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744D" w14:textId="77777777" w:rsidR="00B765C8" w:rsidRPr="00037471" w:rsidRDefault="00B765C8" w:rsidP="00B765C8">
      <w:pPr>
        <w:jc w:val="center"/>
        <w:rPr>
          <w:rFonts w:ascii="Arial" w:hAnsi="Arial" w:cs="Arial"/>
          <w:b/>
          <w:bCs/>
          <w:lang w:val="en-US"/>
        </w:rPr>
      </w:pPr>
      <w:r w:rsidRPr="00037471">
        <w:rPr>
          <w:rFonts w:ascii="Arial" w:hAnsi="Arial" w:cs="Arial"/>
          <w:b/>
          <w:bCs/>
          <w:sz w:val="40"/>
          <w:szCs w:val="40"/>
          <w:lang w:val="en-US"/>
        </w:rPr>
        <w:t>Project Title:</w:t>
      </w:r>
      <w:r w:rsidRPr="00037471">
        <w:rPr>
          <w:rFonts w:ascii="Arial" w:hAnsi="Arial" w:cs="Arial"/>
          <w:sz w:val="40"/>
          <w:szCs w:val="40"/>
          <w:lang w:val="en-US"/>
        </w:rPr>
        <w:t> </w:t>
      </w:r>
      <w:r w:rsidRPr="00037471">
        <w:rPr>
          <w:rFonts w:ascii="Arial" w:hAnsi="Arial" w:cs="Arial"/>
          <w:b/>
          <w:bCs/>
          <w:sz w:val="40"/>
          <w:szCs w:val="40"/>
          <w:lang w:val="en-US"/>
        </w:rPr>
        <w:t>"Ludo Vortex: Multi-Dimensional Mayhem with Adaptive AI"</w:t>
      </w:r>
      <w:r w:rsidRPr="00037471">
        <w:rPr>
          <w:rFonts w:ascii="Arial" w:hAnsi="Arial" w:cs="Arial"/>
          <w:lang w:val="en-US"/>
        </w:rPr>
        <w:br/>
      </w:r>
      <w:r w:rsidRPr="00037471">
        <w:rPr>
          <w:rFonts w:ascii="Arial" w:hAnsi="Arial" w:cs="Arial"/>
          <w:b/>
          <w:bCs/>
          <w:lang w:val="en-US"/>
        </w:rPr>
        <w:t>Submitted By</w:t>
      </w:r>
    </w:p>
    <w:p w14:paraId="680514A5" w14:textId="77777777" w:rsidR="00B765C8" w:rsidRPr="00037471" w:rsidRDefault="00B765C8" w:rsidP="00B765C8">
      <w:pPr>
        <w:jc w:val="center"/>
        <w:rPr>
          <w:rFonts w:ascii="Arial" w:hAnsi="Arial" w:cs="Arial"/>
          <w:b/>
          <w:bCs/>
          <w:lang w:val="en-US"/>
        </w:rPr>
      </w:pPr>
      <w:r w:rsidRPr="00037471">
        <w:rPr>
          <w:rFonts w:ascii="Arial" w:hAnsi="Arial" w:cs="Arial"/>
          <w:b/>
          <w:bCs/>
          <w:lang w:val="en-US"/>
        </w:rPr>
        <w:t>Nabiha Fatima 21K-3634</w:t>
      </w:r>
    </w:p>
    <w:p w14:paraId="673C9C0E" w14:textId="77777777" w:rsidR="00B765C8" w:rsidRPr="00037471" w:rsidRDefault="00B765C8" w:rsidP="00B765C8">
      <w:pPr>
        <w:jc w:val="center"/>
        <w:rPr>
          <w:rFonts w:ascii="Arial" w:hAnsi="Arial" w:cs="Arial"/>
          <w:b/>
          <w:bCs/>
          <w:lang w:val="en-US"/>
        </w:rPr>
      </w:pPr>
      <w:r w:rsidRPr="00037471">
        <w:rPr>
          <w:rFonts w:ascii="Arial" w:hAnsi="Arial" w:cs="Arial"/>
          <w:b/>
          <w:bCs/>
          <w:lang w:val="en-US"/>
        </w:rPr>
        <w:t>ALMEEZA TARIQ 21K-3586</w:t>
      </w:r>
    </w:p>
    <w:p w14:paraId="7E38A33C" w14:textId="5FC46347" w:rsidR="00B765C8" w:rsidRPr="00037471" w:rsidRDefault="00B765C8" w:rsidP="00B765C8">
      <w:pPr>
        <w:jc w:val="center"/>
        <w:rPr>
          <w:rFonts w:ascii="Arial" w:hAnsi="Arial" w:cs="Arial"/>
          <w:lang w:val="en-US"/>
        </w:rPr>
      </w:pPr>
      <w:r w:rsidRPr="00037471">
        <w:rPr>
          <w:rFonts w:ascii="Arial" w:hAnsi="Arial" w:cs="Arial"/>
          <w:b/>
          <w:bCs/>
          <w:lang w:val="en-US"/>
        </w:rPr>
        <w:t>HUZAIFA GHORI 21K-3602</w:t>
      </w:r>
      <w:r w:rsidRPr="00037471">
        <w:rPr>
          <w:rFonts w:ascii="Arial" w:hAnsi="Arial" w:cs="Arial"/>
          <w:lang w:val="en-US"/>
        </w:rPr>
        <w:br/>
      </w:r>
      <w:r w:rsidRPr="00037471">
        <w:rPr>
          <w:rFonts w:ascii="Arial" w:hAnsi="Arial" w:cs="Arial"/>
          <w:b/>
          <w:bCs/>
          <w:lang w:val="en-US"/>
        </w:rPr>
        <w:t>Course:</w:t>
      </w:r>
      <w:r w:rsidRPr="00037471">
        <w:rPr>
          <w:rFonts w:ascii="Arial" w:hAnsi="Arial" w:cs="Arial"/>
          <w:lang w:val="en-US"/>
        </w:rPr>
        <w:t> AI</w:t>
      </w:r>
      <w:r w:rsidRPr="00037471">
        <w:rPr>
          <w:rFonts w:ascii="Arial" w:hAnsi="Arial" w:cs="Arial"/>
          <w:lang w:val="en-US"/>
        </w:rPr>
        <w:br/>
      </w:r>
      <w:r w:rsidRPr="00037471">
        <w:rPr>
          <w:rFonts w:ascii="Arial" w:hAnsi="Arial" w:cs="Arial"/>
          <w:b/>
          <w:bCs/>
          <w:lang w:val="en-US"/>
        </w:rPr>
        <w:t>Instructor:</w:t>
      </w:r>
      <w:r w:rsidRPr="00037471">
        <w:rPr>
          <w:rFonts w:ascii="Arial" w:hAnsi="Arial" w:cs="Arial"/>
          <w:lang w:val="en-US"/>
        </w:rPr>
        <w:t> Miss Mehak</w:t>
      </w:r>
      <w:r w:rsidRPr="00037471">
        <w:rPr>
          <w:rFonts w:ascii="Arial" w:hAnsi="Arial" w:cs="Arial"/>
          <w:lang w:val="en-US"/>
        </w:rPr>
        <w:br/>
      </w:r>
      <w:r w:rsidRPr="00037471">
        <w:rPr>
          <w:rFonts w:ascii="Arial" w:hAnsi="Arial" w:cs="Arial"/>
          <w:b/>
          <w:bCs/>
          <w:lang w:val="en-US"/>
        </w:rPr>
        <w:t>Submission Date:</w:t>
      </w:r>
      <w:r w:rsidRPr="00037471">
        <w:rPr>
          <w:rFonts w:ascii="Arial" w:hAnsi="Arial" w:cs="Arial"/>
          <w:lang w:val="en-US"/>
        </w:rPr>
        <w:t xml:space="preserve"> 8/3/2025</w:t>
      </w:r>
    </w:p>
    <w:p w14:paraId="5DDB41BC" w14:textId="77777777" w:rsidR="00B765C8" w:rsidRPr="00037471" w:rsidRDefault="00037471" w:rsidP="00B765C8">
      <w:pPr>
        <w:rPr>
          <w:rFonts w:ascii="Arial" w:hAnsi="Arial" w:cs="Arial"/>
        </w:rPr>
      </w:pPr>
      <w:r w:rsidRPr="00037471">
        <w:rPr>
          <w:rFonts w:ascii="Arial" w:hAnsi="Arial" w:cs="Arial"/>
        </w:rPr>
        <w:pict w14:anchorId="479BA011">
          <v:rect id="_x0000_i1025" style="width:0;height:.75pt" o:hralign="center" o:hrstd="t" o:hrnoshade="t" o:hr="t" fillcolor="#f8faff" stroked="f"/>
        </w:pict>
      </w:r>
    </w:p>
    <w:p w14:paraId="19827315" w14:textId="77777777" w:rsidR="00B2630F" w:rsidRPr="00B2630F" w:rsidRDefault="00B2630F" w:rsidP="00B26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Project Overview</w:t>
      </w:r>
    </w:p>
    <w:p w14:paraId="3C85AFB1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Project Topic:</w:t>
      </w: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br/>
        <w:t xml:space="preserve">An advanced version of 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Reversi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(Othello) with an AI opponent enhanced through Minimax with Alpha-Beta Pruning and custom heuristics. The system emphasizes adaptive intelligence that analyzes the player’s strategies and adjusts move selection dynamically.</w:t>
      </w:r>
    </w:p>
    <w:p w14:paraId="6FB1E294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Objective:</w:t>
      </w: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br/>
        <w:t>Develop a responsive and strategic AI capable of challenging human players using:</w:t>
      </w:r>
    </w:p>
    <w:p w14:paraId="164E3A55" w14:textId="77777777" w:rsidR="00B2630F" w:rsidRPr="00B2630F" w:rsidRDefault="00B2630F" w:rsidP="00B263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Optimized Minimax decision-making (with Alpha-Beta Pruning).</w:t>
      </w:r>
    </w:p>
    <w:p w14:paraId="52209E61" w14:textId="77777777" w:rsidR="00B2630F" w:rsidRPr="00B2630F" w:rsidRDefault="00B2630F" w:rsidP="00B263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Heuristic evaluation prioritizing corners, edges, and mobility.</w:t>
      </w:r>
    </w:p>
    <w:p w14:paraId="755BC86E" w14:textId="3CD87EAF" w:rsidR="00B2630F" w:rsidRPr="00B2630F" w:rsidRDefault="00B2630F" w:rsidP="00B263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An interactive 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Pygame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-based interface for visual gameplay.</w:t>
      </w:r>
    </w:p>
    <w:p w14:paraId="5D250B36" w14:textId="77777777" w:rsidR="00B2630F" w:rsidRPr="00B2630F" w:rsidRDefault="00B2630F" w:rsidP="00B26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Game Description</w:t>
      </w:r>
    </w:p>
    <w:p w14:paraId="712BFC24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Original Game Background:</w:t>
      </w: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Reversi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is a two-player turn-based strategy game on an 8×8 grid. Players take turns placing black or white discs to flip their opponent’s discs, aiming to control the majority of the board by the end of the game.</w:t>
      </w:r>
    </w:p>
    <w:p w14:paraId="3F74F600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Innovations Introduced:</w:t>
      </w:r>
    </w:p>
    <w:p w14:paraId="050E40D6" w14:textId="77777777" w:rsidR="00B2630F" w:rsidRPr="00B2630F" w:rsidRDefault="00B2630F" w:rsidP="00B26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AI Optimization:</w:t>
      </w:r>
    </w:p>
    <w:p w14:paraId="0ED9F543" w14:textId="77777777" w:rsidR="00B2630F" w:rsidRPr="00B2630F" w:rsidRDefault="00B2630F" w:rsidP="00B263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Use of Alpha-Beta Pruning within Minimax for faster computation.</w:t>
      </w:r>
    </w:p>
    <w:p w14:paraId="5AA2C290" w14:textId="77777777" w:rsidR="00B2630F" w:rsidRPr="00B2630F" w:rsidRDefault="00B2630F" w:rsidP="00B263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Prioritization of strategic positions (e.g., corners and edges).</w:t>
      </w:r>
    </w:p>
    <w:p w14:paraId="310EE322" w14:textId="77777777" w:rsidR="00B2630F" w:rsidRPr="00B2630F" w:rsidRDefault="00B2630F" w:rsidP="00B26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Adaptive Heuristics:</w:t>
      </w:r>
    </w:p>
    <w:p w14:paraId="232C5A82" w14:textId="77777777" w:rsidR="00B2630F" w:rsidRPr="00B2630F" w:rsidRDefault="00B2630F" w:rsidP="00B263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AI adjusts based on player move history and board conditions.</w:t>
      </w:r>
    </w:p>
    <w:p w14:paraId="7798E7D1" w14:textId="77777777" w:rsidR="00B2630F" w:rsidRPr="00B2630F" w:rsidRDefault="00B2630F" w:rsidP="00B26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Difficulty Modes:</w:t>
      </w:r>
    </w:p>
    <w:p w14:paraId="40023EC7" w14:textId="77777777" w:rsidR="00B2630F" w:rsidRPr="00B2630F" w:rsidRDefault="00B2630F" w:rsidP="00B263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Configurable AI levels (Easy, Medium, Hard) to scale complexity.</w:t>
      </w:r>
    </w:p>
    <w:p w14:paraId="312F29E4" w14:textId="77777777" w:rsidR="00B2630F" w:rsidRPr="00B2630F" w:rsidRDefault="00B2630F" w:rsidP="00B26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Visual Gameplay:</w:t>
      </w:r>
    </w:p>
    <w:p w14:paraId="7B028398" w14:textId="64DA9601" w:rsidR="00B2630F" w:rsidRPr="00037471" w:rsidRDefault="00B2630F" w:rsidP="00B263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Interactive 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Pygame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GUI for clear game progression and feedback.</w:t>
      </w:r>
    </w:p>
    <w:p w14:paraId="30B99F8C" w14:textId="1632EB44" w:rsidR="00B2630F" w:rsidRPr="00037471" w:rsidRDefault="00B2630F" w:rsidP="00B263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3A785024" w14:textId="77777777" w:rsidR="00B2630F" w:rsidRPr="00B2630F" w:rsidRDefault="00B2630F" w:rsidP="00B263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2A7F5009" w14:textId="77777777" w:rsidR="00B2630F" w:rsidRPr="00B2630F" w:rsidRDefault="00B2630F" w:rsidP="00B263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AI Approach and Methodology</w:t>
      </w:r>
    </w:p>
    <w:p w14:paraId="712E3FCF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AI Techniques:</w:t>
      </w:r>
    </w:p>
    <w:p w14:paraId="1652E089" w14:textId="77777777" w:rsidR="00B2630F" w:rsidRPr="00B2630F" w:rsidRDefault="00B2630F" w:rsidP="00B26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Minimax Algorithm with depth control for decision trees.</w:t>
      </w:r>
    </w:p>
    <w:p w14:paraId="047CB6D3" w14:textId="77777777" w:rsidR="00B2630F" w:rsidRPr="00B2630F" w:rsidRDefault="00B2630F" w:rsidP="00B26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Alpha-Beta Pruning to skip non-promising branches.</w:t>
      </w:r>
    </w:p>
    <w:p w14:paraId="3F7E61F8" w14:textId="77777777" w:rsidR="00B2630F" w:rsidRPr="00B2630F" w:rsidRDefault="00B2630F" w:rsidP="00B26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Heuristic Evaluation Function:</w:t>
      </w:r>
    </w:p>
    <w:p w14:paraId="6E812C1A" w14:textId="77777777" w:rsidR="00B2630F" w:rsidRPr="00B2630F" w:rsidRDefault="00B2630F" w:rsidP="00B263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Corner control (weight = 0.5).</w:t>
      </w:r>
    </w:p>
    <w:p w14:paraId="6C85C672" w14:textId="77777777" w:rsidR="00B2630F" w:rsidRPr="00B2630F" w:rsidRDefault="00B2630F" w:rsidP="00B263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Edge stability (weight = 0.2).</w:t>
      </w:r>
    </w:p>
    <w:p w14:paraId="631AFDEC" w14:textId="77777777" w:rsidR="00B2630F" w:rsidRPr="00B2630F" w:rsidRDefault="00B2630F" w:rsidP="00B263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Disc parity and mobility (weight = 0.3).</w:t>
      </w:r>
    </w:p>
    <w:p w14:paraId="1D8C1FFA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Complexity Analysis:</w:t>
      </w:r>
    </w:p>
    <w:p w14:paraId="23B37A1C" w14:textId="77777777" w:rsidR="00B2630F" w:rsidRPr="00B2630F" w:rsidRDefault="00B2630F" w:rsidP="00B26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Branching Factor: Up to 10-20 legal moves per turn.</w:t>
      </w:r>
    </w:p>
    <w:p w14:paraId="3760582B" w14:textId="77777777" w:rsidR="00B2630F" w:rsidRPr="00B2630F" w:rsidRDefault="00B2630F" w:rsidP="00B26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Minimax Complexity: O(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b^d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), reduced to O(b^(d/2)) via pruning.</w:t>
      </w:r>
    </w:p>
    <w:p w14:paraId="0FAF50C3" w14:textId="17EE43A0" w:rsidR="00B2630F" w:rsidRPr="00B2630F" w:rsidRDefault="00B2630F" w:rsidP="00B26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Heuristic tuning is key to high-performance decision-making.</w:t>
      </w:r>
    </w:p>
    <w:p w14:paraId="53B9F9D8" w14:textId="77777777" w:rsidR="00B2630F" w:rsidRPr="00B2630F" w:rsidRDefault="00B2630F" w:rsidP="00B26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Game Rules and Mechanics</w:t>
      </w:r>
    </w:p>
    <w:p w14:paraId="20B2A55E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Modified Rules:</w:t>
      </w:r>
    </w:p>
    <w:p w14:paraId="007ECF15" w14:textId="77777777" w:rsidR="00B2630F" w:rsidRPr="00B2630F" w:rsidRDefault="00B2630F" w:rsidP="00B26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Traditional rules of 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Reversi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retained.</w:t>
      </w:r>
    </w:p>
    <w:p w14:paraId="1BDB1A7E" w14:textId="77777777" w:rsidR="00B2630F" w:rsidRPr="00B2630F" w:rsidRDefault="00B2630F" w:rsidP="00B26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AI adapts to the opponent’s strategy in real-time.</w:t>
      </w:r>
    </w:p>
    <w:p w14:paraId="3F9420A7" w14:textId="77777777" w:rsidR="00B2630F" w:rsidRPr="00B2630F" w:rsidRDefault="00B2630F" w:rsidP="00B26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Players can choose difficulty level before the game starts.</w:t>
      </w:r>
    </w:p>
    <w:p w14:paraId="30B57395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Winning Conditions:</w:t>
      </w:r>
    </w:p>
    <w:p w14:paraId="3C1FF33F" w14:textId="77777777" w:rsidR="00B2630F" w:rsidRPr="00B2630F" w:rsidRDefault="00B2630F" w:rsidP="00B263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Game ends when neither player has legal moves.</w:t>
      </w:r>
    </w:p>
    <w:p w14:paraId="30C382BE" w14:textId="77777777" w:rsidR="00B2630F" w:rsidRPr="00B2630F" w:rsidRDefault="00B2630F" w:rsidP="00B263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Player with the most discs on the board wins.</w:t>
      </w:r>
    </w:p>
    <w:p w14:paraId="577B781B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Turn Sequence:</w:t>
      </w:r>
    </w:p>
    <w:p w14:paraId="36BB8FC8" w14:textId="77777777" w:rsidR="00B2630F" w:rsidRPr="00B2630F" w:rsidRDefault="00B2630F" w:rsidP="00B2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Player makes a valid move.</w:t>
      </w:r>
    </w:p>
    <w:p w14:paraId="5487BBAE" w14:textId="77777777" w:rsidR="00B2630F" w:rsidRPr="00B2630F" w:rsidRDefault="00B2630F" w:rsidP="00B2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Opponent's discs between placed disc and player’s existing discs are flipped.</w:t>
      </w:r>
    </w:p>
    <w:p w14:paraId="57F630E9" w14:textId="7121943A" w:rsidR="00B2630F" w:rsidRPr="00B2630F" w:rsidRDefault="00B2630F" w:rsidP="00B2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Turn passes to opponent unless no valid moves are available.</w:t>
      </w:r>
    </w:p>
    <w:p w14:paraId="1ABF44AC" w14:textId="77777777" w:rsidR="00B2630F" w:rsidRPr="00B2630F" w:rsidRDefault="00B2630F" w:rsidP="00B263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Implementation Plan</w:t>
      </w:r>
    </w:p>
    <w:p w14:paraId="36BA2EC9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Programming Language: Python</w:t>
      </w:r>
    </w:p>
    <w:p w14:paraId="1FA1A69E" w14:textId="77777777" w:rsidR="00B2630F" w:rsidRPr="00B2630F" w:rsidRDefault="00B2630F" w:rsidP="00B263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Libraries/Tools:</w:t>
      </w:r>
    </w:p>
    <w:p w14:paraId="1781CDD3" w14:textId="77777777" w:rsidR="00B2630F" w:rsidRPr="00B2630F" w:rsidRDefault="00B2630F" w:rsidP="00B263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Pygame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for GUI interface.</w:t>
      </w:r>
    </w:p>
    <w:p w14:paraId="69C1C3A2" w14:textId="77777777" w:rsidR="00B2630F" w:rsidRPr="00B2630F" w:rsidRDefault="00B2630F" w:rsidP="00B263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NumPy for board state handling.</w:t>
      </w:r>
    </w:p>
    <w:p w14:paraId="3F647DA3" w14:textId="77777777" w:rsidR="00B2630F" w:rsidRPr="00037471" w:rsidRDefault="00B2630F" w:rsidP="00B263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Scikit-learn (optional for pattern learning or reinforcement learning).</w:t>
      </w:r>
    </w:p>
    <w:p w14:paraId="60914FF0" w14:textId="77777777" w:rsidR="00B2630F" w:rsidRPr="00037471" w:rsidRDefault="00B2630F" w:rsidP="00B263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111209B9" w14:textId="1E4BE4B2" w:rsidR="00B2630F" w:rsidRPr="00B2630F" w:rsidRDefault="00B2630F" w:rsidP="00B263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3747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lastRenderedPageBreak/>
        <w:br/>
      </w:r>
      <w:r w:rsidRPr="0003747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br/>
      </w:r>
      <w:r w:rsidRPr="00037471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br/>
      </w: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Timeline:</w:t>
      </w:r>
    </w:p>
    <w:p w14:paraId="7C0BA6F7" w14:textId="77777777" w:rsidR="00B2630F" w:rsidRPr="00B2630F" w:rsidRDefault="00B2630F" w:rsidP="00B263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Weeks 1–2: Finalize game rules and UI design.</w:t>
      </w:r>
    </w:p>
    <w:p w14:paraId="66114ABD" w14:textId="77777777" w:rsidR="00B2630F" w:rsidRPr="00B2630F" w:rsidRDefault="00B2630F" w:rsidP="00B263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Weeks 3–4: Implement Minimax and heuristic evaluation.</w:t>
      </w:r>
    </w:p>
    <w:p w14:paraId="406D1BFD" w14:textId="77777777" w:rsidR="00B2630F" w:rsidRPr="00B2630F" w:rsidRDefault="00B2630F" w:rsidP="00B263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Weeks 5–6: Build full gameplay and interaction system.</w:t>
      </w:r>
    </w:p>
    <w:p w14:paraId="34D77EE5" w14:textId="77777777" w:rsidR="00B2630F" w:rsidRPr="00B2630F" w:rsidRDefault="00B2630F" w:rsidP="00B263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Week 7: Integrate and test AI responsiveness.</w:t>
      </w:r>
    </w:p>
    <w:p w14:paraId="10CAE89A" w14:textId="5CB40F64" w:rsidR="00B2630F" w:rsidRPr="00B2630F" w:rsidRDefault="00B2630F" w:rsidP="00B263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Week 8: Polish gameplay, finalize report and prepare demo.</w:t>
      </w:r>
    </w:p>
    <w:p w14:paraId="534A139E" w14:textId="77777777" w:rsidR="00B2630F" w:rsidRPr="00B2630F" w:rsidRDefault="00B2630F" w:rsidP="00B263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References</w:t>
      </w:r>
    </w:p>
    <w:p w14:paraId="5BDF6CAA" w14:textId="77777777" w:rsidR="00B2630F" w:rsidRPr="00B2630F" w:rsidRDefault="00B2630F" w:rsidP="00B263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Russell, S., &amp; </w:t>
      </w: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Norvig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 P. (2020). Artificial Intelligence: A Modern Approach.</w:t>
      </w:r>
    </w:p>
    <w:p w14:paraId="25588E8D" w14:textId="77777777" w:rsidR="00B2630F" w:rsidRPr="00B2630F" w:rsidRDefault="00B2630F" w:rsidP="00B263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Reversi</w:t>
      </w:r>
      <w:proofErr w:type="spellEnd"/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AI Research Papers and Tutorials.</w:t>
      </w:r>
    </w:p>
    <w:p w14:paraId="51617410" w14:textId="77777777" w:rsidR="00B2630F" w:rsidRPr="00B2630F" w:rsidRDefault="00B2630F" w:rsidP="00B263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2630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GitHub Repositories and Blogs on Heuristic AI in Board Games.</w:t>
      </w:r>
    </w:p>
    <w:p w14:paraId="05E56B27" w14:textId="77777777" w:rsidR="00936353" w:rsidRPr="00037471" w:rsidRDefault="00936353">
      <w:pPr>
        <w:rPr>
          <w:rFonts w:ascii="Arial" w:hAnsi="Arial" w:cs="Arial"/>
          <w:lang w:val="en-US"/>
        </w:rPr>
      </w:pPr>
    </w:p>
    <w:sectPr w:rsidR="00936353" w:rsidRPr="0003747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855"/>
    <w:multiLevelType w:val="multilevel"/>
    <w:tmpl w:val="30AE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D585C"/>
    <w:multiLevelType w:val="multilevel"/>
    <w:tmpl w:val="201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B150B"/>
    <w:multiLevelType w:val="multilevel"/>
    <w:tmpl w:val="18BC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41DA1"/>
    <w:multiLevelType w:val="multilevel"/>
    <w:tmpl w:val="9EC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2F5"/>
    <w:multiLevelType w:val="multilevel"/>
    <w:tmpl w:val="CB5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0D55"/>
    <w:multiLevelType w:val="multilevel"/>
    <w:tmpl w:val="5406C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1440F"/>
    <w:multiLevelType w:val="multilevel"/>
    <w:tmpl w:val="8D3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C45FB"/>
    <w:multiLevelType w:val="multilevel"/>
    <w:tmpl w:val="F898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82411"/>
    <w:multiLevelType w:val="multilevel"/>
    <w:tmpl w:val="BE984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628EF"/>
    <w:multiLevelType w:val="multilevel"/>
    <w:tmpl w:val="39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9366E"/>
    <w:multiLevelType w:val="multilevel"/>
    <w:tmpl w:val="98A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B0B21"/>
    <w:multiLevelType w:val="multilevel"/>
    <w:tmpl w:val="3DA41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737B2"/>
    <w:multiLevelType w:val="multilevel"/>
    <w:tmpl w:val="D71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D33"/>
    <w:multiLevelType w:val="multilevel"/>
    <w:tmpl w:val="7F5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6571E"/>
    <w:multiLevelType w:val="multilevel"/>
    <w:tmpl w:val="C29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C1E52"/>
    <w:multiLevelType w:val="multilevel"/>
    <w:tmpl w:val="E1BC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556F3"/>
    <w:multiLevelType w:val="multilevel"/>
    <w:tmpl w:val="C2B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C52F9"/>
    <w:multiLevelType w:val="multilevel"/>
    <w:tmpl w:val="B8A8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C0A9E"/>
    <w:multiLevelType w:val="multilevel"/>
    <w:tmpl w:val="FBCA0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11804"/>
    <w:multiLevelType w:val="multilevel"/>
    <w:tmpl w:val="0792B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06175"/>
    <w:multiLevelType w:val="multilevel"/>
    <w:tmpl w:val="1D4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002F9"/>
    <w:multiLevelType w:val="multilevel"/>
    <w:tmpl w:val="5E0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A29DD"/>
    <w:multiLevelType w:val="multilevel"/>
    <w:tmpl w:val="5A0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3"/>
  </w:num>
  <w:num w:numId="5">
    <w:abstractNumId w:val="21"/>
  </w:num>
  <w:num w:numId="6">
    <w:abstractNumId w:val="10"/>
  </w:num>
  <w:num w:numId="7">
    <w:abstractNumId w:val="16"/>
  </w:num>
  <w:num w:numId="8">
    <w:abstractNumId w:val="2"/>
  </w:num>
  <w:num w:numId="9">
    <w:abstractNumId w:val="0"/>
  </w:num>
  <w:num w:numId="10">
    <w:abstractNumId w:val="14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6"/>
  </w:num>
  <w:num w:numId="16">
    <w:abstractNumId w:val="8"/>
  </w:num>
  <w:num w:numId="17">
    <w:abstractNumId w:val="13"/>
  </w:num>
  <w:num w:numId="18">
    <w:abstractNumId w:val="9"/>
  </w:num>
  <w:num w:numId="19">
    <w:abstractNumId w:val="1"/>
  </w:num>
  <w:num w:numId="20">
    <w:abstractNumId w:val="11"/>
  </w:num>
  <w:num w:numId="21">
    <w:abstractNumId w:val="4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8"/>
    <w:rsid w:val="00037471"/>
    <w:rsid w:val="00936353"/>
    <w:rsid w:val="00B2630F"/>
    <w:rsid w:val="00B765C8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12446D0"/>
  <w15:chartTrackingRefBased/>
  <w15:docId w15:val="{7F704946-8CCC-4E9F-A344-998AEFEE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K213604 Muhammad Arham Mahmood</dc:creator>
  <cp:keywords/>
  <dc:description/>
  <cp:lastModifiedBy>Nabiha Fatima</cp:lastModifiedBy>
  <cp:revision>2</cp:revision>
  <dcterms:created xsi:type="dcterms:W3CDTF">2025-05-11T18:01:00Z</dcterms:created>
  <dcterms:modified xsi:type="dcterms:W3CDTF">2025-05-11T18:01:00Z</dcterms:modified>
</cp:coreProperties>
</file>