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1AC6" w14:textId="5201DBE0" w:rsidR="00843165" w:rsidRDefault="00814A5B" w:rsidP="00814A5B">
      <w:pPr>
        <w:jc w:val="center"/>
        <w:rPr>
          <w:b/>
          <w:bCs/>
          <w:sz w:val="44"/>
          <w:szCs w:val="44"/>
          <w:lang w:val="en-US"/>
        </w:rPr>
      </w:pPr>
      <w:r w:rsidRPr="00814A5B">
        <w:rPr>
          <w:b/>
          <w:bCs/>
          <w:sz w:val="44"/>
          <w:szCs w:val="44"/>
          <w:lang w:val="en-US"/>
        </w:rPr>
        <w:t>Assignment for SQL Query</w:t>
      </w:r>
    </w:p>
    <w:p w14:paraId="4FECE873" w14:textId="1E0C25B5" w:rsidR="00D94823" w:rsidRDefault="00814A5B" w:rsidP="001761E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Course Tabl</w:t>
      </w:r>
      <w:r w:rsidR="001761ED">
        <w:rPr>
          <w:sz w:val="36"/>
          <w:szCs w:val="36"/>
          <w:lang w:val="en-US"/>
        </w:rPr>
        <w:t>e</w:t>
      </w:r>
    </w:p>
    <w:p w14:paraId="530F4581" w14:textId="1FAEE341" w:rsidR="001761ED" w:rsidRPr="001761ED" w:rsidRDefault="001761ED" w:rsidP="001761ED">
      <w:pPr>
        <w:pStyle w:val="ListParagrap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1CD0D24" wp14:editId="3BE01C6A">
            <wp:extent cx="2795270" cy="3571240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B8251" w14:textId="3F55D943" w:rsidR="00814A5B" w:rsidRDefault="00814A5B" w:rsidP="00814A5B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2.Student Table</w:t>
      </w:r>
    </w:p>
    <w:p w14:paraId="6732FF8C" w14:textId="77777777" w:rsidR="001761ED" w:rsidRDefault="00814A5B" w:rsidP="001761ED">
      <w:pPr>
        <w:ind w:left="360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CB5D5A3" wp14:editId="454D28DC">
            <wp:extent cx="2545080" cy="368363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35A72" w14:textId="24658F31" w:rsidR="00814A5B" w:rsidRPr="00814A5B" w:rsidRDefault="00814A5B" w:rsidP="001761E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3.</w:t>
      </w:r>
      <w:r w:rsidRPr="00814A5B">
        <w:rPr>
          <w:sz w:val="36"/>
          <w:szCs w:val="36"/>
          <w:lang w:val="en-US"/>
        </w:rPr>
        <w:t>Teacher Table</w:t>
      </w:r>
    </w:p>
    <w:p w14:paraId="6BAF7365" w14:textId="74F0F06D" w:rsidR="00814A5B" w:rsidRDefault="00814A5B" w:rsidP="00D94823">
      <w:pPr>
        <w:ind w:left="360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E8F352E" wp14:editId="3A2AD7C5">
            <wp:extent cx="2820670" cy="423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47F48" w14:textId="791C08D3" w:rsidR="00D94823" w:rsidRDefault="00D94823" w:rsidP="00D94823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4.Inner join </w:t>
      </w:r>
    </w:p>
    <w:p w14:paraId="438B7865" w14:textId="05D5F606" w:rsidR="00D94823" w:rsidRDefault="00D94823" w:rsidP="00D94823">
      <w:pPr>
        <w:ind w:left="360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A90EA19" wp14:editId="7BCC1D75">
            <wp:extent cx="4330700" cy="3079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66479" w14:textId="77777777" w:rsidR="00D94823" w:rsidRDefault="00D94823" w:rsidP="00D94823">
      <w:pPr>
        <w:ind w:left="360"/>
        <w:rPr>
          <w:sz w:val="36"/>
          <w:szCs w:val="36"/>
          <w:lang w:val="en-US"/>
        </w:rPr>
      </w:pPr>
    </w:p>
    <w:p w14:paraId="7C4BF7E0" w14:textId="42730E3F" w:rsidR="00D94823" w:rsidRDefault="00D94823" w:rsidP="00D94823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5.left join</w:t>
      </w:r>
    </w:p>
    <w:p w14:paraId="60D56D22" w14:textId="2723DE37" w:rsidR="00D94823" w:rsidRDefault="00D94823" w:rsidP="00D94823">
      <w:pPr>
        <w:ind w:left="360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77A66CE" wp14:editId="63F0C78A">
            <wp:extent cx="4037162" cy="345059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452" cy="345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98BB" w14:textId="4A8361A0" w:rsidR="00D94823" w:rsidRDefault="00D94823" w:rsidP="00D94823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6.right join</w:t>
      </w:r>
    </w:p>
    <w:p w14:paraId="2D450D38" w14:textId="2FAE9B75" w:rsidR="00D94823" w:rsidRDefault="00D94823" w:rsidP="00D94823">
      <w:pPr>
        <w:ind w:left="360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68078E6" wp14:editId="18DDE51D">
            <wp:extent cx="4175125" cy="3476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2214" w14:textId="77777777" w:rsidR="00D94823" w:rsidRDefault="00D94823" w:rsidP="00D94823">
      <w:pPr>
        <w:ind w:left="360"/>
        <w:rPr>
          <w:sz w:val="36"/>
          <w:szCs w:val="36"/>
          <w:lang w:val="en-US"/>
        </w:rPr>
      </w:pPr>
    </w:p>
    <w:p w14:paraId="7F73F37B" w14:textId="77777777" w:rsidR="00D94823" w:rsidRDefault="00D94823" w:rsidP="00D94823">
      <w:pPr>
        <w:ind w:left="360"/>
        <w:rPr>
          <w:sz w:val="36"/>
          <w:szCs w:val="36"/>
          <w:lang w:val="en-US"/>
        </w:rPr>
      </w:pPr>
    </w:p>
    <w:p w14:paraId="588E92B2" w14:textId="5D7C2A69" w:rsidR="00D94823" w:rsidRDefault="00D94823" w:rsidP="00D94823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7.</w:t>
      </w:r>
      <w:proofErr w:type="spellStart"/>
      <w:r>
        <w:rPr>
          <w:sz w:val="36"/>
          <w:szCs w:val="36"/>
          <w:lang w:val="en-US"/>
        </w:rPr>
        <w:t>self join</w:t>
      </w:r>
      <w:proofErr w:type="spellEnd"/>
    </w:p>
    <w:p w14:paraId="7C974142" w14:textId="1E50A0C2" w:rsidR="00D94823" w:rsidRDefault="00D94823" w:rsidP="00D94823">
      <w:pPr>
        <w:ind w:left="360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4003ED0" wp14:editId="0F5F375F">
            <wp:extent cx="3924935" cy="3209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3FBAF" w14:textId="7DD3DA45" w:rsidR="00D94823" w:rsidRDefault="00D94823" w:rsidP="00D94823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8.</w:t>
      </w:r>
      <w:r w:rsidR="00E945C4">
        <w:rPr>
          <w:sz w:val="36"/>
          <w:szCs w:val="36"/>
          <w:lang w:val="en-US"/>
        </w:rPr>
        <w:t>union</w:t>
      </w:r>
    </w:p>
    <w:p w14:paraId="4369794F" w14:textId="19500563" w:rsidR="00E945C4" w:rsidRDefault="00E945C4" w:rsidP="00D94823">
      <w:pPr>
        <w:ind w:left="360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59D91D6" wp14:editId="7D366076">
            <wp:extent cx="3614420" cy="3062605"/>
            <wp:effectExtent l="0" t="0" r="508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1B9B1" w14:textId="77777777" w:rsidR="001761ED" w:rsidRDefault="001761ED" w:rsidP="001761ED">
      <w:pPr>
        <w:rPr>
          <w:sz w:val="36"/>
          <w:szCs w:val="36"/>
          <w:lang w:val="en-US"/>
        </w:rPr>
      </w:pPr>
    </w:p>
    <w:p w14:paraId="0023B12A" w14:textId="77777777" w:rsidR="001761ED" w:rsidRDefault="001761ED" w:rsidP="001761ED">
      <w:pPr>
        <w:rPr>
          <w:sz w:val="36"/>
          <w:szCs w:val="36"/>
          <w:lang w:val="en-US"/>
        </w:rPr>
      </w:pPr>
    </w:p>
    <w:p w14:paraId="451D7800" w14:textId="77777777" w:rsidR="001761ED" w:rsidRDefault="001761ED" w:rsidP="001761ED">
      <w:pPr>
        <w:rPr>
          <w:sz w:val="36"/>
          <w:szCs w:val="36"/>
          <w:lang w:val="en-US"/>
        </w:rPr>
      </w:pPr>
    </w:p>
    <w:p w14:paraId="63BAE2EF" w14:textId="77777777" w:rsidR="001761ED" w:rsidRDefault="001761ED" w:rsidP="001761ED">
      <w:pPr>
        <w:rPr>
          <w:sz w:val="36"/>
          <w:szCs w:val="36"/>
          <w:lang w:val="en-US"/>
        </w:rPr>
      </w:pPr>
    </w:p>
    <w:p w14:paraId="2DEB6A8D" w14:textId="16916ACC" w:rsidR="00E945C4" w:rsidRDefault="00E945C4" w:rsidP="001761ED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9.union all</w:t>
      </w:r>
    </w:p>
    <w:p w14:paraId="1320F608" w14:textId="13A0C7F7" w:rsidR="00E945C4" w:rsidRDefault="00E945C4" w:rsidP="00D94823">
      <w:pPr>
        <w:ind w:left="360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058DE03" wp14:editId="54CD7150">
            <wp:extent cx="3717925" cy="3717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3F9BE" w14:textId="77777777" w:rsidR="001761ED" w:rsidRPr="003676C7" w:rsidRDefault="001761ED" w:rsidP="00D94823">
      <w:pPr>
        <w:ind w:left="360"/>
        <w:rPr>
          <w:sz w:val="36"/>
          <w:szCs w:val="36"/>
        </w:rPr>
      </w:pPr>
    </w:p>
    <w:p w14:paraId="06D19EC6" w14:textId="29C99698" w:rsidR="00814A5B" w:rsidRDefault="00E945C4" w:rsidP="00814A5B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10. Aggregate function</w:t>
      </w:r>
    </w:p>
    <w:p w14:paraId="0BE65A34" w14:textId="35A31B03" w:rsidR="00E945C4" w:rsidRDefault="00E945C4" w:rsidP="00814A5B">
      <w:pPr>
        <w:ind w:left="360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81B5421" wp14:editId="1F5A7A28">
            <wp:extent cx="3044825" cy="1923415"/>
            <wp:effectExtent l="0" t="0" r="317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01B1B" w14:textId="2F4E8E7F" w:rsidR="00E945C4" w:rsidRDefault="00E945C4" w:rsidP="00814A5B">
      <w:pPr>
        <w:ind w:left="360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5CE9D04" wp14:editId="3EF9B543">
            <wp:extent cx="3166110" cy="11214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D7400" w14:textId="3216F5B5" w:rsidR="00E945C4" w:rsidRDefault="00E945C4" w:rsidP="00814A5B">
      <w:pPr>
        <w:ind w:left="360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5482AB22" wp14:editId="11B8852D">
            <wp:extent cx="3027680" cy="113030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CE550" w14:textId="6020BA5E" w:rsidR="00E945C4" w:rsidRDefault="00E945C4" w:rsidP="00814A5B">
      <w:pPr>
        <w:ind w:left="360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723FFDF" wp14:editId="14ADD145">
            <wp:extent cx="3105785" cy="1112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A9F5C" w14:textId="6D558B43" w:rsidR="00E945C4" w:rsidRDefault="001761ED" w:rsidP="00814A5B">
      <w:pPr>
        <w:ind w:left="360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73E0D2B" wp14:editId="5C7127B8">
            <wp:extent cx="4589145" cy="2105025"/>
            <wp:effectExtent l="0" t="0" r="190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044C7" w14:textId="5C6A4134" w:rsidR="0072113F" w:rsidRDefault="0072113F" w:rsidP="00814A5B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11. Window function</w:t>
      </w:r>
    </w:p>
    <w:p w14:paraId="73544819" w14:textId="035EC99E" w:rsidR="0072113F" w:rsidRDefault="0072113F" w:rsidP="00814A5B">
      <w:pPr>
        <w:ind w:left="360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669607A" wp14:editId="73A71D5B">
            <wp:extent cx="3950898" cy="323322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57" cy="324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96F07" w14:textId="440F4F22" w:rsidR="0072113F" w:rsidRDefault="0072113F" w:rsidP="00814A5B">
      <w:pPr>
        <w:ind w:left="360"/>
        <w:rPr>
          <w:sz w:val="36"/>
          <w:szCs w:val="36"/>
          <w:lang w:val="en-US"/>
        </w:rPr>
      </w:pPr>
    </w:p>
    <w:p w14:paraId="009E426A" w14:textId="3D2558C8" w:rsidR="0072113F" w:rsidRDefault="0072113F" w:rsidP="00814A5B">
      <w:pPr>
        <w:ind w:left="360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601A8C76" wp14:editId="58D69EAA">
            <wp:extent cx="4563110" cy="417512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C0D4" w14:textId="18957164" w:rsidR="0072113F" w:rsidRDefault="0072113F" w:rsidP="00814A5B">
      <w:pPr>
        <w:ind w:left="360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18132C9" wp14:editId="289288C3">
            <wp:extent cx="4770120" cy="40455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3ECE" w14:textId="77777777" w:rsidR="001761ED" w:rsidRPr="00814A5B" w:rsidRDefault="001761ED" w:rsidP="0072113F">
      <w:pPr>
        <w:rPr>
          <w:sz w:val="36"/>
          <w:szCs w:val="36"/>
          <w:lang w:val="en-US"/>
        </w:rPr>
      </w:pPr>
    </w:p>
    <w:sectPr w:rsidR="001761ED" w:rsidRPr="00814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87982"/>
    <w:multiLevelType w:val="hybridMultilevel"/>
    <w:tmpl w:val="B34AB6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732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5B"/>
    <w:rsid w:val="001761ED"/>
    <w:rsid w:val="003676C7"/>
    <w:rsid w:val="0072113F"/>
    <w:rsid w:val="00814A5B"/>
    <w:rsid w:val="00843165"/>
    <w:rsid w:val="00D94823"/>
    <w:rsid w:val="00E9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EBF5"/>
  <w15:chartTrackingRefBased/>
  <w15:docId w15:val="{61C6198E-2365-47F3-B758-AD6AFE8E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Nabi Hasan</dc:creator>
  <cp:keywords/>
  <dc:description/>
  <cp:lastModifiedBy>Mohammad Nabi Hasan</cp:lastModifiedBy>
  <cp:revision>2</cp:revision>
  <dcterms:created xsi:type="dcterms:W3CDTF">2023-04-03T11:09:00Z</dcterms:created>
  <dcterms:modified xsi:type="dcterms:W3CDTF">2023-04-04T11:44:00Z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fb9388c6-1270-4642-9e27-cd7b6ad45aec</vt:lpwstr>
  </property>
</Properties>
</file>