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FEFB25" wp14:textId="30755806">
      <w:r w:rsidR="04ED9581">
        <w:rPr/>
        <w:t xml:space="preserve">Photo </w:t>
      </w:r>
      <w:proofErr w:type="spellStart"/>
      <w:r w:rsidR="04ED9581">
        <w:rPr/>
        <w:t>save</w:t>
      </w:r>
      <w:proofErr w:type="spellEnd"/>
      <w:r w:rsidR="04ED9581">
        <w:rPr/>
        <w:t xml:space="preserve"> projet fin d’étude</w:t>
      </w:r>
    </w:p>
    <w:p w:rsidR="04ED9581" w:rsidP="04ED9581" w:rsidRDefault="04ED9581" w14:paraId="7803B2EC" w14:textId="782D5FA7">
      <w:pPr>
        <w:pStyle w:val="Normal"/>
      </w:pPr>
      <w:r>
        <w:drawing>
          <wp:inline wp14:editId="22C9617A" wp14:anchorId="6789A3F3">
            <wp:extent cx="4572000" cy="2171700"/>
            <wp:effectExtent l="0" t="0" r="0" b="0"/>
            <wp:docPr id="1599961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8b0c0223a4a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ED9581" w:rsidP="04ED9581" w:rsidRDefault="04ED9581" w14:paraId="7494C175" w14:textId="066A2C42">
      <w:pPr>
        <w:pStyle w:val="Normal"/>
      </w:pPr>
      <w:r>
        <w:drawing>
          <wp:inline wp14:editId="765C54C9" wp14:anchorId="75128231">
            <wp:extent cx="3914775" cy="3095625"/>
            <wp:effectExtent l="0" t="0" r="0" b="0"/>
            <wp:docPr id="74035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8501f2d69740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ED9581" w:rsidP="04ED9581" w:rsidRDefault="04ED9581" w14:paraId="742CFF9E" w14:textId="78A33AA4">
      <w:pPr>
        <w:pStyle w:val="Normal"/>
      </w:pPr>
      <w:r>
        <w:drawing>
          <wp:inline wp14:editId="4199AEA5" wp14:anchorId="42305BEC">
            <wp:extent cx="4276725" cy="2828925"/>
            <wp:effectExtent l="0" t="0" r="0" b="0"/>
            <wp:docPr id="1417848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d66ae958a46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ED9581" w:rsidP="04ED9581" w:rsidRDefault="04ED9581" w14:paraId="2D019717" w14:textId="42229356">
      <w:pPr>
        <w:pStyle w:val="Normal"/>
      </w:pPr>
      <w:r>
        <w:drawing>
          <wp:inline wp14:editId="0C161181" wp14:anchorId="4C51D43F">
            <wp:extent cx="4276725" cy="2867025"/>
            <wp:effectExtent l="0" t="0" r="0" b="0"/>
            <wp:docPr id="10043282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71083938d140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ED9581" w:rsidP="04ED9581" w:rsidRDefault="04ED9581" w14:paraId="6A1890FC" w14:textId="4FD0D749">
      <w:pPr>
        <w:pStyle w:val="Normal"/>
      </w:pPr>
      <w:r w:rsidR="04ED9581">
        <w:rPr/>
        <w:t>package packagePizza;</w:t>
      </w:r>
    </w:p>
    <w:p w:rsidR="04ED9581" w:rsidP="04ED9581" w:rsidRDefault="04ED9581" w14:paraId="4FCD238A" w14:textId="1E93F445">
      <w:pPr>
        <w:pStyle w:val="Normal"/>
      </w:pPr>
      <w:r w:rsidR="04ED9581">
        <w:rPr/>
        <w:t xml:space="preserve"> </w:t>
      </w:r>
    </w:p>
    <w:p w:rsidR="04ED9581" w:rsidP="04ED9581" w:rsidRDefault="04ED9581" w14:paraId="7E382825" w14:textId="7B917FFD">
      <w:pPr>
        <w:pStyle w:val="Normal"/>
      </w:pPr>
      <w:r w:rsidR="04ED9581">
        <w:rPr/>
        <w:t>import java.awt.EventQueue;</w:t>
      </w:r>
    </w:p>
    <w:p w:rsidR="04ED9581" w:rsidP="04ED9581" w:rsidRDefault="04ED9581" w14:paraId="2386841F" w14:textId="3F83CA8B">
      <w:pPr>
        <w:pStyle w:val="Normal"/>
      </w:pPr>
      <w:r w:rsidR="04ED9581">
        <w:rPr/>
        <w:t xml:space="preserve"> </w:t>
      </w:r>
    </w:p>
    <w:p w:rsidR="04ED9581" w:rsidP="04ED9581" w:rsidRDefault="04ED9581" w14:paraId="54EE4A49" w14:textId="7F3F5725">
      <w:pPr>
        <w:pStyle w:val="Normal"/>
      </w:pPr>
      <w:r w:rsidR="04ED9581">
        <w:rPr/>
        <w:t>import javax.swing.JFrame;</w:t>
      </w:r>
    </w:p>
    <w:p w:rsidR="04ED9581" w:rsidP="04ED9581" w:rsidRDefault="04ED9581" w14:paraId="317C2679" w14:textId="629A25BE">
      <w:pPr>
        <w:pStyle w:val="Normal"/>
      </w:pPr>
      <w:r w:rsidR="04ED9581">
        <w:rPr/>
        <w:t>import javax.swing.JTextField;</w:t>
      </w:r>
    </w:p>
    <w:p w:rsidR="04ED9581" w:rsidP="04ED9581" w:rsidRDefault="04ED9581" w14:paraId="10015D72" w14:textId="6053BFA6">
      <w:pPr>
        <w:pStyle w:val="Normal"/>
      </w:pPr>
      <w:r w:rsidR="04ED9581">
        <w:rPr/>
        <w:t>import javax.swing.JLabel;</w:t>
      </w:r>
    </w:p>
    <w:p w:rsidR="04ED9581" w:rsidP="04ED9581" w:rsidRDefault="04ED9581" w14:paraId="252B190D" w14:textId="1805D5BE">
      <w:pPr>
        <w:pStyle w:val="Normal"/>
      </w:pPr>
      <w:r w:rsidR="04ED9581">
        <w:rPr/>
        <w:t>import javax.swing.SwingConstants;</w:t>
      </w:r>
    </w:p>
    <w:p w:rsidR="04ED9581" w:rsidP="04ED9581" w:rsidRDefault="04ED9581" w14:paraId="6E5A0C2A" w14:textId="28B28DD3">
      <w:pPr>
        <w:pStyle w:val="Normal"/>
      </w:pPr>
      <w:r w:rsidR="04ED9581">
        <w:rPr/>
        <w:t>import javax.swing.JButton;</w:t>
      </w:r>
    </w:p>
    <w:p w:rsidR="04ED9581" w:rsidP="04ED9581" w:rsidRDefault="04ED9581" w14:paraId="0D9935C2" w14:textId="27C3F214">
      <w:pPr>
        <w:pStyle w:val="Normal"/>
      </w:pPr>
      <w:r w:rsidR="04ED9581">
        <w:rPr/>
        <w:t>import java.awt.event.ActionListener;</w:t>
      </w:r>
    </w:p>
    <w:p w:rsidR="04ED9581" w:rsidP="04ED9581" w:rsidRDefault="04ED9581" w14:paraId="614040A1" w14:textId="0E0F82F5">
      <w:pPr>
        <w:pStyle w:val="Normal"/>
      </w:pPr>
      <w:r w:rsidR="04ED9581">
        <w:rPr/>
        <w:t>import java.awt.event.ActionEvent;</w:t>
      </w:r>
    </w:p>
    <w:p w:rsidR="04ED9581" w:rsidP="04ED9581" w:rsidRDefault="04ED9581" w14:paraId="6019D0F6" w14:textId="09190E8C">
      <w:pPr>
        <w:pStyle w:val="Normal"/>
      </w:pPr>
      <w:r w:rsidR="04ED9581">
        <w:rPr/>
        <w:t>import javax.swing.BoxLayout;</w:t>
      </w:r>
    </w:p>
    <w:p w:rsidR="04ED9581" w:rsidP="04ED9581" w:rsidRDefault="04ED9581" w14:paraId="100E9702" w14:textId="5F41ABE1">
      <w:pPr>
        <w:pStyle w:val="Normal"/>
      </w:pPr>
      <w:r w:rsidR="04ED9581">
        <w:rPr/>
        <w:t>import java.awt.BorderLayout;</w:t>
      </w:r>
    </w:p>
    <w:p w:rsidR="04ED9581" w:rsidP="04ED9581" w:rsidRDefault="04ED9581" w14:paraId="65E383F7" w14:textId="6D875F8A">
      <w:pPr>
        <w:pStyle w:val="Normal"/>
      </w:pPr>
      <w:r w:rsidR="04ED9581">
        <w:rPr/>
        <w:t>import java.awt.Font;</w:t>
      </w:r>
    </w:p>
    <w:p w:rsidR="04ED9581" w:rsidP="04ED9581" w:rsidRDefault="04ED9581" w14:paraId="52290B2E" w14:textId="1D7D8144">
      <w:pPr>
        <w:pStyle w:val="Normal"/>
      </w:pPr>
      <w:r w:rsidR="04ED9581">
        <w:rPr/>
        <w:t>import javax.swing.JPasswordField;</w:t>
      </w:r>
    </w:p>
    <w:p w:rsidR="04ED9581" w:rsidP="04ED9581" w:rsidRDefault="04ED9581" w14:paraId="32E6FE2E" w14:textId="0A0CB8B8">
      <w:pPr>
        <w:pStyle w:val="Normal"/>
      </w:pPr>
      <w:r w:rsidR="04ED9581">
        <w:rPr/>
        <w:t xml:space="preserve"> </w:t>
      </w:r>
    </w:p>
    <w:p w:rsidR="04ED9581" w:rsidP="04ED9581" w:rsidRDefault="04ED9581" w14:paraId="448ACFC4" w14:textId="39769B4E">
      <w:pPr>
        <w:pStyle w:val="Normal"/>
      </w:pPr>
      <w:r w:rsidR="04ED9581">
        <w:rPr/>
        <w:t>public class InterfacePizzeria {</w:t>
      </w:r>
    </w:p>
    <w:p w:rsidR="04ED9581" w:rsidP="04ED9581" w:rsidRDefault="04ED9581" w14:paraId="42DEB2B3" w14:textId="7003437B">
      <w:pPr>
        <w:pStyle w:val="Normal"/>
      </w:pPr>
      <w:r w:rsidR="04ED9581">
        <w:rPr/>
        <w:t xml:space="preserve"> </w:t>
      </w:r>
    </w:p>
    <w:p w:rsidR="04ED9581" w:rsidP="04ED9581" w:rsidRDefault="04ED9581" w14:paraId="65BEF183" w14:textId="0FFD75F5">
      <w:pPr>
        <w:pStyle w:val="Normal"/>
      </w:pPr>
      <w:r w:rsidR="04ED9581">
        <w:rPr/>
        <w:t>public JFrame frame;</w:t>
      </w:r>
    </w:p>
    <w:p w:rsidR="04ED9581" w:rsidP="04ED9581" w:rsidRDefault="04ED9581" w14:paraId="73A7F622" w14:textId="02D416DD">
      <w:pPr>
        <w:pStyle w:val="Normal"/>
      </w:pPr>
      <w:r w:rsidR="04ED9581">
        <w:rPr/>
        <w:t>private JPasswordField passwordField;</w:t>
      </w:r>
    </w:p>
    <w:p w:rsidR="04ED9581" w:rsidP="04ED9581" w:rsidRDefault="04ED9581" w14:paraId="359BEE1E" w14:textId="0D527671">
      <w:pPr>
        <w:pStyle w:val="Normal"/>
      </w:pPr>
      <w:r w:rsidR="04ED9581">
        <w:rPr/>
        <w:t xml:space="preserve"> </w:t>
      </w:r>
    </w:p>
    <w:p w:rsidR="04ED9581" w:rsidP="04ED9581" w:rsidRDefault="04ED9581" w14:paraId="184C99DC" w14:textId="3DF1DD86">
      <w:pPr>
        <w:pStyle w:val="Normal"/>
      </w:pPr>
      <w:r w:rsidR="04ED9581">
        <w:rPr/>
        <w:t>/**</w:t>
      </w:r>
    </w:p>
    <w:p w:rsidR="04ED9581" w:rsidP="04ED9581" w:rsidRDefault="04ED9581" w14:paraId="11A6D1AF" w14:textId="358F4F8C">
      <w:pPr>
        <w:pStyle w:val="Normal"/>
      </w:pPr>
      <w:r w:rsidR="04ED9581">
        <w:rPr/>
        <w:t xml:space="preserve"> * Launch the application.</w:t>
      </w:r>
    </w:p>
    <w:p w:rsidR="04ED9581" w:rsidP="04ED9581" w:rsidRDefault="04ED9581" w14:paraId="19AAA376" w14:textId="5F95AC2B">
      <w:pPr>
        <w:pStyle w:val="Normal"/>
      </w:pPr>
      <w:r w:rsidR="04ED9581">
        <w:rPr/>
        <w:t xml:space="preserve"> */</w:t>
      </w:r>
    </w:p>
    <w:p w:rsidR="04ED9581" w:rsidP="04ED9581" w:rsidRDefault="04ED9581" w14:paraId="70C11E4C" w14:textId="1DD54B83">
      <w:pPr>
        <w:pStyle w:val="Normal"/>
      </w:pPr>
      <w:r w:rsidR="04ED9581">
        <w:rPr/>
        <w:t>public static void main(String[] args) {</w:t>
      </w:r>
    </w:p>
    <w:p w:rsidR="04ED9581" w:rsidP="04ED9581" w:rsidRDefault="04ED9581" w14:paraId="7E375CCB" w14:textId="0E494F24">
      <w:pPr>
        <w:pStyle w:val="Normal"/>
      </w:pPr>
      <w:r w:rsidR="04ED9581">
        <w:rPr/>
        <w:t>EventQueue.invokeLater(new Runnable() {</w:t>
      </w:r>
    </w:p>
    <w:p w:rsidR="04ED9581" w:rsidP="04ED9581" w:rsidRDefault="04ED9581" w14:paraId="7E3844D1" w14:textId="317751F9">
      <w:pPr>
        <w:pStyle w:val="Normal"/>
      </w:pPr>
      <w:r w:rsidR="04ED9581">
        <w:rPr/>
        <w:t>public void run() {</w:t>
      </w:r>
    </w:p>
    <w:p w:rsidR="04ED9581" w:rsidP="04ED9581" w:rsidRDefault="04ED9581" w14:paraId="5498A14E" w14:textId="20461AD1">
      <w:pPr>
        <w:pStyle w:val="Normal"/>
      </w:pPr>
      <w:r w:rsidR="04ED9581">
        <w:rPr/>
        <w:t>try {</w:t>
      </w:r>
    </w:p>
    <w:p w:rsidR="04ED9581" w:rsidP="04ED9581" w:rsidRDefault="04ED9581" w14:paraId="6E622F55" w14:textId="074E4533">
      <w:pPr>
        <w:pStyle w:val="Normal"/>
      </w:pPr>
      <w:r w:rsidR="04ED9581">
        <w:rPr/>
        <w:t>InterfacePizzeria window = new InterfacePizzeria();</w:t>
      </w:r>
    </w:p>
    <w:p w:rsidR="04ED9581" w:rsidP="04ED9581" w:rsidRDefault="04ED9581" w14:paraId="19D71295" w14:textId="7C64926C">
      <w:pPr>
        <w:pStyle w:val="Normal"/>
      </w:pPr>
      <w:r w:rsidR="04ED9581">
        <w:rPr/>
        <w:t>window.frame.setVisible(true);</w:t>
      </w:r>
    </w:p>
    <w:p w:rsidR="04ED9581" w:rsidP="04ED9581" w:rsidRDefault="04ED9581" w14:paraId="24706BF2" w14:textId="047DD353">
      <w:pPr>
        <w:pStyle w:val="Normal"/>
      </w:pPr>
      <w:r w:rsidR="04ED9581">
        <w:rPr/>
        <w:t>} catch (Exception e) {</w:t>
      </w:r>
    </w:p>
    <w:p w:rsidR="04ED9581" w:rsidP="04ED9581" w:rsidRDefault="04ED9581" w14:paraId="583C1FA8" w14:textId="6D4ABC67">
      <w:pPr>
        <w:pStyle w:val="Normal"/>
      </w:pPr>
      <w:r w:rsidR="04ED9581">
        <w:rPr/>
        <w:t>e.printStackTrace();</w:t>
      </w:r>
    </w:p>
    <w:p w:rsidR="04ED9581" w:rsidP="04ED9581" w:rsidRDefault="04ED9581" w14:paraId="0D135231" w14:textId="4FE5FF08">
      <w:pPr>
        <w:pStyle w:val="Normal"/>
      </w:pPr>
      <w:r w:rsidR="04ED9581">
        <w:rPr/>
        <w:t>}</w:t>
      </w:r>
    </w:p>
    <w:p w:rsidR="04ED9581" w:rsidP="04ED9581" w:rsidRDefault="04ED9581" w14:paraId="277586E5" w14:textId="20558710">
      <w:pPr>
        <w:pStyle w:val="Normal"/>
      </w:pPr>
      <w:r w:rsidR="04ED9581">
        <w:rPr/>
        <w:t>}</w:t>
      </w:r>
    </w:p>
    <w:p w:rsidR="04ED9581" w:rsidP="04ED9581" w:rsidRDefault="04ED9581" w14:paraId="530BFE97" w14:textId="7C06A8F4">
      <w:pPr>
        <w:pStyle w:val="Normal"/>
      </w:pPr>
      <w:r w:rsidR="04ED9581">
        <w:rPr/>
        <w:t>});</w:t>
      </w:r>
    </w:p>
    <w:p w:rsidR="04ED9581" w:rsidP="04ED9581" w:rsidRDefault="04ED9581" w14:paraId="79CE9D0F" w14:textId="62C63541">
      <w:pPr>
        <w:pStyle w:val="Normal"/>
      </w:pPr>
      <w:r w:rsidR="04ED9581">
        <w:rPr/>
        <w:t>}</w:t>
      </w:r>
    </w:p>
    <w:p w:rsidR="04ED9581" w:rsidP="04ED9581" w:rsidRDefault="04ED9581" w14:paraId="06277CC5" w14:textId="2E57B0FF">
      <w:pPr>
        <w:pStyle w:val="Normal"/>
      </w:pPr>
      <w:r w:rsidR="04ED9581">
        <w:rPr/>
        <w:t xml:space="preserve"> </w:t>
      </w:r>
    </w:p>
    <w:p w:rsidR="04ED9581" w:rsidP="04ED9581" w:rsidRDefault="04ED9581" w14:paraId="1B26250A" w14:textId="6976E58C">
      <w:pPr>
        <w:pStyle w:val="Normal"/>
      </w:pPr>
      <w:r w:rsidR="04ED9581">
        <w:rPr/>
        <w:t>/**</w:t>
      </w:r>
    </w:p>
    <w:p w:rsidR="04ED9581" w:rsidP="04ED9581" w:rsidRDefault="04ED9581" w14:paraId="7AC0C0F4" w14:textId="5D178721">
      <w:pPr>
        <w:pStyle w:val="Normal"/>
      </w:pPr>
      <w:r w:rsidR="04ED9581">
        <w:rPr/>
        <w:t xml:space="preserve"> * Create the application.</w:t>
      </w:r>
    </w:p>
    <w:p w:rsidR="04ED9581" w:rsidP="04ED9581" w:rsidRDefault="04ED9581" w14:paraId="648653EA" w14:textId="059C0348">
      <w:pPr>
        <w:pStyle w:val="Normal"/>
      </w:pPr>
      <w:r w:rsidR="04ED9581">
        <w:rPr/>
        <w:t xml:space="preserve"> */</w:t>
      </w:r>
    </w:p>
    <w:p w:rsidR="04ED9581" w:rsidP="04ED9581" w:rsidRDefault="04ED9581" w14:paraId="0F43685D" w14:textId="1F85A5D3">
      <w:pPr>
        <w:pStyle w:val="Normal"/>
      </w:pPr>
      <w:r w:rsidR="04ED9581">
        <w:rPr/>
        <w:t>public InterfacePizzeria() {</w:t>
      </w:r>
    </w:p>
    <w:p w:rsidR="04ED9581" w:rsidP="04ED9581" w:rsidRDefault="04ED9581" w14:paraId="5BC33FAF" w14:textId="3B941E31">
      <w:pPr>
        <w:pStyle w:val="Normal"/>
      </w:pPr>
      <w:r w:rsidR="04ED9581">
        <w:rPr/>
        <w:t>initialize();</w:t>
      </w:r>
    </w:p>
    <w:p w:rsidR="04ED9581" w:rsidP="04ED9581" w:rsidRDefault="04ED9581" w14:paraId="6D9A4DCC" w14:textId="35CE2A83">
      <w:pPr>
        <w:pStyle w:val="Normal"/>
      </w:pPr>
      <w:r w:rsidR="04ED9581">
        <w:rPr/>
        <w:t>}</w:t>
      </w:r>
    </w:p>
    <w:p w:rsidR="04ED9581" w:rsidP="04ED9581" w:rsidRDefault="04ED9581" w14:paraId="2B93039F" w14:textId="74DF30F9">
      <w:pPr>
        <w:pStyle w:val="Normal"/>
      </w:pPr>
      <w:r w:rsidR="04ED9581">
        <w:rPr/>
        <w:t xml:space="preserve"> </w:t>
      </w:r>
    </w:p>
    <w:p w:rsidR="04ED9581" w:rsidP="04ED9581" w:rsidRDefault="04ED9581" w14:paraId="5B0CE915" w14:textId="5E961547">
      <w:pPr>
        <w:pStyle w:val="Normal"/>
      </w:pPr>
      <w:r w:rsidR="04ED9581">
        <w:rPr/>
        <w:t>/**</w:t>
      </w:r>
    </w:p>
    <w:p w:rsidR="04ED9581" w:rsidP="04ED9581" w:rsidRDefault="04ED9581" w14:paraId="00D822F7" w14:textId="38A69559">
      <w:pPr>
        <w:pStyle w:val="Normal"/>
      </w:pPr>
      <w:r w:rsidR="04ED9581">
        <w:rPr/>
        <w:t xml:space="preserve"> * Initialize the contents of the frame.</w:t>
      </w:r>
    </w:p>
    <w:p w:rsidR="04ED9581" w:rsidP="04ED9581" w:rsidRDefault="04ED9581" w14:paraId="67C34641" w14:textId="04BC187D">
      <w:pPr>
        <w:pStyle w:val="Normal"/>
      </w:pPr>
      <w:r w:rsidR="04ED9581">
        <w:rPr/>
        <w:t xml:space="preserve"> */</w:t>
      </w:r>
    </w:p>
    <w:p w:rsidR="04ED9581" w:rsidP="04ED9581" w:rsidRDefault="04ED9581" w14:paraId="6E4F695A" w14:textId="3D10FBD9">
      <w:pPr>
        <w:pStyle w:val="Normal"/>
      </w:pPr>
      <w:r w:rsidR="04ED9581">
        <w:rPr/>
        <w:t>private void initialize() {</w:t>
      </w:r>
    </w:p>
    <w:p w:rsidR="04ED9581" w:rsidP="04ED9581" w:rsidRDefault="04ED9581" w14:paraId="56167C53" w14:textId="2C70FF60">
      <w:pPr>
        <w:pStyle w:val="Normal"/>
      </w:pPr>
      <w:r w:rsidR="04ED9581">
        <w:rPr/>
        <w:t>frame = new JFrame();</w:t>
      </w:r>
    </w:p>
    <w:p w:rsidR="04ED9581" w:rsidP="04ED9581" w:rsidRDefault="04ED9581" w14:paraId="64BDE8E4" w14:textId="2C22D96B">
      <w:pPr>
        <w:pStyle w:val="Normal"/>
      </w:pPr>
      <w:r w:rsidR="04ED9581">
        <w:rPr/>
        <w:t>frame.setBounds(100, 100, 450, 308);</w:t>
      </w:r>
    </w:p>
    <w:p w:rsidR="04ED9581" w:rsidP="04ED9581" w:rsidRDefault="04ED9581" w14:paraId="7452726B" w14:textId="1C2C146C">
      <w:pPr>
        <w:pStyle w:val="Normal"/>
      </w:pPr>
      <w:r w:rsidR="04ED9581">
        <w:rPr/>
        <w:t>frame.setDefaultCloseOperation(JFrame.EXIT_ON_CLOSE);</w:t>
      </w:r>
    </w:p>
    <w:p w:rsidR="04ED9581" w:rsidP="04ED9581" w:rsidRDefault="04ED9581" w14:paraId="162A8CC9" w14:textId="71ADF6E2">
      <w:pPr>
        <w:pStyle w:val="Normal"/>
      </w:pPr>
      <w:r w:rsidR="04ED9581">
        <w:rPr/>
        <w:t>frame.getContentPane().setLayout(null);</w:t>
      </w:r>
    </w:p>
    <w:p w:rsidR="04ED9581" w:rsidP="04ED9581" w:rsidRDefault="04ED9581" w14:paraId="7DD65B95" w14:textId="6FB0F305">
      <w:pPr>
        <w:pStyle w:val="Normal"/>
      </w:pPr>
    </w:p>
    <w:p w:rsidR="04ED9581" w:rsidP="04ED9581" w:rsidRDefault="04ED9581" w14:paraId="5458D28A" w14:textId="333727C8">
      <w:pPr>
        <w:pStyle w:val="Normal"/>
      </w:pPr>
      <w:r w:rsidR="04ED9581">
        <w:rPr/>
        <w:t>JLabel lblConnexion = new JLabel("      Connexion");</w:t>
      </w:r>
    </w:p>
    <w:p w:rsidR="04ED9581" w:rsidP="04ED9581" w:rsidRDefault="04ED9581" w14:paraId="26FC9A45" w14:textId="0AFB9C52">
      <w:pPr>
        <w:pStyle w:val="Normal"/>
      </w:pPr>
      <w:r w:rsidR="04ED9581">
        <w:rPr/>
        <w:t>lblConnexion.setFont(new Font("Rockwell", Font.PLAIN, 30));</w:t>
      </w:r>
    </w:p>
    <w:p w:rsidR="04ED9581" w:rsidP="04ED9581" w:rsidRDefault="04ED9581" w14:paraId="03E14B37" w14:textId="5ECBC599">
      <w:pPr>
        <w:pStyle w:val="Normal"/>
      </w:pPr>
      <w:r w:rsidR="04ED9581">
        <w:rPr/>
        <w:t>lblConnexion.setBounds(87, 0, 248, 72);</w:t>
      </w:r>
    </w:p>
    <w:p w:rsidR="04ED9581" w:rsidP="04ED9581" w:rsidRDefault="04ED9581" w14:paraId="62A5DB6A" w14:textId="02D20AA6">
      <w:pPr>
        <w:pStyle w:val="Normal"/>
      </w:pPr>
      <w:r w:rsidR="04ED9581">
        <w:rPr/>
        <w:t>frame.getContentPane().add(lblConnexion);</w:t>
      </w:r>
    </w:p>
    <w:p w:rsidR="04ED9581" w:rsidP="04ED9581" w:rsidRDefault="04ED9581" w14:paraId="505EE58B" w14:textId="14E506CA">
      <w:pPr>
        <w:pStyle w:val="Normal"/>
      </w:pPr>
    </w:p>
    <w:p w:rsidR="04ED9581" w:rsidP="04ED9581" w:rsidRDefault="04ED9581" w14:paraId="2E30F431" w14:textId="385A56AA">
      <w:pPr>
        <w:pStyle w:val="Normal"/>
      </w:pPr>
      <w:r w:rsidR="04ED9581">
        <w:rPr/>
        <w:t>JLabel lblVoustes = new JLabel("    Vous \u00EAtes:");</w:t>
      </w:r>
    </w:p>
    <w:p w:rsidR="04ED9581" w:rsidP="04ED9581" w:rsidRDefault="04ED9581" w14:paraId="52FD9334" w14:textId="085C2655">
      <w:pPr>
        <w:pStyle w:val="Normal"/>
      </w:pPr>
      <w:r w:rsidR="04ED9581">
        <w:rPr/>
        <w:t>lblVoustes.setFont(new Font("Rockwell", Font.PLAIN, 20));</w:t>
      </w:r>
    </w:p>
    <w:p w:rsidR="04ED9581" w:rsidP="04ED9581" w:rsidRDefault="04ED9581" w14:paraId="60A3E4A3" w14:textId="454B2EDE">
      <w:pPr>
        <w:pStyle w:val="Normal"/>
      </w:pPr>
      <w:r w:rsidR="04ED9581">
        <w:rPr/>
        <w:t>lblVoustes.setBounds(149, 70, 129, 49);</w:t>
      </w:r>
    </w:p>
    <w:p w:rsidR="04ED9581" w:rsidP="04ED9581" w:rsidRDefault="04ED9581" w14:paraId="19C79B8B" w14:textId="6F2C8E6F">
      <w:pPr>
        <w:pStyle w:val="Normal"/>
      </w:pPr>
      <w:r w:rsidR="04ED9581">
        <w:rPr/>
        <w:t>frame.getContentPane().add(lblVoustes);</w:t>
      </w:r>
    </w:p>
    <w:p w:rsidR="04ED9581" w:rsidP="04ED9581" w:rsidRDefault="04ED9581" w14:paraId="7EAFCE22" w14:textId="686E472B">
      <w:pPr>
        <w:pStyle w:val="Normal"/>
      </w:pPr>
    </w:p>
    <w:p w:rsidR="04ED9581" w:rsidP="04ED9581" w:rsidRDefault="04ED9581" w14:paraId="5929E7E9" w14:textId="5D07F827">
      <w:pPr>
        <w:pStyle w:val="Normal"/>
      </w:pPr>
      <w:r w:rsidR="04ED9581">
        <w:rPr/>
        <w:t>JButton btnLivreur = new JButton("Livreur");</w:t>
      </w:r>
    </w:p>
    <w:p w:rsidR="04ED9581" w:rsidP="04ED9581" w:rsidRDefault="04ED9581" w14:paraId="2804D7A5" w14:textId="3AE1821F">
      <w:pPr>
        <w:pStyle w:val="Normal"/>
      </w:pPr>
      <w:r w:rsidR="04ED9581">
        <w:rPr/>
        <w:t>btnLivreur.addActionListener(new ActionListener() {</w:t>
      </w:r>
    </w:p>
    <w:p w:rsidR="04ED9581" w:rsidP="04ED9581" w:rsidRDefault="04ED9581" w14:paraId="10352854" w14:textId="4F543B9E">
      <w:pPr>
        <w:pStyle w:val="Normal"/>
      </w:pPr>
      <w:r w:rsidR="04ED9581">
        <w:rPr/>
        <w:t>public void actionPerformed(ActionEvent e) {</w:t>
      </w:r>
    </w:p>
    <w:p w:rsidR="04ED9581" w:rsidP="04ED9581" w:rsidRDefault="04ED9581" w14:paraId="684D359D" w14:textId="76DD1E93">
      <w:pPr>
        <w:pStyle w:val="Normal"/>
      </w:pPr>
      <w:r w:rsidR="04ED9581">
        <w:rPr/>
        <w:t>InterfaceLivreur fenetreLivreur = new InterfaceLivreur();</w:t>
      </w:r>
    </w:p>
    <w:p w:rsidR="04ED9581" w:rsidP="04ED9581" w:rsidRDefault="04ED9581" w14:paraId="4A4A0E13" w14:textId="24EAE835">
      <w:pPr>
        <w:pStyle w:val="Normal"/>
      </w:pPr>
      <w:r w:rsidR="04ED9581">
        <w:rPr/>
        <w:t>fenetreLivreur.frame.setVisible(true);</w:t>
      </w:r>
    </w:p>
    <w:p w:rsidR="04ED9581" w:rsidP="04ED9581" w:rsidRDefault="04ED9581" w14:paraId="72FD6240" w14:textId="5CE82191">
      <w:pPr>
        <w:pStyle w:val="Normal"/>
      </w:pPr>
      <w:r w:rsidR="04ED9581">
        <w:rPr/>
        <w:t>frame.dispose();</w:t>
      </w:r>
    </w:p>
    <w:p w:rsidR="04ED9581" w:rsidP="04ED9581" w:rsidRDefault="04ED9581" w14:paraId="5F45687F" w14:textId="0F9504C1">
      <w:pPr>
        <w:pStyle w:val="Normal"/>
      </w:pPr>
    </w:p>
    <w:p w:rsidR="04ED9581" w:rsidP="04ED9581" w:rsidRDefault="04ED9581" w14:paraId="0DFB2A9E" w14:textId="452F2DB1">
      <w:pPr>
        <w:pStyle w:val="Normal"/>
      </w:pPr>
    </w:p>
    <w:p w:rsidR="04ED9581" w:rsidP="04ED9581" w:rsidRDefault="04ED9581" w14:paraId="614E9173" w14:textId="225CA236">
      <w:pPr>
        <w:pStyle w:val="Normal"/>
      </w:pPr>
      <w:r w:rsidR="04ED9581">
        <w:rPr/>
        <w:t>}</w:t>
      </w:r>
    </w:p>
    <w:p w:rsidR="04ED9581" w:rsidP="04ED9581" w:rsidRDefault="04ED9581" w14:paraId="076AD69B" w14:textId="6D2640A8">
      <w:pPr>
        <w:pStyle w:val="Normal"/>
      </w:pPr>
      <w:r w:rsidR="04ED9581">
        <w:rPr/>
        <w:t>});</w:t>
      </w:r>
    </w:p>
    <w:p w:rsidR="04ED9581" w:rsidP="04ED9581" w:rsidRDefault="04ED9581" w14:paraId="01D9B4C3" w14:textId="3F0EBBE0">
      <w:pPr>
        <w:pStyle w:val="Normal"/>
      </w:pPr>
      <w:r w:rsidR="04ED9581">
        <w:rPr/>
        <w:t>btnLivreur.setFont(new Font("Rockwell", Font.BOLD, 18));</w:t>
      </w:r>
    </w:p>
    <w:p w:rsidR="04ED9581" w:rsidP="04ED9581" w:rsidRDefault="04ED9581" w14:paraId="6452C494" w14:textId="4CC5DECA">
      <w:pPr>
        <w:pStyle w:val="Normal"/>
      </w:pPr>
      <w:r w:rsidR="04ED9581">
        <w:rPr/>
        <w:t>btnLivreur.setBounds(10, 130, 120, 49);</w:t>
      </w:r>
    </w:p>
    <w:p w:rsidR="04ED9581" w:rsidP="04ED9581" w:rsidRDefault="04ED9581" w14:paraId="0021680F" w14:textId="61F84410">
      <w:pPr>
        <w:pStyle w:val="Normal"/>
      </w:pPr>
      <w:r w:rsidR="04ED9581">
        <w:rPr/>
        <w:t>frame.getContentPane().add(btnLivreur);</w:t>
      </w:r>
    </w:p>
    <w:p w:rsidR="04ED9581" w:rsidP="04ED9581" w:rsidRDefault="04ED9581" w14:paraId="6ED0BF9C" w14:textId="2705CF83">
      <w:pPr>
        <w:pStyle w:val="Normal"/>
      </w:pPr>
    </w:p>
    <w:p w:rsidR="04ED9581" w:rsidP="04ED9581" w:rsidRDefault="04ED9581" w14:paraId="68752B33" w14:textId="01A2D3AB">
      <w:pPr>
        <w:pStyle w:val="Normal"/>
      </w:pPr>
      <w:r w:rsidR="04ED9581">
        <w:rPr/>
        <w:t>JButton btnCuisinier = new JButton("Cuisinier");</w:t>
      </w:r>
    </w:p>
    <w:p w:rsidR="04ED9581" w:rsidP="04ED9581" w:rsidRDefault="04ED9581" w14:paraId="0030E9DC" w14:textId="2C829BCD">
      <w:pPr>
        <w:pStyle w:val="Normal"/>
      </w:pPr>
      <w:r w:rsidR="04ED9581">
        <w:rPr/>
        <w:t>btnCuisinier.addActionListener(new ActionListener() {</w:t>
      </w:r>
    </w:p>
    <w:p w:rsidR="04ED9581" w:rsidP="04ED9581" w:rsidRDefault="04ED9581" w14:paraId="141CE1FE" w14:textId="2422BFBB">
      <w:pPr>
        <w:pStyle w:val="Normal"/>
      </w:pPr>
      <w:r w:rsidR="04ED9581">
        <w:rPr/>
        <w:t>public void actionPerformed(ActionEvent e) {</w:t>
      </w:r>
    </w:p>
    <w:p w:rsidR="04ED9581" w:rsidP="04ED9581" w:rsidRDefault="04ED9581" w14:paraId="27EA0977" w14:textId="16891280">
      <w:pPr>
        <w:pStyle w:val="Normal"/>
      </w:pPr>
      <w:r w:rsidR="04ED9581">
        <w:rPr/>
        <w:t>InterfaceCuisinier newFenetreCuisinier = new InterfaceCuisinier();</w:t>
      </w:r>
    </w:p>
    <w:p w:rsidR="04ED9581" w:rsidP="04ED9581" w:rsidRDefault="04ED9581" w14:paraId="2722334C" w14:textId="1CAB1A2C">
      <w:pPr>
        <w:pStyle w:val="Normal"/>
      </w:pPr>
      <w:r w:rsidR="04ED9581">
        <w:rPr/>
        <w:t>newFenetreCuisinier.frame.setVisible(true);</w:t>
      </w:r>
    </w:p>
    <w:p w:rsidR="04ED9581" w:rsidP="04ED9581" w:rsidRDefault="04ED9581" w14:paraId="18ADBB6F" w14:textId="20C27B96">
      <w:pPr>
        <w:pStyle w:val="Normal"/>
      </w:pPr>
      <w:r w:rsidR="04ED9581">
        <w:rPr/>
        <w:t>frame.dispose();</w:t>
      </w:r>
    </w:p>
    <w:p w:rsidR="04ED9581" w:rsidP="04ED9581" w:rsidRDefault="04ED9581" w14:paraId="253AFAB5" w14:textId="3CE42FE5">
      <w:pPr>
        <w:pStyle w:val="Normal"/>
      </w:pPr>
      <w:r w:rsidR="04ED9581">
        <w:rPr/>
        <w:t>}</w:t>
      </w:r>
    </w:p>
    <w:p w:rsidR="04ED9581" w:rsidP="04ED9581" w:rsidRDefault="04ED9581" w14:paraId="53912E08" w14:textId="27E8F323">
      <w:pPr>
        <w:pStyle w:val="Normal"/>
      </w:pPr>
      <w:r w:rsidR="04ED9581">
        <w:rPr/>
        <w:t>});</w:t>
      </w:r>
    </w:p>
    <w:p w:rsidR="04ED9581" w:rsidP="04ED9581" w:rsidRDefault="04ED9581" w14:paraId="42E8246B" w14:textId="1432D123">
      <w:pPr>
        <w:pStyle w:val="Normal"/>
      </w:pPr>
      <w:r w:rsidR="04ED9581">
        <w:rPr/>
        <w:t>btnCuisinier.setFont(new Font("Rockwell", Font.BOLD, 18));</w:t>
      </w:r>
    </w:p>
    <w:p w:rsidR="04ED9581" w:rsidP="04ED9581" w:rsidRDefault="04ED9581" w14:paraId="69EEF48A" w14:textId="39CB89C5">
      <w:pPr>
        <w:pStyle w:val="Normal"/>
      </w:pPr>
      <w:r w:rsidR="04ED9581">
        <w:rPr/>
        <w:t>btnCuisinier.setBounds(304, 130, 120, 49);</w:t>
      </w:r>
    </w:p>
    <w:p w:rsidR="04ED9581" w:rsidP="04ED9581" w:rsidRDefault="04ED9581" w14:paraId="6B84C123" w14:textId="79759101">
      <w:pPr>
        <w:pStyle w:val="Normal"/>
      </w:pPr>
      <w:r w:rsidR="04ED9581">
        <w:rPr/>
        <w:t>frame.getContentPane().add(btnCuisinier);</w:t>
      </w:r>
    </w:p>
    <w:p w:rsidR="04ED9581" w:rsidP="04ED9581" w:rsidRDefault="04ED9581" w14:paraId="7FE3F270" w14:textId="75CF5620">
      <w:pPr>
        <w:pStyle w:val="Normal"/>
      </w:pPr>
    </w:p>
    <w:p w:rsidR="04ED9581" w:rsidP="04ED9581" w:rsidRDefault="04ED9581" w14:paraId="2A4F3737" w14:textId="35094D02">
      <w:pPr>
        <w:pStyle w:val="Normal"/>
      </w:pPr>
      <w:r w:rsidR="04ED9581">
        <w:rPr/>
        <w:t>JButton btnGestionnaire = new JButton("Gestionnaire");</w:t>
      </w:r>
    </w:p>
    <w:p w:rsidR="04ED9581" w:rsidP="04ED9581" w:rsidRDefault="04ED9581" w14:paraId="1BEA8465" w14:textId="66BABD11">
      <w:pPr>
        <w:pStyle w:val="Normal"/>
      </w:pPr>
      <w:r w:rsidR="04ED9581">
        <w:rPr/>
        <w:t>btnGestionnaire.addActionListener(new ActionListener() {</w:t>
      </w:r>
    </w:p>
    <w:p w:rsidR="04ED9581" w:rsidP="04ED9581" w:rsidRDefault="04ED9581" w14:paraId="30109B6D" w14:textId="4224BCE5">
      <w:pPr>
        <w:pStyle w:val="Normal"/>
      </w:pPr>
      <w:r w:rsidR="04ED9581">
        <w:rPr/>
        <w:t>public void actionPerformed(ActionEvent e) {</w:t>
      </w:r>
    </w:p>
    <w:p w:rsidR="04ED9581" w:rsidP="04ED9581" w:rsidRDefault="04ED9581" w14:paraId="72CE1F32" w14:textId="031CC9CB">
      <w:pPr>
        <w:pStyle w:val="Normal"/>
      </w:pPr>
      <w:r w:rsidR="04ED9581">
        <w:rPr/>
        <w:t>InterfaceGestionnaire newFenetreGestion = new InterfaceGestionnaire();</w:t>
      </w:r>
    </w:p>
    <w:p w:rsidR="04ED9581" w:rsidP="04ED9581" w:rsidRDefault="04ED9581" w14:paraId="6EF811E1" w14:textId="015BE09F">
      <w:pPr>
        <w:pStyle w:val="Normal"/>
      </w:pPr>
      <w:r w:rsidR="04ED9581">
        <w:rPr/>
        <w:t>newFenetreGestion.frame.setVisible(true);</w:t>
      </w:r>
    </w:p>
    <w:p w:rsidR="04ED9581" w:rsidP="04ED9581" w:rsidRDefault="04ED9581" w14:paraId="6496831C" w14:textId="345040B5">
      <w:pPr>
        <w:pStyle w:val="Normal"/>
      </w:pPr>
      <w:r w:rsidR="04ED9581">
        <w:rPr/>
        <w:t>frame.dispose();</w:t>
      </w:r>
    </w:p>
    <w:p w:rsidR="04ED9581" w:rsidP="04ED9581" w:rsidRDefault="04ED9581" w14:paraId="784B4F5B" w14:textId="65A3C4A2">
      <w:pPr>
        <w:pStyle w:val="Normal"/>
      </w:pPr>
      <w:r w:rsidR="04ED9581">
        <w:rPr/>
        <w:t>}</w:t>
      </w:r>
    </w:p>
    <w:p w:rsidR="04ED9581" w:rsidP="04ED9581" w:rsidRDefault="04ED9581" w14:paraId="73E70361" w14:textId="0DDD7444">
      <w:pPr>
        <w:pStyle w:val="Normal"/>
      </w:pPr>
      <w:r w:rsidR="04ED9581">
        <w:rPr/>
        <w:t>});</w:t>
      </w:r>
    </w:p>
    <w:p w:rsidR="04ED9581" w:rsidP="04ED9581" w:rsidRDefault="04ED9581" w14:paraId="2FE92733" w14:textId="0131CC8B">
      <w:pPr>
        <w:pStyle w:val="Normal"/>
      </w:pPr>
      <w:r w:rsidR="04ED9581">
        <w:rPr/>
        <w:t>btnGestionnaire.setFont(new Font("Rockwell", Font.BOLD, 18));</w:t>
      </w:r>
    </w:p>
    <w:p w:rsidR="04ED9581" w:rsidP="04ED9581" w:rsidRDefault="04ED9581" w14:paraId="31F563BF" w14:textId="593FEAD9">
      <w:pPr>
        <w:pStyle w:val="Normal"/>
      </w:pPr>
      <w:r w:rsidR="04ED9581">
        <w:rPr/>
        <w:t>btnGestionnaire.setBounds(130, 180, 177, 49);</w:t>
      </w:r>
    </w:p>
    <w:p w:rsidR="04ED9581" w:rsidP="04ED9581" w:rsidRDefault="04ED9581" w14:paraId="61A7D52D" w14:textId="4863E4F2">
      <w:pPr>
        <w:pStyle w:val="Normal"/>
      </w:pPr>
      <w:r w:rsidR="04ED9581">
        <w:rPr/>
        <w:t>frame.getContentPane().add(btnGestionnaire);</w:t>
      </w:r>
    </w:p>
    <w:p w:rsidR="04ED9581" w:rsidP="04ED9581" w:rsidRDefault="04ED9581" w14:paraId="39350C71" w14:textId="09BB6C02">
      <w:pPr>
        <w:pStyle w:val="Normal"/>
      </w:pPr>
    </w:p>
    <w:p w:rsidR="04ED9581" w:rsidP="04ED9581" w:rsidRDefault="04ED9581" w14:paraId="0CBA46E2" w14:textId="3AE2D0DC">
      <w:pPr>
        <w:pStyle w:val="Normal"/>
      </w:pPr>
      <w:r w:rsidR="04ED9581">
        <w:rPr/>
        <w:t>passwordField = new JPasswordField();</w:t>
      </w:r>
    </w:p>
    <w:p w:rsidR="04ED9581" w:rsidP="04ED9581" w:rsidRDefault="04ED9581" w14:paraId="1D0EE3EA" w14:textId="7A9BED00">
      <w:pPr>
        <w:pStyle w:val="Normal"/>
      </w:pPr>
      <w:r w:rsidR="04ED9581">
        <w:rPr/>
        <w:t>passwordField.setBounds(336, 244, 88, 14);</w:t>
      </w:r>
    </w:p>
    <w:p w:rsidR="04ED9581" w:rsidP="04ED9581" w:rsidRDefault="04ED9581" w14:paraId="36158621" w14:textId="491CCA29">
      <w:pPr>
        <w:pStyle w:val="Normal"/>
      </w:pPr>
      <w:r w:rsidR="04ED9581">
        <w:rPr/>
        <w:t>frame.getContentPane().add(passwordField);</w:t>
      </w:r>
    </w:p>
    <w:p w:rsidR="04ED9581" w:rsidP="04ED9581" w:rsidRDefault="04ED9581" w14:paraId="463E8526" w14:textId="23D8CBDF">
      <w:pPr>
        <w:pStyle w:val="Normal"/>
      </w:pPr>
    </w:p>
    <w:p w:rsidR="04ED9581" w:rsidP="04ED9581" w:rsidRDefault="04ED9581" w14:paraId="6DEC42A6" w14:textId="1F0A19AD">
      <w:pPr>
        <w:pStyle w:val="Normal"/>
      </w:pPr>
      <w:r w:rsidR="04ED9581">
        <w:rPr/>
        <w:t>JLabel lblNewLabel = new JLabel("fonctionnalit\u00E9 \u00E0 venir...");</w:t>
      </w:r>
    </w:p>
    <w:p w:rsidR="04ED9581" w:rsidP="04ED9581" w:rsidRDefault="04ED9581" w14:paraId="416D28B8" w14:textId="5217B3D2">
      <w:pPr>
        <w:pStyle w:val="Normal"/>
      </w:pPr>
      <w:r w:rsidR="04ED9581">
        <w:rPr/>
        <w:t>lblNewLabel.setBounds(206, 244, 129, 14);</w:t>
      </w:r>
    </w:p>
    <w:p w:rsidR="04ED9581" w:rsidP="04ED9581" w:rsidRDefault="04ED9581" w14:paraId="629ABD30" w14:textId="6AC51BFF">
      <w:pPr>
        <w:pStyle w:val="Normal"/>
      </w:pPr>
      <w:r w:rsidR="04ED9581">
        <w:rPr/>
        <w:t>frame.getContentPane().add(lblNewLabel);</w:t>
      </w:r>
    </w:p>
    <w:p w:rsidR="04ED9581" w:rsidP="04ED9581" w:rsidRDefault="04ED9581" w14:paraId="64828771" w14:textId="5D661FF8">
      <w:pPr>
        <w:pStyle w:val="Normal"/>
      </w:pPr>
    </w:p>
    <w:p w:rsidR="04ED9581" w:rsidP="04ED9581" w:rsidRDefault="04ED9581" w14:paraId="14AD5467" w14:textId="1AEE8996">
      <w:pPr>
        <w:pStyle w:val="Normal"/>
      </w:pPr>
      <w:r w:rsidR="04ED9581">
        <w:rPr/>
        <w:t>JButton btnClose = new JButton("Fermer");</w:t>
      </w:r>
    </w:p>
    <w:p w:rsidR="04ED9581" w:rsidP="04ED9581" w:rsidRDefault="04ED9581" w14:paraId="286CB85E" w14:textId="75B29D53">
      <w:pPr>
        <w:pStyle w:val="Normal"/>
      </w:pPr>
      <w:r w:rsidR="04ED9581">
        <w:rPr/>
        <w:t>btnClose.addActionListener(new ActionListener() {</w:t>
      </w:r>
    </w:p>
    <w:p w:rsidR="04ED9581" w:rsidP="04ED9581" w:rsidRDefault="04ED9581" w14:paraId="0C4889F4" w14:textId="7BC5BD14">
      <w:pPr>
        <w:pStyle w:val="Normal"/>
      </w:pPr>
      <w:r w:rsidR="04ED9581">
        <w:rPr/>
        <w:t>public void actionPerformed(ActionEvent e) {</w:t>
      </w:r>
    </w:p>
    <w:p w:rsidR="04ED9581" w:rsidP="04ED9581" w:rsidRDefault="04ED9581" w14:paraId="54275E58" w14:textId="03D2091A">
      <w:pPr>
        <w:pStyle w:val="Normal"/>
      </w:pPr>
    </w:p>
    <w:p w:rsidR="04ED9581" w:rsidP="04ED9581" w:rsidRDefault="04ED9581" w14:paraId="6A887B55" w14:textId="55E043A4">
      <w:pPr>
        <w:pStyle w:val="Normal"/>
      </w:pPr>
      <w:r w:rsidR="04ED9581">
        <w:rPr/>
        <w:t>frame.dispose();</w:t>
      </w:r>
    </w:p>
    <w:p w:rsidR="04ED9581" w:rsidP="04ED9581" w:rsidRDefault="04ED9581" w14:paraId="465061E2" w14:textId="7B7AEAEC">
      <w:pPr>
        <w:pStyle w:val="Normal"/>
      </w:pPr>
    </w:p>
    <w:p w:rsidR="04ED9581" w:rsidP="04ED9581" w:rsidRDefault="04ED9581" w14:paraId="197B5EAC" w14:textId="4C709669">
      <w:pPr>
        <w:pStyle w:val="Normal"/>
      </w:pPr>
      <w:r w:rsidR="04ED9581">
        <w:rPr/>
        <w:t>}</w:t>
      </w:r>
    </w:p>
    <w:p w:rsidR="04ED9581" w:rsidP="04ED9581" w:rsidRDefault="04ED9581" w14:paraId="51063373" w14:textId="1619A4D2">
      <w:pPr>
        <w:pStyle w:val="Normal"/>
      </w:pPr>
      <w:r w:rsidR="04ED9581">
        <w:rPr/>
        <w:t>});</w:t>
      </w:r>
    </w:p>
    <w:p w:rsidR="04ED9581" w:rsidP="04ED9581" w:rsidRDefault="04ED9581" w14:paraId="4283FCEA" w14:textId="06C6C180">
      <w:pPr>
        <w:pStyle w:val="Normal"/>
      </w:pPr>
      <w:r w:rsidR="04ED9581">
        <w:rPr/>
        <w:t>btnClose.setBounds(345, 0, 89, 23);</w:t>
      </w:r>
    </w:p>
    <w:p w:rsidR="04ED9581" w:rsidP="04ED9581" w:rsidRDefault="04ED9581" w14:paraId="429138F9" w14:textId="3B73508C">
      <w:pPr>
        <w:pStyle w:val="Normal"/>
      </w:pPr>
      <w:r w:rsidR="04ED9581">
        <w:rPr/>
        <w:t>frame.getContentPane().add(btnClose);</w:t>
      </w:r>
    </w:p>
    <w:p w:rsidR="04ED9581" w:rsidP="04ED9581" w:rsidRDefault="04ED9581" w14:paraId="457B423F" w14:textId="0053D992">
      <w:pPr>
        <w:pStyle w:val="Normal"/>
      </w:pPr>
    </w:p>
    <w:p w:rsidR="04ED9581" w:rsidP="04ED9581" w:rsidRDefault="04ED9581" w14:paraId="5C4B1704" w14:textId="7C376312">
      <w:pPr>
        <w:pStyle w:val="Normal"/>
      </w:pPr>
      <w:r w:rsidR="04ED9581">
        <w:rPr/>
        <w:t xml:space="preserve"> </w:t>
      </w:r>
    </w:p>
    <w:p w:rsidR="04ED9581" w:rsidP="04ED9581" w:rsidRDefault="04ED9581" w14:paraId="05D23D65" w14:textId="187A0288">
      <w:pPr>
        <w:pStyle w:val="Normal"/>
      </w:pPr>
      <w:r w:rsidR="04ED9581">
        <w:rPr/>
        <w:t>}</w:t>
      </w:r>
    </w:p>
    <w:p w:rsidR="04ED9581" w:rsidP="04ED9581" w:rsidRDefault="04ED9581" w14:paraId="13E0BF9F" w14:textId="4866E68B">
      <w:pPr>
        <w:pStyle w:val="Normal"/>
      </w:pPr>
      <w:r w:rsidR="04ED9581">
        <w:rPr/>
        <w:t>}</w:t>
      </w:r>
    </w:p>
    <w:p w:rsidR="04ED9581" w:rsidP="04ED9581" w:rsidRDefault="04ED9581" w14:paraId="5E64DB04" w14:textId="3512A0A3">
      <w:pPr>
        <w:pStyle w:val="Normal"/>
      </w:pPr>
      <w:r>
        <w:drawing>
          <wp:inline wp14:editId="2555B263" wp14:anchorId="70C7B153">
            <wp:extent cx="4257675" cy="2800350"/>
            <wp:effectExtent l="0" t="0" r="0" b="0"/>
            <wp:docPr id="1854332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6e6c451fd349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8F80E4"/>
    <w:rsid w:val="04ED9581"/>
    <w:rsid w:val="4C17AD80"/>
    <w:rsid w:val="7D8F8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0038"/>
  <w15:chartTrackingRefBased/>
  <w15:docId w15:val="{B97FAB0B-E81C-4247-A11A-F0C7AD604B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68b0c0223a4a74" /><Relationship Type="http://schemas.openxmlformats.org/officeDocument/2006/relationships/image" Target="/media/image2.png" Id="R5f8501f2d6974012" /><Relationship Type="http://schemas.openxmlformats.org/officeDocument/2006/relationships/image" Target="/media/image3.png" Id="R996d66ae958a46d2" /><Relationship Type="http://schemas.openxmlformats.org/officeDocument/2006/relationships/image" Target="/media/image4.png" Id="R3971083938d14081" /><Relationship Type="http://schemas.openxmlformats.org/officeDocument/2006/relationships/image" Target="/media/image5.png" Id="Raf6e6c451fd349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2022-04-24T10:25:30.4357350Z</dcterms:created>
  <dcterms:modified xsi:type="dcterms:W3CDTF">2022-03-04T22:32:18.3094950Z</dcterms:modified>
  <dc:creator>NABIL S</dc:creator>
  <lastModifiedBy>NABIL S</lastModifiedBy>
</coreProperties>
</file>