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CC0C" w14:textId="0E0D3FCD" w:rsidR="009506A0" w:rsidRDefault="009506A0"/>
    <w:p w14:paraId="1B4AEB6F" w14:textId="23196A94" w:rsidR="004C4B1A" w:rsidRDefault="004C4B1A" w:rsidP="004C4B1A"/>
    <w:p w14:paraId="308632C3" w14:textId="77777777" w:rsidR="004C4B1A" w:rsidRDefault="004C4B1A" w:rsidP="004C4B1A">
      <w:r>
        <w:t xml:space="preserve">Proto </w:t>
      </w:r>
      <w:proofErr w:type="spellStart"/>
      <w:r>
        <w:t>Recv</w:t>
      </w:r>
      <w:proofErr w:type="spellEnd"/>
      <w:r>
        <w:t xml:space="preserve">-Q Send-Q Local Address           Foreign Address         State       PID/Program name    </w:t>
      </w:r>
    </w:p>
    <w:p w14:paraId="2756405A" w14:textId="77777777" w:rsidR="004C4B1A" w:rsidRDefault="004C4B1A" w:rsidP="004C4B1A">
      <w:proofErr w:type="spellStart"/>
      <w:r>
        <w:t>tcp</w:t>
      </w:r>
      <w:proofErr w:type="spellEnd"/>
      <w:r>
        <w:t xml:space="preserve">        5      0 0.0.0.0:5100            </w:t>
      </w:r>
      <w:proofErr w:type="gramStart"/>
      <w:r>
        <w:t>0.0.0.0:*</w:t>
      </w:r>
      <w:proofErr w:type="gramEnd"/>
      <w:r>
        <w:t xml:space="preserve">               LISTEN      317348/python3      </w:t>
      </w:r>
    </w:p>
    <w:p w14:paraId="32EF8A8C" w14:textId="77777777" w:rsidR="004C4B1A" w:rsidRDefault="004C4B1A" w:rsidP="004C4B1A">
      <w:proofErr w:type="spellStart"/>
      <w:r>
        <w:t>tcp</w:t>
      </w:r>
      <w:proofErr w:type="spellEnd"/>
      <w:r>
        <w:t xml:space="preserve">        0      0 0.0.0.0:5101            </w:t>
      </w:r>
      <w:proofErr w:type="gramStart"/>
      <w:r>
        <w:t>0.0.0.0:*</w:t>
      </w:r>
      <w:proofErr w:type="gramEnd"/>
      <w:r>
        <w:t xml:space="preserve">               LISTEN      317578/python3      </w:t>
      </w:r>
    </w:p>
    <w:p w14:paraId="211A6E7C" w14:textId="58DEED47" w:rsidR="004C4B1A" w:rsidRDefault="004C4B1A" w:rsidP="004C4B1A">
      <w:proofErr w:type="spellStart"/>
      <w:r>
        <w:t>tcp</w:t>
      </w:r>
      <w:proofErr w:type="spellEnd"/>
      <w:r>
        <w:t xml:space="preserve">        0      0 0.0.0.0:5006            </w:t>
      </w:r>
      <w:proofErr w:type="gramStart"/>
      <w:r>
        <w:t>0.0.0.0:*</w:t>
      </w:r>
      <w:proofErr w:type="gramEnd"/>
      <w:r>
        <w:t xml:space="preserve">               LISTEN      316665/python3  </w:t>
      </w:r>
    </w:p>
    <w:p w14:paraId="7B419A86" w14:textId="1ED20FCD" w:rsidR="00055399" w:rsidRDefault="00055399" w:rsidP="004C4B1A"/>
    <w:p w14:paraId="7BB4EE88" w14:textId="672FC70C" w:rsidR="00055399" w:rsidRDefault="00055399" w:rsidP="004C4B1A"/>
    <w:p w14:paraId="2EF40A13" w14:textId="4D61CCEA" w:rsidR="00055399" w:rsidRDefault="00055399" w:rsidP="004C4B1A">
      <w:r w:rsidRPr="00055399">
        <w:t xml:space="preserve">kill -9 </w:t>
      </w:r>
      <w:proofErr w:type="gramStart"/>
      <w:r w:rsidRPr="00055399">
        <w:t>317578</w:t>
      </w:r>
      <w:proofErr w:type="gramEnd"/>
    </w:p>
    <w:p w14:paraId="3BFF0CD7" w14:textId="429C7A28" w:rsidR="00055399" w:rsidRDefault="00055399" w:rsidP="004C4B1A"/>
    <w:p w14:paraId="08073982" w14:textId="74B8140A" w:rsidR="00055399" w:rsidRDefault="00055399" w:rsidP="004C4B1A">
      <w:proofErr w:type="spellStart"/>
      <w:r w:rsidRPr="00055399">
        <w:t>sudo</w:t>
      </w:r>
      <w:proofErr w:type="spellEnd"/>
      <w:r w:rsidRPr="00055399">
        <w:t xml:space="preserve"> netstat -</w:t>
      </w:r>
      <w:proofErr w:type="spellStart"/>
      <w:r w:rsidRPr="00055399">
        <w:t>tunlp</w:t>
      </w:r>
      <w:proofErr w:type="spellEnd"/>
      <w:r w:rsidRPr="00055399">
        <w:t xml:space="preserve"> -n</w:t>
      </w:r>
    </w:p>
    <w:p w14:paraId="76E6BA07" w14:textId="77777777" w:rsidR="00AD5977" w:rsidRPr="00AD5977" w:rsidRDefault="00AD5977" w:rsidP="00AD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CA"/>
        </w:rPr>
      </w:pPr>
      <w:r w:rsidRPr="00AD597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bokeh serve sliders.py --allow-</w:t>
      </w:r>
      <w:proofErr w:type="spellStart"/>
      <w:r w:rsidRPr="00AD597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websocket</w:t>
      </w:r>
      <w:proofErr w:type="spellEnd"/>
      <w:r w:rsidRPr="00AD597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-origin=localhost:5006 --allow-</w:t>
      </w:r>
      <w:proofErr w:type="spellStart"/>
      <w:r w:rsidRPr="00AD597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websocket</w:t>
      </w:r>
      <w:proofErr w:type="spellEnd"/>
      <w:r w:rsidRPr="00AD597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-origin=localhost:8080</w:t>
      </w:r>
    </w:p>
    <w:p w14:paraId="54E5BA2B" w14:textId="77777777" w:rsidR="00AD5977" w:rsidRDefault="00AD5977" w:rsidP="004C4B1A"/>
    <w:sectPr w:rsidR="00AD5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7D"/>
    <w:rsid w:val="00055399"/>
    <w:rsid w:val="001A09FF"/>
    <w:rsid w:val="00376BFF"/>
    <w:rsid w:val="004C4B1A"/>
    <w:rsid w:val="007C2A1E"/>
    <w:rsid w:val="009506A0"/>
    <w:rsid w:val="00AD1FED"/>
    <w:rsid w:val="00AD5977"/>
    <w:rsid w:val="00E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1EDF"/>
  <w15:chartTrackingRefBased/>
  <w15:docId w15:val="{D18B0208-59D7-4FBB-9961-C2C9662C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97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AD597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D5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Allataifeh</dc:creator>
  <cp:keywords/>
  <dc:description/>
  <cp:lastModifiedBy>Nabil Allataifeh</cp:lastModifiedBy>
  <cp:revision>2</cp:revision>
  <dcterms:created xsi:type="dcterms:W3CDTF">2021-03-20T01:44:00Z</dcterms:created>
  <dcterms:modified xsi:type="dcterms:W3CDTF">2021-03-20T01:44:00Z</dcterms:modified>
</cp:coreProperties>
</file>