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490F" w:rsidRDefault="00C1169C" w14:paraId="4BC93E33" w14:textId="5DFB6112"/>
    <w:tbl>
      <w:tblPr>
        <w:tblStyle w:val="GridTable4-Accent5"/>
        <w:tblpPr w:leftFromText="180" w:rightFromText="180" w:vertAnchor="text" w:horzAnchor="margin" w:tblpY="85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05088" w:rsidTr="00C05088" w14:paraId="5FDEDFB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:rsidRPr="007B120E" w:rsidR="00C05088" w:rsidP="00C05088" w:rsidRDefault="00C05088" w14:paraId="31364910" w14:textId="77777777">
            <w:pPr>
              <w:rPr>
                <w:sz w:val="32"/>
                <w:szCs w:val="32"/>
              </w:rPr>
            </w:pPr>
            <w:r w:rsidRPr="007B120E">
              <w:rPr>
                <w:sz w:val="32"/>
                <w:szCs w:val="32"/>
              </w:rPr>
              <w:t xml:space="preserve">Student </w:t>
            </w:r>
            <w:proofErr w:type="gramStart"/>
            <w:r w:rsidRPr="007B120E">
              <w:rPr>
                <w:sz w:val="32"/>
                <w:szCs w:val="32"/>
              </w:rPr>
              <w:t>Name :</w:t>
            </w:r>
            <w:proofErr w:type="gramEnd"/>
            <w:r w:rsidRPr="007B120E">
              <w:rPr>
                <w:sz w:val="32"/>
                <w:szCs w:val="32"/>
              </w:rPr>
              <w:t xml:space="preserve"> </w:t>
            </w:r>
          </w:p>
        </w:tc>
        <w:tc>
          <w:tcPr>
            <w:tcW w:w="4814" w:type="dxa"/>
          </w:tcPr>
          <w:p w:rsidRPr="007B120E" w:rsidR="00C05088" w:rsidP="00C05088" w:rsidRDefault="00C05088" w14:paraId="0A9DB96A" w14:textId="77777777">
            <w:pPr>
              <w:tabs>
                <w:tab w:val="left" w:pos="342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sdt>
              <w:sdtPr>
                <w:rPr>
                  <w:sz w:val="32"/>
                  <w:szCs w:val="32"/>
                </w:rPr>
                <w:id w:val="-1621376524"/>
                <w:placeholder>
                  <w:docPart w:val="C3EE7DE9D59447B6BA639D81B25AC3D4"/>
                </w:placeholder>
                <w:dataBinding w:prefixMappings="xmlns:ns0='urn:microsoft-dynamics-nav/reports/Student_Fee_Statement/50101/'" w:xpath="/ns0:NavWordReportXmlPart[1]/ns0:Student[1]/ns0:StudentName[1]" w:storeItemID="{1D05BBEA-2D1E-486D-854C-115B56D7DAE3}"/>
                <w:text/>
                <w:alias w:val="#Nav: /Student/StudentName"/>
                <w:tag w:val="#Nav: Student_Fee_Statement/50101"/>
              </w:sdtPr>
              <w:sdtContent>
                <w:proofErr w:type="spellStart"/>
                <w:r w:rsidRPr="007B120E">
                  <w:rPr>
                    <w:sz w:val="32"/>
                    <w:szCs w:val="32"/>
                  </w:rPr>
                  <w:t>StudentName</w:t>
                </w:r>
                <w:proofErr w:type="spellEnd"/>
              </w:sdtContent>
            </w:sdt>
            <w:r w:rsidRPr="007B120E">
              <w:rPr>
                <w:sz w:val="32"/>
                <w:szCs w:val="32"/>
              </w:rPr>
              <w:tab/>
            </w:r>
          </w:p>
        </w:tc>
      </w:tr>
      <w:tr w:rsidR="00C05088" w:rsidTr="00C05088" w14:paraId="7362DA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:rsidRPr="007B120E" w:rsidR="00C05088" w:rsidP="00C05088" w:rsidRDefault="00C05088" w14:paraId="043A3366" w14:textId="77777777">
            <w:pPr>
              <w:rPr>
                <w:sz w:val="32"/>
                <w:szCs w:val="32"/>
              </w:rPr>
            </w:pPr>
            <w:r w:rsidRPr="007B120E">
              <w:rPr>
                <w:color w:val="000000" w:themeColor="text1"/>
                <w:sz w:val="32"/>
                <w:szCs w:val="32"/>
              </w:rPr>
              <w:t xml:space="preserve">Student </w:t>
            </w:r>
            <w:proofErr w:type="gramStart"/>
            <w:r w:rsidRPr="007B120E">
              <w:rPr>
                <w:color w:val="000000" w:themeColor="text1"/>
                <w:sz w:val="32"/>
                <w:szCs w:val="32"/>
              </w:rPr>
              <w:t>No. :</w:t>
            </w:r>
            <w:proofErr w:type="gramEnd"/>
            <w:r w:rsidRPr="007B120E">
              <w:rPr>
                <w:color w:val="000000" w:themeColor="text1"/>
                <w:sz w:val="32"/>
                <w:szCs w:val="32"/>
              </w:rPr>
              <w:t xml:space="preserve"> </w:t>
            </w:r>
          </w:p>
        </w:tc>
        <w:sdt>
          <w:sdtPr>
            <w:rPr>
              <w:sz w:val="32"/>
              <w:szCs w:val="32"/>
            </w:rPr>
            <w:id w:val="59068030"/>
            <w:placeholder>
              <w:docPart w:val="C3EE7DE9D59447B6BA639D81B25AC3D4"/>
            </w:placeholder>
            <w:dataBinding w:prefixMappings="xmlns:ns0='urn:microsoft-dynamics-nav/reports/Student_Fee_Statement/50101/'" w:xpath="/ns0:NavWordReportXmlPart[1]/ns0:Student[1]/ns0:StudentNo[1]" w:storeItemID="{1D05BBEA-2D1E-486D-854C-115B56D7DAE3}"/>
            <w:text/>
            <w:alias w:val="#Nav: /Student/StudentNo"/>
            <w:tag w:val="#Nav: Student_Fee_Statement/50101"/>
          </w:sdtPr>
          <w:sdtContent>
            <w:tc>
              <w:tcPr>
                <w:tcW w:w="4814" w:type="dxa"/>
              </w:tcPr>
              <w:p w:rsidRPr="007B120E" w:rsidR="00C05088" w:rsidP="00C05088" w:rsidRDefault="00C05088" w14:paraId="47D28C72" w14:textId="77777777">
                <w:pPr>
                  <w:tabs>
                    <w:tab w:val="left" w:pos="3425"/>
                  </w:tabs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32"/>
                    <w:szCs w:val="32"/>
                  </w:rPr>
                </w:pPr>
                <w:proofErr w:type="spellStart"/>
                <w:r w:rsidRPr="007B120E">
                  <w:rPr>
                    <w:sz w:val="32"/>
                    <w:szCs w:val="32"/>
                  </w:rPr>
                  <w:t>StudentNo</w:t>
                </w:r>
                <w:proofErr w:type="spellEnd"/>
              </w:p>
            </w:tc>
          </w:sdtContent>
        </w:sdt>
      </w:tr>
    </w:tbl>
    <w:p w:rsidRPr="004E14C9" w:rsidR="00C05088" w:rsidRDefault="00C05088" w14:paraId="0FC7DD3D" w14:textId="00E2FAA1">
      <w:pPr>
        <w:rPr>
          <w:b/>
          <w:bCs/>
          <w:sz w:val="40"/>
          <w:szCs w:val="40"/>
        </w:rPr>
      </w:pPr>
      <w:r w:rsidRPr="004E14C9">
        <w:rPr>
          <w:b/>
          <w:bCs/>
          <w:sz w:val="40"/>
          <w:szCs w:val="40"/>
        </w:rPr>
        <w:t xml:space="preserve">Student </w:t>
      </w:r>
      <w:proofErr w:type="gramStart"/>
      <w:r w:rsidRPr="004E14C9">
        <w:rPr>
          <w:b/>
          <w:bCs/>
          <w:sz w:val="40"/>
          <w:szCs w:val="40"/>
        </w:rPr>
        <w:t>Information :</w:t>
      </w:r>
      <w:proofErr w:type="gramEnd"/>
    </w:p>
    <w:p w:rsidRPr="00C05088" w:rsidR="00C05088" w:rsidP="00C05088" w:rsidRDefault="00C05088" w14:paraId="717C7C1D" w14:textId="4FB26590">
      <w:pPr>
        <w:rPr>
          <w:sz w:val="40"/>
          <w:szCs w:val="40"/>
        </w:rPr>
      </w:pPr>
    </w:p>
    <w:p w:rsidRPr="004E14C9" w:rsidR="00C05088" w:rsidP="00C05088" w:rsidRDefault="004E14C9" w14:paraId="24F950E8" w14:textId="378489B8">
      <w:pPr>
        <w:tabs>
          <w:tab w:val="left" w:pos="3087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Fee </w:t>
      </w:r>
      <w:proofErr w:type="gramStart"/>
      <w:r>
        <w:rPr>
          <w:b/>
          <w:bCs/>
          <w:sz w:val="40"/>
          <w:szCs w:val="40"/>
        </w:rPr>
        <w:t xml:space="preserve">Statement </w:t>
      </w:r>
      <w:r w:rsidRPr="004E14C9" w:rsidR="00C05088">
        <w:rPr>
          <w:b/>
          <w:bCs/>
          <w:sz w:val="40"/>
          <w:szCs w:val="40"/>
        </w:rPr>
        <w:t>:</w:t>
      </w:r>
      <w:proofErr w:type="gramEnd"/>
      <w:r w:rsidRPr="004E14C9" w:rsidR="00C05088">
        <w:rPr>
          <w:b/>
          <w:bCs/>
          <w:sz w:val="40"/>
          <w:szCs w:val="40"/>
        </w:rPr>
        <w:tab/>
      </w:r>
    </w:p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1991"/>
        <w:gridCol w:w="1969"/>
        <w:gridCol w:w="2221"/>
        <w:gridCol w:w="1979"/>
        <w:gridCol w:w="1468"/>
      </w:tblGrid>
      <w:tr w:rsidR="00C05088" w:rsidTr="00C05088" w14:paraId="2075B747" w14:textId="62A932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25" w:type="dxa"/>
          </w:tcPr>
          <w:p w:rsidRPr="00C05088" w:rsidR="00C05088" w:rsidP="00C05088" w:rsidRDefault="00C05088" w14:paraId="4B581EDB" w14:textId="478D7AEE">
            <w:pPr>
              <w:tabs>
                <w:tab w:val="left" w:pos="3087"/>
              </w:tabs>
              <w:rPr>
                <w:sz w:val="32"/>
                <w:szCs w:val="32"/>
              </w:rPr>
            </w:pPr>
            <w:r w:rsidRPr="00C05088">
              <w:rPr>
                <w:sz w:val="32"/>
                <w:szCs w:val="32"/>
              </w:rPr>
              <w:t>Date</w:t>
            </w:r>
          </w:p>
        </w:tc>
        <w:tc>
          <w:tcPr>
            <w:tcW w:w="1972" w:type="dxa"/>
          </w:tcPr>
          <w:p w:rsidRPr="00C05088" w:rsidR="00C05088" w:rsidP="00C05088" w:rsidRDefault="00C05088" w14:paraId="0EA4990B" w14:textId="5E8AF1B7">
            <w:pPr>
              <w:tabs>
                <w:tab w:val="left" w:pos="3087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05088">
              <w:rPr>
                <w:sz w:val="32"/>
                <w:szCs w:val="32"/>
              </w:rPr>
              <w:t>Course</w:t>
            </w:r>
          </w:p>
        </w:tc>
        <w:tc>
          <w:tcPr>
            <w:tcW w:w="2271" w:type="dxa"/>
          </w:tcPr>
          <w:p w:rsidRPr="00C05088" w:rsidR="00C05088" w:rsidP="00C05088" w:rsidRDefault="00C05088" w14:paraId="5B8FFA89" w14:textId="6F65C606">
            <w:pPr>
              <w:tabs>
                <w:tab w:val="left" w:pos="3087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05088">
              <w:rPr>
                <w:sz w:val="32"/>
                <w:szCs w:val="32"/>
              </w:rPr>
              <w:t>Description</w:t>
            </w:r>
          </w:p>
        </w:tc>
        <w:tc>
          <w:tcPr>
            <w:tcW w:w="2049" w:type="dxa"/>
          </w:tcPr>
          <w:p w:rsidRPr="00C05088" w:rsidR="00C05088" w:rsidP="00C05088" w:rsidRDefault="00C05088" w14:paraId="3D8B34CF" w14:textId="19B03B9D">
            <w:pPr>
              <w:tabs>
                <w:tab w:val="left" w:pos="3087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05088">
              <w:rPr>
                <w:sz w:val="32"/>
                <w:szCs w:val="32"/>
              </w:rPr>
              <w:t>Amount</w:t>
            </w:r>
          </w:p>
        </w:tc>
        <w:tc>
          <w:tcPr>
            <w:tcW w:w="1511" w:type="dxa"/>
          </w:tcPr>
          <w:p w:rsidRPr="00C05088" w:rsidR="00C05088" w:rsidP="00C05088" w:rsidRDefault="00C05088" w14:paraId="100EC8C1" w14:textId="1B4905B3">
            <w:pPr>
              <w:tabs>
                <w:tab w:val="left" w:pos="3087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05088">
              <w:rPr>
                <w:sz w:val="32"/>
                <w:szCs w:val="32"/>
              </w:rPr>
              <w:t>Status</w:t>
            </w:r>
          </w:p>
        </w:tc>
      </w:tr>
      <w:tr w:rsidR="00C05088" w:rsidTr="00C05088" w14:paraId="4BBBB8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sz w:val="32"/>
              <w:szCs w:val="32"/>
            </w:rPr>
            <w:id w:val="296800809"/>
            <w:placeholder>
              <w:docPart w:val="DefaultPlaceholder_-1854013440"/>
            </w:placeholder>
            <w:dataBinding w:prefixMappings="xmlns:ns0='urn:microsoft-dynamics-nav/reports/Student_Fee_Statement/50101/'" w:xpath="/ns0:NavWordReportXmlPart[1]/ns0:Student[1]/ns0:Ledger[1]/ns0:Posting_Date[1]" w:storeItemID="{1D05BBEA-2D1E-486D-854C-115B56D7DAE3}"/>
            <w:text/>
            <w:alias w:val="#Nav: /Student/Ledger/Posting_Date"/>
            <w:tag w:val="#Nav: Student_Fee_Statement/50101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25" w:type="dxa"/>
              </w:tcPr>
              <w:p w:rsidRPr="00C05088" w:rsidR="00C05088" w:rsidP="00C05088" w:rsidRDefault="00C05088" w14:paraId="514FB773" w14:textId="6DA7C3B8">
                <w:pPr>
                  <w:tabs>
                    <w:tab w:val="left" w:pos="3087"/>
                  </w:tabs>
                  <w:rPr>
                    <w:sz w:val="32"/>
                    <w:szCs w:val="32"/>
                  </w:rPr>
                </w:pPr>
                <w:proofErr w:type="spellStart"/>
                <w:r>
                  <w:rPr>
                    <w:sz w:val="32"/>
                    <w:szCs w:val="32"/>
                  </w:rPr>
                  <w:t>Posting_Date</w:t>
                </w:r>
                <w:proofErr w:type="spellEnd"/>
              </w:p>
            </w:tc>
          </w:sdtContent>
        </w:sdt>
        <w:sdt>
          <w:sdtPr>
            <w:rPr>
              <w:sz w:val="32"/>
              <w:szCs w:val="32"/>
            </w:rPr>
            <w:id w:val="1566298262"/>
            <w:placeholder>
              <w:docPart w:val="DefaultPlaceholder_-1854013440"/>
            </w:placeholder>
            <w:dataBinding w:prefixMappings="xmlns:ns0='urn:microsoft-dynamics-nav/reports/Student_Fee_Statement/50101/'" w:xpath="/ns0:NavWordReportXmlPart[1]/ns0:Student[1]/ns0:Ledger[1]/ns0:Course_Code[1]" w:storeItemID="{1D05BBEA-2D1E-486D-854C-115B56D7DAE3}"/>
            <w:text/>
            <w:alias w:val="#Nav: /Student/Ledger/Course_Code"/>
            <w:tag w:val="#Nav: Student_Fee_Statement/50101"/>
          </w:sdtPr>
          <w:sdtContent>
            <w:tc>
              <w:tcPr>
                <w:tcW w:w="1972" w:type="dxa"/>
              </w:tcPr>
              <w:p w:rsidRPr="00C05088" w:rsidR="00C05088" w:rsidP="00C05088" w:rsidRDefault="00C05088" w14:paraId="7A3D8C31" w14:textId="79E05014">
                <w:pPr>
                  <w:tabs>
                    <w:tab w:val="left" w:pos="3087"/>
                  </w:tabs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32"/>
                    <w:szCs w:val="32"/>
                  </w:rPr>
                </w:pPr>
                <w:proofErr w:type="spellStart"/>
                <w:r>
                  <w:rPr>
                    <w:sz w:val="32"/>
                    <w:szCs w:val="32"/>
                  </w:rPr>
                  <w:t>Course_Code</w:t>
                </w:r>
                <w:proofErr w:type="spellEnd"/>
              </w:p>
            </w:tc>
          </w:sdtContent>
        </w:sdt>
        <w:sdt>
          <w:sdtPr>
            <w:rPr>
              <w:sz w:val="32"/>
              <w:szCs w:val="32"/>
            </w:rPr>
            <w:id w:val="-1335293072"/>
            <w:placeholder>
              <w:docPart w:val="DefaultPlaceholder_-1854013440"/>
            </w:placeholder>
            <w:dataBinding w:prefixMappings="xmlns:ns0='urn:microsoft-dynamics-nav/reports/Student_Fee_Statement/50101/'" w:xpath="/ns0:NavWordReportXmlPart[1]/ns0:Student[1]/ns0:Ledger[1]/ns0:Description[1]" w:storeItemID="{1D05BBEA-2D1E-486D-854C-115B56D7DAE3}"/>
            <w:text/>
            <w:alias w:val="#Nav: /Student/Ledger/Description"/>
            <w:tag w:val="#Nav: Student_Fee_Statement/50101"/>
          </w:sdtPr>
          <w:sdtContent>
            <w:tc>
              <w:tcPr>
                <w:tcW w:w="2271" w:type="dxa"/>
              </w:tcPr>
              <w:p w:rsidRPr="00C05088" w:rsidR="00C05088" w:rsidP="00C05088" w:rsidRDefault="00C05088" w14:paraId="263836B4" w14:textId="32712163">
                <w:pPr>
                  <w:tabs>
                    <w:tab w:val="left" w:pos="3087"/>
                  </w:tabs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32"/>
                    <w:szCs w:val="32"/>
                  </w:rPr>
                </w:pPr>
                <w:r>
                  <w:rPr>
                    <w:sz w:val="32"/>
                    <w:szCs w:val="32"/>
                  </w:rPr>
                  <w:t>Description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248261430"/>
            <w:placeholder>
              <w:docPart w:val="DefaultPlaceholder_-1854013440"/>
            </w:placeholder>
            <w:dataBinding w:prefixMappings="xmlns:ns0='urn:microsoft-dynamics-nav/reports/Student_Fee_Statement/50101/'" w:xpath="/ns0:NavWordReportXmlPart[1]/ns0:Student[1]/ns0:Ledger[1]/ns0:Amount[1]" w:storeItemID="{1D05BBEA-2D1E-486D-854C-115B56D7DAE3}"/>
            <w:text/>
            <w:alias w:val="#Nav: /Student/Ledger/Amount"/>
            <w:tag w:val="#Nav: Student_Fee_Statement/50101"/>
          </w:sdtPr>
          <w:sdtContent>
            <w:tc>
              <w:tcPr>
                <w:tcW w:w="2049" w:type="dxa"/>
              </w:tcPr>
              <w:p w:rsidRPr="00C05088" w:rsidR="00C05088" w:rsidP="00C05088" w:rsidRDefault="00C05088" w14:paraId="55975774" w14:textId="64E8D015">
                <w:pPr>
                  <w:tabs>
                    <w:tab w:val="left" w:pos="3087"/>
                  </w:tabs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32"/>
                    <w:szCs w:val="32"/>
                  </w:rPr>
                </w:pPr>
                <w:r>
                  <w:rPr>
                    <w:sz w:val="32"/>
                    <w:szCs w:val="32"/>
                  </w:rPr>
                  <w:t>Amount</w:t>
                </w:r>
              </w:p>
            </w:tc>
          </w:sdtContent>
        </w:sdt>
        <w:sdt>
          <w:sdtPr>
            <w:rPr>
              <w:sz w:val="32"/>
              <w:szCs w:val="32"/>
            </w:rPr>
            <w:id w:val="-1710408219"/>
            <w:placeholder>
              <w:docPart w:val="DefaultPlaceholder_-1854013440"/>
            </w:placeholder>
            <w:dataBinding w:prefixMappings="xmlns:ns0='urn:microsoft-dynamics-nav/reports/Student_Fee_Statement/50101/'" w:xpath="/ns0:NavWordReportXmlPart[1]/ns0:Student[1]/ns0:Ledger[1]/ns0:Status[1]" w:storeItemID="{1D05BBEA-2D1E-486D-854C-115B56D7DAE3}"/>
            <w:text/>
            <w:alias w:val="#Nav: /Student/Ledger/Status"/>
            <w:tag w:val="#Nav: Student_Fee_Statement/50101"/>
          </w:sdtPr>
          <w:sdtContent>
            <w:tc>
              <w:tcPr>
                <w:tcW w:w="1511" w:type="dxa"/>
              </w:tcPr>
              <w:p w:rsidRPr="00C05088" w:rsidR="00C05088" w:rsidP="00C05088" w:rsidRDefault="00C05088" w14:paraId="2A02E298" w14:textId="4F70132C">
                <w:pPr>
                  <w:tabs>
                    <w:tab w:val="left" w:pos="3087"/>
                  </w:tabs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32"/>
                    <w:szCs w:val="32"/>
                  </w:rPr>
                </w:pPr>
                <w:r>
                  <w:rPr>
                    <w:sz w:val="32"/>
                    <w:szCs w:val="32"/>
                  </w:rPr>
                  <w:t>Status</w:t>
                </w:r>
              </w:p>
            </w:tc>
          </w:sdtContent>
        </w:sdt>
      </w:tr>
    </w:tbl>
    <w:p w:rsidR="00C05088" w:rsidP="00C05088" w:rsidRDefault="00C05088" w14:paraId="09EF1710" w14:textId="7A1A0F18">
      <w:pPr>
        <w:tabs>
          <w:tab w:val="left" w:pos="3087"/>
        </w:tabs>
        <w:rPr>
          <w:sz w:val="40"/>
          <w:szCs w:val="40"/>
        </w:rPr>
      </w:pPr>
    </w:p>
    <w:p w:rsidRPr="004C108C" w:rsidR="004C108C" w:rsidP="00C05088" w:rsidRDefault="004C108C" w14:paraId="0E266E72" w14:textId="5FA73710">
      <w:pPr>
        <w:tabs>
          <w:tab w:val="left" w:pos="3087"/>
        </w:tabs>
        <w:rPr>
          <w:sz w:val="32"/>
          <w:szCs w:val="32"/>
        </w:rPr>
      </w:pPr>
      <w:r w:rsidRPr="004E14C9">
        <w:rPr>
          <w:b/>
          <w:bCs/>
          <w:sz w:val="32"/>
          <w:szCs w:val="32"/>
        </w:rPr>
        <w:t>Total Fees:</w:t>
      </w:r>
      <w:r w:rsidRPr="004C108C">
        <w:rPr>
          <w:sz w:val="32"/>
          <w:szCs w:val="32"/>
        </w:rPr>
        <w:t xml:space="preserve"> </w:t>
      </w:r>
      <w:sdt>
        <w:sdtPr>
          <w:rPr>
            <w:sz w:val="32"/>
            <w:szCs w:val="32"/>
          </w:rPr>
          <w:id w:val="-696930081"/>
          <w:placeholder>
            <w:docPart w:val="DefaultPlaceholder_-1854013440"/>
          </w:placeholder>
          <w:dataBinding w:prefixMappings="xmlns:ns0='urn:microsoft-dynamics-nav/reports/Student_Fee_Statement/50101/'" w:xpath="/ns0:NavWordReportXmlPart[1]/ns0:Student[1]/ns0:TotalFees[1]" w:storeItemID="{1D05BBEA-2D1E-486D-854C-115B56D7DAE3}"/>
          <w:text/>
          <w:alias w:val="#Nav: /Student/TotalFees"/>
          <w:tag w:val="#Nav: Student_Fee_Statement/50101"/>
        </w:sdtPr>
        <w:sdtContent>
          <w:proofErr w:type="spellStart"/>
          <w:r w:rsidRPr="004C108C">
            <w:rPr>
              <w:sz w:val="32"/>
              <w:szCs w:val="32"/>
            </w:rPr>
            <w:t>TotalFees</w:t>
          </w:r>
          <w:proofErr w:type="spellEnd"/>
        </w:sdtContent>
      </w:sdt>
    </w:p>
    <w:p w:rsidRPr="004C108C" w:rsidR="004C108C" w:rsidP="00C05088" w:rsidRDefault="004C108C" w14:paraId="2CF83E1A" w14:textId="0FDB6596">
      <w:pPr>
        <w:tabs>
          <w:tab w:val="left" w:pos="3087"/>
        </w:tabs>
        <w:rPr>
          <w:sz w:val="32"/>
          <w:szCs w:val="32"/>
        </w:rPr>
      </w:pPr>
      <w:r w:rsidRPr="004E14C9">
        <w:rPr>
          <w:b/>
          <w:bCs/>
          <w:sz w:val="32"/>
          <w:szCs w:val="32"/>
        </w:rPr>
        <w:t>Total Paid:</w:t>
      </w:r>
      <w:r w:rsidRPr="004C108C">
        <w:rPr>
          <w:sz w:val="32"/>
          <w:szCs w:val="32"/>
        </w:rPr>
        <w:t xml:space="preserve"> </w:t>
      </w:r>
      <w:sdt>
        <w:sdtPr>
          <w:rPr>
            <w:sz w:val="32"/>
            <w:szCs w:val="32"/>
          </w:rPr>
          <w:id w:val="-2138088818"/>
          <w:placeholder>
            <w:docPart w:val="DefaultPlaceholder_-1854013440"/>
          </w:placeholder>
          <w:dataBinding w:prefixMappings="xmlns:ns0='urn:microsoft-dynamics-nav/reports/Student_Fee_Statement/50101/'" w:xpath="/ns0:NavWordReportXmlPart[1]/ns0:Student[1]/ns0:TotalPaid[1]" w:storeItemID="{1D05BBEA-2D1E-486D-854C-115B56D7DAE3}"/>
          <w:text/>
          <w:alias w:val="#Nav: /Student/TotalPaid"/>
          <w:tag w:val="#Nav: Student_Fee_Statement/50101"/>
        </w:sdtPr>
        <w:sdtContent>
          <w:proofErr w:type="spellStart"/>
          <w:r w:rsidRPr="004C108C">
            <w:rPr>
              <w:sz w:val="32"/>
              <w:szCs w:val="32"/>
            </w:rPr>
            <w:t>TotalPaid</w:t>
          </w:r>
          <w:proofErr w:type="spellEnd"/>
        </w:sdtContent>
      </w:sdt>
    </w:p>
    <w:p w:rsidRPr="004C108C" w:rsidR="004C108C" w:rsidP="00C05088" w:rsidRDefault="004C108C" w14:paraId="4C4371BD" w14:textId="50CDAC92">
      <w:pPr>
        <w:tabs>
          <w:tab w:val="left" w:pos="3087"/>
        </w:tabs>
        <w:rPr>
          <w:sz w:val="32"/>
          <w:szCs w:val="32"/>
        </w:rPr>
      </w:pPr>
      <w:r w:rsidRPr="004E14C9">
        <w:rPr>
          <w:b/>
          <w:bCs/>
          <w:sz w:val="32"/>
          <w:szCs w:val="32"/>
        </w:rPr>
        <w:t>Outstanding Balance</w:t>
      </w:r>
      <w:r w:rsidRPr="004C108C">
        <w:rPr>
          <w:sz w:val="32"/>
          <w:szCs w:val="32"/>
        </w:rPr>
        <w:t xml:space="preserve">: </w:t>
      </w:r>
      <w:sdt>
        <w:sdtPr>
          <w:rPr>
            <w:sz w:val="32"/>
            <w:szCs w:val="32"/>
          </w:rPr>
          <w:id w:val="1988350257"/>
          <w:placeholder>
            <w:docPart w:val="DefaultPlaceholder_-1854013440"/>
          </w:placeholder>
          <w:dataBinding w:prefixMappings="xmlns:ns0='urn:microsoft-dynamics-nav/reports/Student_Fee_Statement/50101/'" w:xpath="/ns0:NavWordReportXmlPart[1]/ns0:Student[1]/ns0:Balance[1]" w:storeItemID="{1D05BBEA-2D1E-486D-854C-115B56D7DAE3}"/>
          <w:text/>
          <w:alias w:val="#Nav: /Student/Balance"/>
          <w:tag w:val="#Nav: Student_Fee_Statement/50101"/>
        </w:sdtPr>
        <w:sdtContent>
          <w:r w:rsidRPr="004C108C">
            <w:rPr>
              <w:sz w:val="32"/>
              <w:szCs w:val="32"/>
            </w:rPr>
            <w:t>Balance</w:t>
          </w:r>
        </w:sdtContent>
      </w:sdt>
      <w:r w:rsidRPr="004C108C">
        <w:rPr>
          <w:sz w:val="32"/>
          <w:szCs w:val="32"/>
        </w:rPr>
        <w:t xml:space="preserve"> </w:t>
      </w:r>
    </w:p>
    <w:sectPr w:rsidRPr="004C108C" w:rsidR="004C108C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1169C" w:rsidP="00C05088" w:rsidRDefault="00C1169C" w14:paraId="1E0E2FA5" w14:textId="77777777">
      <w:pPr>
        <w:spacing w:after="0" w:line="240" w:lineRule="auto"/>
      </w:pPr>
      <w:r>
        <w:separator/>
      </w:r>
    </w:p>
  </w:endnote>
  <w:endnote w:type="continuationSeparator" w:id="0">
    <w:p w:rsidR="00C1169C" w:rsidP="00C05088" w:rsidRDefault="00C1169C" w14:paraId="2826C12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1169C" w:rsidP="00C05088" w:rsidRDefault="00C1169C" w14:paraId="0C08F41D" w14:textId="77777777">
      <w:pPr>
        <w:spacing w:after="0" w:line="240" w:lineRule="auto"/>
      </w:pPr>
      <w:r>
        <w:separator/>
      </w:r>
    </w:p>
  </w:footnote>
  <w:footnote w:type="continuationSeparator" w:id="0">
    <w:p w:rsidR="00C1169C" w:rsidP="00C05088" w:rsidRDefault="00C1169C" w14:paraId="11A416A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05088" w:rsidR="00C05088" w:rsidRDefault="00C05088" w14:paraId="6D34CC60" w14:textId="4C4FD57F">
    <w:pPr>
      <w:pStyle w:val="Header"/>
      <w:rPr>
        <w:sz w:val="52"/>
        <w:szCs w:val="52"/>
        <w:lang w:val="en-US"/>
      </w:rPr>
    </w:pPr>
    <w:r w:rsidRPr="00C05088">
      <w:rPr>
        <w:sz w:val="52"/>
        <w:szCs w:val="52"/>
        <w:lang w:val="en-US"/>
      </w:rPr>
      <w:t xml:space="preserve">Student Fee Statement Report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088"/>
    <w:rsid w:val="004C108C"/>
    <w:rsid w:val="004E14C9"/>
    <w:rsid w:val="007B120E"/>
    <w:rsid w:val="00C05088"/>
    <w:rsid w:val="00C1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B6733"/>
  <w15:docId w15:val="{624CE67E-7DD5-4493-8DBE-137D42C14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50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088"/>
  </w:style>
  <w:style w:type="paragraph" w:styleId="Footer">
    <w:name w:val="footer"/>
    <w:basedOn w:val="Normal"/>
    <w:link w:val="FooterChar"/>
    <w:uiPriority w:val="99"/>
    <w:unhideWhenUsed/>
    <w:rsid w:val="00C050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088"/>
  </w:style>
  <w:style w:type="table" w:styleId="TableGrid">
    <w:name w:val="Table Grid"/>
    <w:basedOn w:val="TableNormal"/>
    <w:uiPriority w:val="39"/>
    <w:rsid w:val="00C050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05088"/>
    <w:rPr>
      <w:color w:val="808080"/>
    </w:rPr>
  </w:style>
  <w:style w:type="table" w:styleId="GridTable4-Accent5">
    <w:name w:val="Grid Table 4 Accent 5"/>
    <w:basedOn w:val="TableNormal"/>
    <w:uiPriority w:val="49"/>
    <w:rsid w:val="00C0508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3">
    <w:name w:val="List Table 3 Accent 3"/>
    <w:basedOn w:val="TableNormal"/>
    <w:uiPriority w:val="48"/>
    <w:rsid w:val="00C05088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1B672-1128-43FA-9860-F2EBC24723C3}"/>
      </w:docPartPr>
      <w:docPartBody>
        <w:p w:rsidR="00000000" w:rsidRDefault="00461864">
          <w:r w:rsidRPr="00BA5A1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EE7DE9D59447B6BA639D81B25AC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BE837-C586-4643-AD53-A6613CA0E685}"/>
      </w:docPartPr>
      <w:docPartBody>
        <w:p w:rsidR="00000000" w:rsidRDefault="00461864" w:rsidP="00461864">
          <w:pPr>
            <w:pStyle w:val="C3EE7DE9D59447B6BA639D81B25AC3D4"/>
          </w:pPr>
          <w:r w:rsidRPr="00BA5A1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864"/>
    <w:rsid w:val="00461864"/>
    <w:rsid w:val="00CB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1864"/>
    <w:rPr>
      <w:color w:val="808080"/>
    </w:rPr>
  </w:style>
  <w:style w:type="paragraph" w:customStyle="1" w:styleId="6351BBD7792940D3868DD4E28DEADFE7">
    <w:name w:val="6351BBD7792940D3868DD4E28DEADFE7"/>
    <w:rsid w:val="00461864"/>
  </w:style>
  <w:style w:type="paragraph" w:customStyle="1" w:styleId="AA319B139BBB4A0E93172F15A24E87B6">
    <w:name w:val="AA319B139BBB4A0E93172F15A24E87B6"/>
    <w:rsid w:val="00461864"/>
  </w:style>
  <w:style w:type="paragraph" w:customStyle="1" w:styleId="D22C566CF4714CB7988FE1BF7AC5BBEF">
    <w:name w:val="D22C566CF4714CB7988FE1BF7AC5BBEF"/>
    <w:rsid w:val="00461864"/>
  </w:style>
  <w:style w:type="paragraph" w:customStyle="1" w:styleId="C3EE7DE9D59447B6BA639D81B25AC3D4">
    <w:name w:val="C3EE7DE9D59447B6BA639D81B25AC3D4"/>
    <w:rsid w:val="004618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1D05BBEA-2D1E-486D-854C-115B56D7DAE3}">
  <ds:schemaRefs>
    <ds:schemaRef ds:uri="urn:microsoft-dynamics-nav/reports/Student_Fee_Statement/5010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Nabil Khan Pathan</cp:lastModifiedBy>
  <cp:revision>11</cp:revision>
  <dcterms:created xsi:type="dcterms:W3CDTF">2025-10-29T08:14:00Z</dcterms:created>
  <dcterms:modified xsi:type="dcterms:W3CDTF">2025-10-29T08:26:00Z</dcterms:modified>
</cp:coreProperties>
</file>