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81FF" w14:textId="77777777" w:rsidR="00997589" w:rsidRDefault="00DF6F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BFF8F0" wp14:editId="1C6306FE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3219450" cy="40513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405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866CD" w14:textId="77777777" w:rsidR="00DF6FCC" w:rsidRPr="00DF6FCC" w:rsidRDefault="00DF6FCC">
                            <w:pPr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F6FCC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HAMBURGER BODY PARAGRAPH</w:t>
                            </w:r>
                          </w:p>
                          <w:p w14:paraId="02CC7395" w14:textId="7B696CA4" w:rsidR="00DF6FCC" w:rsidRPr="00DF6FCC" w:rsidRDefault="00DF6FC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F6FCC">
                              <w:rPr>
                                <w:sz w:val="36"/>
                                <w:szCs w:val="36"/>
                              </w:rPr>
                              <w:t>TOP BUN</w:t>
                            </w:r>
                            <w:r w:rsidR="00582FE6">
                              <w:rPr>
                                <w:sz w:val="36"/>
                                <w:szCs w:val="36"/>
                              </w:rPr>
                              <w:t xml:space="preserve"> - Topic Sentence</w:t>
                            </w:r>
                          </w:p>
                          <w:p w14:paraId="787ADBF0" w14:textId="56E93609" w:rsidR="00DF6FCC" w:rsidRPr="00DF6FCC" w:rsidRDefault="00DF6FC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F6FCC">
                              <w:rPr>
                                <w:sz w:val="36"/>
                                <w:szCs w:val="36"/>
                              </w:rPr>
                              <w:t>TOPPINGS</w:t>
                            </w:r>
                            <w:r w:rsidR="00582FE6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63C33">
                              <w:rPr>
                                <w:sz w:val="36"/>
                                <w:szCs w:val="36"/>
                              </w:rPr>
                              <w:t>–</w:t>
                            </w:r>
                            <w:r w:rsidR="00582FE6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563C33">
                              <w:rPr>
                                <w:sz w:val="36"/>
                                <w:szCs w:val="36"/>
                              </w:rPr>
                              <w:t>Set up to Integrate Quote (Who What When Where)</w:t>
                            </w:r>
                          </w:p>
                          <w:p w14:paraId="1C548AF7" w14:textId="2B62D82B" w:rsidR="00DF6FCC" w:rsidRPr="00582FE6" w:rsidRDefault="00582FE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LEAN </w:t>
                            </w:r>
                            <w:r w:rsidR="00DF6FCC" w:rsidRPr="00582FE6">
                              <w:rPr>
                                <w:sz w:val="36"/>
                                <w:szCs w:val="36"/>
                              </w:rPr>
                              <w:t>BURGER</w:t>
                            </w:r>
                            <w:r w:rsidRPr="00582FE6">
                              <w:rPr>
                                <w:sz w:val="36"/>
                                <w:szCs w:val="36"/>
                              </w:rPr>
                              <w:tab/>
                              <w:t>Quotation (Author’s last n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ame page/link)</w:t>
                            </w:r>
                          </w:p>
                          <w:p w14:paraId="7263EB30" w14:textId="3BABBBC6" w:rsidR="00DF6FCC" w:rsidRPr="00582FE6" w:rsidRDefault="00DF6FC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82FE6">
                              <w:rPr>
                                <w:sz w:val="36"/>
                                <w:szCs w:val="36"/>
                              </w:rPr>
                              <w:t>VEGGIES</w:t>
                            </w:r>
                            <w:r w:rsidR="00582FE6" w:rsidRPr="00582FE6">
                              <w:rPr>
                                <w:sz w:val="36"/>
                                <w:szCs w:val="36"/>
                              </w:rPr>
                              <w:t xml:space="preserve"> Analysis (Literary Technique)</w:t>
                            </w:r>
                          </w:p>
                          <w:p w14:paraId="7E4278E2" w14:textId="5B7E358C" w:rsidR="00DF6FCC" w:rsidRPr="00582FE6" w:rsidRDefault="00DF6FC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82FE6">
                              <w:rPr>
                                <w:sz w:val="36"/>
                                <w:szCs w:val="36"/>
                              </w:rPr>
                              <w:t>BOTTOM BUN</w:t>
                            </w:r>
                            <w:r w:rsidR="00582FE6" w:rsidRPr="00582FE6">
                              <w:rPr>
                                <w:sz w:val="36"/>
                                <w:szCs w:val="36"/>
                              </w:rPr>
                              <w:t xml:space="preserve"> Pro</w:t>
                            </w:r>
                            <w:r w:rsidR="00582FE6">
                              <w:rPr>
                                <w:sz w:val="36"/>
                                <w:szCs w:val="36"/>
                              </w:rPr>
                              <w:t>ve Your Thesis Argument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FF8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3pt;margin-top:4.5pt;width:253.5pt;height:31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">
                <v:textbox>
                  <w:txbxContent>
                    <w:p w14:paraId="043866CD" w14:textId="77777777" w:rsidR="00DF6FCC" w:rsidRPr="00DF6FCC" w:rsidRDefault="00DF6FCC">
                      <w:pPr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DF6FCC">
                        <w:rPr>
                          <w:b/>
                          <w:sz w:val="32"/>
                          <w:szCs w:val="32"/>
                          <w:u w:val="single"/>
                        </w:rPr>
                        <w:t>HAMBURGER BODY PARAGRAPH</w:t>
                      </w:r>
                    </w:p>
                    <w:p w14:paraId="02CC7395" w14:textId="7B696CA4" w:rsidR="00DF6FCC" w:rsidRPr="00DF6FCC" w:rsidRDefault="00DF6FCC">
                      <w:pPr>
                        <w:rPr>
                          <w:sz w:val="36"/>
                          <w:szCs w:val="36"/>
                        </w:rPr>
                      </w:pPr>
                      <w:r w:rsidRPr="00DF6FCC">
                        <w:rPr>
                          <w:sz w:val="36"/>
                          <w:szCs w:val="36"/>
                        </w:rPr>
                        <w:t>TOP BUN</w:t>
                      </w:r>
                      <w:r w:rsidR="00582FE6">
                        <w:rPr>
                          <w:sz w:val="36"/>
                          <w:szCs w:val="36"/>
                        </w:rPr>
                        <w:t xml:space="preserve"> - Topic Sentence</w:t>
                      </w:r>
                    </w:p>
                    <w:p w14:paraId="787ADBF0" w14:textId="56E93609" w:rsidR="00DF6FCC" w:rsidRPr="00DF6FCC" w:rsidRDefault="00DF6FCC">
                      <w:pPr>
                        <w:rPr>
                          <w:sz w:val="36"/>
                          <w:szCs w:val="36"/>
                        </w:rPr>
                      </w:pPr>
                      <w:r w:rsidRPr="00DF6FCC">
                        <w:rPr>
                          <w:sz w:val="36"/>
                          <w:szCs w:val="36"/>
                        </w:rPr>
                        <w:t>TOPPINGS</w:t>
                      </w:r>
                      <w:r w:rsidR="00582FE6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563C33">
                        <w:rPr>
                          <w:sz w:val="36"/>
                          <w:szCs w:val="36"/>
                        </w:rPr>
                        <w:t>–</w:t>
                      </w:r>
                      <w:r w:rsidR="00582FE6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563C33">
                        <w:rPr>
                          <w:sz w:val="36"/>
                          <w:szCs w:val="36"/>
                        </w:rPr>
                        <w:t>Set up to Integrate Quote (Who What When Where)</w:t>
                      </w:r>
                    </w:p>
                    <w:p w14:paraId="1C548AF7" w14:textId="2B62D82B" w:rsidR="00DF6FCC" w:rsidRPr="00582FE6" w:rsidRDefault="00582FE6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LEAN </w:t>
                      </w:r>
                      <w:r w:rsidR="00DF6FCC" w:rsidRPr="00582FE6">
                        <w:rPr>
                          <w:sz w:val="36"/>
                          <w:szCs w:val="36"/>
                        </w:rPr>
                        <w:t>BURGER</w:t>
                      </w:r>
                      <w:r w:rsidRPr="00582FE6">
                        <w:rPr>
                          <w:sz w:val="36"/>
                          <w:szCs w:val="36"/>
                        </w:rPr>
                        <w:tab/>
                        <w:t>Quotation (Author’s last n</w:t>
                      </w:r>
                      <w:r>
                        <w:rPr>
                          <w:sz w:val="36"/>
                          <w:szCs w:val="36"/>
                        </w:rPr>
                        <w:t>ame page/link)</w:t>
                      </w:r>
                    </w:p>
                    <w:p w14:paraId="7263EB30" w14:textId="3BABBBC6" w:rsidR="00DF6FCC" w:rsidRPr="00582FE6" w:rsidRDefault="00DF6FCC">
                      <w:pPr>
                        <w:rPr>
                          <w:sz w:val="36"/>
                          <w:szCs w:val="36"/>
                        </w:rPr>
                      </w:pPr>
                      <w:r w:rsidRPr="00582FE6">
                        <w:rPr>
                          <w:sz w:val="36"/>
                          <w:szCs w:val="36"/>
                        </w:rPr>
                        <w:t>VEGGIES</w:t>
                      </w:r>
                      <w:r w:rsidR="00582FE6" w:rsidRPr="00582FE6">
                        <w:rPr>
                          <w:sz w:val="36"/>
                          <w:szCs w:val="36"/>
                        </w:rPr>
                        <w:t xml:space="preserve"> Analysis (Literary Technique)</w:t>
                      </w:r>
                    </w:p>
                    <w:p w14:paraId="7E4278E2" w14:textId="5B7E358C" w:rsidR="00DF6FCC" w:rsidRPr="00582FE6" w:rsidRDefault="00DF6FCC">
                      <w:pPr>
                        <w:rPr>
                          <w:sz w:val="36"/>
                          <w:szCs w:val="36"/>
                        </w:rPr>
                      </w:pPr>
                      <w:r w:rsidRPr="00582FE6">
                        <w:rPr>
                          <w:sz w:val="36"/>
                          <w:szCs w:val="36"/>
                        </w:rPr>
                        <w:t>BOTTOM BUN</w:t>
                      </w:r>
                      <w:r w:rsidR="00582FE6" w:rsidRPr="00582FE6">
                        <w:rPr>
                          <w:sz w:val="36"/>
                          <w:szCs w:val="36"/>
                        </w:rPr>
                        <w:t xml:space="preserve"> Pro</w:t>
                      </w:r>
                      <w:r w:rsidR="00582FE6">
                        <w:rPr>
                          <w:sz w:val="36"/>
                          <w:szCs w:val="36"/>
                        </w:rPr>
                        <w:t>ve Your Thesis Argument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F45D02" wp14:editId="5DA0FDE0">
            <wp:extent cx="25527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mburger paragraph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123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CC"/>
    <w:rsid w:val="002E517A"/>
    <w:rsid w:val="00410832"/>
    <w:rsid w:val="00563C33"/>
    <w:rsid w:val="00582FE6"/>
    <w:rsid w:val="00997589"/>
    <w:rsid w:val="00D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BAEB"/>
  <w15:chartTrackingRefBased/>
  <w15:docId w15:val="{D84D4C16-C78A-47AD-879A-E74E8232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Berlow</dc:creator>
  <cp:keywords/>
  <dc:description/>
  <cp:lastModifiedBy>Pam Berlow</cp:lastModifiedBy>
  <cp:revision>2</cp:revision>
  <dcterms:created xsi:type="dcterms:W3CDTF">2023-09-08T17:16:00Z</dcterms:created>
  <dcterms:modified xsi:type="dcterms:W3CDTF">2023-09-08T17:16:00Z</dcterms:modified>
</cp:coreProperties>
</file>