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6AA2" w14:textId="395DA4DD" w:rsidR="00D02E8C" w:rsidRPr="00817691" w:rsidRDefault="00AE7F26" w:rsidP="000D517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Another situation I can think of is when I wanted to build my own computer. After struggling with my old MacBook air, I wanted to build my own desktop PC where I can easily fix it or upgrade it. At the beginning I was searching online, looking up reviews and websites to get the gist of my goal, but after a video and another I got worried and scared. Too many options, and many things could go wrong, I was overthinking everything, what if I bought the wrong items, what if I wasted all my money, or even worse what </w:t>
      </w:r>
      <w:r>
        <w:rPr>
          <w:sz w:val="28"/>
          <w:szCs w:val="28"/>
        </w:rPr>
        <w:t>if I broke it</w:t>
      </w:r>
      <w:r>
        <w:rPr>
          <w:sz w:val="28"/>
          <w:szCs w:val="28"/>
        </w:rPr>
        <w:t>. I kept on searching and complaining, asking friends and their friends and then I started to look for someone else to do it for me. I saw a poster in Vanier that someone is building PC, but I didn’t get a reply, I asked people on Facebook, but their price was unreasonably high until someone told me he would do it for low price of 50$, he would set the pieces and build it then I would pay for it. I was confused of his strategy and the parts he picked, but I was just going with it as that’s my best, safest option, until he changed his mind and asked for money, I was confused and scared, why did he change his way of work, it made sense but that wasn’t what he promised me. Then I thought about it from the start, on why I wanted to build my PC from the start</w:t>
      </w:r>
      <w:r w:rsidR="009D71F9">
        <w:rPr>
          <w:sz w:val="28"/>
          <w:szCs w:val="28"/>
        </w:rPr>
        <w:t xml:space="preserve">! I wanted to learn this skill and do something with my own hands, I shouldn’t be letting someone else do my part and complain about it. That’s where I apologized to the guy and canceled my order, he was surprised but understood my reason “I guess” and I went on back to my planning sheet. I set the parts I wanted to buy and searched for the cheapest place to buy them, I ordered from different stores and waited for them to arrive.  After setting my goals and planning all I needed was to build it, and I did! I had some difficulties with one screw being </w:t>
      </w:r>
      <w:r w:rsidR="009D71F9" w:rsidRPr="009D71F9">
        <w:rPr>
          <w:sz w:val="28"/>
          <w:szCs w:val="28"/>
        </w:rPr>
        <w:t xml:space="preserve">stripped </w:t>
      </w:r>
      <w:r w:rsidR="009D71F9">
        <w:rPr>
          <w:sz w:val="28"/>
          <w:szCs w:val="28"/>
        </w:rPr>
        <w:t>and the windows acting weird but after 3 hours I finished! I was so proud and glad that I build my PC and didn’t gave up on it.</w:t>
      </w:r>
    </w:p>
    <w:sectPr w:rsidR="00D02E8C" w:rsidRPr="00817691" w:rsidSect="00D02E8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D975" w14:textId="77777777" w:rsidR="00356235" w:rsidRDefault="00356235" w:rsidP="00D02E8C">
      <w:pPr>
        <w:spacing w:after="0" w:line="240" w:lineRule="auto"/>
      </w:pPr>
      <w:r>
        <w:separator/>
      </w:r>
    </w:p>
  </w:endnote>
  <w:endnote w:type="continuationSeparator" w:id="0">
    <w:p w14:paraId="36317D37" w14:textId="77777777" w:rsidR="00356235" w:rsidRDefault="00356235" w:rsidP="00D0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961E" w14:textId="77777777" w:rsidR="00356235" w:rsidRDefault="00356235" w:rsidP="00D02E8C">
      <w:pPr>
        <w:spacing w:after="0" w:line="240" w:lineRule="auto"/>
      </w:pPr>
      <w:r>
        <w:separator/>
      </w:r>
    </w:p>
  </w:footnote>
  <w:footnote w:type="continuationSeparator" w:id="0">
    <w:p w14:paraId="7EAF8B4F" w14:textId="77777777" w:rsidR="00356235" w:rsidRDefault="00356235" w:rsidP="00D02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969F" w14:textId="4AC89988" w:rsidR="00D02E8C" w:rsidRPr="00D02E8C" w:rsidRDefault="00D02E8C">
    <w:pPr>
      <w:pStyle w:val="Header"/>
      <w:rPr>
        <w:sz w:val="20"/>
        <w:szCs w:val="20"/>
      </w:rPr>
    </w:pPr>
    <w:r>
      <w:t>Nabil Ramadan</w:t>
    </w:r>
    <w:r>
      <w:ptab w:relativeTo="margin" w:alignment="center" w:leader="none"/>
    </w:r>
    <w:r>
      <w:t>Proactive not reactive!</w:t>
    </w:r>
    <w:r w:rsidRPr="00D02E8C">
      <w:rPr>
        <w:sz w:val="16"/>
        <w:szCs w:val="16"/>
      </w:rPr>
      <w:ptab w:relativeTo="margin" w:alignment="right" w:leader="none"/>
    </w:r>
    <w:r w:rsidRPr="00D02E8C">
      <w:rPr>
        <w:sz w:val="16"/>
        <w:szCs w:val="16"/>
      </w:rPr>
      <w:t>REAL WORLD LITERACY section 00001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C"/>
    <w:rsid w:val="000D5176"/>
    <w:rsid w:val="00356235"/>
    <w:rsid w:val="00411839"/>
    <w:rsid w:val="004243CE"/>
    <w:rsid w:val="0044081F"/>
    <w:rsid w:val="00583AAB"/>
    <w:rsid w:val="005E2451"/>
    <w:rsid w:val="00817691"/>
    <w:rsid w:val="00871F87"/>
    <w:rsid w:val="009D71F9"/>
    <w:rsid w:val="00A60EA5"/>
    <w:rsid w:val="00AE7F26"/>
    <w:rsid w:val="00C4217D"/>
    <w:rsid w:val="00C56492"/>
    <w:rsid w:val="00D02E8C"/>
    <w:rsid w:val="00FA4BE6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C035B"/>
  <w15:chartTrackingRefBased/>
  <w15:docId w15:val="{785913C9-E2B4-41A9-92C3-3EE09CD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8C"/>
  </w:style>
  <w:style w:type="paragraph" w:styleId="Footer">
    <w:name w:val="footer"/>
    <w:basedOn w:val="Normal"/>
    <w:link w:val="FooterChar"/>
    <w:uiPriority w:val="99"/>
    <w:unhideWhenUsed/>
    <w:rsid w:val="00D0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Dolphin nabil</cp:lastModifiedBy>
  <cp:revision>7</cp:revision>
  <dcterms:created xsi:type="dcterms:W3CDTF">2023-08-24T15:24:00Z</dcterms:created>
  <dcterms:modified xsi:type="dcterms:W3CDTF">2023-08-27T20:47:00Z</dcterms:modified>
</cp:coreProperties>
</file>