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00BD" w14:textId="77777777" w:rsidR="00142465" w:rsidRDefault="00142465"/>
    <w:p w14:paraId="3FF6332B" w14:textId="77777777" w:rsidR="00E87898" w:rsidRPr="00E87898" w:rsidRDefault="00E87898" w:rsidP="00E87898">
      <w:pPr>
        <w:jc w:val="center"/>
        <w:rPr>
          <w:b/>
          <w:sz w:val="24"/>
        </w:rPr>
      </w:pPr>
      <w:r w:rsidRPr="00E87898">
        <w:rPr>
          <w:b/>
          <w:sz w:val="24"/>
        </w:rPr>
        <w:t>Devoir 2 : à l’épicerie</w:t>
      </w:r>
    </w:p>
    <w:p w14:paraId="6315D0A9" w14:textId="77777777" w:rsidR="00E87898" w:rsidRDefault="00E87898"/>
    <w:p w14:paraId="56F2CDA4" w14:textId="77777777" w:rsidR="00E87898" w:rsidRDefault="00C31BBA" w:rsidP="00C31BBA">
      <w:pPr>
        <w:pStyle w:val="ListParagraph"/>
        <w:numPr>
          <w:ilvl w:val="0"/>
          <w:numId w:val="1"/>
        </w:numPr>
      </w:pPr>
      <w:r>
        <w:t xml:space="preserve">Identifiez les aliments : </w:t>
      </w:r>
    </w:p>
    <w:p w14:paraId="3BC7FC26" w14:textId="77777777" w:rsidR="00C31BBA" w:rsidRDefault="008454BB" w:rsidP="008454BB">
      <w:pPr>
        <w:pStyle w:val="ListParagraph"/>
      </w:pPr>
      <w:r w:rsidRPr="008454BB">
        <w:rPr>
          <w:noProof/>
          <w:lang w:eastAsia="fr-CA"/>
        </w:rPr>
        <w:drawing>
          <wp:inline distT="0" distB="0" distL="0" distR="0" wp14:anchorId="72C6BA2F" wp14:editId="378E9E7F">
            <wp:extent cx="5454152" cy="414650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152" cy="41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221030B" w14:textId="65AD6F2C" w:rsidR="008454BB" w:rsidRDefault="008454BB" w:rsidP="008454BB">
      <w:pPr>
        <w:pStyle w:val="ListParagraph"/>
        <w:numPr>
          <w:ilvl w:val="0"/>
          <w:numId w:val="3"/>
        </w:numPr>
      </w:pPr>
      <w:r>
        <w:t>__</w:t>
      </w:r>
      <w:r w:rsidR="00963296" w:rsidRPr="00963296">
        <w:t>le champignon</w:t>
      </w:r>
      <w:r w:rsidR="00963296">
        <w:t xml:space="preserve">/ </w:t>
      </w:r>
      <w:r w:rsidR="00963296" w:rsidRPr="00963296">
        <w:t>le</w:t>
      </w:r>
      <w:r w:rsidR="00963296">
        <w:t>s</w:t>
      </w:r>
      <w:r w:rsidR="00963296" w:rsidRPr="00963296">
        <w:t xml:space="preserve"> champignon</w:t>
      </w:r>
      <w:r w:rsidR="00963296">
        <w:t>s</w:t>
      </w:r>
      <w:r w:rsidR="00963296" w:rsidRPr="00963296">
        <w:t xml:space="preserve"> </w:t>
      </w:r>
      <w:r>
        <w:t>__</w:t>
      </w:r>
    </w:p>
    <w:p w14:paraId="471ACC74" w14:textId="23F0DF31" w:rsidR="00963296" w:rsidRPr="00963296" w:rsidRDefault="008454BB" w:rsidP="00963296">
      <w:pPr>
        <w:pStyle w:val="ListParagraph"/>
        <w:numPr>
          <w:ilvl w:val="0"/>
          <w:numId w:val="3"/>
        </w:numPr>
      </w:pPr>
      <w:r>
        <w:t>__</w:t>
      </w:r>
      <w:r w:rsidR="00963296" w:rsidRPr="00963296">
        <w:t>la carotte</w:t>
      </w:r>
      <w:r w:rsidR="00963296">
        <w:t xml:space="preserve">/ les </w:t>
      </w:r>
      <w:r w:rsidR="00963296" w:rsidRPr="00963296">
        <w:t>carottes</w:t>
      </w:r>
      <w:r w:rsidR="000B257E">
        <w:t>____</w:t>
      </w:r>
      <w:r w:rsidR="00963296" w:rsidRPr="00963296">
        <w:tab/>
      </w:r>
    </w:p>
    <w:p w14:paraId="477E6A2D" w14:textId="5D5514C1" w:rsidR="008454BB" w:rsidRDefault="008454BB" w:rsidP="008454BB">
      <w:pPr>
        <w:pStyle w:val="ListParagraph"/>
        <w:numPr>
          <w:ilvl w:val="0"/>
          <w:numId w:val="3"/>
        </w:numPr>
      </w:pPr>
      <w:r>
        <w:t>__</w:t>
      </w:r>
      <w:r w:rsidR="00963296">
        <w:t>la</w:t>
      </w:r>
      <w:r w:rsidR="00963296" w:rsidRPr="00963296">
        <w:t xml:space="preserve"> </w:t>
      </w:r>
      <w:r w:rsidR="00963296" w:rsidRPr="00963296">
        <w:t>tomate</w:t>
      </w:r>
      <w:r>
        <w:t>___</w:t>
      </w:r>
      <w:r w:rsidR="000B257E">
        <w:t>_____</w:t>
      </w:r>
    </w:p>
    <w:p w14:paraId="57BC2E7E" w14:textId="12D3A236" w:rsidR="008454BB" w:rsidRDefault="008454BB" w:rsidP="008454BB">
      <w:pPr>
        <w:pStyle w:val="ListParagraph"/>
        <w:numPr>
          <w:ilvl w:val="0"/>
          <w:numId w:val="3"/>
        </w:numPr>
      </w:pPr>
      <w:r>
        <w:t>__</w:t>
      </w:r>
      <w:r w:rsidR="00963296" w:rsidRPr="00963296">
        <w:t xml:space="preserve">l’aubergine </w:t>
      </w:r>
      <w:r>
        <w:t>______</w:t>
      </w:r>
    </w:p>
    <w:p w14:paraId="1C1FD447" w14:textId="5EB94A19" w:rsidR="00963296" w:rsidRPr="00963296" w:rsidRDefault="008454BB" w:rsidP="00963296">
      <w:pPr>
        <w:pStyle w:val="ListParagraph"/>
        <w:numPr>
          <w:ilvl w:val="0"/>
          <w:numId w:val="3"/>
        </w:numPr>
      </w:pPr>
      <w:r>
        <w:t>__</w:t>
      </w:r>
      <w:r w:rsidR="00D53BD1" w:rsidRPr="00963296">
        <w:t>l’oignon</w:t>
      </w:r>
      <w:r w:rsidR="000B257E">
        <w:t>_________</w:t>
      </w:r>
    </w:p>
    <w:p w14:paraId="756290E2" w14:textId="616CDE7D" w:rsidR="00E91DFA" w:rsidRPr="00E91DFA" w:rsidRDefault="008454BB" w:rsidP="00E91DFA">
      <w:pPr>
        <w:pStyle w:val="ListParagraph"/>
        <w:numPr>
          <w:ilvl w:val="0"/>
          <w:numId w:val="3"/>
        </w:numPr>
      </w:pPr>
      <w:r>
        <w:t>__</w:t>
      </w:r>
      <w:r w:rsidR="00E91DFA" w:rsidRPr="00E91DFA">
        <w:t>le poivron</w:t>
      </w:r>
      <w:r w:rsidR="00E91DFA">
        <w:t xml:space="preserve">/ les </w:t>
      </w:r>
      <w:r w:rsidR="00E91DFA" w:rsidRPr="00E91DFA">
        <w:t>poivrons</w:t>
      </w:r>
      <w:r w:rsidR="000B257E">
        <w:t>__</w:t>
      </w:r>
      <w:r w:rsidR="00E91DFA" w:rsidRPr="00E91DFA">
        <w:tab/>
      </w:r>
    </w:p>
    <w:p w14:paraId="69508910" w14:textId="23F3FCA4" w:rsidR="008454BB" w:rsidRDefault="008454BB" w:rsidP="008454BB">
      <w:pPr>
        <w:pStyle w:val="ListParagraph"/>
        <w:numPr>
          <w:ilvl w:val="0"/>
          <w:numId w:val="3"/>
        </w:numPr>
      </w:pPr>
      <w:r>
        <w:t>__</w:t>
      </w:r>
      <w:r w:rsidR="00D53BD1">
        <w:t xml:space="preserve">la </w:t>
      </w:r>
      <w:r w:rsidR="00D53BD1" w:rsidRPr="00D53BD1">
        <w:t>pomme de terre</w:t>
      </w:r>
      <w:r w:rsidR="000B257E">
        <w:t>___</w:t>
      </w:r>
    </w:p>
    <w:p w14:paraId="14B77FE7" w14:textId="4E69D3A7" w:rsidR="00D53BD1" w:rsidRPr="00D53BD1" w:rsidRDefault="008454BB" w:rsidP="00D53BD1">
      <w:pPr>
        <w:pStyle w:val="ListParagraph"/>
        <w:numPr>
          <w:ilvl w:val="0"/>
          <w:numId w:val="3"/>
        </w:numPr>
      </w:pPr>
      <w:r>
        <w:t>__</w:t>
      </w:r>
      <w:r w:rsidR="00D53BD1" w:rsidRPr="00D53BD1">
        <w:t>la courgette</w:t>
      </w:r>
      <w:r w:rsidR="000B257E">
        <w:t>______</w:t>
      </w:r>
    </w:p>
    <w:p w14:paraId="1C71C62E" w14:textId="097BFD99" w:rsidR="00D53BD1" w:rsidRPr="00D53BD1" w:rsidRDefault="008454BB" w:rsidP="00D53BD1">
      <w:pPr>
        <w:pStyle w:val="ListParagraph"/>
        <w:numPr>
          <w:ilvl w:val="0"/>
          <w:numId w:val="3"/>
        </w:numPr>
      </w:pPr>
      <w:r>
        <w:t>__</w:t>
      </w:r>
      <w:r w:rsidR="00D53BD1" w:rsidRPr="00D53BD1">
        <w:t>le concombre</w:t>
      </w:r>
      <w:r w:rsidR="000B257E">
        <w:t>____</w:t>
      </w:r>
      <w:r w:rsidR="00D53BD1" w:rsidRPr="00D53BD1">
        <w:tab/>
      </w:r>
    </w:p>
    <w:p w14:paraId="3FE20840" w14:textId="74BC9512" w:rsidR="006918C9" w:rsidRPr="006918C9" w:rsidRDefault="006918C9" w:rsidP="006918C9">
      <w:pPr>
        <w:pStyle w:val="ListParagraph"/>
        <w:numPr>
          <w:ilvl w:val="0"/>
          <w:numId w:val="3"/>
        </w:numPr>
      </w:pPr>
      <w:r>
        <w:t>__</w:t>
      </w:r>
      <w:r w:rsidRPr="006918C9">
        <w:t>le chou-fleur</w:t>
      </w:r>
      <w:r w:rsidR="000B257E">
        <w:t>_____</w:t>
      </w:r>
      <w:r w:rsidRPr="006918C9">
        <w:tab/>
      </w:r>
    </w:p>
    <w:p w14:paraId="32AB09EA" w14:textId="01AFC01D" w:rsidR="006918C9" w:rsidRPr="006918C9" w:rsidRDefault="006918C9" w:rsidP="006918C9">
      <w:pPr>
        <w:pStyle w:val="ListParagraph"/>
        <w:numPr>
          <w:ilvl w:val="0"/>
          <w:numId w:val="3"/>
        </w:numPr>
      </w:pPr>
      <w:r>
        <w:t>__</w:t>
      </w:r>
      <w:r w:rsidRPr="006918C9">
        <w:t>le brocoli</w:t>
      </w:r>
      <w:r w:rsidR="000B257E">
        <w:t>________</w:t>
      </w:r>
    </w:p>
    <w:p w14:paraId="51A71D3A" w14:textId="48E7344F" w:rsidR="008454BB" w:rsidRDefault="00032AE4" w:rsidP="008454BB">
      <w:pPr>
        <w:pStyle w:val="ListParagraph"/>
        <w:numPr>
          <w:ilvl w:val="0"/>
          <w:numId w:val="3"/>
        </w:numPr>
      </w:pPr>
      <w:r>
        <w:t>__</w:t>
      </w:r>
      <w:r w:rsidRPr="00032AE4">
        <w:t>le chou</w:t>
      </w:r>
      <w:r w:rsidR="000B257E">
        <w:t>_________</w:t>
      </w:r>
    </w:p>
    <w:p w14:paraId="131921ED" w14:textId="7F61711C" w:rsidR="008454BB" w:rsidRDefault="008454BB" w:rsidP="008454BB">
      <w:pPr>
        <w:pStyle w:val="ListParagraph"/>
        <w:numPr>
          <w:ilvl w:val="0"/>
          <w:numId w:val="3"/>
        </w:numPr>
      </w:pPr>
      <w:r>
        <w:t>__</w:t>
      </w:r>
      <w:r w:rsidR="00032AE4">
        <w:t xml:space="preserve">le </w:t>
      </w:r>
      <w:r w:rsidR="00032AE4" w:rsidRPr="00032AE4">
        <w:t>rad</w:t>
      </w:r>
      <w:r w:rsidR="00032AE4">
        <w:t>is</w:t>
      </w:r>
      <w:r>
        <w:t>____________</w:t>
      </w:r>
    </w:p>
    <w:p w14:paraId="46372B22" w14:textId="68CEA94B" w:rsidR="008454BB" w:rsidRDefault="008454BB" w:rsidP="008454BB">
      <w:pPr>
        <w:pStyle w:val="ListParagraph"/>
        <w:numPr>
          <w:ilvl w:val="0"/>
          <w:numId w:val="3"/>
        </w:numPr>
      </w:pPr>
      <w:r>
        <w:t>__</w:t>
      </w:r>
      <w:r w:rsidR="00032AE4">
        <w:t xml:space="preserve">les </w:t>
      </w:r>
      <w:r w:rsidR="00032AE4" w:rsidRPr="00032AE4">
        <w:t>haricots verts</w:t>
      </w:r>
      <w:r w:rsidR="00032AE4" w:rsidRPr="00032AE4">
        <w:t xml:space="preserve"> </w:t>
      </w:r>
      <w:r>
        <w:t>___</w:t>
      </w:r>
      <w:r w:rsidR="000B257E">
        <w:t>_</w:t>
      </w:r>
    </w:p>
    <w:p w14:paraId="4D7E8D5E" w14:textId="668D8FA9" w:rsidR="008454BB" w:rsidRDefault="008454BB" w:rsidP="008454BB">
      <w:pPr>
        <w:pStyle w:val="ListParagraph"/>
        <w:numPr>
          <w:ilvl w:val="0"/>
          <w:numId w:val="3"/>
        </w:numPr>
      </w:pPr>
      <w:r>
        <w:t>__</w:t>
      </w:r>
      <w:r w:rsidR="00032AE4">
        <w:t xml:space="preserve">le </w:t>
      </w:r>
      <w:r w:rsidR="00032AE4" w:rsidRPr="00032AE4">
        <w:t>poireau</w:t>
      </w:r>
      <w:r w:rsidR="00032AE4">
        <w:t xml:space="preserve">/ </w:t>
      </w:r>
      <w:r w:rsidR="00032AE4" w:rsidRPr="00032AE4">
        <w:t>les poireaux</w:t>
      </w:r>
      <w:r>
        <w:t>____</w:t>
      </w:r>
    </w:p>
    <w:p w14:paraId="599D9801" w14:textId="1AA352D3" w:rsidR="008454BB" w:rsidRDefault="008454BB" w:rsidP="008454BB">
      <w:pPr>
        <w:pStyle w:val="ListParagraph"/>
        <w:numPr>
          <w:ilvl w:val="0"/>
          <w:numId w:val="3"/>
        </w:numPr>
      </w:pPr>
      <w:r>
        <w:t>__</w:t>
      </w:r>
      <w:r w:rsidR="000B257E" w:rsidRPr="000B257E">
        <w:t>l’épinard</w:t>
      </w:r>
      <w:r w:rsidR="000B257E">
        <w:t>__________</w:t>
      </w:r>
      <w:r w:rsidR="000B257E" w:rsidRPr="000B257E">
        <w:tab/>
      </w:r>
    </w:p>
    <w:p w14:paraId="0DDD338F" w14:textId="77777777" w:rsidR="008454BB" w:rsidRDefault="008454BB" w:rsidP="008454BB">
      <w:pPr>
        <w:pStyle w:val="ListParagraph"/>
        <w:numPr>
          <w:ilvl w:val="0"/>
          <w:numId w:val="1"/>
        </w:numPr>
      </w:pPr>
      <w:r>
        <w:lastRenderedPageBreak/>
        <w:t>Éliminez l’intrus et expliquez pourquoi, en donnant une phrase complète :</w:t>
      </w:r>
    </w:p>
    <w:p w14:paraId="7A0FBC94" w14:textId="77777777" w:rsidR="008454BB" w:rsidRDefault="008454BB" w:rsidP="008454BB">
      <w:pPr>
        <w:pStyle w:val="ListParagraph"/>
        <w:ind w:left="1416"/>
      </w:pPr>
      <w:r>
        <w:t xml:space="preserve">Ex. : un brocoli, </w:t>
      </w:r>
      <w:r w:rsidRPr="008454BB">
        <w:rPr>
          <w:strike/>
        </w:rPr>
        <w:t>une orange</w:t>
      </w:r>
      <w:r>
        <w:t>, une laitue, un concombre.</w:t>
      </w:r>
    </w:p>
    <w:p w14:paraId="48C26C7B" w14:textId="77777777" w:rsidR="008454BB" w:rsidRDefault="008454BB" w:rsidP="008454BB">
      <w:pPr>
        <w:pStyle w:val="ListParagraph"/>
        <w:ind w:left="1416"/>
        <w:rPr>
          <w:i/>
        </w:rPr>
      </w:pPr>
      <w:r>
        <w:t xml:space="preserve">Justification : </w:t>
      </w:r>
      <w:r>
        <w:rPr>
          <w:i/>
        </w:rPr>
        <w:t>le brocoli, la laitue et l</w:t>
      </w:r>
      <w:r w:rsidR="000C0EEE">
        <w:rPr>
          <w:i/>
        </w:rPr>
        <w:t>e concombre sont verts, mais pas</w:t>
      </w:r>
      <w:r>
        <w:rPr>
          <w:i/>
        </w:rPr>
        <w:t xml:space="preserve"> l’orange. </w:t>
      </w:r>
    </w:p>
    <w:p w14:paraId="65C8881E" w14:textId="77777777" w:rsidR="00B44F36" w:rsidRDefault="00B44F36" w:rsidP="008454BB">
      <w:pPr>
        <w:pStyle w:val="ListParagraph"/>
        <w:ind w:left="1416"/>
        <w:rPr>
          <w:i/>
        </w:rPr>
      </w:pPr>
    </w:p>
    <w:p w14:paraId="591AD425" w14:textId="77777777" w:rsidR="008454BB" w:rsidRDefault="00B44F36" w:rsidP="008454BB">
      <w:pPr>
        <w:pStyle w:val="ListParagraph"/>
        <w:numPr>
          <w:ilvl w:val="0"/>
          <w:numId w:val="4"/>
        </w:numPr>
      </w:pPr>
      <w:r>
        <w:t xml:space="preserve">Céleri, carotte, </w:t>
      </w:r>
      <w:r w:rsidRPr="005D44F6">
        <w:rPr>
          <w:strike/>
        </w:rPr>
        <w:t>pomme</w:t>
      </w:r>
      <w:r>
        <w:t xml:space="preserve">, betteraves  </w:t>
      </w:r>
    </w:p>
    <w:p w14:paraId="754962D5" w14:textId="77777777" w:rsidR="00B44F36" w:rsidRDefault="00B44F36" w:rsidP="008454BB">
      <w:pPr>
        <w:pStyle w:val="ListParagraph"/>
        <w:numPr>
          <w:ilvl w:val="0"/>
          <w:numId w:val="4"/>
        </w:numPr>
      </w:pPr>
      <w:r>
        <w:t xml:space="preserve">Lait, </w:t>
      </w:r>
      <w:r w:rsidRPr="005D44F6">
        <w:rPr>
          <w:strike/>
        </w:rPr>
        <w:t>jambon</w:t>
      </w:r>
      <w:r>
        <w:t>, yogourt, fromage</w:t>
      </w:r>
    </w:p>
    <w:p w14:paraId="1B618BF4" w14:textId="7E27BD75" w:rsidR="00B44F36" w:rsidRDefault="00176749" w:rsidP="008454BB">
      <w:pPr>
        <w:pStyle w:val="ListParagraph"/>
        <w:numPr>
          <w:ilvl w:val="0"/>
          <w:numId w:val="4"/>
        </w:numPr>
      </w:pPr>
      <w:r>
        <w:t>Orange</w:t>
      </w:r>
      <w:r w:rsidR="00B44F36">
        <w:t xml:space="preserve">, </w:t>
      </w:r>
      <w:r w:rsidR="00B44F36" w:rsidRPr="00782331">
        <w:rPr>
          <w:strike/>
        </w:rPr>
        <w:t>épi de maïs</w:t>
      </w:r>
      <w:r w:rsidR="00B44F36">
        <w:t>, carotte, banane</w:t>
      </w:r>
    </w:p>
    <w:p w14:paraId="0842CBD0" w14:textId="77777777" w:rsidR="00B44F36" w:rsidRDefault="00B44F36" w:rsidP="008454BB">
      <w:pPr>
        <w:pStyle w:val="ListParagraph"/>
        <w:numPr>
          <w:ilvl w:val="0"/>
          <w:numId w:val="4"/>
        </w:numPr>
      </w:pPr>
      <w:r>
        <w:t xml:space="preserve">Lait, </w:t>
      </w:r>
      <w:r w:rsidRPr="005D44F6">
        <w:rPr>
          <w:strike/>
        </w:rPr>
        <w:t>poivre</w:t>
      </w:r>
      <w:r>
        <w:t>, vinaigre, sirop d’érable</w:t>
      </w:r>
    </w:p>
    <w:p w14:paraId="05919893" w14:textId="1053C787" w:rsidR="00B44F36" w:rsidRDefault="00B44F36" w:rsidP="00B44F36"/>
    <w:p w14:paraId="791A4ECC" w14:textId="135EA2BB" w:rsidR="000619F7" w:rsidRDefault="000619F7" w:rsidP="000619F7">
      <w:pPr>
        <w:pStyle w:val="ListParagraph"/>
        <w:numPr>
          <w:ilvl w:val="0"/>
          <w:numId w:val="7"/>
        </w:numPr>
      </w:pPr>
      <w:r>
        <w:t>__</w:t>
      </w:r>
      <w:r w:rsidR="007147FC" w:rsidRPr="007147FC">
        <w:t xml:space="preserve"> </w:t>
      </w:r>
      <w:r w:rsidR="007147FC">
        <w:t>l</w:t>
      </w:r>
      <w:r w:rsidR="007147FC" w:rsidRPr="007147FC">
        <w:t>e céleri, la carotte et l</w:t>
      </w:r>
      <w:r w:rsidR="007147FC">
        <w:t>es</w:t>
      </w:r>
      <w:r w:rsidR="007147FC" w:rsidRPr="007147FC">
        <w:t xml:space="preserve"> betterave</w:t>
      </w:r>
      <w:r w:rsidR="007147FC">
        <w:t>s</w:t>
      </w:r>
      <w:r w:rsidR="007147FC" w:rsidRPr="007147FC">
        <w:t xml:space="preserve"> sont des légumes mais pas la pomme</w:t>
      </w:r>
      <w:r>
        <w:t>_________________________</w:t>
      </w:r>
    </w:p>
    <w:p w14:paraId="3CECF95C" w14:textId="0B297A26" w:rsidR="000619F7" w:rsidRDefault="000619F7" w:rsidP="000619F7">
      <w:pPr>
        <w:pStyle w:val="ListParagraph"/>
        <w:numPr>
          <w:ilvl w:val="0"/>
          <w:numId w:val="7"/>
        </w:numPr>
      </w:pPr>
      <w:r>
        <w:t>__</w:t>
      </w:r>
      <w:r w:rsidR="007147FC" w:rsidRPr="007147FC">
        <w:t xml:space="preserve"> </w:t>
      </w:r>
      <w:r w:rsidR="007147FC" w:rsidRPr="007147FC">
        <w:t>le lait, le yaourt et le fromage sont des produits laitiers mais pas du</w:t>
      </w:r>
      <w:r w:rsidR="007147FC">
        <w:t xml:space="preserve"> </w:t>
      </w:r>
      <w:r w:rsidR="007147FC" w:rsidRPr="007147FC">
        <w:t>jambon</w:t>
      </w:r>
      <w:r>
        <w:t>_________________________</w:t>
      </w:r>
    </w:p>
    <w:p w14:paraId="6A270347" w14:textId="5C18F7FA" w:rsidR="000619F7" w:rsidRDefault="000619F7" w:rsidP="000619F7">
      <w:pPr>
        <w:pStyle w:val="ListParagraph"/>
        <w:numPr>
          <w:ilvl w:val="0"/>
          <w:numId w:val="7"/>
        </w:numPr>
      </w:pPr>
      <w:r>
        <w:t>__</w:t>
      </w:r>
      <w:r w:rsidR="0005487F" w:rsidRPr="0005487F">
        <w:t xml:space="preserve"> </w:t>
      </w:r>
      <w:r w:rsidR="0005487F" w:rsidRPr="0005487F">
        <w:t>on peut manger de l'orange, de la carotte et de la banane sans cuisson mais pas de maïs</w:t>
      </w:r>
      <w:r>
        <w:t>___________________________</w:t>
      </w:r>
    </w:p>
    <w:p w14:paraId="75B5B838" w14:textId="30958E77" w:rsidR="000619F7" w:rsidRDefault="000619F7" w:rsidP="000619F7">
      <w:pPr>
        <w:pStyle w:val="ListParagraph"/>
        <w:numPr>
          <w:ilvl w:val="0"/>
          <w:numId w:val="7"/>
        </w:numPr>
      </w:pPr>
      <w:r>
        <w:t>___</w:t>
      </w:r>
      <w:r w:rsidR="00782331" w:rsidRPr="00782331">
        <w:t>Le lait, le vinaigre et le sirop d'érable sont liquides mais pas de poivre</w:t>
      </w:r>
      <w:r>
        <w:t>_________________________</w:t>
      </w:r>
    </w:p>
    <w:p w14:paraId="3FB34954" w14:textId="5601FCE3" w:rsidR="000619F7" w:rsidRDefault="000619F7" w:rsidP="000619F7"/>
    <w:p w14:paraId="254F6895" w14:textId="77777777" w:rsidR="000619F7" w:rsidRDefault="000619F7" w:rsidP="000619F7"/>
    <w:p w14:paraId="6038D2B5" w14:textId="77777777" w:rsidR="00B44F36" w:rsidRDefault="00EB1E06" w:rsidP="00B44F36">
      <w:pPr>
        <w:pStyle w:val="ListParagraph"/>
        <w:numPr>
          <w:ilvl w:val="0"/>
          <w:numId w:val="1"/>
        </w:numPr>
      </w:pPr>
      <w:r>
        <w:t>Écrivez une description pour chacun de ces prix par quantité</w:t>
      </w:r>
      <w:r w:rsidR="001D0DCB">
        <w:t xml:space="preserve"> pour du pain</w:t>
      </w:r>
      <w:r>
        <w:t xml:space="preserve">. </w:t>
      </w:r>
    </w:p>
    <w:p w14:paraId="7EF842FD" w14:textId="77777777" w:rsidR="00EB1E06" w:rsidRDefault="00EB1E06" w:rsidP="00EB1E06">
      <w:pPr>
        <w:pStyle w:val="ListParagraph"/>
        <w:ind w:left="1416"/>
      </w:pPr>
      <w:r>
        <w:t>Ex. : 1.99$/</w:t>
      </w:r>
      <w:r w:rsidR="001D0DCB">
        <w:t>lb</w:t>
      </w:r>
    </w:p>
    <w:p w14:paraId="152EF0EE" w14:textId="77777777" w:rsidR="00EB1E06" w:rsidRDefault="00EB1E06" w:rsidP="00EB1E06">
      <w:pPr>
        <w:pStyle w:val="ListParagraph"/>
        <w:ind w:left="1416"/>
        <w:rPr>
          <w:i/>
        </w:rPr>
      </w:pPr>
      <w:r>
        <w:t xml:space="preserve">Réponse : </w:t>
      </w:r>
      <w:r>
        <w:rPr>
          <w:i/>
        </w:rPr>
        <w:t xml:space="preserve"> Un</w:t>
      </w:r>
      <w:r w:rsidR="001D0DCB">
        <w:rPr>
          <w:i/>
        </w:rPr>
        <w:t>e</w:t>
      </w:r>
      <w:r>
        <w:rPr>
          <w:i/>
        </w:rPr>
        <w:t xml:space="preserve"> </w:t>
      </w:r>
      <w:r w:rsidR="001D0DCB">
        <w:rPr>
          <w:i/>
        </w:rPr>
        <w:t>livre de pain</w:t>
      </w:r>
      <w:r>
        <w:rPr>
          <w:i/>
        </w:rPr>
        <w:t xml:space="preserve"> coûte 1,99$. </w:t>
      </w:r>
    </w:p>
    <w:p w14:paraId="44DD883E" w14:textId="77777777" w:rsidR="001D0DCB" w:rsidRDefault="001D0DCB" w:rsidP="001D0DCB">
      <w:pPr>
        <w:pStyle w:val="ListParagraph"/>
        <w:numPr>
          <w:ilvl w:val="0"/>
          <w:numId w:val="5"/>
        </w:numPr>
      </w:pPr>
      <w:r>
        <w:t>2/1$</w:t>
      </w:r>
    </w:p>
    <w:p w14:paraId="01C08BB1" w14:textId="77777777" w:rsidR="001D0DCB" w:rsidRDefault="001D0DCB" w:rsidP="001D0DCB">
      <w:pPr>
        <w:pStyle w:val="ListParagraph"/>
        <w:numPr>
          <w:ilvl w:val="0"/>
          <w:numId w:val="5"/>
        </w:numPr>
      </w:pPr>
      <w:r>
        <w:t>0.99$/500g</w:t>
      </w:r>
    </w:p>
    <w:p w14:paraId="52BBBE9F" w14:textId="77777777" w:rsidR="001D0DCB" w:rsidRDefault="001D0DCB" w:rsidP="001D0DCB">
      <w:pPr>
        <w:pStyle w:val="ListParagraph"/>
        <w:numPr>
          <w:ilvl w:val="0"/>
          <w:numId w:val="5"/>
        </w:numPr>
      </w:pPr>
      <w:r>
        <w:t>15$ la douzaine.</w:t>
      </w:r>
    </w:p>
    <w:p w14:paraId="078CB1E2" w14:textId="77777777" w:rsidR="001D0DCB" w:rsidRDefault="001D0DCB" w:rsidP="001D0DCB">
      <w:pPr>
        <w:pStyle w:val="ListParagraph"/>
        <w:numPr>
          <w:ilvl w:val="0"/>
          <w:numId w:val="5"/>
        </w:numPr>
      </w:pPr>
      <w:r>
        <w:t>Économisez 0.99$</w:t>
      </w:r>
    </w:p>
    <w:p w14:paraId="3B90E698" w14:textId="77777777" w:rsidR="001D0DCB" w:rsidRPr="001D0DCB" w:rsidRDefault="001D0DCB" w:rsidP="001D0DCB">
      <w:pPr>
        <w:pStyle w:val="ListParagraph"/>
        <w:numPr>
          <w:ilvl w:val="0"/>
          <w:numId w:val="5"/>
        </w:numPr>
      </w:pPr>
      <w:r>
        <w:t>6$/kg</w:t>
      </w:r>
    </w:p>
    <w:p w14:paraId="40EB379A" w14:textId="24537827" w:rsidR="008454BB" w:rsidRDefault="008454BB" w:rsidP="008454BB"/>
    <w:p w14:paraId="5F1B1D4F" w14:textId="3191DA8A" w:rsidR="000619F7" w:rsidRDefault="00C23F44" w:rsidP="000619F7">
      <w:pPr>
        <w:pStyle w:val="ListParagraph"/>
        <w:numPr>
          <w:ilvl w:val="0"/>
          <w:numId w:val="8"/>
        </w:numPr>
      </w:pPr>
      <w:r w:rsidRPr="00CE5BB1">
        <w:t>Deux</w:t>
      </w:r>
      <w:r w:rsidR="00CE5BB1" w:rsidRPr="00CE5BB1">
        <w:t xml:space="preserve"> pains coûtent</w:t>
      </w:r>
      <w:r w:rsidR="00CE5BB1">
        <w:t xml:space="preserve"> 1</w:t>
      </w:r>
      <w:r>
        <w:t>$. _</w:t>
      </w:r>
      <w:r>
        <w:t>_______</w:t>
      </w:r>
    </w:p>
    <w:p w14:paraId="2F13833F" w14:textId="3A25146C" w:rsidR="00CE5BB1" w:rsidRDefault="00CE5BB1" w:rsidP="000619F7">
      <w:pPr>
        <w:pStyle w:val="ListParagraph"/>
        <w:numPr>
          <w:ilvl w:val="0"/>
          <w:numId w:val="8"/>
        </w:numPr>
      </w:pPr>
      <w:r w:rsidRPr="00CE5BB1">
        <w:t>Cinq</w:t>
      </w:r>
      <w:r w:rsidRPr="00CE5BB1">
        <w:t xml:space="preserve"> cents grammes de pain coûtent</w:t>
      </w:r>
      <w:r>
        <w:t xml:space="preserve"> 0.99</w:t>
      </w:r>
      <w:r w:rsidR="00C23F44">
        <w:t>$. _</w:t>
      </w:r>
      <w:r w:rsidR="00C23F44">
        <w:t>___</w:t>
      </w:r>
    </w:p>
    <w:p w14:paraId="7447AE22" w14:textId="3F7EAC80" w:rsidR="000619F7" w:rsidRDefault="00D02B66" w:rsidP="000619F7">
      <w:pPr>
        <w:pStyle w:val="ListParagraph"/>
        <w:numPr>
          <w:ilvl w:val="0"/>
          <w:numId w:val="8"/>
        </w:numPr>
      </w:pPr>
      <w:r>
        <w:t>U</w:t>
      </w:r>
      <w:r w:rsidRPr="00D02B66">
        <w:t xml:space="preserve">ne douzaine de </w:t>
      </w:r>
      <w:r w:rsidR="00CE5BB1">
        <w:t>pain</w:t>
      </w:r>
      <w:r w:rsidRPr="00D02B66">
        <w:t xml:space="preserve"> coûte</w:t>
      </w:r>
      <w:r>
        <w:t xml:space="preserve"> 15</w:t>
      </w:r>
      <w:r w:rsidR="00C23F44">
        <w:t>$. _</w:t>
      </w:r>
      <w:r w:rsidR="00C23F44">
        <w:t>___</w:t>
      </w:r>
    </w:p>
    <w:p w14:paraId="7CF04988" w14:textId="1342E5D5" w:rsidR="000619F7" w:rsidRDefault="00CE5BB1" w:rsidP="00CE5BB1">
      <w:pPr>
        <w:pStyle w:val="ListParagraph"/>
        <w:numPr>
          <w:ilvl w:val="0"/>
          <w:numId w:val="8"/>
        </w:numPr>
      </w:pPr>
      <w:r w:rsidRPr="00CE5BB1">
        <w:t>Économisez 0,99 $ pour le pain</w:t>
      </w:r>
      <w:r>
        <w:t>.</w:t>
      </w:r>
      <w:r w:rsidR="00C23F44" w:rsidRPr="00C23F44">
        <w:t xml:space="preserve"> </w:t>
      </w:r>
      <w:r w:rsidR="00C23F44">
        <w:t>____</w:t>
      </w:r>
    </w:p>
    <w:p w14:paraId="2EB57EFA" w14:textId="69D9F343" w:rsidR="000619F7" w:rsidRDefault="007B6331" w:rsidP="000619F7">
      <w:pPr>
        <w:pStyle w:val="ListParagraph"/>
        <w:numPr>
          <w:ilvl w:val="0"/>
          <w:numId w:val="8"/>
        </w:numPr>
      </w:pPr>
      <w:r w:rsidRPr="007B6331">
        <w:t>Un kilo</w:t>
      </w:r>
      <w:r>
        <w:t>gramme</w:t>
      </w:r>
      <w:r w:rsidRPr="007B6331">
        <w:t xml:space="preserve"> de </w:t>
      </w:r>
      <w:r w:rsidR="00D02B66">
        <w:t>pain</w:t>
      </w:r>
      <w:r w:rsidRPr="007B6331">
        <w:t xml:space="preserve"> coûte</w:t>
      </w:r>
      <w:r>
        <w:t xml:space="preserve"> 6</w:t>
      </w:r>
      <w:r w:rsidR="00C23F44">
        <w:t>$. _</w:t>
      </w:r>
      <w:r w:rsidR="00C23F44">
        <w:t>___</w:t>
      </w:r>
    </w:p>
    <w:p w14:paraId="313526B8" w14:textId="77777777" w:rsidR="000619F7" w:rsidRDefault="000619F7" w:rsidP="008454BB"/>
    <w:p w14:paraId="1AC0D561" w14:textId="77777777" w:rsidR="001D0DCB" w:rsidRDefault="001D0DCB" w:rsidP="008454BB">
      <w:r>
        <w:t>Note :     / 25</w:t>
      </w:r>
    </w:p>
    <w:sectPr w:rsidR="001D0DCB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41B9A" w14:textId="77777777" w:rsidR="003D6723" w:rsidRDefault="003D6723" w:rsidP="00E87898">
      <w:pPr>
        <w:spacing w:after="0" w:line="240" w:lineRule="auto"/>
      </w:pPr>
      <w:r>
        <w:separator/>
      </w:r>
    </w:p>
  </w:endnote>
  <w:endnote w:type="continuationSeparator" w:id="0">
    <w:p w14:paraId="3E0DE16C" w14:textId="77777777" w:rsidR="003D6723" w:rsidRDefault="003D6723" w:rsidP="00E8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E2B05" w14:textId="77777777" w:rsidR="003D6723" w:rsidRDefault="003D6723" w:rsidP="00E87898">
      <w:pPr>
        <w:spacing w:after="0" w:line="240" w:lineRule="auto"/>
      </w:pPr>
      <w:r>
        <w:separator/>
      </w:r>
    </w:p>
  </w:footnote>
  <w:footnote w:type="continuationSeparator" w:id="0">
    <w:p w14:paraId="6877A555" w14:textId="77777777" w:rsidR="003D6723" w:rsidRDefault="003D6723" w:rsidP="00E87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433B" w14:textId="5213A144" w:rsidR="00E87898" w:rsidRPr="002A64C7" w:rsidRDefault="00E87898" w:rsidP="00E87898">
    <w:pPr>
      <w:pStyle w:val="Header"/>
    </w:pPr>
  </w:p>
  <w:p w14:paraId="352FE967" w14:textId="30F75571" w:rsidR="00E87898" w:rsidRDefault="00E87898" w:rsidP="00E87898">
    <w:pPr>
      <w:pStyle w:val="Header"/>
      <w:jc w:val="right"/>
    </w:pPr>
    <w:r w:rsidRPr="002A64C7">
      <w:t>Nom</w:t>
    </w:r>
    <w:r w:rsidR="00B4262A" w:rsidRPr="002A64C7">
      <w:t xml:space="preserve"> : Nabil</w:t>
    </w:r>
    <w:r w:rsidR="00963296">
      <w:t xml:space="preserve"> Ramadan</w:t>
    </w:r>
    <w:r w:rsidRPr="002A64C7"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61F3"/>
    <w:multiLevelType w:val="hybridMultilevel"/>
    <w:tmpl w:val="8C88D084"/>
    <w:lvl w:ilvl="0" w:tplc="0FEC0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1141C"/>
    <w:multiLevelType w:val="hybridMultilevel"/>
    <w:tmpl w:val="7D42B022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20C8D"/>
    <w:multiLevelType w:val="hybridMultilevel"/>
    <w:tmpl w:val="ED86F26C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65B101F"/>
    <w:multiLevelType w:val="hybridMultilevel"/>
    <w:tmpl w:val="A9466CFC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C210F77"/>
    <w:multiLevelType w:val="hybridMultilevel"/>
    <w:tmpl w:val="EF787A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63D52"/>
    <w:multiLevelType w:val="hybridMultilevel"/>
    <w:tmpl w:val="F2DA4724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73CF0"/>
    <w:multiLevelType w:val="hybridMultilevel"/>
    <w:tmpl w:val="E36C4906"/>
    <w:lvl w:ilvl="0" w:tplc="4D9E1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01D7B"/>
    <w:multiLevelType w:val="hybridMultilevel"/>
    <w:tmpl w:val="103AEEC4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835128">
    <w:abstractNumId w:val="4"/>
  </w:num>
  <w:num w:numId="2" w16cid:durableId="998659404">
    <w:abstractNumId w:val="0"/>
  </w:num>
  <w:num w:numId="3" w16cid:durableId="2034720940">
    <w:abstractNumId w:val="6"/>
  </w:num>
  <w:num w:numId="4" w16cid:durableId="589659114">
    <w:abstractNumId w:val="2"/>
  </w:num>
  <w:num w:numId="5" w16cid:durableId="1453015676">
    <w:abstractNumId w:val="3"/>
  </w:num>
  <w:num w:numId="6" w16cid:durableId="2000495364">
    <w:abstractNumId w:val="5"/>
  </w:num>
  <w:num w:numId="7" w16cid:durableId="548423874">
    <w:abstractNumId w:val="7"/>
  </w:num>
  <w:num w:numId="8" w16cid:durableId="1491016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898"/>
    <w:rsid w:val="00032AE4"/>
    <w:rsid w:val="0005487F"/>
    <w:rsid w:val="000619F7"/>
    <w:rsid w:val="000B257E"/>
    <w:rsid w:val="000C0EEE"/>
    <w:rsid w:val="00142465"/>
    <w:rsid w:val="00176749"/>
    <w:rsid w:val="001D0DCB"/>
    <w:rsid w:val="00214D04"/>
    <w:rsid w:val="003D6723"/>
    <w:rsid w:val="005D44F6"/>
    <w:rsid w:val="006918C9"/>
    <w:rsid w:val="007147FC"/>
    <w:rsid w:val="00782331"/>
    <w:rsid w:val="007B6331"/>
    <w:rsid w:val="007D3923"/>
    <w:rsid w:val="008454BB"/>
    <w:rsid w:val="00963296"/>
    <w:rsid w:val="00B4262A"/>
    <w:rsid w:val="00B44F36"/>
    <w:rsid w:val="00C23F44"/>
    <w:rsid w:val="00C31BBA"/>
    <w:rsid w:val="00CE5BB1"/>
    <w:rsid w:val="00D02B66"/>
    <w:rsid w:val="00D53BD1"/>
    <w:rsid w:val="00D65AC3"/>
    <w:rsid w:val="00DA10EE"/>
    <w:rsid w:val="00E02478"/>
    <w:rsid w:val="00E87898"/>
    <w:rsid w:val="00E91DFA"/>
    <w:rsid w:val="00EB1E06"/>
    <w:rsid w:val="00EF250D"/>
    <w:rsid w:val="00F57539"/>
    <w:rsid w:val="00F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5845"/>
  <w15:chartTrackingRefBased/>
  <w15:docId w15:val="{FBB02D00-23D1-49FF-A69F-B910D232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8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98"/>
  </w:style>
  <w:style w:type="paragraph" w:styleId="Footer">
    <w:name w:val="footer"/>
    <w:basedOn w:val="Normal"/>
    <w:link w:val="FooterChar"/>
    <w:uiPriority w:val="99"/>
    <w:unhideWhenUsed/>
    <w:rsid w:val="00E878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98"/>
  </w:style>
  <w:style w:type="paragraph" w:styleId="ListParagraph">
    <w:name w:val="List Paragraph"/>
    <w:basedOn w:val="Normal"/>
    <w:uiPriority w:val="34"/>
    <w:qFormat/>
    <w:rsid w:val="00C3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Cosimano Amélia</dc:creator>
  <cp:keywords/>
  <dc:description/>
  <cp:lastModifiedBy>Nabil Ramadan</cp:lastModifiedBy>
  <cp:revision>21</cp:revision>
  <dcterms:created xsi:type="dcterms:W3CDTF">2021-08-30T15:42:00Z</dcterms:created>
  <dcterms:modified xsi:type="dcterms:W3CDTF">2023-02-04T18:44:00Z</dcterms:modified>
</cp:coreProperties>
</file>