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66B1" w14:textId="77777777" w:rsidR="00142465" w:rsidRDefault="00142465"/>
    <w:p w14:paraId="26C966B2" w14:textId="77777777" w:rsidR="00E87898" w:rsidRPr="00E87898" w:rsidRDefault="0075680D" w:rsidP="00E87898">
      <w:pPr>
        <w:jc w:val="center"/>
        <w:rPr>
          <w:b/>
          <w:sz w:val="24"/>
        </w:rPr>
      </w:pPr>
      <w:r>
        <w:rPr>
          <w:b/>
          <w:sz w:val="24"/>
        </w:rPr>
        <w:t>Devoir 4</w:t>
      </w:r>
      <w:r w:rsidR="00E87898" w:rsidRPr="00E87898">
        <w:rPr>
          <w:b/>
          <w:sz w:val="24"/>
        </w:rPr>
        <w:t xml:space="preserve"> : </w:t>
      </w:r>
      <w:r>
        <w:rPr>
          <w:b/>
          <w:sz w:val="24"/>
        </w:rPr>
        <w:t>La fête des neiges</w:t>
      </w:r>
    </w:p>
    <w:p w14:paraId="26C966B3" w14:textId="77777777" w:rsidR="00747BA4" w:rsidRDefault="00747BA4" w:rsidP="00747BA4">
      <w:pPr>
        <w:pStyle w:val="ListParagraph"/>
      </w:pPr>
    </w:p>
    <w:p w14:paraId="26C966B4" w14:textId="77777777" w:rsidR="00B32DD0" w:rsidRDefault="00B32DD0" w:rsidP="00B32DD0">
      <w:pPr>
        <w:pStyle w:val="ListParagraph"/>
        <w:numPr>
          <w:ilvl w:val="0"/>
          <w:numId w:val="6"/>
        </w:numPr>
      </w:pPr>
      <w:r>
        <w:t>Lesquelles de ces activités sont des sports d’hiver? :</w:t>
      </w:r>
    </w:p>
    <w:p w14:paraId="26C966B5" w14:textId="77777777" w:rsidR="00B32DD0" w:rsidRDefault="00B32DD0" w:rsidP="00B32DD0">
      <w:pPr>
        <w:pStyle w:val="ListParagraph"/>
        <w:numPr>
          <w:ilvl w:val="1"/>
          <w:numId w:val="6"/>
        </w:numPr>
      </w:pPr>
      <w:r>
        <w:t>La natation.</w:t>
      </w:r>
    </w:p>
    <w:p w14:paraId="26C966B6" w14:textId="77777777" w:rsidR="00B32DD0" w:rsidRPr="007B45D6" w:rsidRDefault="00B32DD0" w:rsidP="00B32DD0">
      <w:pPr>
        <w:pStyle w:val="ListParagraph"/>
        <w:numPr>
          <w:ilvl w:val="1"/>
          <w:numId w:val="6"/>
        </w:numPr>
        <w:rPr>
          <w:b/>
          <w:bCs/>
          <w:highlight w:val="yellow"/>
        </w:rPr>
      </w:pPr>
      <w:r w:rsidRPr="007B45D6">
        <w:rPr>
          <w:b/>
          <w:bCs/>
          <w:highlight w:val="yellow"/>
        </w:rPr>
        <w:t>Le patinage de vitesse.</w:t>
      </w:r>
    </w:p>
    <w:p w14:paraId="26C966B7" w14:textId="77777777" w:rsidR="00B32DD0" w:rsidRDefault="00B32DD0" w:rsidP="00B32DD0">
      <w:pPr>
        <w:pStyle w:val="ListParagraph"/>
        <w:numPr>
          <w:ilvl w:val="1"/>
          <w:numId w:val="6"/>
        </w:numPr>
      </w:pPr>
      <w:r>
        <w:t>L’aviron.</w:t>
      </w:r>
    </w:p>
    <w:p w14:paraId="26C966B8" w14:textId="77777777" w:rsidR="00B32DD0" w:rsidRPr="007B45D6" w:rsidRDefault="00B32DD0" w:rsidP="00B32DD0">
      <w:pPr>
        <w:pStyle w:val="ListParagraph"/>
        <w:numPr>
          <w:ilvl w:val="1"/>
          <w:numId w:val="6"/>
        </w:numPr>
        <w:rPr>
          <w:b/>
          <w:bCs/>
          <w:highlight w:val="yellow"/>
        </w:rPr>
      </w:pPr>
      <w:r w:rsidRPr="007B45D6">
        <w:rPr>
          <w:b/>
          <w:bCs/>
        </w:rPr>
        <w:t xml:space="preserve"> </w:t>
      </w:r>
      <w:r w:rsidRPr="007B45D6">
        <w:rPr>
          <w:b/>
          <w:bCs/>
          <w:highlight w:val="yellow"/>
        </w:rPr>
        <w:t xml:space="preserve">La luge. </w:t>
      </w:r>
    </w:p>
    <w:p w14:paraId="26C966B9" w14:textId="77777777" w:rsidR="00B32DD0" w:rsidRPr="004965E1" w:rsidRDefault="00B32DD0" w:rsidP="00B32DD0">
      <w:pPr>
        <w:pStyle w:val="ListParagraph"/>
        <w:numPr>
          <w:ilvl w:val="1"/>
          <w:numId w:val="6"/>
        </w:numPr>
        <w:rPr>
          <w:highlight w:val="yellow"/>
        </w:rPr>
      </w:pPr>
      <w:r w:rsidRPr="007B45D6">
        <w:rPr>
          <w:b/>
          <w:bCs/>
          <w:highlight w:val="yellow"/>
        </w:rPr>
        <w:t>La motoneige</w:t>
      </w:r>
      <w:r w:rsidRPr="004965E1">
        <w:rPr>
          <w:highlight w:val="yellow"/>
        </w:rPr>
        <w:t xml:space="preserve">. </w:t>
      </w:r>
    </w:p>
    <w:p w14:paraId="26C966BA" w14:textId="77777777" w:rsidR="00B32DD0" w:rsidRDefault="00FE2B6F" w:rsidP="00B32DD0">
      <w:pPr>
        <w:pStyle w:val="ListParagraph"/>
        <w:numPr>
          <w:ilvl w:val="1"/>
          <w:numId w:val="6"/>
        </w:numPr>
      </w:pPr>
      <w:r>
        <w:t>Le kayak.</w:t>
      </w:r>
    </w:p>
    <w:p w14:paraId="26C966BB" w14:textId="77777777" w:rsidR="00FE2B6F" w:rsidRDefault="00FE2B6F" w:rsidP="00B32DD0">
      <w:pPr>
        <w:pStyle w:val="ListParagraph"/>
        <w:numPr>
          <w:ilvl w:val="1"/>
          <w:numId w:val="6"/>
        </w:numPr>
      </w:pPr>
      <w:r>
        <w:t>La lutte.</w:t>
      </w:r>
    </w:p>
    <w:p w14:paraId="26C966BC" w14:textId="77777777" w:rsidR="00B32DD0" w:rsidRPr="007B45D6" w:rsidRDefault="00B32DD0" w:rsidP="00B32DD0">
      <w:pPr>
        <w:pStyle w:val="ListParagraph"/>
        <w:numPr>
          <w:ilvl w:val="1"/>
          <w:numId w:val="6"/>
        </w:numPr>
        <w:rPr>
          <w:b/>
          <w:bCs/>
          <w:highlight w:val="yellow"/>
        </w:rPr>
      </w:pPr>
      <w:r w:rsidRPr="007B45D6">
        <w:rPr>
          <w:b/>
          <w:bCs/>
          <w:highlight w:val="yellow"/>
        </w:rPr>
        <w:t>Le ski alpin.</w:t>
      </w:r>
    </w:p>
    <w:p w14:paraId="26C966BD" w14:textId="77777777" w:rsidR="00FE2B6F" w:rsidRDefault="00FE2B6F" w:rsidP="00B32DD0">
      <w:pPr>
        <w:pStyle w:val="ListParagraph"/>
        <w:numPr>
          <w:ilvl w:val="1"/>
          <w:numId w:val="6"/>
        </w:numPr>
      </w:pPr>
      <w:r>
        <w:t xml:space="preserve">Le tir à l’arc. </w:t>
      </w:r>
    </w:p>
    <w:p w14:paraId="26C966BE" w14:textId="77777777" w:rsidR="00FE2B6F" w:rsidRPr="007B45D6" w:rsidRDefault="00FE2B6F" w:rsidP="00B32DD0">
      <w:pPr>
        <w:pStyle w:val="ListParagraph"/>
        <w:numPr>
          <w:ilvl w:val="1"/>
          <w:numId w:val="6"/>
        </w:numPr>
        <w:rPr>
          <w:b/>
          <w:bCs/>
          <w:highlight w:val="yellow"/>
        </w:rPr>
      </w:pPr>
      <w:r w:rsidRPr="007B45D6">
        <w:rPr>
          <w:b/>
          <w:bCs/>
          <w:highlight w:val="yellow"/>
        </w:rPr>
        <w:t>Le chien de traîneau.</w:t>
      </w:r>
    </w:p>
    <w:p w14:paraId="26C966BF" w14:textId="77777777" w:rsidR="00FE2B6F" w:rsidRDefault="00FE2B6F" w:rsidP="00FE2B6F">
      <w:pPr>
        <w:pStyle w:val="ListParagraph"/>
        <w:ind w:left="7788"/>
      </w:pPr>
      <w:r>
        <w:t xml:space="preserve">             /5</w:t>
      </w:r>
    </w:p>
    <w:p w14:paraId="26C966C0" w14:textId="77777777" w:rsidR="00FE2B6F" w:rsidRDefault="00FE2B6F" w:rsidP="00FE2B6F">
      <w:pPr>
        <w:pStyle w:val="ListParagraph"/>
        <w:ind w:left="7788"/>
      </w:pPr>
    </w:p>
    <w:p w14:paraId="26C966C1" w14:textId="77777777" w:rsidR="00747BA4" w:rsidRDefault="00B32DD0" w:rsidP="00B32DD0">
      <w:pPr>
        <w:pStyle w:val="ListParagraph"/>
        <w:numPr>
          <w:ilvl w:val="0"/>
          <w:numId w:val="6"/>
        </w:numPr>
      </w:pPr>
      <w:r>
        <w:t xml:space="preserve">Écrivez deux phrases complètes sur vos savoirs. Utilisez le verbe </w:t>
      </w:r>
      <w:r>
        <w:rPr>
          <w:i/>
        </w:rPr>
        <w:t>savoir</w:t>
      </w:r>
      <w:r>
        <w:t xml:space="preserve"> à l’indicatif présent :  </w:t>
      </w:r>
    </w:p>
    <w:p w14:paraId="26C966C2" w14:textId="77777777" w:rsidR="00B32DD0" w:rsidRDefault="00B32DD0" w:rsidP="00B32DD0">
      <w:pPr>
        <w:pStyle w:val="ListParagraph"/>
      </w:pPr>
      <w:r>
        <w:t xml:space="preserve">Ex. : Je sais jouer du piano. </w:t>
      </w:r>
    </w:p>
    <w:p w14:paraId="26C966C3" w14:textId="1035DA22" w:rsidR="00B32DD0" w:rsidRDefault="007B45D6" w:rsidP="00B32DD0">
      <w:pPr>
        <w:pStyle w:val="ListParagraph"/>
        <w:numPr>
          <w:ilvl w:val="1"/>
          <w:numId w:val="6"/>
        </w:numPr>
      </w:pPr>
      <w:r w:rsidRPr="007B45D6">
        <w:t>Je</w:t>
      </w:r>
      <w:r w:rsidRPr="007B45D6">
        <w:t xml:space="preserve"> sais jouer aux échecs</w:t>
      </w:r>
      <w:r w:rsidRPr="007B45D6">
        <w:t xml:space="preserve"> </w:t>
      </w:r>
      <w:r w:rsidR="00B32DD0">
        <w:t>___________________________</w:t>
      </w:r>
    </w:p>
    <w:p w14:paraId="26C966C4" w14:textId="6A321483" w:rsidR="00B32DD0" w:rsidRDefault="007B45D6" w:rsidP="00B32DD0">
      <w:pPr>
        <w:pStyle w:val="ListParagraph"/>
        <w:numPr>
          <w:ilvl w:val="1"/>
          <w:numId w:val="6"/>
        </w:numPr>
      </w:pPr>
      <w:r w:rsidRPr="007B45D6">
        <w:t>Je sais cuisiner</w:t>
      </w:r>
      <w:r w:rsidRPr="007B45D6">
        <w:t xml:space="preserve"> </w:t>
      </w:r>
      <w:r w:rsidR="00B32DD0">
        <w:t>_____________________</w:t>
      </w:r>
      <w:r>
        <w:t>________</w:t>
      </w:r>
      <w:r w:rsidR="00B32DD0">
        <w:t>_____</w:t>
      </w:r>
    </w:p>
    <w:p w14:paraId="26C966C5" w14:textId="77777777" w:rsidR="00B32DD0" w:rsidRDefault="00B32DD0" w:rsidP="00B32DD0">
      <w:pPr>
        <w:pStyle w:val="ListParagraph"/>
        <w:ind w:left="7080"/>
      </w:pPr>
      <w:r>
        <w:t xml:space="preserve">                           /2</w:t>
      </w:r>
    </w:p>
    <w:p w14:paraId="26C966C6" w14:textId="77777777" w:rsidR="00B32DD0" w:rsidRDefault="00B32DD0" w:rsidP="00B32DD0">
      <w:pPr>
        <w:pStyle w:val="ListParagraph"/>
        <w:numPr>
          <w:ilvl w:val="0"/>
          <w:numId w:val="6"/>
        </w:numPr>
      </w:pPr>
      <w:r>
        <w:t xml:space="preserve">Écrivez deux phrases complètes sur vos connaissances. Utilisez le verbe </w:t>
      </w:r>
      <w:r>
        <w:rPr>
          <w:i/>
        </w:rPr>
        <w:t>connaitre</w:t>
      </w:r>
      <w:r>
        <w:t xml:space="preserve"> à l’indicatif présent : </w:t>
      </w:r>
    </w:p>
    <w:p w14:paraId="26C966C7" w14:textId="77777777" w:rsidR="00B32DD0" w:rsidRDefault="00B32DD0" w:rsidP="00B32DD0">
      <w:pPr>
        <w:pStyle w:val="ListParagraph"/>
      </w:pPr>
      <w:r>
        <w:t xml:space="preserve">Ex. : Je connais les règlements du patinage artistique. </w:t>
      </w:r>
    </w:p>
    <w:p w14:paraId="26C966C8" w14:textId="6496C441" w:rsidR="00B32DD0" w:rsidRDefault="004F59D0" w:rsidP="00B32DD0">
      <w:pPr>
        <w:pStyle w:val="ListParagraph"/>
        <w:numPr>
          <w:ilvl w:val="1"/>
          <w:numId w:val="6"/>
        </w:numPr>
      </w:pPr>
      <w:r>
        <w:t>Je connais les règles du jeu d'échecs</w:t>
      </w:r>
      <w:r w:rsidR="00B32DD0">
        <w:t>_________________</w:t>
      </w:r>
    </w:p>
    <w:p w14:paraId="26C966C9" w14:textId="553B7ED2" w:rsidR="00B32DD0" w:rsidRDefault="004F59D0" w:rsidP="00B32DD0">
      <w:pPr>
        <w:pStyle w:val="ListParagraph"/>
        <w:numPr>
          <w:ilvl w:val="1"/>
          <w:numId w:val="6"/>
        </w:numPr>
      </w:pPr>
      <w:r>
        <w:t>Je connais ce film</w:t>
      </w:r>
      <w:r w:rsidR="00B32DD0">
        <w:t>________________________________</w:t>
      </w:r>
    </w:p>
    <w:p w14:paraId="26C966CA" w14:textId="77777777" w:rsidR="00B32DD0" w:rsidRDefault="00B32DD0" w:rsidP="00B32DD0">
      <w:pPr>
        <w:pStyle w:val="ListParagraph"/>
        <w:ind w:left="7788"/>
      </w:pPr>
      <w:r>
        <w:t xml:space="preserve">            /2</w:t>
      </w:r>
    </w:p>
    <w:p w14:paraId="26C966CB" w14:textId="77777777" w:rsidR="00B32DD0" w:rsidRDefault="00B32DD0" w:rsidP="00B32DD0">
      <w:pPr>
        <w:pStyle w:val="ListParagraph"/>
        <w:numPr>
          <w:ilvl w:val="0"/>
          <w:numId w:val="6"/>
        </w:numPr>
      </w:pPr>
      <w:r>
        <w:t>Écrive</w:t>
      </w:r>
      <w:r w:rsidR="00C31B7F">
        <w:t>z deux phrases complètes sur</w:t>
      </w:r>
      <w:r>
        <w:t xml:space="preserve"> ce que vous être en train d’apprendre. Utilisez le verbe </w:t>
      </w:r>
      <w:r>
        <w:rPr>
          <w:i/>
        </w:rPr>
        <w:t>apprendre</w:t>
      </w:r>
      <w:r>
        <w:t xml:space="preserve"> à l’indicatif présent : </w:t>
      </w:r>
    </w:p>
    <w:p w14:paraId="26C966CC" w14:textId="77777777" w:rsidR="00B32DD0" w:rsidRDefault="00B32DD0" w:rsidP="00B32DD0">
      <w:pPr>
        <w:pStyle w:val="ListParagraph"/>
      </w:pPr>
      <w:r>
        <w:t xml:space="preserve">Ex. : </w:t>
      </w:r>
      <w:r w:rsidR="00FE2B6F">
        <w:t xml:space="preserve">J’apprends à parler le français. </w:t>
      </w:r>
      <w:r>
        <w:t xml:space="preserve"> </w:t>
      </w:r>
    </w:p>
    <w:p w14:paraId="26C966CD" w14:textId="5A655039" w:rsidR="00B32DD0" w:rsidRDefault="004F59D0" w:rsidP="00B32DD0">
      <w:pPr>
        <w:pStyle w:val="ListParagraph"/>
        <w:numPr>
          <w:ilvl w:val="1"/>
          <w:numId w:val="6"/>
        </w:numPr>
      </w:pPr>
      <w:r>
        <w:t>J'apprends la programmation</w:t>
      </w:r>
      <w:r w:rsidR="00B32DD0">
        <w:t>_______________________</w:t>
      </w:r>
    </w:p>
    <w:p w14:paraId="26C966CE" w14:textId="5ABAE572" w:rsidR="00B32DD0" w:rsidRDefault="004F59D0" w:rsidP="00B32DD0">
      <w:pPr>
        <w:pStyle w:val="ListParagraph"/>
        <w:numPr>
          <w:ilvl w:val="1"/>
          <w:numId w:val="6"/>
        </w:numPr>
      </w:pPr>
      <w:r>
        <w:t>J'apprends à jouer aux échecs</w:t>
      </w:r>
      <w:r w:rsidR="00B32DD0">
        <w:t>______________________</w:t>
      </w:r>
    </w:p>
    <w:p w14:paraId="26C966CF" w14:textId="77777777" w:rsidR="00FE2B6F" w:rsidRDefault="00B32DD0" w:rsidP="00FE2B6F">
      <w:pPr>
        <w:pStyle w:val="ListParagraph"/>
        <w:ind w:left="7788"/>
      </w:pPr>
      <w:r>
        <w:t xml:space="preserve">            /2</w:t>
      </w:r>
    </w:p>
    <w:p w14:paraId="26C966D6" w14:textId="78CDF87A" w:rsidR="00FE2B6F" w:rsidRDefault="00FE2B6F" w:rsidP="00FE2B6F">
      <w:pPr>
        <w:pStyle w:val="ListParagraph"/>
        <w:ind w:left="7788"/>
      </w:pPr>
      <w:r>
        <w:t xml:space="preserve">          </w:t>
      </w:r>
    </w:p>
    <w:p w14:paraId="26C966D7" w14:textId="0843715E" w:rsidR="00B32DD0" w:rsidRDefault="00FE2B6F" w:rsidP="00FE2B6F">
      <w:r>
        <w:t>Note :    /1</w:t>
      </w:r>
      <w:r w:rsidR="00741E22">
        <w:t>1</w:t>
      </w:r>
    </w:p>
    <w:sectPr w:rsidR="00B32DD0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922B" w14:textId="77777777" w:rsidR="005F5E18" w:rsidRDefault="005F5E18" w:rsidP="00E87898">
      <w:pPr>
        <w:spacing w:after="0" w:line="240" w:lineRule="auto"/>
      </w:pPr>
      <w:r>
        <w:separator/>
      </w:r>
    </w:p>
  </w:endnote>
  <w:endnote w:type="continuationSeparator" w:id="0">
    <w:p w14:paraId="17EEEF74" w14:textId="77777777" w:rsidR="005F5E18" w:rsidRDefault="005F5E18" w:rsidP="00E8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1A721" w14:textId="77777777" w:rsidR="005F5E18" w:rsidRDefault="005F5E18" w:rsidP="00E87898">
      <w:pPr>
        <w:spacing w:after="0" w:line="240" w:lineRule="auto"/>
      </w:pPr>
      <w:r>
        <w:separator/>
      </w:r>
    </w:p>
  </w:footnote>
  <w:footnote w:type="continuationSeparator" w:id="0">
    <w:p w14:paraId="6D092F24" w14:textId="77777777" w:rsidR="005F5E18" w:rsidRDefault="005F5E18" w:rsidP="00E87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66DD" w14:textId="77777777" w:rsidR="00E87898" w:rsidRPr="002A64C7" w:rsidRDefault="00E87898" w:rsidP="00E87898">
    <w:pPr>
      <w:pStyle w:val="Header"/>
      <w:rPr>
        <w:i/>
        <w:iCs/>
      </w:rPr>
    </w:pPr>
    <w:r w:rsidRPr="002A64C7">
      <w:rPr>
        <w:i/>
        <w:iCs/>
      </w:rPr>
      <w:t>French for Non-Francophones</w:t>
    </w:r>
  </w:p>
  <w:p w14:paraId="26C966DE" w14:textId="77777777" w:rsidR="00E87898" w:rsidRPr="002A64C7" w:rsidRDefault="00BF3C47" w:rsidP="00E87898">
    <w:pPr>
      <w:pStyle w:val="Header"/>
    </w:pPr>
    <w:r>
      <w:t xml:space="preserve">Hiver 2022 </w:t>
    </w:r>
    <w:r w:rsidR="00E87898">
      <w:t>– Amélia Cosimano</w:t>
    </w:r>
  </w:p>
  <w:p w14:paraId="26C966DF" w14:textId="72282E70" w:rsidR="00E87898" w:rsidRDefault="00E87898" w:rsidP="00E87898">
    <w:pPr>
      <w:pStyle w:val="Header"/>
      <w:jc w:val="right"/>
    </w:pPr>
    <w:r w:rsidRPr="002A64C7">
      <w:t>Nom :_</w:t>
    </w:r>
    <w:r w:rsidR="00F86C8A">
      <w:t>Nabil Ramadan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1F3"/>
    <w:multiLevelType w:val="hybridMultilevel"/>
    <w:tmpl w:val="8C88D084"/>
    <w:lvl w:ilvl="0" w:tplc="0FEC0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434C6"/>
    <w:multiLevelType w:val="hybridMultilevel"/>
    <w:tmpl w:val="875C53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20C8D"/>
    <w:multiLevelType w:val="hybridMultilevel"/>
    <w:tmpl w:val="ED86F26C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5B101F"/>
    <w:multiLevelType w:val="hybridMultilevel"/>
    <w:tmpl w:val="A9466CFC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210F77"/>
    <w:multiLevelType w:val="hybridMultilevel"/>
    <w:tmpl w:val="EF787A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73CF0"/>
    <w:multiLevelType w:val="hybridMultilevel"/>
    <w:tmpl w:val="E36C4906"/>
    <w:lvl w:ilvl="0" w:tplc="4D9E1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199664">
    <w:abstractNumId w:val="4"/>
  </w:num>
  <w:num w:numId="2" w16cid:durableId="475998131">
    <w:abstractNumId w:val="0"/>
  </w:num>
  <w:num w:numId="3" w16cid:durableId="1543398230">
    <w:abstractNumId w:val="5"/>
  </w:num>
  <w:num w:numId="4" w16cid:durableId="999113435">
    <w:abstractNumId w:val="2"/>
  </w:num>
  <w:num w:numId="5" w16cid:durableId="1689019895">
    <w:abstractNumId w:val="3"/>
  </w:num>
  <w:num w:numId="6" w16cid:durableId="1805465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98"/>
    <w:rsid w:val="00142465"/>
    <w:rsid w:val="001D0DCB"/>
    <w:rsid w:val="00285E3D"/>
    <w:rsid w:val="00464BCA"/>
    <w:rsid w:val="004965E1"/>
    <w:rsid w:val="004F59D0"/>
    <w:rsid w:val="005951D4"/>
    <w:rsid w:val="00595832"/>
    <w:rsid w:val="005F5E18"/>
    <w:rsid w:val="00652066"/>
    <w:rsid w:val="00741E22"/>
    <w:rsid w:val="00747BA4"/>
    <w:rsid w:val="0075680D"/>
    <w:rsid w:val="007B45D6"/>
    <w:rsid w:val="007D3923"/>
    <w:rsid w:val="008454BB"/>
    <w:rsid w:val="008A0F13"/>
    <w:rsid w:val="00B32DD0"/>
    <w:rsid w:val="00B44F36"/>
    <w:rsid w:val="00BF3C47"/>
    <w:rsid w:val="00C31B7F"/>
    <w:rsid w:val="00C31BBA"/>
    <w:rsid w:val="00E87898"/>
    <w:rsid w:val="00EB1E06"/>
    <w:rsid w:val="00F23F49"/>
    <w:rsid w:val="00F86C8A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66B1"/>
  <w15:chartTrackingRefBased/>
  <w15:docId w15:val="{FBB02D00-23D1-49FF-A69F-B910D232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98"/>
  </w:style>
  <w:style w:type="paragraph" w:styleId="Footer">
    <w:name w:val="footer"/>
    <w:basedOn w:val="Normal"/>
    <w:link w:val="FooterChar"/>
    <w:uiPriority w:val="99"/>
    <w:unhideWhenUsed/>
    <w:rsid w:val="00E878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98"/>
  </w:style>
  <w:style w:type="paragraph" w:styleId="ListParagraph">
    <w:name w:val="List Paragraph"/>
    <w:basedOn w:val="Normal"/>
    <w:uiPriority w:val="34"/>
    <w:qFormat/>
    <w:rsid w:val="00C3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Cosimano Amélia</dc:creator>
  <cp:keywords/>
  <dc:description/>
  <cp:lastModifiedBy>Dolphin nabil</cp:lastModifiedBy>
  <cp:revision>11</cp:revision>
  <dcterms:created xsi:type="dcterms:W3CDTF">2021-08-30T20:50:00Z</dcterms:created>
  <dcterms:modified xsi:type="dcterms:W3CDTF">2023-03-26T16:43:00Z</dcterms:modified>
</cp:coreProperties>
</file>