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5857" w14:textId="77777777" w:rsidR="000206D4" w:rsidRDefault="000206D4" w:rsidP="00AC42C6">
      <w:pPr>
        <w:shd w:val="clear" w:color="auto" w:fill="FFFFFF" w:themeFill="background1"/>
        <w:bidi w:val="0"/>
        <w:spacing w:after="0" w:line="240" w:lineRule="auto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72"/>
          <w:szCs w:val="72"/>
        </w:rPr>
      </w:pPr>
    </w:p>
    <w:p w14:paraId="22272E3E" w14:textId="4AC3454C" w:rsidR="00BE1043" w:rsidRPr="007B11AF" w:rsidRDefault="007B11AF" w:rsidP="00AC42C6">
      <w:pPr>
        <w:shd w:val="clear" w:color="auto" w:fill="FFFFFF" w:themeFill="background1"/>
        <w:bidi w:val="0"/>
        <w:spacing w:after="0" w:line="240" w:lineRule="auto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72"/>
          <w:szCs w:val="72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72"/>
          <w:szCs w:val="72"/>
        </w:rPr>
        <w:t>Implementation</w:t>
      </w:r>
    </w:p>
    <w:p w14:paraId="5F7384AF" w14:textId="52FF2B26" w:rsidR="00BE1043" w:rsidRPr="00BE1043" w:rsidRDefault="00BE1043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44"/>
          <w:szCs w:val="44"/>
        </w:rPr>
      </w:pPr>
      <w:r w:rsidRPr="00BE1043">
        <w:rPr>
          <w:rFonts w:ascii="Arial Rounded MT Bold" w:eastAsia="Times New Roman" w:hAnsi="Arial Rounded MT Bold" w:cs="Times New Roman"/>
          <w:color w:val="000000" w:themeColor="text1"/>
          <w:sz w:val="44"/>
          <w:szCs w:val="44"/>
        </w:rPr>
        <w:t xml:space="preserve"> </w:t>
      </w:r>
      <w:r w:rsidRPr="00DF3C9B">
        <w:rPr>
          <w:rFonts w:ascii="Arial Rounded MT Bold" w:eastAsia="Times New Roman" w:hAnsi="Arial Rounded MT Bold" w:cs="Times New Roman"/>
          <w:color w:val="000000" w:themeColor="text1"/>
          <w:sz w:val="28"/>
          <w:szCs w:val="28"/>
        </w:rPr>
        <w:t>For</w:t>
      </w:r>
    </w:p>
    <w:p w14:paraId="2295E9EE" w14:textId="70DE0B34" w:rsidR="00BE1043" w:rsidRPr="007B11AF" w:rsidRDefault="00BE1043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</w:rPr>
      </w:pPr>
      <w:r w:rsidRPr="007B11AF"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</w:rPr>
        <w:t xml:space="preserve">Perfect Number &amp;&amp; Great Common Divisor </w:t>
      </w:r>
    </w:p>
    <w:p w14:paraId="47565777" w14:textId="77777777" w:rsidR="00410BE9" w:rsidRDefault="00410BE9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</w:rPr>
      </w:pPr>
    </w:p>
    <w:p w14:paraId="772ADA4E" w14:textId="56663A2F" w:rsidR="00410BE9" w:rsidRPr="00C16161" w:rsidRDefault="00410BE9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  <w:u w:val="thick"/>
          <w:lang w:bidi="ar-EG"/>
        </w:rPr>
      </w:pPr>
      <w:r w:rsidRPr="00C16161">
        <w:rPr>
          <w:rFonts w:ascii="Arial Rounded MT Bold" w:eastAsia="Times New Roman" w:hAnsi="Arial Rounded MT Bold" w:cs="Times New Roman"/>
          <w:color w:val="000000" w:themeColor="text1"/>
          <w:sz w:val="40"/>
          <w:szCs w:val="40"/>
          <w:u w:val="thick"/>
        </w:rPr>
        <w:t>Supervised By</w:t>
      </w:r>
    </w:p>
    <w:p w14:paraId="2AD301A1" w14:textId="7F7392F8" w:rsidR="00410BE9" w:rsidRPr="007B11AF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</w:t>
      </w:r>
      <w:r w:rsidR="00410BE9"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ENG: Mahmoud Abd El Salam </w:t>
      </w:r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                          </w:t>
      </w:r>
      <w:r w:rsidR="00410BE9"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DR: Samir El </w:t>
      </w:r>
      <w:proofErr w:type="spellStart"/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Mougy</w:t>
      </w:r>
      <w:proofErr w:type="spellEnd"/>
    </w:p>
    <w:p w14:paraId="1032B45C" w14:textId="1E62081C" w:rsidR="00BE2A34" w:rsidRPr="007B11AF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            Teaching Assistant                                           Professor of computer science</w:t>
      </w:r>
    </w:p>
    <w:p w14:paraId="26E51DC3" w14:textId="3792E170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 w:rsidRPr="007B11AF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Faculty of computer and information science</w:t>
      </w:r>
    </w:p>
    <w:p w14:paraId="3F4F5133" w14:textId="29821DFC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Mansoura University</w:t>
      </w:r>
    </w:p>
    <w:p w14:paraId="7FC5233C" w14:textId="77777777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</w:p>
    <w:p w14:paraId="270FD4FE" w14:textId="48E5BB11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u w:val="single"/>
          <w:lang w:bidi="ar-EG"/>
        </w:rPr>
      </w:pP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u w:val="single"/>
          <w:lang w:bidi="ar-EG"/>
        </w:rPr>
        <w:t>Submitted By</w:t>
      </w:r>
    </w:p>
    <w:p w14:paraId="30466833" w14:textId="6C4E8712" w:rsidR="00BE2A34" w:rsidRDefault="00BE2A34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</w:t>
      </w: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</w:t>
      </w: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Mahmoud El </w:t>
      </w:r>
      <w:proofErr w:type="spellStart"/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Gohary</w:t>
      </w:r>
      <w:proofErr w:type="spellEnd"/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                         </w:t>
      </w: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</w:t>
      </w: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</w:t>
      </w:r>
      <w:r w:rsidR="00620127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</w:t>
      </w:r>
      <w:r w:rsidRPr="00BE2A34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Nabil </w:t>
      </w:r>
      <w:r w:rsidR="00620127"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Salah</w:t>
      </w:r>
    </w:p>
    <w:p w14:paraId="2C7F5A83" w14:textId="134090B4" w:rsidR="00DF3C9B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 xml:space="preserve">                                    ID: 805647069                                                         ID: 805486489</w:t>
      </w:r>
    </w:p>
    <w:p w14:paraId="6A3E1923" w14:textId="0115037D" w:rsidR="00DF3C9B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Major: Software Engineering</w:t>
      </w:r>
    </w:p>
    <w:p w14:paraId="40087E33" w14:textId="49C7C2B2" w:rsidR="00DF3C9B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Faculty of computer and information science</w:t>
      </w:r>
    </w:p>
    <w:p w14:paraId="0F84EFF2" w14:textId="4659E0E1" w:rsidR="00DF3C9B" w:rsidRPr="00BE2A34" w:rsidRDefault="00DF3C9B" w:rsidP="00AC42C6">
      <w:pPr>
        <w:shd w:val="clear" w:color="auto" w:fill="FFFFFF" w:themeFill="background1"/>
        <w:bidi w:val="0"/>
        <w:spacing w:after="0" w:line="285" w:lineRule="atLeast"/>
        <w:ind w:left="-426"/>
        <w:jc w:val="center"/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rtl/>
          <w:lang w:bidi="ar-EG"/>
        </w:rPr>
      </w:pPr>
      <w:r>
        <w:rPr>
          <w:rFonts w:ascii="Arial Rounded MT Bold" w:eastAsia="Times New Roman" w:hAnsi="Arial Rounded MT Bold" w:cs="Times New Roman"/>
          <w:color w:val="000000" w:themeColor="text1"/>
          <w:sz w:val="32"/>
          <w:szCs w:val="32"/>
          <w:lang w:bidi="ar-EG"/>
        </w:rPr>
        <w:t>Mansoura University</w:t>
      </w:r>
    </w:p>
    <w:p w14:paraId="0A4A0DB6" w14:textId="77777777" w:rsidR="00DF2A7E" w:rsidRDefault="00DF2A7E" w:rsidP="00DF2A7E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070B746" w14:textId="70FC9742" w:rsidR="00DF2A7E" w:rsidRDefault="00DF2A7E" w:rsidP="006578CF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 w:type="page"/>
      </w:r>
    </w:p>
    <w:p w14:paraId="0F8F4BA3" w14:textId="77777777" w:rsidR="006578CF" w:rsidRDefault="006578CF" w:rsidP="006578CF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</w:p>
    <w:p w14:paraId="1E1D495A" w14:textId="57B4499A" w:rsid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/*</w:t>
      </w:r>
    </w:p>
    <w:p w14:paraId="21142D0E" w14:textId="4B8E5BAC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PROGRAMMERS  : Mahmoud El </w:t>
      </w:r>
      <w:proofErr w:type="spellStart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Gohary</w:t>
      </w:r>
      <w:proofErr w:type="spellEnd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&amp;&amp; Nabil </w:t>
      </w:r>
      <w:r w:rsidR="00A97718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Salah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</w:t>
      </w:r>
    </w:p>
    <w:p w14:paraId="1E1134ED" w14:textId="542244AF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DATE CREATED: 21/12/2021 </w:t>
      </w:r>
    </w:p>
    <w:p w14:paraId="15281C7A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PURPOSE :</w:t>
      </w:r>
    </w:p>
    <w:p w14:paraId="3ED92686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GCD:</w:t>
      </w:r>
    </w:p>
    <w:p w14:paraId="2BA7B0FB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to find the great common divisor </w:t>
      </w:r>
    </w:p>
    <w:p w14:paraId="5B3D5FE7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the largest </w:t>
      </w:r>
      <w:proofErr w:type="spellStart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intger</w:t>
      </w:r>
      <w:proofErr w:type="spellEnd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d that </w:t>
      </w:r>
    </w:p>
    <w:p w14:paraId="5C950F23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</w:t>
      </w:r>
      <w:proofErr w:type="spellStart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d|a</w:t>
      </w:r>
      <w:proofErr w:type="spellEnd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&amp;&amp; </w:t>
      </w:r>
      <w:proofErr w:type="spellStart"/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d|b</w:t>
      </w:r>
      <w:proofErr w:type="spellEnd"/>
    </w:p>
    <w:p w14:paraId="5D7292F8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Used to Simplify Fraction Numbers</w:t>
      </w:r>
    </w:p>
    <w:p w14:paraId="0F7D2B75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</w:p>
    <w:p w14:paraId="4FF8E88B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Perfect Number:</w:t>
      </w:r>
    </w:p>
    <w:p w14:paraId="1AFDE973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To find the perfect numbers from 2 to 1000</w:t>
      </w:r>
    </w:p>
    <w:p w14:paraId="19F1A929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the perfect number is a positive integer that the summation of its positive factors</w:t>
      </w:r>
    </w:p>
    <w:p w14:paraId="66F34F33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excluding the number itself</w:t>
      </w:r>
    </w:p>
    <w:p w14:paraId="1F325868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</w:t>
      </w: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is equal to the number itself</w:t>
      </w:r>
    </w:p>
    <w:p w14:paraId="69765170" w14:textId="77777777" w:rsidR="006578CF" w:rsidRPr="006578CF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</w:p>
    <w:p w14:paraId="3D12D5A6" w14:textId="64D94226" w:rsidR="009A5336" w:rsidRPr="009A5336" w:rsidRDefault="006578CF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6578CF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>   </w:t>
      </w:r>
      <w:r w:rsidR="009A5336"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VERY IMPORTANT:</w:t>
      </w:r>
    </w:p>
    <w:p w14:paraId="169B1DD8" w14:textId="1072A86C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using the definition of the perfect number we will find no odd perfect numbers</w:t>
      </w:r>
    </w:p>
    <w:p w14:paraId="57D4A775" w14:textId="44EB52AF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The reason we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didn't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implement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that in our code is to keep the code as simple as possible</w:t>
      </w:r>
    </w:p>
    <w:p w14:paraId="142911FE" w14:textId="1A2DE06A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we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didn't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want to use classes or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arrays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and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useless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functions as we can </w:t>
      </w:r>
    </w:p>
    <w:p w14:paraId="06A3F2A0" w14:textId="0DDB3677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as shown the perfect number program shows the factors and the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summation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of the factor and display them to the user</w:t>
      </w:r>
    </w:p>
    <w:p w14:paraId="5A9FA430" w14:textId="7BC2FC52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left="-993"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</w:rPr>
        <w:t xml:space="preserve">               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and if we try to make a condition for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an 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odd number it will be a must to repeat the code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again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so we 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didn't</w:t>
      </w: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make</w:t>
      </w:r>
      <w:r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 xml:space="preserve"> that      </w:t>
      </w:r>
    </w:p>
    <w:p w14:paraId="396AAAE4" w14:textId="77777777" w:rsidR="009A5336" w:rsidRPr="009A5336" w:rsidRDefault="009A5336" w:rsidP="009A5336">
      <w:pPr>
        <w:shd w:val="clear" w:color="auto" w:fill="FFFFFF" w:themeFill="background1"/>
        <w:bidi w:val="0"/>
        <w:spacing w:after="0" w:line="285" w:lineRule="atLeast"/>
        <w:ind w:right="-589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9A5336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*/</w:t>
      </w:r>
    </w:p>
    <w:p w14:paraId="2543B045" w14:textId="77777777" w:rsidR="006578CF" w:rsidRPr="006578CF" w:rsidRDefault="006578CF" w:rsidP="006578CF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A98F207" w14:textId="77777777" w:rsidR="00C16161" w:rsidRDefault="00C16161" w:rsidP="003933A4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8D87F1C" w14:textId="77777777" w:rsidR="00C16161" w:rsidRDefault="00C16161" w:rsidP="00C16161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ACEFEA0" w14:textId="1889C85E" w:rsidR="00BC1B36" w:rsidRPr="00BC1B36" w:rsidRDefault="00BC1B36" w:rsidP="00C16161">
      <w:pPr>
        <w:bidi w:val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using System;</w:t>
      </w:r>
    </w:p>
    <w:p w14:paraId="720B491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5FFF90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namespace College1</w:t>
      </w:r>
    </w:p>
    <w:p w14:paraId="380278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14:paraId="51C6A4D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internal class Program</w:t>
      </w:r>
    </w:p>
    <w:p w14:paraId="4CAE775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</w:t>
      </w:r>
    </w:p>
    <w:p w14:paraId="5C25170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/*The Euclidean Algorithm for finding GCD(A,B) is as follows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:</w:t>
      </w:r>
    </w:p>
    <w:p w14:paraId="15F139E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A = 0 then GCD(A,B)=B, since the GCD(0,B)=B,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  </w:t>
      </w:r>
    </w:p>
    <w:p w14:paraId="6246AB3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B = 0 then GCD(A,B)=A, since the GCD(A,0)=A,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  </w:t>
      </w:r>
    </w:p>
    <w:p w14:paraId="4C22DFC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Write A in quotient remainder form (A = B</w:t>
      </w:r>
      <w:r w:rsidRPr="00BC1B36">
        <w:rPr>
          <w:rFonts w:ascii="Cambria Math" w:eastAsia="Times New Roman" w:hAnsi="Cambria Math" w:cs="Cambria Math"/>
          <w:b/>
          <w:bCs/>
          <w:i/>
          <w:iCs/>
          <w:color w:val="000000" w:themeColor="text1"/>
          <w:sz w:val="21"/>
          <w:szCs w:val="21"/>
          <w:u w:val="single"/>
        </w:rPr>
        <w:t>⋅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Q + R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)</w:t>
      </w:r>
    </w:p>
    <w:p w14:paraId="70EEBE3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Find GCD(B,R) using the Euclidean Algorithm since GCD(A,B) = GCD(B,R)*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1204FCC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public static int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(int a, int b)</w:t>
      </w:r>
    </w:p>
    <w:p w14:paraId="6463522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5153DB3D" w14:textId="040A138E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initialize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temp</w:t>
      </w:r>
    </w:p>
    <w:p w14:paraId="190EA60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int temp = 0;</w:t>
      </w:r>
    </w:p>
    <w:p w14:paraId="62041F7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while (a != 0 &amp;&amp; b != 0)</w:t>
      </w:r>
    </w:p>
    <w:p w14:paraId="5338695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362EA053" w14:textId="4826ADAD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//Make a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Temporary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copy of a</w:t>
      </w:r>
    </w:p>
    <w:p w14:paraId="35C968F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temp = a;</w:t>
      </w:r>
    </w:p>
    <w:p w14:paraId="0ACBC8C2" w14:textId="3C43DA0F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a = b;</w:t>
      </w:r>
      <w:r w:rsidR="006C5673" w:rsidRPr="006C567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//assign a to b to put the new greatest number in a again</w:t>
      </w:r>
    </w:p>
    <w:p w14:paraId="46E180D6" w14:textId="12113856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(temp % b == 0)</w:t>
      </w:r>
      <w:r w:rsidR="006C567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//to prevent b from modification in case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its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 divisor</w:t>
      </w:r>
    </w:p>
    <w:p w14:paraId="54185A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break;</w:t>
      </w:r>
    </w:p>
    <w:p w14:paraId="455D41E6" w14:textId="39AAE846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b = temp % b;</w:t>
      </w:r>
      <w:r w:rsidR="006C567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//new value to try as a divisor</w:t>
      </w:r>
    </w:p>
    <w:p w14:paraId="25B5F47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50703FE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return b;</w:t>
      </w:r>
    </w:p>
    <w:p w14:paraId="7D4FCC5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76E840BE" w14:textId="77777777" w:rsidR="006C5673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</w:p>
    <w:p w14:paraId="33E7C121" w14:textId="77777777" w:rsidR="006C5673" w:rsidRDefault="006C5673" w:rsidP="006C5673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DAC0506" w14:textId="77777777" w:rsidR="006C5673" w:rsidRDefault="006C5673" w:rsidP="006C5673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95E2BFE" w14:textId="51C00DCE" w:rsidR="00BC1B36" w:rsidRPr="00BC1B36" w:rsidRDefault="006C5673" w:rsidP="006C5673">
      <w:pPr>
        <w:shd w:val="clear" w:color="auto" w:fill="FFFFFF" w:themeFill="background1"/>
        <w:bidi w:val="0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="00BC1B36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the recursive Method of </w:t>
      </w:r>
      <w:proofErr w:type="spellStart"/>
      <w:r w:rsidR="00BC1B36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gcd</w:t>
      </w:r>
      <w:proofErr w:type="spellEnd"/>
      <w:r w:rsidR="00BC1B36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finding</w:t>
      </w:r>
    </w:p>
    <w:p w14:paraId="2CCAB71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/*The Euclidean Algorithm for finding GCD(A,B) is as follows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:</w:t>
      </w:r>
    </w:p>
    <w:p w14:paraId="77DFDFD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A = 0 then GCD(A,B)=B, since the GCD(0,B)=B,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</w:t>
      </w:r>
      <w:r w:rsidRPr="00BC1B36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 </w:t>
      </w:r>
    </w:p>
    <w:p w14:paraId="629C766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 B = 0 then GCD(A,B)=A, since the GCD(A,0)=A, and we can stop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.  </w:t>
      </w:r>
    </w:p>
    <w:p w14:paraId="2776578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Write A in quotient remainder form (A = B</w:t>
      </w:r>
      <w:r w:rsidRPr="00BC1B36">
        <w:rPr>
          <w:rFonts w:ascii="Cambria Math" w:eastAsia="Times New Roman" w:hAnsi="Cambria Math" w:cs="Cambria Math"/>
          <w:b/>
          <w:bCs/>
          <w:i/>
          <w:iCs/>
          <w:color w:val="000000" w:themeColor="text1"/>
          <w:sz w:val="21"/>
          <w:szCs w:val="21"/>
          <w:u w:val="single"/>
        </w:rPr>
        <w:t>⋅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Q + R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)</w:t>
      </w:r>
    </w:p>
    <w:p w14:paraId="0209C72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Find GCD(B,R) using the Euclidean Algorithm since GCD(A,B) = GCD(B,R)*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4C2980C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public static int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gCDRe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(int a, int b)</w:t>
      </w:r>
    </w:p>
    <w:p w14:paraId="6F3E1DD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3D0AF5B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//my base case that involves finding b = 0 after last reminder operation</w:t>
      </w:r>
    </w:p>
    <w:p w14:paraId="6881C4E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if (b == 0)</w:t>
      </w:r>
    </w:p>
    <w:p w14:paraId="556B8DB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A285703" w14:textId="341C30C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return a;</w:t>
      </w:r>
      <w:r w:rsidR="00E03B8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//returning my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gcd</w:t>
      </w:r>
      <w:proofErr w:type="spellEnd"/>
    </w:p>
    <w:p w14:paraId="189EC40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1DD3851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else</w:t>
      </w:r>
    </w:p>
    <w:p w14:paraId="56A53B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BD9A22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//trying new value as a divisor</w:t>
      </w:r>
    </w:p>
    <w:p w14:paraId="072D704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return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gCDRe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(b, a % b);</w:t>
      </w:r>
    </w:p>
    <w:p w14:paraId="7538442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0A9B848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0B3717EB" w14:textId="4A96D080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public static void </w:t>
      </w:r>
      <w:proofErr w:type="spellStart"/>
      <w:r w:rsidR="00620127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14:paraId="5B9D37A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396E1FF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("Enter Two Numbers Two Get Their GCD");</w:t>
      </w:r>
    </w:p>
    <w:p w14:paraId="50CC6BE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int in1 = 0;</w:t>
      </w:r>
    </w:p>
    <w:p w14:paraId="4D54EA8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int in2 = 0;</w:t>
      </w:r>
    </w:p>
    <w:p w14:paraId="4DB5A31E" w14:textId="3B929A4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bool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false;</w:t>
      </w:r>
      <w:r w:rsidR="00E03B8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//become true when you enter valid int</w:t>
      </w:r>
    </w:p>
    <w:p w14:paraId="4C3F9595" w14:textId="4AC2964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bool isValid2 = false;</w:t>
      </w:r>
      <w:r w:rsidR="00E03B8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//become true when you enter valid int</w:t>
      </w:r>
    </w:p>
    <w:p w14:paraId="3E5A4D3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//to confirm that the input is an integer</w:t>
      </w:r>
    </w:p>
    <w:p w14:paraId="295234B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do</w:t>
      </w:r>
    </w:p>
    <w:p w14:paraId="51BE221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{</w:t>
      </w:r>
    </w:p>
    <w:p w14:paraId="062F51C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("The first Number : ");</w:t>
      </w:r>
    </w:p>
    <w:p w14:paraId="606135A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//return true in case the input is int and assign it to in1</w:t>
      </w:r>
    </w:p>
    <w:p w14:paraId="0C552DC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int.TryParse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Console.ReadLine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(), out in1))</w:t>
      </w:r>
    </w:p>
    <w:p w14:paraId="3AC8FAE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4B4EA68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(in1 != 0)</w:t>
      </w:r>
    </w:p>
    <w:p w14:paraId="2357090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true;</w:t>
      </w:r>
    </w:p>
    <w:p w14:paraId="5D02C4D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else</w:t>
      </w:r>
    </w:p>
    <w:p w14:paraId="4E46176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71FD16E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("Input should be non-zero integer");</w:t>
      </w:r>
    </w:p>
    <w:p w14:paraId="156443C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continue;</w:t>
      </w:r>
    </w:p>
    <w:p w14:paraId="42891B6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20ED572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4C34212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else</w:t>
      </w:r>
    </w:p>
    <w:p w14:paraId="06E85CF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1B431F0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("not a valid input -- Please enter an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");</w:t>
      </w:r>
    </w:p>
    <w:p w14:paraId="7909812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continue;</w:t>
      </w:r>
    </w:p>
    <w:p w14:paraId="7CAD289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19FBC85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("The Second Number: ");</w:t>
      </w:r>
    </w:p>
    <w:p w14:paraId="6B42233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//return true in case the input is int and assign it to in2</w:t>
      </w:r>
    </w:p>
    <w:p w14:paraId="634F201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int.TryParse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Console.ReadLine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(), out in2))</w:t>
      </w:r>
    </w:p>
    <w:p w14:paraId="6D8E39D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044EBFA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(in2 != 0)</w:t>
      </w:r>
    </w:p>
    <w:p w14:paraId="5C1A768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isValid2 = true;</w:t>
      </w:r>
    </w:p>
    <w:p w14:paraId="7E4105B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else</w:t>
      </w:r>
    </w:p>
    <w:p w14:paraId="1F85D31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6BFFF27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("Input should be non-zero integer");</w:t>
      </w:r>
    </w:p>
    <w:p w14:paraId="5504D82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continue;</w:t>
      </w:r>
    </w:p>
    <w:p w14:paraId="35E4463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1166E98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    }</w:t>
      </w:r>
    </w:p>
    <w:p w14:paraId="341A8ED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else</w:t>
      </w:r>
    </w:p>
    <w:p w14:paraId="79E6353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0F94E69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("not a valid input -- Please enter an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");</w:t>
      </w:r>
    </w:p>
    <w:p w14:paraId="5E5ECD5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continue;</w:t>
      </w:r>
    </w:p>
    <w:p w14:paraId="75F8CCC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64D4313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 while (!(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&amp;&amp; isValid2));</w:t>
      </w:r>
    </w:p>
    <w:p w14:paraId="3B71569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int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ans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(in2, in1);</w:t>
      </w:r>
    </w:p>
    <w:p w14:paraId="061299A6" w14:textId="45D986B0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//runn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g my method and return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ans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to my console in iterative way</w:t>
      </w:r>
    </w:p>
    <w:p w14:paraId="129D25C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("Their GCD (by iteration) Is: " +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ans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31BF5781" w14:textId="4565E75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//runn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g my method and return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ans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to my console in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recursive</w:t>
      </w:r>
    </w:p>
    <w:p w14:paraId="148CAE4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("Their GCD (by recursion) Is: " +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gCDRe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(in1, in2));</w:t>
      </w:r>
    </w:p>
    <w:p w14:paraId="7406BF6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if 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ans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 1)</w:t>
      </w:r>
    </w:p>
    <w:p w14:paraId="41E96B3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("Look They Are Relatively Prime");</w:t>
      </w:r>
    </w:p>
    <w:p w14:paraId="32C321F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02FB5D79" w14:textId="1B89BE70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/*The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PerfectNumbCheckProgram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</w:t>
      </w:r>
      <w:r w:rsidR="007351CD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method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is created to prompt the user to enter an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integer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from 2 to 1000</w:t>
      </w:r>
    </w:p>
    <w:p w14:paraId="003DA2C8" w14:textId="46993EE1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as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defined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in the problem and check if that number is perfect or not</w:t>
      </w:r>
    </w:p>
    <w:p w14:paraId="579A927F" w14:textId="673922B3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by using the perfect number definition (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he sum of the number factor must == the number itself)*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5FF2F9A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public static void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PerfectNumbCheckProgram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14:paraId="0761793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4173966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while (true)</w:t>
      </w:r>
    </w:p>
    <w:p w14:paraId="0A5EF24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C49FF2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Prompt user for data</w:t>
      </w:r>
    </w:p>
    <w:p w14:paraId="77821C81" w14:textId="6FD051C8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ind w:left="1843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("Please enter an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betwenn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2 and 1000 to check if it is perfect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ot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not: "); </w:t>
      </w:r>
    </w:p>
    <w:p w14:paraId="558C8B54" w14:textId="6151E97B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Declarain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g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a local variable and read the data given by the user to check if it is valid or not</w:t>
      </w:r>
    </w:p>
    <w:p w14:paraId="0BCA092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var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checkValidation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Console.ReadLine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60CD1B3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Declaraing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a variable as an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intger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to pass the user data to it if it is valid</w:t>
      </w:r>
    </w:p>
    <w:p w14:paraId="379AF4B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int number;</w:t>
      </w:r>
    </w:p>
    <w:p w14:paraId="4EAAC62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check if the input is an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intger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to proceed</w:t>
      </w:r>
    </w:p>
    <w:p w14:paraId="087FBBE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    bool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parseSuccess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int.TryParse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checkValidation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out number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27594811" w14:textId="48D713D8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using the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logical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operator and between the expression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because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we want all expression to be true</w:t>
      </w:r>
    </w:p>
    <w:p w14:paraId="272E8D4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parseSuccess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&amp;&amp; number &gt;= 2 &amp;&amp; number &lt;= 1000)</w:t>
      </w:r>
    </w:p>
    <w:p w14:paraId="3FEE42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3276DF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int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sumOfFactors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0;</w:t>
      </w:r>
    </w:p>
    <w:p w14:paraId="1559FFA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 the message outside the loop so it would be executed once so, the output would me more friendly</w:t>
      </w:r>
    </w:p>
    <w:p w14:paraId="38B1724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("[+] {0} Factors are:", number);</w:t>
      </w:r>
    </w:p>
    <w:p w14:paraId="0A79C1A6" w14:textId="570B934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/*Caution We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divided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number by two because a perfect number is a number</w:t>
      </w:r>
    </w:p>
    <w:p w14:paraId="7C06A51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that is half the sum of all of its positive divisors including itself*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25F84E8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for (int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1;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&lt;= number / 2;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</w:t>
      </w:r>
    </w:p>
    <w:p w14:paraId="41E87B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0EC7CF9F" w14:textId="663953A5" w:rsidR="00BC1B36" w:rsidRPr="00E54647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using the factor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definition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of a factor to check for all real factors as if we divide the number by </w:t>
      </w:r>
    </w:p>
    <w:p w14:paraId="5FD7B628" w14:textId="13C13F4C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  <w:t xml:space="preserve"> 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its factor there will be no reminder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*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</w:p>
    <w:p w14:paraId="2274B03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if (number %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 0)</w:t>
      </w:r>
    </w:p>
    <w:p w14:paraId="7198592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{</w:t>
      </w:r>
    </w:p>
    <w:p w14:paraId="7CA162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the factors to screen</w:t>
      </w:r>
    </w:p>
    <w:p w14:paraId="56498BB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 {0} ",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5E8109F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adding all factors and storing them int the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sumOfFactor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variable</w:t>
      </w:r>
    </w:p>
    <w:p w14:paraId="17696FC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sumOfFactors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+=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possiableFactors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42F1ED9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}</w:t>
      </w:r>
    </w:p>
    <w:p w14:paraId="5634EB4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47332E27" w14:textId="77777777" w:rsidR="00BC1B36" w:rsidRPr="00BC1B36" w:rsidRDefault="00BC1B36" w:rsidP="00E54647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a new line so the output will be more friendly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117E77D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3BC76B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the summation of the factors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6C64F75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("[+] Sum of its factors is {0}",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sumOfFactors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7872EE6B" w14:textId="0EA4540E" w:rsidR="00BC1B36" w:rsidRPr="00E54647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using the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definition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of the perfect number by checking if the summation of the factors is equal to the </w:t>
      </w:r>
    </w:p>
    <w:p w14:paraId="70B6F019" w14:textId="1E7D3FC2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  <w:t xml:space="preserve">    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N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umber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*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6C31894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sumOfFactors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 number)</w:t>
      </w:r>
    </w:p>
    <w:p w14:paraId="436BBC1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171A7AD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if the number is perfect this message will be displayed to the user</w:t>
      </w:r>
    </w:p>
    <w:p w14:paraId="6DE8744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("[+] so {0} is a perfect number\n", number);</w:t>
      </w:r>
    </w:p>
    <w:p w14:paraId="09C2D67D" w14:textId="19367A2D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the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program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will get out of the while loop and stop</w:t>
      </w:r>
    </w:p>
    <w:p w14:paraId="12AB408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4ED6F04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26CBC17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else</w:t>
      </w:r>
    </w:p>
    <w:p w14:paraId="71C9892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5B9FB3B3" w14:textId="29646F4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If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 number is not perfect this message will be displayed to the user</w:t>
      </w:r>
    </w:p>
    <w:p w14:paraId="18BDB0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("[-] This number is not perfect.\n");</w:t>
      </w:r>
    </w:p>
    <w:p w14:paraId="403162C1" w14:textId="283B24A1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the </w:t>
      </w:r>
      <w:r w:rsidR="004E59C0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program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will get out of the while loop and stop</w:t>
      </w:r>
    </w:p>
    <w:p w14:paraId="41A64CC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23DC066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4AEF237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532F877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else</w:t>
      </w:r>
    </w:p>
    <w:p w14:paraId="616C727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186F11D9" w14:textId="0913015B" w:rsidR="00BC1B36" w:rsidRPr="00E54647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these message will be shown to the user if he entered a not valid input so it will help him to 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  </w:t>
      </w:r>
    </w:p>
    <w:p w14:paraId="195E4303" w14:textId="5CD74ED5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ab/>
        <w:t xml:space="preserve">   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enter a valid input</w:t>
      </w:r>
      <w:r w:rsidRPr="00E54647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*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</w:p>
    <w:p w14:paraId="780C7F8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("that is not a valid input");</w:t>
      </w:r>
    </w:p>
    <w:p w14:paraId="12856C1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("HINT for a valid input");</w:t>
      </w:r>
    </w:p>
    <w:p w14:paraId="239130A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    [0] Input must be an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.");</w:t>
      </w:r>
    </w:p>
    <w:p w14:paraId="140395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    [1] The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must be between 2 and 1000.");</w:t>
      </w:r>
    </w:p>
    <w:p w14:paraId="687C405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(".....PLEASE TRY AGIN.....");</w:t>
      </w:r>
    </w:p>
    <w:p w14:paraId="01BD3C6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53C2D30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742648F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7BCA6759" w14:textId="3CDFCD10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/*The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PerfectNumProgram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</w:t>
      </w:r>
      <w:r w:rsidR="007351CD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method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is created to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display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all perfect number for 2 to 1000*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1EEBBAF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public static void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PerfectNumProgram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</w:t>
      </w:r>
    </w:p>
    <w:p w14:paraId="546F81E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54D71FEE" w14:textId="0A3FFD99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looping to get all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numbers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in the given range</w:t>
      </w:r>
    </w:p>
    <w:p w14:paraId="5BF0E35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for (int Number = 2; Number &lt;= 1000; Number++)</w:t>
      </w:r>
    </w:p>
    <w:p w14:paraId="434DB64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1756947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Declaraing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a variable to store the sum of factors and resting it in each loop for the outer loop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6F8973F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int sum = 0;</w:t>
      </w:r>
    </w:p>
    <w:p w14:paraId="0731A392" w14:textId="4BDF2ACA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getting the all possible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factors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to each number in the outer loop</w:t>
      </w:r>
    </w:p>
    <w:p w14:paraId="165CC260" w14:textId="088B50CA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/*Caution We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divided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number by two because a perfect number is a number</w:t>
      </w:r>
    </w:p>
    <w:p w14:paraId="7F99A86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 xml:space="preserve">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that is half the sum of all of its positive divisors including itself*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</w:rPr>
        <w:t>/</w:t>
      </w:r>
    </w:p>
    <w:p w14:paraId="44DE54D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for (int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possibleFactor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1;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possibleFactor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&lt;= Number / 2;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possibleFactor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</w:t>
      </w:r>
    </w:p>
    <w:p w14:paraId="206A1C8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21D4CE5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searching for real factors</w:t>
      </w:r>
    </w:p>
    <w:p w14:paraId="7BFBD58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if (Number %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possibleFactor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 0)</w:t>
      </w:r>
    </w:p>
    <w:p w14:paraId="073AE58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798309F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adding all real factors together</w:t>
      </w:r>
    </w:p>
    <w:p w14:paraId="3322E20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sum +=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possibleFactor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5C45626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6CDE11E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1E61424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checking if the number is perfect or not by using the definition on the perfect number</w:t>
      </w:r>
    </w:p>
    <w:p w14:paraId="1439622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(Number == sum)</w:t>
      </w:r>
    </w:p>
    <w:p w14:paraId="78777EB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1B45C2D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Displaying the perfect numbers to the user</w:t>
      </w:r>
    </w:p>
    <w:p w14:paraId="5E50BC7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("[+] {0} is a perfect Number \n", Number);</w:t>
      </w:r>
    </w:p>
    <w:p w14:paraId="5A5C40C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</w:t>
      </w:r>
      <w:proofErr w:type="spellStart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Diaplaying</w:t>
      </w:r>
      <w:proofErr w:type="spellEnd"/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 factors to screen</w:t>
      </w:r>
    </w:p>
    <w:p w14:paraId="202E210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("[+] Factors: ");</w:t>
      </w:r>
    </w:p>
    <w:p w14:paraId="24B60A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Display the factors to show the user</w:t>
      </w:r>
    </w:p>
    <w:p w14:paraId="76C6146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for (int factor = 1; factor &lt; Number; factor++)</w:t>
      </w:r>
    </w:p>
    <w:p w14:paraId="280897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{</w:t>
      </w:r>
    </w:p>
    <w:p w14:paraId="6CA5B71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checking for real factors</w:t>
      </w:r>
    </w:p>
    <w:p w14:paraId="2C6ECC2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if (Number % factor == 0)</w:t>
      </w:r>
    </w:p>
    <w:p w14:paraId="319B788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{</w:t>
      </w:r>
    </w:p>
    <w:p w14:paraId="346C4E0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        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// printing the real factors</w:t>
      </w:r>
    </w:p>
    <w:p w14:paraId="39FB359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("{0} ", factor);</w:t>
      </w:r>
    </w:p>
    <w:p w14:paraId="7543DF2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}</w:t>
      </w:r>
    </w:p>
    <w:p w14:paraId="47D4102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}</w:t>
      </w:r>
    </w:p>
    <w:p w14:paraId="2D7CFBFE" w14:textId="1C86F504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// proving </w:t>
      </w:r>
      <w:r w:rsidR="004E59C0"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>that</w:t>
      </w:r>
      <w:r w:rsidRPr="00BC1B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1"/>
          <w:szCs w:val="21"/>
          <w:u w:val="single"/>
        </w:rPr>
        <w:t xml:space="preserve"> the number is perfect to user by printing the sum of the factors and the number</w:t>
      </w:r>
    </w:p>
    <w:p w14:paraId="2EDC05D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49D9807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("[+] Sum of its factors {0} = Number {1}", sum, Number);</w:t>
      </w:r>
    </w:p>
    <w:p w14:paraId="38215FB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("-------------------------------------");</w:t>
      </w:r>
    </w:p>
    <w:p w14:paraId="7362DD0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32C7448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</w:t>
      </w:r>
    </w:p>
    <w:p w14:paraId="219D560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2BFAE42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static void Main(string[]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args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530E6A5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{</w:t>
      </w:r>
    </w:p>
    <w:p w14:paraId="6B11F60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do</w:t>
      </w:r>
    </w:p>
    <w:p w14:paraId="2B18386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{</w:t>
      </w:r>
    </w:p>
    <w:p w14:paraId="5B384A0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("Choose Operation From 1-3");</w:t>
      </w:r>
    </w:p>
    <w:p w14:paraId="197D4930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("[1] Printing Perfect Numbers From 2 - 1000");</w:t>
      </w:r>
    </w:p>
    <w:p w14:paraId="766D6AF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("[2] Test If A Number Is Perfect Or Not");</w:t>
      </w:r>
    </w:p>
    <w:p w14:paraId="5EAD45D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("[3] Find Greatest Common Divisor (GCD) Of Two Numbers");</w:t>
      </w:r>
    </w:p>
    <w:p w14:paraId="385E421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bool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false;</w:t>
      </w:r>
    </w:p>
    <w:p w14:paraId="1319800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int op;</w:t>
      </w:r>
    </w:p>
    <w:p w14:paraId="5450B3E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do</w:t>
      </w:r>
    </w:p>
    <w:p w14:paraId="3712835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5C45024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("Enter A Number: ");</w:t>
      </w:r>
    </w:p>
    <w:p w14:paraId="5E748886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if 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int.TryParse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Console.ReadLine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(), out op))</w:t>
      </w:r>
    </w:p>
    <w:p w14:paraId="37A661C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if (op &gt; 0 &amp;&amp; op &lt;= 3)</w:t>
      </w:r>
    </w:p>
    <w:p w14:paraId="05012A9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true;</w:t>
      </w:r>
    </w:p>
    <w:p w14:paraId="18CBB7E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else</w:t>
      </w:r>
    </w:p>
    <w:p w14:paraId="5A5AD29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("please enter an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intger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between 1 and 3");</w:t>
      </w:r>
    </w:p>
    <w:p w14:paraId="694EA5A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               } while (!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isValid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0934EE1A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switch (op)</w:t>
      </w:r>
    </w:p>
    <w:p w14:paraId="4E9F2267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{</w:t>
      </w:r>
    </w:p>
    <w:p w14:paraId="49F7A3C8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case 1:</w:t>
      </w:r>
    </w:p>
    <w:p w14:paraId="3C530BB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58F65AE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("Executing the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programe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[Printing Perfect Numbers From 2 -1000]\n");</w:t>
      </w:r>
    </w:p>
    <w:p w14:paraId="7E0B2D4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PerfectNumProgram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0DD6092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672A659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case 2:</w:t>
      </w:r>
    </w:p>
    <w:p w14:paraId="60889A8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739C7E0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("Executing the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programe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[Test If A Number Is Perfect Or Not]\n");</w:t>
      </w:r>
    </w:p>
    <w:p w14:paraId="559D09EC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PerfectNumbCheckProgram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049281F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0390DBC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case 3:</w:t>
      </w:r>
    </w:p>
    <w:p w14:paraId="674BAB6B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5CFC1112" w14:textId="21385F63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ind w:right="-926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("Executing the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programe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[Find Greatest Common Divisor (GCD) Of Two Numbers]\n");</w:t>
      </w:r>
    </w:p>
    <w:p w14:paraId="4D27BA47" w14:textId="70CE95CB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        </w:t>
      </w:r>
      <w:proofErr w:type="spellStart"/>
      <w:r w:rsidR="00620127">
        <w:rPr>
          <w:rFonts w:ascii="Consolas" w:eastAsia="Times New Roman" w:hAnsi="Consolas" w:cs="Times New Roman"/>
          <w:color w:val="000000" w:themeColor="text1"/>
          <w:sz w:val="21"/>
          <w:szCs w:val="21"/>
        </w:rPr>
        <w:t>GCD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Program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08220E5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    break;</w:t>
      </w:r>
    </w:p>
    <w:p w14:paraId="1D8DADB9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}</w:t>
      </w:r>
    </w:p>
    <w:p w14:paraId="5F4E64ED" w14:textId="6181DE0D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("Do You Want To Try Again (y to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tyr</w:t>
      </w:r>
      <w:proofErr w:type="spellEnd"/>
      <w:r w:rsidR="0054648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agin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|| any other </w:t>
      </w:r>
      <w:r w:rsidR="0054648E"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character</w:t>
      </w: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to exit) ");</w:t>
      </w:r>
    </w:p>
    <w:p w14:paraId="5D82C651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    string pass =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Console.ReadLine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7CFEF2AE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if (!(pass == "y" || pass == "Y"))</w:t>
      </w:r>
    </w:p>
    <w:p w14:paraId="5BB0F492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        break;</w:t>
      </w:r>
    </w:p>
    <w:p w14:paraId="2EA36C84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    } while (true);</w:t>
      </w:r>
    </w:p>
    <w:p w14:paraId="4E86D7DF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    </w:t>
      </w:r>
      <w:proofErr w:type="spellStart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Console.WriteLine</w:t>
      </w:r>
      <w:proofErr w:type="spellEnd"/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(".....Have A Good Day.....");</w:t>
      </w:r>
    </w:p>
    <w:p w14:paraId="261470A3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}</w:t>
      </w:r>
    </w:p>
    <w:p w14:paraId="7931E2E5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}</w:t>
      </w:r>
    </w:p>
    <w:p w14:paraId="09DA688D" w14:textId="77777777" w:rsidR="00BC1B36" w:rsidRPr="00BC1B36" w:rsidRDefault="00BC1B36" w:rsidP="00BC1B36">
      <w:pPr>
        <w:shd w:val="clear" w:color="auto" w:fill="FFFFFF" w:themeFill="background1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1B36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29D3BE09" w14:textId="77777777" w:rsidR="001B2308" w:rsidRPr="00BC1B36" w:rsidRDefault="001B2308" w:rsidP="00BC1B36">
      <w:pPr>
        <w:shd w:val="clear" w:color="auto" w:fill="FFFFFF" w:themeFill="background1"/>
        <w:ind w:left="-1800" w:right="-1759"/>
        <w:rPr>
          <w:color w:val="000000" w:themeColor="text1"/>
          <w:rtl/>
          <w:lang w:bidi="ar-EG"/>
        </w:rPr>
      </w:pPr>
    </w:p>
    <w:sectPr w:rsidR="001B2308" w:rsidRPr="00BC1B36" w:rsidSect="004E59C0">
      <w:pgSz w:w="16838" w:h="11906" w:orient="landscape"/>
      <w:pgMar w:top="1800" w:right="678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2013" w14:textId="77777777" w:rsidR="001B4D40" w:rsidRDefault="001B4D40" w:rsidP="00BE1043">
      <w:pPr>
        <w:spacing w:after="0" w:line="240" w:lineRule="auto"/>
      </w:pPr>
      <w:r>
        <w:separator/>
      </w:r>
    </w:p>
  </w:endnote>
  <w:endnote w:type="continuationSeparator" w:id="0">
    <w:p w14:paraId="462111C8" w14:textId="77777777" w:rsidR="001B4D40" w:rsidRDefault="001B4D40" w:rsidP="00BE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4815A" w14:textId="77777777" w:rsidR="001B4D40" w:rsidRDefault="001B4D40" w:rsidP="00BE1043">
      <w:pPr>
        <w:spacing w:after="0" w:line="240" w:lineRule="auto"/>
      </w:pPr>
      <w:r>
        <w:separator/>
      </w:r>
    </w:p>
  </w:footnote>
  <w:footnote w:type="continuationSeparator" w:id="0">
    <w:p w14:paraId="511E7AF0" w14:textId="77777777" w:rsidR="001B4D40" w:rsidRDefault="001B4D40" w:rsidP="00BE1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4E"/>
    <w:rsid w:val="000206D4"/>
    <w:rsid w:val="00177D8E"/>
    <w:rsid w:val="001B2308"/>
    <w:rsid w:val="001B4D40"/>
    <w:rsid w:val="002D734E"/>
    <w:rsid w:val="003933A4"/>
    <w:rsid w:val="00410BE9"/>
    <w:rsid w:val="004E59C0"/>
    <w:rsid w:val="0054648E"/>
    <w:rsid w:val="00620127"/>
    <w:rsid w:val="006578CF"/>
    <w:rsid w:val="006C5673"/>
    <w:rsid w:val="007351CD"/>
    <w:rsid w:val="007B11AF"/>
    <w:rsid w:val="007D068C"/>
    <w:rsid w:val="009A5336"/>
    <w:rsid w:val="00A97718"/>
    <w:rsid w:val="00AC42C6"/>
    <w:rsid w:val="00BC1B36"/>
    <w:rsid w:val="00BE1043"/>
    <w:rsid w:val="00BE2A34"/>
    <w:rsid w:val="00C16161"/>
    <w:rsid w:val="00D14316"/>
    <w:rsid w:val="00DF2A7E"/>
    <w:rsid w:val="00DF3C9B"/>
    <w:rsid w:val="00E03B89"/>
    <w:rsid w:val="00E54647"/>
    <w:rsid w:val="00FA6359"/>
    <w:rsid w:val="00F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9F79"/>
  <w15:docId w15:val="{A9E5787E-E3AA-4DEA-98AA-D1F6B17C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043"/>
  </w:style>
  <w:style w:type="paragraph" w:styleId="Footer">
    <w:name w:val="footer"/>
    <w:basedOn w:val="Normal"/>
    <w:link w:val="FooterChar"/>
    <w:uiPriority w:val="99"/>
    <w:unhideWhenUsed/>
    <w:rsid w:val="00BE10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Nabil M.Salah</cp:lastModifiedBy>
  <cp:revision>13</cp:revision>
  <dcterms:created xsi:type="dcterms:W3CDTF">2021-12-31T11:44:00Z</dcterms:created>
  <dcterms:modified xsi:type="dcterms:W3CDTF">2021-12-31T18:10:00Z</dcterms:modified>
</cp:coreProperties>
</file>