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DC162" w14:textId="583ACB17" w:rsidR="004E4B7F" w:rsidRDefault="00B030EB">
      <w:r w:rsidRPr="00B030EB">
        <w:drawing>
          <wp:inline distT="0" distB="0" distL="0" distR="0" wp14:anchorId="628E1A7A" wp14:editId="6C46276B">
            <wp:extent cx="5731510" cy="2915920"/>
            <wp:effectExtent l="0" t="0" r="2540" b="0"/>
            <wp:docPr id="106178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86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076F" w14:textId="6FEDE759" w:rsidR="00B030EB" w:rsidRDefault="00B030EB" w:rsidP="00B030EB">
      <w:r w:rsidRPr="00B030EB">
        <w:t xml:space="preserve">Step A-1 — Created </w:t>
      </w:r>
      <w:proofErr w:type="spellStart"/>
      <w:r w:rsidRPr="00B030EB">
        <w:t>Dockerfile</w:t>
      </w:r>
      <w:proofErr w:type="spellEnd"/>
      <w:r w:rsidRPr="00B030EB">
        <w:t xml:space="preserve"> and HTML file.</w:t>
      </w:r>
    </w:p>
    <w:p w14:paraId="3B4D509F" w14:textId="440ADC4E" w:rsidR="00B030EB" w:rsidRDefault="00B030EB" w:rsidP="00B030EB">
      <w:r w:rsidRPr="00B030EB">
        <w:drawing>
          <wp:inline distT="0" distB="0" distL="0" distR="0" wp14:anchorId="6FB2726D" wp14:editId="6FF95757">
            <wp:extent cx="5731510" cy="2783205"/>
            <wp:effectExtent l="0" t="0" r="2540" b="0"/>
            <wp:docPr id="22581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16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FC05" w14:textId="1E641EF1" w:rsidR="00B030EB" w:rsidRDefault="00B030EB" w:rsidP="00B030EB">
      <w:r w:rsidRPr="00B030EB">
        <w:t>Step A-2 — Built Docker image and tagged as s</w:t>
      </w:r>
      <w:proofErr w:type="gramStart"/>
      <w:r w:rsidRPr="00B030EB">
        <w:t>4088056:latest</w:t>
      </w:r>
      <w:proofErr w:type="gramEnd"/>
    </w:p>
    <w:p w14:paraId="62237ADC" w14:textId="062D2AA8" w:rsidR="004E4E4D" w:rsidRDefault="00C95028" w:rsidP="00B030EB">
      <w:r w:rsidRPr="00C95028">
        <w:lastRenderedPageBreak/>
        <w:drawing>
          <wp:inline distT="0" distB="0" distL="0" distR="0" wp14:anchorId="31512AC9" wp14:editId="459BCFDB">
            <wp:extent cx="5731510" cy="2639695"/>
            <wp:effectExtent l="0" t="0" r="2540" b="8255"/>
            <wp:docPr id="63516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64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3E14" w14:textId="2C584931" w:rsidR="00C95028" w:rsidRDefault="00C95028" w:rsidP="00C95028">
      <w:r w:rsidRPr="00C95028">
        <w:t>Step A-3 — Container s4088056_1 running, mapped host 8080 → container 80.</w:t>
      </w:r>
    </w:p>
    <w:p w14:paraId="2177A5EC" w14:textId="77777777" w:rsidR="004E4E4D" w:rsidRDefault="004E4E4D" w:rsidP="00C95028"/>
    <w:p w14:paraId="2818426C" w14:textId="303F7B55" w:rsidR="00C95028" w:rsidRDefault="004E4E4D" w:rsidP="00C95028">
      <w:r w:rsidRPr="004E4E4D">
        <w:drawing>
          <wp:inline distT="0" distB="0" distL="0" distR="0" wp14:anchorId="0E6B3862" wp14:editId="011CBBBA">
            <wp:extent cx="5731510" cy="2792730"/>
            <wp:effectExtent l="0" t="0" r="2540" b="7620"/>
            <wp:docPr id="4373927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9278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DD52" w14:textId="20D5277A" w:rsidR="004E4E4D" w:rsidRDefault="004E4E4D" w:rsidP="004E4E4D">
      <w:r w:rsidRPr="004E4E4D">
        <w:t xml:space="preserve">Step A-4 — Verified container output </w:t>
      </w:r>
      <w:r>
        <w:t>by</w:t>
      </w:r>
      <w:r w:rsidRPr="004E4E4D">
        <w:t xml:space="preserve"> curl; webpage displays student name and ID.</w:t>
      </w:r>
    </w:p>
    <w:p w14:paraId="5D2FC9F5" w14:textId="0650C27E" w:rsidR="00394A1E" w:rsidRDefault="00394A1E" w:rsidP="004E4E4D">
      <w:r w:rsidRPr="00394A1E">
        <w:lastRenderedPageBreak/>
        <w:drawing>
          <wp:inline distT="0" distB="0" distL="0" distR="0" wp14:anchorId="63420A9A" wp14:editId="47BC28D1">
            <wp:extent cx="5731510" cy="2921635"/>
            <wp:effectExtent l="0" t="0" r="2540" b="0"/>
            <wp:docPr id="7226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9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73FF" w14:textId="442F0FC5" w:rsidR="00394A1E" w:rsidRDefault="00394A1E" w:rsidP="004E4E4D">
      <w:r w:rsidRPr="00394A1E">
        <w:t>Step A-5 — Created ECR repository ecr-s4088056-repo successfully in region us-east-1</w:t>
      </w:r>
    </w:p>
    <w:p w14:paraId="21CB08B2" w14:textId="77777777" w:rsidR="00AC40E1" w:rsidRDefault="00AC40E1" w:rsidP="004E4E4D"/>
    <w:p w14:paraId="655D808E" w14:textId="6C4190E7" w:rsidR="00AF1627" w:rsidRDefault="00AF1627" w:rsidP="004E4E4D">
      <w:r w:rsidRPr="00AF1627">
        <w:drawing>
          <wp:inline distT="0" distB="0" distL="0" distR="0" wp14:anchorId="2A60E9DA" wp14:editId="6E85F4C6">
            <wp:extent cx="5731510" cy="2752725"/>
            <wp:effectExtent l="0" t="0" r="2540" b="9525"/>
            <wp:docPr id="64621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522F" w14:textId="757BEB54" w:rsidR="00AF1627" w:rsidRDefault="00AF1627" w:rsidP="004E4E4D">
      <w:r w:rsidRPr="00AF1627">
        <w:t>Step A-6 — Authenticated to ECR and successfully pushed image s</w:t>
      </w:r>
      <w:proofErr w:type="gramStart"/>
      <w:r w:rsidRPr="00AF1627">
        <w:t>4088056:latest</w:t>
      </w:r>
      <w:proofErr w:type="gramEnd"/>
      <w:r w:rsidRPr="00AF1627">
        <w:t xml:space="preserve"> to ecr-s4088056-repo.</w:t>
      </w:r>
    </w:p>
    <w:p w14:paraId="7BBE2133" w14:textId="25AEE915" w:rsidR="00AF1627" w:rsidRDefault="00AF1627" w:rsidP="004E4E4D">
      <w:r w:rsidRPr="00AF1627">
        <w:lastRenderedPageBreak/>
        <w:drawing>
          <wp:inline distT="0" distB="0" distL="0" distR="0" wp14:anchorId="42309B07" wp14:editId="02E2D84A">
            <wp:extent cx="5731510" cy="2762885"/>
            <wp:effectExtent l="0" t="0" r="2540" b="0"/>
            <wp:docPr id="2075741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4135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E7FA" w14:textId="08774394" w:rsidR="00AF1627" w:rsidRDefault="00AF1627" w:rsidP="00AF1627">
      <w:r w:rsidRPr="00AF1627">
        <w:t>Step A-7 — Stopped and removed running container s4088056_1.</w:t>
      </w:r>
    </w:p>
    <w:p w14:paraId="7932A8C7" w14:textId="77777777" w:rsidR="00AC40E1" w:rsidRDefault="00AC40E1" w:rsidP="00AF1627"/>
    <w:p w14:paraId="3CB91FAC" w14:textId="77777777" w:rsidR="00AC40E1" w:rsidRDefault="00AC40E1" w:rsidP="00AF1627"/>
    <w:p w14:paraId="17CBE312" w14:textId="50119CD5" w:rsidR="00AF1627" w:rsidRDefault="00AF1627" w:rsidP="00AF1627">
      <w:pPr>
        <w:rPr>
          <w:noProof/>
        </w:rPr>
      </w:pPr>
      <w:r>
        <w:rPr>
          <w:noProof/>
        </w:rPr>
        <w:drawing>
          <wp:inline distT="0" distB="0" distL="0" distR="0" wp14:anchorId="4EBA6887" wp14:editId="04E80AA1">
            <wp:extent cx="5731510" cy="2890520"/>
            <wp:effectExtent l="0" t="0" r="2540" b="5080"/>
            <wp:docPr id="193751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19864" name="Picture 193751986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64BF" w14:textId="164928C4" w:rsidR="00AF1627" w:rsidRPr="00AF1627" w:rsidRDefault="00AC40E1" w:rsidP="00AF1627">
      <w:pPr>
        <w:tabs>
          <w:tab w:val="left" w:pos="1028"/>
        </w:tabs>
      </w:pPr>
      <w:r w:rsidRPr="00AC40E1">
        <w:t>Step A-8 — Listed and removed local image s</w:t>
      </w:r>
      <w:proofErr w:type="gramStart"/>
      <w:r w:rsidRPr="00AC40E1">
        <w:t>4088056:latest</w:t>
      </w:r>
      <w:proofErr w:type="gramEnd"/>
      <w:r w:rsidRPr="00AC40E1">
        <w:t>; verified cleanup complete.</w:t>
      </w:r>
    </w:p>
    <w:sectPr w:rsidR="00AF1627" w:rsidRPr="00AF162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4C7A2" w14:textId="77777777" w:rsidR="00D577CF" w:rsidRDefault="00D577CF" w:rsidP="00B030EB">
      <w:pPr>
        <w:spacing w:after="0" w:line="240" w:lineRule="auto"/>
      </w:pPr>
      <w:r>
        <w:separator/>
      </w:r>
    </w:p>
  </w:endnote>
  <w:endnote w:type="continuationSeparator" w:id="0">
    <w:p w14:paraId="0D2469C9" w14:textId="77777777" w:rsidR="00D577CF" w:rsidRDefault="00D577CF" w:rsidP="00B03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920C2" w14:textId="77777777" w:rsidR="00D577CF" w:rsidRDefault="00D577CF" w:rsidP="00B030EB">
      <w:pPr>
        <w:spacing w:after="0" w:line="240" w:lineRule="auto"/>
      </w:pPr>
      <w:r>
        <w:separator/>
      </w:r>
    </w:p>
  </w:footnote>
  <w:footnote w:type="continuationSeparator" w:id="0">
    <w:p w14:paraId="438BA165" w14:textId="77777777" w:rsidR="00D577CF" w:rsidRDefault="00D577CF" w:rsidP="00B030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B7F"/>
    <w:rsid w:val="00394A1E"/>
    <w:rsid w:val="004E4B7F"/>
    <w:rsid w:val="004E4E4D"/>
    <w:rsid w:val="00AC40E1"/>
    <w:rsid w:val="00AF1627"/>
    <w:rsid w:val="00B030EB"/>
    <w:rsid w:val="00BB7BA2"/>
    <w:rsid w:val="00C95028"/>
    <w:rsid w:val="00D5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8A707"/>
  <w15:chartTrackingRefBased/>
  <w15:docId w15:val="{D0403655-2C58-4A10-8B13-4F19C5591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B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30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30EB"/>
  </w:style>
  <w:style w:type="paragraph" w:styleId="Footer">
    <w:name w:val="footer"/>
    <w:basedOn w:val="Normal"/>
    <w:link w:val="FooterChar"/>
    <w:uiPriority w:val="99"/>
    <w:unhideWhenUsed/>
    <w:rsid w:val="00B030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30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Nahiyan Srijan</dc:creator>
  <cp:keywords/>
  <dc:description/>
  <cp:lastModifiedBy>Nabil Nahiyan Srijan</cp:lastModifiedBy>
  <cp:revision>3</cp:revision>
  <dcterms:created xsi:type="dcterms:W3CDTF">2025-10-21T16:22:00Z</dcterms:created>
  <dcterms:modified xsi:type="dcterms:W3CDTF">2025-10-21T17:47:00Z</dcterms:modified>
</cp:coreProperties>
</file>