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52CC0" w14:textId="46102FF7" w:rsidR="000B00A2" w:rsidRDefault="003160B2">
      <w:r w:rsidRPr="003160B2">
        <w:rPr>
          <w:noProof/>
        </w:rPr>
        <w:drawing>
          <wp:inline distT="0" distB="0" distL="0" distR="0" wp14:anchorId="760CF656" wp14:editId="074C542C">
            <wp:extent cx="5731510" cy="2808605"/>
            <wp:effectExtent l="0" t="0" r="2540" b="0"/>
            <wp:docPr id="204237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75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1ED5" w14:textId="6C3D9B6A" w:rsidR="003160B2" w:rsidRDefault="007C2A0C">
      <w:r w:rsidRPr="007C2A0C">
        <w:drawing>
          <wp:inline distT="0" distB="0" distL="0" distR="0" wp14:anchorId="12801949" wp14:editId="76A7465D">
            <wp:extent cx="5731510" cy="2867025"/>
            <wp:effectExtent l="0" t="0" r="2540" b="9525"/>
            <wp:docPr id="17223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37FE" w14:textId="0C5D08D9" w:rsidR="003160B2" w:rsidRDefault="007C2A0C">
      <w:r w:rsidRPr="007C2A0C">
        <w:drawing>
          <wp:inline distT="0" distB="0" distL="0" distR="0" wp14:anchorId="68293510" wp14:editId="1ADCB4A3">
            <wp:extent cx="5731510" cy="2872740"/>
            <wp:effectExtent l="0" t="0" r="2540" b="3810"/>
            <wp:docPr id="1214543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4389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6955" w14:textId="353B2DED" w:rsidR="006E3BC0" w:rsidRDefault="007C2A0C">
      <w:r w:rsidRPr="007C2A0C">
        <w:lastRenderedPageBreak/>
        <w:drawing>
          <wp:inline distT="0" distB="0" distL="0" distR="0" wp14:anchorId="3A5DBD62" wp14:editId="51F10B25">
            <wp:extent cx="5731510" cy="2769870"/>
            <wp:effectExtent l="0" t="0" r="2540" b="0"/>
            <wp:docPr id="2965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6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4068" w14:textId="69738614" w:rsidR="006E3BC0" w:rsidRDefault="007C2A0C">
      <w:r w:rsidRPr="007C2A0C">
        <w:drawing>
          <wp:inline distT="0" distB="0" distL="0" distR="0" wp14:anchorId="0FEB9904" wp14:editId="58726206">
            <wp:extent cx="5731510" cy="3041015"/>
            <wp:effectExtent l="0" t="0" r="2540" b="6985"/>
            <wp:docPr id="159244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47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9F25" w14:textId="374FAD66" w:rsidR="006E3BC0" w:rsidRDefault="006E3BC0"/>
    <w:p w14:paraId="39C74ECC" w14:textId="48A2F1F9" w:rsidR="00507179" w:rsidRDefault="007C2A0C" w:rsidP="00507179">
      <w:r w:rsidRPr="007C2A0C">
        <w:lastRenderedPageBreak/>
        <w:drawing>
          <wp:inline distT="0" distB="0" distL="0" distR="0" wp14:anchorId="2E29AEC1" wp14:editId="60B4C208">
            <wp:extent cx="5731510" cy="2862580"/>
            <wp:effectExtent l="0" t="0" r="2540" b="0"/>
            <wp:docPr id="164181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12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414D" w14:textId="3A851F03" w:rsidR="00507179" w:rsidRDefault="007C2A0C" w:rsidP="00507179">
      <w:r w:rsidRPr="007C2A0C">
        <w:drawing>
          <wp:inline distT="0" distB="0" distL="0" distR="0" wp14:anchorId="200398D9" wp14:editId="5668C8DE">
            <wp:extent cx="5731510" cy="2858770"/>
            <wp:effectExtent l="0" t="0" r="2540" b="0"/>
            <wp:docPr id="1831667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6708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776E" w14:textId="740ED99F" w:rsidR="00507179" w:rsidRDefault="00507179" w:rsidP="00507179"/>
    <w:p w14:paraId="08537C4D" w14:textId="79235FF7" w:rsidR="00507179" w:rsidRDefault="007C2A0C" w:rsidP="00507179">
      <w:r w:rsidRPr="007C2A0C">
        <w:lastRenderedPageBreak/>
        <w:drawing>
          <wp:inline distT="0" distB="0" distL="0" distR="0" wp14:anchorId="5D2582A9" wp14:editId="37E91F07">
            <wp:extent cx="5731510" cy="2884805"/>
            <wp:effectExtent l="0" t="0" r="2540" b="0"/>
            <wp:docPr id="1737816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163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D869" w14:textId="77777777" w:rsidR="00BC54F8" w:rsidRDefault="00BC54F8" w:rsidP="00BC54F8"/>
    <w:p w14:paraId="41C2F22A" w14:textId="4792B9D9" w:rsidR="00BC54F8" w:rsidRDefault="00BC54F8" w:rsidP="00BC54F8">
      <w:r w:rsidRPr="00BC54F8">
        <w:drawing>
          <wp:inline distT="0" distB="0" distL="0" distR="0" wp14:anchorId="62F09BC3" wp14:editId="38933523">
            <wp:extent cx="5731510" cy="2912745"/>
            <wp:effectExtent l="0" t="0" r="2540" b="1905"/>
            <wp:docPr id="42266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66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5236" w14:textId="743E5F21" w:rsidR="00BC54F8" w:rsidRDefault="00BC54F8" w:rsidP="00BC54F8">
      <w:r w:rsidRPr="00BC54F8">
        <w:lastRenderedPageBreak/>
        <w:drawing>
          <wp:inline distT="0" distB="0" distL="0" distR="0" wp14:anchorId="17D47784" wp14:editId="058F14A3">
            <wp:extent cx="5731510" cy="2890520"/>
            <wp:effectExtent l="0" t="0" r="2540" b="5080"/>
            <wp:docPr id="1789109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977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FDD1" w14:textId="77777777" w:rsidR="00BC54F8" w:rsidRDefault="00BC54F8" w:rsidP="00BC54F8"/>
    <w:p w14:paraId="710C3F13" w14:textId="0FC19E84" w:rsidR="00BC54F8" w:rsidRDefault="00BC54F8" w:rsidP="00BC54F8">
      <w:r w:rsidRPr="00BC54F8">
        <w:drawing>
          <wp:inline distT="0" distB="0" distL="0" distR="0" wp14:anchorId="11EAE0D5" wp14:editId="33B8BAF5">
            <wp:extent cx="5731510" cy="2858770"/>
            <wp:effectExtent l="0" t="0" r="2540" b="0"/>
            <wp:docPr id="875602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0200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3BDA" w14:textId="77777777" w:rsidR="00BC54F8" w:rsidRDefault="00BC54F8" w:rsidP="00BC54F8"/>
    <w:p w14:paraId="1BE1A350" w14:textId="6727F843" w:rsidR="00BC54F8" w:rsidRDefault="00BC54F8" w:rsidP="00BC54F8">
      <w:r w:rsidRPr="00BC54F8">
        <w:lastRenderedPageBreak/>
        <w:drawing>
          <wp:inline distT="0" distB="0" distL="0" distR="0" wp14:anchorId="036C13B6" wp14:editId="619DB93C">
            <wp:extent cx="5731510" cy="3035300"/>
            <wp:effectExtent l="0" t="0" r="2540" b="0"/>
            <wp:docPr id="1767523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2369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09DF" w14:textId="4967C121" w:rsidR="00BC54F8" w:rsidRDefault="00BC54F8" w:rsidP="00BC54F8">
      <w:r w:rsidRPr="00BC54F8">
        <w:drawing>
          <wp:inline distT="0" distB="0" distL="0" distR="0" wp14:anchorId="2C68EE86" wp14:editId="17EB0E3D">
            <wp:extent cx="5731510" cy="2901950"/>
            <wp:effectExtent l="0" t="0" r="2540" b="0"/>
            <wp:docPr id="149849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98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6C2B" w14:textId="77777777" w:rsidR="00BC54F8" w:rsidRDefault="00BC54F8" w:rsidP="00BC54F8"/>
    <w:p w14:paraId="7BAA7C34" w14:textId="543F227C" w:rsidR="00BC54F8" w:rsidRDefault="00BC54F8" w:rsidP="00BC54F8">
      <w:r w:rsidRPr="00BC54F8">
        <w:lastRenderedPageBreak/>
        <w:drawing>
          <wp:inline distT="0" distB="0" distL="0" distR="0" wp14:anchorId="151AC238" wp14:editId="766148AA">
            <wp:extent cx="5731510" cy="2769870"/>
            <wp:effectExtent l="0" t="0" r="2540" b="0"/>
            <wp:docPr id="1655421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2140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BF42" w14:textId="77777777" w:rsidR="00BC54F8" w:rsidRDefault="00BC54F8" w:rsidP="00BC54F8"/>
    <w:p w14:paraId="4A83A149" w14:textId="257B914B" w:rsidR="00BC54F8" w:rsidRPr="00BC54F8" w:rsidRDefault="00BC54F8" w:rsidP="00BC54F8">
      <w:pPr>
        <w:tabs>
          <w:tab w:val="left" w:pos="1907"/>
        </w:tabs>
      </w:pPr>
      <w:r w:rsidRPr="00BC54F8">
        <w:drawing>
          <wp:inline distT="0" distB="0" distL="0" distR="0" wp14:anchorId="1081A1EC" wp14:editId="6248C7F6">
            <wp:extent cx="5731510" cy="2902585"/>
            <wp:effectExtent l="0" t="0" r="2540" b="0"/>
            <wp:docPr id="1435081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8135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4F8" w:rsidRPr="00BC54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A2"/>
    <w:rsid w:val="000B00A2"/>
    <w:rsid w:val="003160B2"/>
    <w:rsid w:val="00507179"/>
    <w:rsid w:val="006E3BC0"/>
    <w:rsid w:val="007C2A0C"/>
    <w:rsid w:val="009B6A70"/>
    <w:rsid w:val="00A45BEC"/>
    <w:rsid w:val="00BC54F8"/>
    <w:rsid w:val="00C8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5C9C5"/>
  <w15:chartTrackingRefBased/>
  <w15:docId w15:val="{E4E48BCE-1A35-42EB-99BA-0432EF0C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Nahiyan Srijan</dc:creator>
  <cp:keywords/>
  <dc:description/>
  <cp:lastModifiedBy>Nabil Nahiyan Srijan</cp:lastModifiedBy>
  <cp:revision>2</cp:revision>
  <dcterms:created xsi:type="dcterms:W3CDTF">2025-10-23T14:54:00Z</dcterms:created>
  <dcterms:modified xsi:type="dcterms:W3CDTF">2025-10-24T07:24:00Z</dcterms:modified>
</cp:coreProperties>
</file>