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DDC2" w14:textId="77777777" w:rsidR="00AE4FFD" w:rsidRPr="00615A2D" w:rsidRDefault="007D20ED" w:rsidP="00131F4B">
      <w:pPr>
        <w:pStyle w:val="Header"/>
        <w:rPr>
          <w:rFonts w:asciiTheme="majorBidi" w:hAnsiTheme="majorBidi" w:cstheme="majorBidi"/>
          <w:noProof/>
          <w:sz w:val="28"/>
          <w:szCs w:val="24"/>
        </w:rPr>
      </w:pPr>
      <w:r w:rsidRPr="00615A2D">
        <w:rPr>
          <w:rFonts w:asciiTheme="majorBidi" w:hAnsiTheme="majorBidi" w:cstheme="majorBidi"/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1" wp14:anchorId="0338887E" wp14:editId="2AD90E42">
            <wp:simplePos x="0" y="0"/>
            <wp:positionH relativeFrom="margin">
              <wp:posOffset>-333375</wp:posOffset>
            </wp:positionH>
            <wp:positionV relativeFrom="topMargin">
              <wp:posOffset>1047750</wp:posOffset>
            </wp:positionV>
            <wp:extent cx="1251585" cy="600075"/>
            <wp:effectExtent l="0" t="0" r="5715" b="9525"/>
            <wp:wrapSquare wrapText="bothSides"/>
            <wp:docPr id="1" name="Picture 1" descr="C:\Users\be27\Desktop\oman-vi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27\Desktop\oman-vis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58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5A2D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1" locked="0" layoutInCell="1" allowOverlap="1" wp14:anchorId="6404D491" wp14:editId="285BA04F">
            <wp:simplePos x="0" y="0"/>
            <wp:positionH relativeFrom="margin">
              <wp:posOffset>4108450</wp:posOffset>
            </wp:positionH>
            <wp:positionV relativeFrom="paragraph">
              <wp:posOffset>0</wp:posOffset>
            </wp:positionV>
            <wp:extent cx="2209165" cy="763905"/>
            <wp:effectExtent l="0" t="0" r="635" b="0"/>
            <wp:wrapThrough wrapText="bothSides">
              <wp:wrapPolygon edited="0">
                <wp:start x="18626" y="0"/>
                <wp:lineTo x="5215" y="4848"/>
                <wp:lineTo x="3725" y="5925"/>
                <wp:lineTo x="3725" y="8618"/>
                <wp:lineTo x="2608" y="9157"/>
                <wp:lineTo x="0" y="15082"/>
                <wp:lineTo x="0" y="19930"/>
                <wp:lineTo x="18067" y="21007"/>
                <wp:lineTo x="19930" y="21007"/>
                <wp:lineTo x="20116" y="19930"/>
                <wp:lineTo x="21234" y="17237"/>
                <wp:lineTo x="21420" y="15082"/>
                <wp:lineTo x="21420" y="5925"/>
                <wp:lineTo x="19557" y="0"/>
                <wp:lineTo x="18626" y="0"/>
              </wp:wrapPolygon>
            </wp:wrapThrough>
            <wp:docPr id="849414108" name="Picture 1" descr="University of Technology and Applied Sciences - Mus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University of Technology and Applied Sciences - Musca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EC2A39" w14:textId="77777777" w:rsidR="00AE4FFD" w:rsidRPr="00615A2D" w:rsidRDefault="00AE4FFD" w:rsidP="00AE4FFD">
      <w:pPr>
        <w:pStyle w:val="Header"/>
        <w:jc w:val="center"/>
        <w:rPr>
          <w:rFonts w:asciiTheme="majorBidi" w:hAnsiTheme="majorBidi" w:cstheme="majorBidi"/>
          <w:noProof/>
          <w:sz w:val="28"/>
          <w:szCs w:val="24"/>
        </w:rPr>
      </w:pPr>
    </w:p>
    <w:p w14:paraId="221CC93D" w14:textId="77777777" w:rsidR="00AE4FFD" w:rsidRPr="00615A2D" w:rsidRDefault="00AE4FFD" w:rsidP="00F25F32">
      <w:pPr>
        <w:pStyle w:val="Header"/>
        <w:rPr>
          <w:rFonts w:asciiTheme="majorBidi" w:hAnsiTheme="majorBidi" w:cstheme="majorBidi"/>
          <w:noProof/>
          <w:sz w:val="28"/>
          <w:szCs w:val="24"/>
        </w:rPr>
      </w:pPr>
    </w:p>
    <w:p w14:paraId="4560FECE" w14:textId="77777777" w:rsidR="00AE4FFD" w:rsidRPr="00615A2D" w:rsidRDefault="00AE4FFD" w:rsidP="00AE4FFD">
      <w:pPr>
        <w:pStyle w:val="Header"/>
        <w:jc w:val="center"/>
        <w:rPr>
          <w:rFonts w:asciiTheme="majorBidi" w:hAnsiTheme="majorBidi" w:cstheme="majorBidi"/>
          <w:noProof/>
          <w:sz w:val="28"/>
          <w:szCs w:val="24"/>
        </w:rPr>
      </w:pPr>
    </w:p>
    <w:p w14:paraId="351BEFEA" w14:textId="77777777" w:rsidR="00AE4FFD" w:rsidRPr="00F5216B" w:rsidRDefault="00AE4FFD" w:rsidP="00AE4FFD">
      <w:pPr>
        <w:pStyle w:val="Header"/>
        <w:jc w:val="center"/>
        <w:rPr>
          <w:rFonts w:asciiTheme="majorBidi" w:hAnsiTheme="majorBidi" w:cstheme="majorBidi"/>
          <w:sz w:val="36"/>
          <w:szCs w:val="36"/>
        </w:rPr>
      </w:pPr>
      <w:r w:rsidRPr="00F5216B">
        <w:rPr>
          <w:rFonts w:asciiTheme="majorBidi" w:hAnsiTheme="majorBidi" w:cstheme="majorBidi"/>
          <w:noProof/>
          <w:sz w:val="36"/>
          <w:szCs w:val="36"/>
        </w:rPr>
        <w:t>Department</w:t>
      </w:r>
      <w:r w:rsidRPr="00F5216B">
        <w:rPr>
          <w:rFonts w:asciiTheme="majorBidi" w:hAnsiTheme="majorBidi" w:cstheme="majorBidi"/>
          <w:sz w:val="36"/>
          <w:szCs w:val="36"/>
        </w:rPr>
        <w:t xml:space="preserve"> of Engineering</w:t>
      </w:r>
    </w:p>
    <w:p w14:paraId="0BCFBE00" w14:textId="77777777" w:rsidR="00F25F32" w:rsidRPr="00615A2D" w:rsidRDefault="00F25F32" w:rsidP="00BC530C">
      <w:pPr>
        <w:pStyle w:val="Header"/>
        <w:jc w:val="center"/>
      </w:pPr>
      <w:r w:rsidRPr="00615A2D">
        <w:rPr>
          <w:rFonts w:asciiTheme="majorBidi" w:hAnsiTheme="majorBidi" w:cstheme="majorBidi"/>
          <w:sz w:val="32"/>
          <w:szCs w:val="28"/>
        </w:rPr>
        <w:t xml:space="preserve">Curriculum Committee </w:t>
      </w:r>
    </w:p>
    <w:p w14:paraId="3BB8BF3F" w14:textId="77777777" w:rsidR="00F25F32" w:rsidRPr="00615A2D" w:rsidRDefault="00F25F32" w:rsidP="00F25F32">
      <w:pPr>
        <w:jc w:val="center"/>
        <w:rPr>
          <w:rFonts w:asciiTheme="majorBidi" w:hAnsiTheme="majorBidi" w:cstheme="majorBidi"/>
          <w:b/>
          <w:sz w:val="28"/>
          <w:szCs w:val="28"/>
          <w:u w:val="single"/>
        </w:rPr>
      </w:pPr>
      <w:r w:rsidRPr="00615A2D">
        <w:rPr>
          <w:rFonts w:asciiTheme="majorBidi" w:hAnsiTheme="majorBidi" w:cstheme="majorBidi"/>
          <w:b/>
          <w:sz w:val="28"/>
          <w:szCs w:val="28"/>
          <w:u w:val="single"/>
        </w:rPr>
        <w:t>COURSE AUDIT FORM</w:t>
      </w:r>
    </w:p>
    <w:p w14:paraId="398DA509" w14:textId="77777777" w:rsidR="00AE4FFD" w:rsidRPr="00615A2D" w:rsidRDefault="00AE4FFD" w:rsidP="00AE4FFD">
      <w:pPr>
        <w:pStyle w:val="Header"/>
        <w:jc w:val="center"/>
        <w:rPr>
          <w:rFonts w:asciiTheme="majorBidi" w:hAnsiTheme="majorBidi" w:cstheme="majorBidi"/>
          <w:sz w:val="28"/>
          <w:szCs w:val="24"/>
        </w:rPr>
      </w:pPr>
    </w:p>
    <w:tbl>
      <w:tblPr>
        <w:tblW w:w="10679" w:type="dxa"/>
        <w:tblInd w:w="-618" w:type="dxa"/>
        <w:tblLayout w:type="fixed"/>
        <w:tblLook w:val="04A0" w:firstRow="1" w:lastRow="0" w:firstColumn="1" w:lastColumn="0" w:noHBand="0" w:noVBand="1"/>
      </w:tblPr>
      <w:tblGrid>
        <w:gridCol w:w="1820"/>
        <w:gridCol w:w="598"/>
        <w:gridCol w:w="1322"/>
        <w:gridCol w:w="568"/>
        <w:gridCol w:w="1620"/>
        <w:gridCol w:w="540"/>
        <w:gridCol w:w="2340"/>
        <w:gridCol w:w="1871"/>
      </w:tblGrid>
      <w:tr w:rsidR="00CE6B68" w:rsidRPr="00AE4FFD" w14:paraId="5457F16C" w14:textId="77777777" w:rsidTr="004367C4">
        <w:trPr>
          <w:trHeight w:val="288"/>
        </w:trPr>
        <w:tc>
          <w:tcPr>
            <w:tcW w:w="1820" w:type="dxa"/>
            <w:noWrap/>
            <w:vAlign w:val="bottom"/>
            <w:hideMark/>
          </w:tcPr>
          <w:p w14:paraId="0A01193F" w14:textId="77777777" w:rsidR="00AE4FFD" w:rsidRPr="00DC4C72" w:rsidRDefault="00AE4FFD" w:rsidP="005774B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C4C72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UNIT</w:t>
            </w:r>
            <w:r w:rsidR="00FF3BE2" w:rsidRPr="00DC4C72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598" w:type="dxa"/>
            <w:noWrap/>
            <w:vAlign w:val="bottom"/>
            <w:hideMark/>
          </w:tcPr>
          <w:p w14:paraId="67324A98" w14:textId="77777777" w:rsidR="00010ED9" w:rsidRDefault="00000000">
            <w:r>
              <w:t>{{ unit_cae }}</w:t>
            </w:r>
          </w:p>
        </w:tc>
        <w:tc>
          <w:tcPr>
            <w:tcW w:w="1322" w:type="dxa"/>
            <w:noWrap/>
            <w:vAlign w:val="bottom"/>
            <w:hideMark/>
          </w:tcPr>
          <w:p w14:paraId="0F6498B7" w14:textId="77777777" w:rsidR="00AE4FFD" w:rsidRPr="00AE4FFD" w:rsidRDefault="00F25F32" w:rsidP="00AE4FF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  <w:t>CAE</w:t>
            </w:r>
          </w:p>
        </w:tc>
        <w:tc>
          <w:tcPr>
            <w:tcW w:w="568" w:type="dxa"/>
            <w:noWrap/>
            <w:vAlign w:val="bottom"/>
            <w:hideMark/>
          </w:tcPr>
          <w:p w14:paraId="214362C0" w14:textId="77777777" w:rsidR="00010ED9" w:rsidRDefault="00000000">
            <w:r>
              <w:t>{{ unit_eece }}</w:t>
            </w:r>
          </w:p>
        </w:tc>
        <w:tc>
          <w:tcPr>
            <w:tcW w:w="1620" w:type="dxa"/>
            <w:noWrap/>
            <w:vAlign w:val="bottom"/>
            <w:hideMark/>
          </w:tcPr>
          <w:p w14:paraId="3130110E" w14:textId="77777777" w:rsidR="00AE4FFD" w:rsidRPr="00AE4FFD" w:rsidRDefault="00F25F32" w:rsidP="00AE4FF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  <w:t>EE</w:t>
            </w:r>
            <w:r w:rsidR="0075652F"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  <w:t>C</w:t>
            </w: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  <w:t>E</w:t>
            </w:r>
          </w:p>
        </w:tc>
        <w:tc>
          <w:tcPr>
            <w:tcW w:w="540" w:type="dxa"/>
            <w:noWrap/>
            <w:vAlign w:val="bottom"/>
            <w:hideMark/>
          </w:tcPr>
          <w:p w14:paraId="1C0B0D7F" w14:textId="77777777" w:rsidR="00010ED9" w:rsidRDefault="00000000">
            <w:r>
              <w:t>{{ unit_mce }}</w:t>
            </w:r>
          </w:p>
        </w:tc>
        <w:tc>
          <w:tcPr>
            <w:tcW w:w="2340" w:type="dxa"/>
            <w:noWrap/>
            <w:vAlign w:val="bottom"/>
            <w:hideMark/>
          </w:tcPr>
          <w:p w14:paraId="6F117895" w14:textId="77777777" w:rsidR="00AE4FFD" w:rsidRPr="00AE4FFD" w:rsidRDefault="00F25F32" w:rsidP="00AE4FFD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  <w:t>M</w:t>
            </w:r>
            <w:r w:rsidR="0075652F"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  <w:t>C</w:t>
            </w: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  <w:t>E</w:t>
            </w:r>
          </w:p>
        </w:tc>
        <w:tc>
          <w:tcPr>
            <w:tcW w:w="1871" w:type="dxa"/>
            <w:noWrap/>
            <w:vAlign w:val="bottom"/>
            <w:hideMark/>
          </w:tcPr>
          <w:p w14:paraId="0C4BD5DB" w14:textId="77777777" w:rsidR="00AE4FFD" w:rsidRPr="00AE4FFD" w:rsidRDefault="00AE4FFD" w:rsidP="00AE4FFD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CD5A549" w14:textId="77777777" w:rsidR="00105843" w:rsidRDefault="00105843"/>
    <w:tbl>
      <w:tblPr>
        <w:tblW w:w="10788" w:type="dxa"/>
        <w:tblInd w:w="-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8"/>
        <w:gridCol w:w="2160"/>
        <w:gridCol w:w="1350"/>
        <w:gridCol w:w="1260"/>
        <w:gridCol w:w="1080"/>
        <w:gridCol w:w="1260"/>
        <w:gridCol w:w="1710"/>
      </w:tblGrid>
      <w:tr w:rsidR="0070370C" w:rsidRPr="00105843" w14:paraId="66C49B21" w14:textId="77777777" w:rsidTr="00F5216B">
        <w:trPr>
          <w:trHeight w:val="459"/>
        </w:trPr>
        <w:tc>
          <w:tcPr>
            <w:tcW w:w="1078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B32AE52" w14:textId="77777777" w:rsidR="0070370C" w:rsidRPr="00105843" w:rsidRDefault="0070370C" w:rsidP="0010584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105843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 xml:space="preserve">SECTION 1: </w:t>
            </w:r>
            <w:r w:rsidR="0075652F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 xml:space="preserve">General </w:t>
            </w:r>
            <w:r w:rsidRPr="00105843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 xml:space="preserve">information </w:t>
            </w:r>
          </w:p>
          <w:p w14:paraId="22566099" w14:textId="77777777" w:rsidR="00105843" w:rsidRPr="00105843" w:rsidRDefault="00105843" w:rsidP="0010584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</w:p>
        </w:tc>
      </w:tr>
      <w:tr w:rsidR="00AE4FFD" w:rsidRPr="00AE4FFD" w14:paraId="6BF17F74" w14:textId="77777777" w:rsidTr="00EF010F">
        <w:trPr>
          <w:trHeight w:val="288"/>
        </w:trPr>
        <w:tc>
          <w:tcPr>
            <w:tcW w:w="1968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F80411E" w14:textId="77777777" w:rsidR="00AE4FFD" w:rsidRPr="00AE4FFD" w:rsidRDefault="00AE4FFD" w:rsidP="00105843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Specialization</w:t>
            </w:r>
            <w:r w:rsidR="00B47C5F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:</w:t>
            </w:r>
          </w:p>
        </w:tc>
        <w:tc>
          <w:tcPr>
            <w:tcW w:w="8820" w:type="dxa"/>
            <w:gridSpan w:val="6"/>
            <w:tcBorders>
              <w:top w:val="single" w:sz="4" w:space="0" w:color="auto"/>
            </w:tcBorders>
            <w:noWrap/>
            <w:vAlign w:val="center"/>
            <w:hideMark/>
          </w:tcPr>
          <w:p w14:paraId="164EE69B" w14:textId="77777777" w:rsidR="00010ED9" w:rsidRDefault="00000000">
            <w:r>
              <w:t>{{ specialization }}</w:t>
            </w:r>
          </w:p>
        </w:tc>
      </w:tr>
      <w:tr w:rsidR="00105843" w:rsidRPr="005E38B8" w14:paraId="1618F23C" w14:textId="77777777" w:rsidTr="00DC4C72">
        <w:trPr>
          <w:trHeight w:val="288"/>
        </w:trPr>
        <w:tc>
          <w:tcPr>
            <w:tcW w:w="1968" w:type="dxa"/>
            <w:noWrap/>
            <w:vAlign w:val="center"/>
            <w:hideMark/>
          </w:tcPr>
          <w:p w14:paraId="2AB3795B" w14:textId="77777777" w:rsidR="00AE4FFD" w:rsidRPr="00AE4FFD" w:rsidRDefault="00AE4FFD" w:rsidP="00105843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bookmarkStart w:id="0" w:name="_Hlk209952000"/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Course Name</w:t>
            </w:r>
            <w:r w:rsidR="00B47C5F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:</w:t>
            </w: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60" w:type="dxa"/>
            <w:noWrap/>
            <w:vAlign w:val="center"/>
            <w:hideMark/>
          </w:tcPr>
          <w:p w14:paraId="42436768" w14:textId="77777777" w:rsidR="00010ED9" w:rsidRDefault="00000000">
            <w:r>
              <w:t>{{ course_name }}</w:t>
            </w:r>
          </w:p>
        </w:tc>
        <w:tc>
          <w:tcPr>
            <w:tcW w:w="1350" w:type="dxa"/>
            <w:noWrap/>
            <w:vAlign w:val="center"/>
            <w:hideMark/>
          </w:tcPr>
          <w:p w14:paraId="2EE2E855" w14:textId="77777777" w:rsidR="00AE4FFD" w:rsidRPr="00AE4FFD" w:rsidRDefault="00AE4FFD" w:rsidP="00EF010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12C8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Academic</w:t>
            </w: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 xml:space="preserve"> Year</w:t>
            </w:r>
            <w:r w:rsidR="00A60A6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:</w:t>
            </w:r>
          </w:p>
        </w:tc>
        <w:tc>
          <w:tcPr>
            <w:tcW w:w="1260" w:type="dxa"/>
            <w:noWrap/>
            <w:vAlign w:val="center"/>
            <w:hideMark/>
          </w:tcPr>
          <w:p w14:paraId="51F7DFC4" w14:textId="77777777" w:rsidR="00010ED9" w:rsidRDefault="00000000">
            <w:r>
              <w:t>{{ academic_year }}</w:t>
            </w:r>
          </w:p>
        </w:tc>
        <w:tc>
          <w:tcPr>
            <w:tcW w:w="1080" w:type="dxa"/>
            <w:vAlign w:val="center"/>
            <w:hideMark/>
          </w:tcPr>
          <w:p w14:paraId="2D5048B5" w14:textId="77777777" w:rsidR="00AE4FFD" w:rsidRPr="00AE4FFD" w:rsidRDefault="00B47C5F" w:rsidP="00105843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 xml:space="preserve">Course </w:t>
            </w:r>
            <w:r w:rsidR="00AE4FFD" w:rsidRPr="005E38B8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T</w:t>
            </w:r>
            <w:r w:rsidR="00AE4FFD" w:rsidRPr="00AE4FFD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ype</w:t>
            </w:r>
          </w:p>
        </w:tc>
        <w:tc>
          <w:tcPr>
            <w:tcW w:w="1260" w:type="dxa"/>
            <w:noWrap/>
            <w:vAlign w:val="center"/>
            <w:hideMark/>
          </w:tcPr>
          <w:p w14:paraId="7C020DCF" w14:textId="77777777" w:rsidR="00010ED9" w:rsidRDefault="00000000">
            <w:r>
              <w:t>Theory {{ course_type_theory }}</w:t>
            </w:r>
          </w:p>
        </w:tc>
        <w:tc>
          <w:tcPr>
            <w:tcW w:w="1710" w:type="dxa"/>
            <w:noWrap/>
            <w:hideMark/>
          </w:tcPr>
          <w:p w14:paraId="75D8B808" w14:textId="77777777" w:rsidR="00010ED9" w:rsidRDefault="00000000">
            <w:r>
              <w:t>Practical {{ course_type_practical }}</w:t>
            </w:r>
          </w:p>
        </w:tc>
      </w:tr>
      <w:bookmarkEnd w:id="0"/>
      <w:tr w:rsidR="00683F6D" w:rsidRPr="005E38B8" w14:paraId="726947A6" w14:textId="77777777" w:rsidTr="00EF010F">
        <w:trPr>
          <w:trHeight w:val="288"/>
        </w:trPr>
        <w:tc>
          <w:tcPr>
            <w:tcW w:w="1968" w:type="dxa"/>
            <w:noWrap/>
            <w:vAlign w:val="center"/>
            <w:hideMark/>
          </w:tcPr>
          <w:p w14:paraId="5611ADDB" w14:textId="77777777" w:rsidR="00683F6D" w:rsidRPr="00AE4FFD" w:rsidRDefault="00683F6D" w:rsidP="00B47C5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Course Code</w:t>
            </w:r>
            <w: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:</w:t>
            </w: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60" w:type="dxa"/>
            <w:noWrap/>
            <w:vAlign w:val="center"/>
            <w:hideMark/>
          </w:tcPr>
          <w:p w14:paraId="7F477E06" w14:textId="77777777" w:rsidR="00010ED9" w:rsidRDefault="00000000">
            <w:r>
              <w:t>{{ course_code }}</w:t>
            </w:r>
          </w:p>
        </w:tc>
        <w:tc>
          <w:tcPr>
            <w:tcW w:w="1350" w:type="dxa"/>
            <w:noWrap/>
            <w:vAlign w:val="center"/>
            <w:hideMark/>
          </w:tcPr>
          <w:p w14:paraId="74BAB9B7" w14:textId="77777777" w:rsidR="00683F6D" w:rsidRPr="00AE4FFD" w:rsidRDefault="00683F6D" w:rsidP="00B47C5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Semester</w:t>
            </w:r>
            <w:r w:rsidR="00A60A6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:</w:t>
            </w:r>
          </w:p>
        </w:tc>
        <w:tc>
          <w:tcPr>
            <w:tcW w:w="1260" w:type="dxa"/>
            <w:noWrap/>
            <w:vAlign w:val="center"/>
            <w:hideMark/>
          </w:tcPr>
          <w:p w14:paraId="3A73A654" w14:textId="77777777" w:rsidR="00010ED9" w:rsidRDefault="00000000">
            <w:r>
              <w:t>{{ semester }}</w:t>
            </w:r>
          </w:p>
        </w:tc>
        <w:tc>
          <w:tcPr>
            <w:tcW w:w="1080" w:type="dxa"/>
            <w:vMerge w:val="restart"/>
            <w:vAlign w:val="center"/>
            <w:hideMark/>
          </w:tcPr>
          <w:p w14:paraId="01C0C04F" w14:textId="77777777" w:rsidR="00683F6D" w:rsidRPr="00AE4FFD" w:rsidRDefault="00683F6D" w:rsidP="00B47C5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Material Type</w:t>
            </w:r>
          </w:p>
        </w:tc>
        <w:tc>
          <w:tcPr>
            <w:tcW w:w="1260" w:type="dxa"/>
            <w:noWrap/>
            <w:vAlign w:val="center"/>
            <w:hideMark/>
          </w:tcPr>
          <w:p w14:paraId="5A9E375E" w14:textId="77777777" w:rsidR="00010ED9" w:rsidRDefault="00000000">
            <w:r>
              <w:t>PPT {{ material_ppt }}</w:t>
            </w:r>
          </w:p>
        </w:tc>
        <w:tc>
          <w:tcPr>
            <w:tcW w:w="1710" w:type="dxa"/>
            <w:noWrap/>
            <w:vAlign w:val="center"/>
            <w:hideMark/>
          </w:tcPr>
          <w:p w14:paraId="02BEF27D" w14:textId="77777777" w:rsidR="00010ED9" w:rsidRDefault="00000000">
            <w:r>
              <w:t>Reference {{ material_reference }}   Handout {{ material_handout }}</w:t>
            </w:r>
          </w:p>
        </w:tc>
      </w:tr>
      <w:tr w:rsidR="00683F6D" w:rsidRPr="005E38B8" w14:paraId="3675A7E6" w14:textId="77777777" w:rsidTr="00EF010F">
        <w:trPr>
          <w:trHeight w:val="288"/>
        </w:trPr>
        <w:tc>
          <w:tcPr>
            <w:tcW w:w="1968" w:type="dxa"/>
            <w:noWrap/>
            <w:vAlign w:val="center"/>
            <w:hideMark/>
          </w:tcPr>
          <w:p w14:paraId="4BEEABE2" w14:textId="77777777" w:rsidR="00683F6D" w:rsidRPr="00AE4FFD" w:rsidRDefault="00683F6D" w:rsidP="00B47C5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Lecturer</w:t>
            </w:r>
            <w:r w:rsidR="00EF010F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’s</w:t>
            </w: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 xml:space="preserve"> Name</w:t>
            </w:r>
            <w: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:</w:t>
            </w: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2160" w:type="dxa"/>
            <w:noWrap/>
            <w:vAlign w:val="center"/>
            <w:hideMark/>
          </w:tcPr>
          <w:p w14:paraId="1E44E255" w14:textId="77777777" w:rsidR="00010ED9" w:rsidRDefault="00000000">
            <w:r>
              <w:t>{{ lecturer_name }}</w:t>
            </w:r>
          </w:p>
        </w:tc>
        <w:tc>
          <w:tcPr>
            <w:tcW w:w="1350" w:type="dxa"/>
            <w:noWrap/>
            <w:vAlign w:val="center"/>
            <w:hideMark/>
          </w:tcPr>
          <w:p w14:paraId="53AB9990" w14:textId="77777777" w:rsidR="00683F6D" w:rsidRPr="00AE4FFD" w:rsidRDefault="00683F6D" w:rsidP="00B47C5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E4FFD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Date</w:t>
            </w:r>
            <w:r w:rsidR="00A60A6C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:</w:t>
            </w:r>
          </w:p>
        </w:tc>
        <w:tc>
          <w:tcPr>
            <w:tcW w:w="1260" w:type="dxa"/>
            <w:noWrap/>
            <w:vAlign w:val="center"/>
            <w:hideMark/>
          </w:tcPr>
          <w:p w14:paraId="792F1C79" w14:textId="77777777" w:rsidR="00010ED9" w:rsidRDefault="00000000">
            <w:r>
              <w:t>{{ date }}</w:t>
            </w:r>
          </w:p>
        </w:tc>
        <w:tc>
          <w:tcPr>
            <w:tcW w:w="1080" w:type="dxa"/>
            <w:vMerge/>
            <w:vAlign w:val="center"/>
          </w:tcPr>
          <w:p w14:paraId="1F645521" w14:textId="77777777" w:rsidR="00683F6D" w:rsidRPr="00AE4FFD" w:rsidRDefault="00683F6D" w:rsidP="00B47C5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6722A089" w14:textId="77777777" w:rsidR="00010ED9" w:rsidRDefault="00000000">
            <w:r>
              <w:t>Lab Manual {{ material_lab_manual }}</w:t>
            </w:r>
          </w:p>
        </w:tc>
      </w:tr>
    </w:tbl>
    <w:p w14:paraId="5AB6ED42" w14:textId="77777777" w:rsidR="00686593" w:rsidRPr="005E38B8" w:rsidRDefault="00686593">
      <w:pPr>
        <w:rPr>
          <w:sz w:val="22"/>
          <w:szCs w:val="22"/>
        </w:rPr>
      </w:pPr>
    </w:p>
    <w:tbl>
      <w:tblPr>
        <w:tblW w:w="10788" w:type="dxa"/>
        <w:tblInd w:w="-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8"/>
        <w:gridCol w:w="1620"/>
        <w:gridCol w:w="1530"/>
        <w:gridCol w:w="1440"/>
        <w:gridCol w:w="3420"/>
      </w:tblGrid>
      <w:tr w:rsidR="00AE4FFD" w:rsidRPr="00AE4FFD" w14:paraId="39F6C89D" w14:textId="77777777" w:rsidTr="00AB66CB">
        <w:trPr>
          <w:trHeight w:val="288"/>
        </w:trPr>
        <w:tc>
          <w:tcPr>
            <w:tcW w:w="1078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B8DA7D" w14:textId="77777777" w:rsidR="00105843" w:rsidRDefault="0070370C" w:rsidP="0010584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86593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SECTION 2: Program Coordinator (</w:t>
            </w:r>
            <w:r w:rsidR="00AE4FFD" w:rsidRPr="00AE4FFD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PC</w:t>
            </w:r>
            <w:r w:rsidRPr="00686593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  <w:r w:rsidR="00AE4FFD" w:rsidRPr="00AE4FFD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686593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Review </w:t>
            </w:r>
          </w:p>
          <w:p w14:paraId="6CA2BB42" w14:textId="77777777" w:rsidR="00105843" w:rsidRPr="00AE4FFD" w:rsidRDefault="00AE4FFD" w:rsidP="00B84337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E4FFD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</w:tr>
      <w:tr w:rsidR="00686593" w:rsidRPr="00686593" w14:paraId="05C7B7DA" w14:textId="77777777" w:rsidTr="00FF2A5B">
        <w:trPr>
          <w:trHeight w:val="288"/>
        </w:trPr>
        <w:tc>
          <w:tcPr>
            <w:tcW w:w="2778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B7B0FC4" w14:textId="77777777" w:rsidR="00AE4FFD" w:rsidRPr="00A12C8A" w:rsidRDefault="00AE4FFD" w:rsidP="00A12C8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A12C8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lastRenderedPageBreak/>
              <w:t>Criteria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B18BF26" w14:textId="77777777" w:rsidR="00AE4FFD" w:rsidRPr="00D72202" w:rsidRDefault="00D72202" w:rsidP="00786B1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72202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Below expectation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F69F2B1" w14:textId="77777777" w:rsidR="00AE4FFD" w:rsidRPr="00D72202" w:rsidRDefault="00D72202" w:rsidP="00786B1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72202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Meet </w:t>
            </w:r>
            <w:r w:rsidR="00A60A6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e</w:t>
            </w:r>
            <w:r w:rsidRPr="00D72202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xpectation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E903AA1" w14:textId="77777777" w:rsidR="00AE4FFD" w:rsidRPr="00D72202" w:rsidRDefault="00D72202" w:rsidP="00786B1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D72202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Above </w:t>
            </w:r>
            <w:r w:rsidR="00A60A6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e</w:t>
            </w:r>
            <w:r w:rsidRPr="00D72202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xpectation</w:t>
            </w:r>
          </w:p>
        </w:tc>
        <w:tc>
          <w:tcPr>
            <w:tcW w:w="342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E261386" w14:textId="77777777" w:rsidR="00AE4FFD" w:rsidRPr="00A12C8A" w:rsidRDefault="00AE4FFD" w:rsidP="00786B1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A12C8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Remarks</w:t>
            </w:r>
          </w:p>
        </w:tc>
      </w:tr>
      <w:tr w:rsidR="00686593" w:rsidRPr="00686593" w14:paraId="1FD2B512" w14:textId="77777777" w:rsidTr="00FF2A5B">
        <w:trPr>
          <w:trHeight w:val="288"/>
        </w:trPr>
        <w:tc>
          <w:tcPr>
            <w:tcW w:w="2778" w:type="dxa"/>
            <w:noWrap/>
            <w:vAlign w:val="center"/>
          </w:tcPr>
          <w:p w14:paraId="59E4D433" w14:textId="77777777" w:rsidR="00AE4FFD" w:rsidRPr="00B84337" w:rsidRDefault="0070370C" w:rsidP="00BC530C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B84337">
              <w:rPr>
                <w:rFonts w:asciiTheme="majorBidi" w:hAnsiTheme="majorBidi" w:cstheme="majorBidi"/>
              </w:rPr>
              <w:t>Course material</w:t>
            </w:r>
            <w:r w:rsidR="00A12C8A">
              <w:rPr>
                <w:rFonts w:asciiTheme="majorBidi" w:hAnsiTheme="majorBidi" w:cstheme="majorBidi"/>
              </w:rPr>
              <w:t xml:space="preserve"> </w:t>
            </w:r>
            <w:r w:rsidR="00576A21" w:rsidRPr="00B84337">
              <w:rPr>
                <w:rFonts w:asciiTheme="majorBidi" w:hAnsiTheme="majorBidi" w:cstheme="majorBidi"/>
              </w:rPr>
              <w:t>/</w:t>
            </w:r>
            <w:r w:rsidR="00A12C8A">
              <w:rPr>
                <w:rFonts w:asciiTheme="majorBidi" w:hAnsiTheme="majorBidi" w:cstheme="majorBidi"/>
              </w:rPr>
              <w:t xml:space="preserve"> </w:t>
            </w:r>
            <w:r w:rsidR="00576A21" w:rsidRPr="00B84337">
              <w:rPr>
                <w:rFonts w:asciiTheme="majorBidi" w:hAnsiTheme="majorBidi" w:cstheme="majorBidi"/>
              </w:rPr>
              <w:t>Lab Manual</w:t>
            </w:r>
            <w:r w:rsidRPr="00B84337">
              <w:rPr>
                <w:rFonts w:asciiTheme="majorBidi" w:hAnsiTheme="majorBidi" w:cstheme="majorBidi"/>
              </w:rPr>
              <w:t xml:space="preserve"> adequately </w:t>
            </w:r>
            <w:r w:rsidR="00F5216B" w:rsidRPr="00B84337">
              <w:rPr>
                <w:rFonts w:asciiTheme="majorBidi" w:hAnsiTheme="majorBidi" w:cstheme="majorBidi"/>
              </w:rPr>
              <w:t>covers</w:t>
            </w:r>
            <w:r w:rsidRPr="00B84337">
              <w:rPr>
                <w:rFonts w:asciiTheme="majorBidi" w:hAnsiTheme="majorBidi" w:cstheme="majorBidi"/>
              </w:rPr>
              <w:t xml:space="preserve"> the course outcomes and objectives</w:t>
            </w:r>
            <w:r w:rsidR="00CF2F66" w:rsidRPr="00B84337">
              <w:rPr>
                <w:rFonts w:asciiTheme="majorBidi" w:hAnsiTheme="majorBidi" w:cstheme="majorBidi"/>
              </w:rPr>
              <w:t>.</w:t>
            </w:r>
            <w:r w:rsidR="00A65C3B" w:rsidRPr="006C03B2">
              <w:rPr>
                <w:rFonts w:asciiTheme="majorBidi" w:hAnsiTheme="majorBidi" w:cstheme="majorBidi"/>
                <w:b/>
                <w:bCs/>
                <w:vertAlign w:val="superscript"/>
              </w:rPr>
              <w:t>1</w:t>
            </w:r>
          </w:p>
        </w:tc>
        <w:tc>
          <w:tcPr>
            <w:tcW w:w="1620" w:type="dxa"/>
            <w:noWrap/>
            <w:vAlign w:val="bottom"/>
            <w:hideMark/>
          </w:tcPr>
          <w:p w14:paraId="3AAD9699" w14:textId="77777777" w:rsidR="00010ED9" w:rsidRDefault="00000000">
            <w:r>
              <w:t>{{ pc_coverage_below }}</w:t>
            </w:r>
          </w:p>
        </w:tc>
        <w:tc>
          <w:tcPr>
            <w:tcW w:w="1530" w:type="dxa"/>
            <w:noWrap/>
            <w:vAlign w:val="bottom"/>
            <w:hideMark/>
          </w:tcPr>
          <w:p w14:paraId="30773EE7" w14:textId="77777777" w:rsidR="00010ED9" w:rsidRDefault="00000000">
            <w:r>
              <w:t>{{ pc_coverage_meet }}</w:t>
            </w:r>
          </w:p>
        </w:tc>
        <w:tc>
          <w:tcPr>
            <w:tcW w:w="1440" w:type="dxa"/>
            <w:noWrap/>
            <w:vAlign w:val="bottom"/>
            <w:hideMark/>
          </w:tcPr>
          <w:p w14:paraId="69B4FD28" w14:textId="77777777" w:rsidR="00010ED9" w:rsidRDefault="00000000">
            <w:r>
              <w:t>{{ pc_coverage_above }}</w:t>
            </w:r>
          </w:p>
        </w:tc>
        <w:tc>
          <w:tcPr>
            <w:tcW w:w="3420" w:type="dxa"/>
            <w:noWrap/>
            <w:vAlign w:val="bottom"/>
            <w:hideMark/>
          </w:tcPr>
          <w:p w14:paraId="5F60CE2E" w14:textId="77777777" w:rsidR="00010ED9" w:rsidRDefault="00000000">
            <w:r>
              <w:t>{{ pc_coverage_remarks }}</w:t>
            </w:r>
          </w:p>
        </w:tc>
      </w:tr>
      <w:tr w:rsidR="00686593" w:rsidRPr="00686593" w14:paraId="15D12D41" w14:textId="77777777" w:rsidTr="00FF2A5B">
        <w:trPr>
          <w:trHeight w:val="683"/>
        </w:trPr>
        <w:tc>
          <w:tcPr>
            <w:tcW w:w="2778" w:type="dxa"/>
            <w:noWrap/>
            <w:vAlign w:val="center"/>
          </w:tcPr>
          <w:p w14:paraId="71793EC4" w14:textId="77777777" w:rsidR="00AE4FFD" w:rsidRPr="00B84337" w:rsidRDefault="0070370C" w:rsidP="00BC530C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B84337">
              <w:rPr>
                <w:rFonts w:asciiTheme="majorBidi" w:hAnsiTheme="majorBidi" w:cstheme="majorBidi"/>
              </w:rPr>
              <w:t>Course material</w:t>
            </w:r>
            <w:r w:rsidR="00A12C8A">
              <w:rPr>
                <w:rFonts w:asciiTheme="majorBidi" w:hAnsiTheme="majorBidi" w:cstheme="majorBidi"/>
              </w:rPr>
              <w:t xml:space="preserve"> </w:t>
            </w:r>
            <w:r w:rsidR="00576A21" w:rsidRPr="00B84337">
              <w:rPr>
                <w:rFonts w:asciiTheme="majorBidi" w:hAnsiTheme="majorBidi" w:cstheme="majorBidi"/>
              </w:rPr>
              <w:t>/</w:t>
            </w:r>
            <w:r w:rsidR="00A12C8A">
              <w:rPr>
                <w:rFonts w:asciiTheme="majorBidi" w:hAnsiTheme="majorBidi" w:cstheme="majorBidi"/>
              </w:rPr>
              <w:t xml:space="preserve"> </w:t>
            </w:r>
            <w:r w:rsidR="00576A21" w:rsidRPr="00B84337">
              <w:rPr>
                <w:rFonts w:asciiTheme="majorBidi" w:hAnsiTheme="majorBidi" w:cstheme="majorBidi"/>
              </w:rPr>
              <w:t>Lab Manual</w:t>
            </w:r>
            <w:r w:rsidRPr="00B84337">
              <w:rPr>
                <w:rFonts w:asciiTheme="majorBidi" w:hAnsiTheme="majorBidi" w:cstheme="majorBidi"/>
              </w:rPr>
              <w:t xml:space="preserve"> updated compared to previous semester</w:t>
            </w:r>
            <w:r w:rsidR="00CF2F66" w:rsidRPr="00B84337">
              <w:rPr>
                <w:rFonts w:asciiTheme="majorBidi" w:hAnsiTheme="majorBidi" w:cstheme="majorBidi"/>
              </w:rPr>
              <w:t>.</w:t>
            </w:r>
            <w:r w:rsidR="006C03B2" w:rsidRPr="006C03B2">
              <w:rPr>
                <w:rFonts w:asciiTheme="majorBidi" w:hAnsiTheme="majorBidi" w:cstheme="majorBidi"/>
                <w:b/>
                <w:bCs/>
                <w:vertAlign w:val="superscript"/>
              </w:rPr>
              <w:t>2</w:t>
            </w:r>
          </w:p>
        </w:tc>
        <w:tc>
          <w:tcPr>
            <w:tcW w:w="1620" w:type="dxa"/>
            <w:noWrap/>
            <w:vAlign w:val="bottom"/>
            <w:hideMark/>
          </w:tcPr>
          <w:p w14:paraId="5369CD21" w14:textId="77777777" w:rsidR="00010ED9" w:rsidRDefault="00000000">
            <w:r>
              <w:t>{{ pc_updated_below }}</w:t>
            </w:r>
          </w:p>
        </w:tc>
        <w:tc>
          <w:tcPr>
            <w:tcW w:w="1530" w:type="dxa"/>
            <w:noWrap/>
            <w:vAlign w:val="bottom"/>
            <w:hideMark/>
          </w:tcPr>
          <w:p w14:paraId="1CEF426F" w14:textId="77777777" w:rsidR="00010ED9" w:rsidRDefault="00000000">
            <w:r>
              <w:t>{{ pc_updated_meet }}</w:t>
            </w:r>
          </w:p>
        </w:tc>
        <w:tc>
          <w:tcPr>
            <w:tcW w:w="1440" w:type="dxa"/>
            <w:noWrap/>
            <w:vAlign w:val="bottom"/>
            <w:hideMark/>
          </w:tcPr>
          <w:p w14:paraId="21D44ED4" w14:textId="77777777" w:rsidR="00010ED9" w:rsidRDefault="00000000">
            <w:r>
              <w:t>{{ pc_updated_above }}</w:t>
            </w:r>
          </w:p>
        </w:tc>
        <w:tc>
          <w:tcPr>
            <w:tcW w:w="3420" w:type="dxa"/>
            <w:noWrap/>
            <w:vAlign w:val="bottom"/>
          </w:tcPr>
          <w:p w14:paraId="68E0DED3" w14:textId="77777777" w:rsidR="00010ED9" w:rsidRDefault="00000000">
            <w:r>
              <w:t>{{ pc_updated_remarks }}</w:t>
            </w:r>
          </w:p>
        </w:tc>
      </w:tr>
      <w:tr w:rsidR="00686593" w:rsidRPr="00686593" w14:paraId="1AB9AADF" w14:textId="77777777" w:rsidTr="00FF2A5B">
        <w:trPr>
          <w:trHeight w:val="620"/>
        </w:trPr>
        <w:tc>
          <w:tcPr>
            <w:tcW w:w="2778" w:type="dxa"/>
            <w:noWrap/>
            <w:vAlign w:val="center"/>
          </w:tcPr>
          <w:p w14:paraId="14C1DFF9" w14:textId="77777777" w:rsidR="00AE4FFD" w:rsidRPr="00B84337" w:rsidRDefault="00024061" w:rsidP="00BC530C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B84337">
              <w:rPr>
                <w:rFonts w:asciiTheme="majorBidi" w:hAnsiTheme="majorBidi" w:cstheme="majorBidi"/>
              </w:rPr>
              <w:t xml:space="preserve">Innovative </w:t>
            </w:r>
            <w:r w:rsidR="0070370C" w:rsidRPr="00B84337">
              <w:rPr>
                <w:rFonts w:asciiTheme="majorBidi" w:hAnsiTheme="majorBidi" w:cstheme="majorBidi"/>
              </w:rPr>
              <w:t>teaching methods implemented</w:t>
            </w:r>
            <w:r w:rsidR="00CF2F66" w:rsidRPr="00B84337">
              <w:rPr>
                <w:rFonts w:asciiTheme="majorBidi" w:hAnsiTheme="majorBidi" w:cstheme="majorBidi"/>
              </w:rPr>
              <w:t>.</w:t>
            </w:r>
            <w:r w:rsidR="006C03B2" w:rsidRPr="006C03B2">
              <w:rPr>
                <w:rFonts w:asciiTheme="majorBidi" w:hAnsiTheme="majorBidi" w:cstheme="majorBidi"/>
                <w:b/>
                <w:bCs/>
                <w:vertAlign w:val="superscript"/>
              </w:rPr>
              <w:t>3</w:t>
            </w:r>
          </w:p>
        </w:tc>
        <w:tc>
          <w:tcPr>
            <w:tcW w:w="1620" w:type="dxa"/>
            <w:noWrap/>
            <w:vAlign w:val="bottom"/>
            <w:hideMark/>
          </w:tcPr>
          <w:p w14:paraId="6CBA0043" w14:textId="77777777" w:rsidR="00010ED9" w:rsidRDefault="00000000">
            <w:r>
              <w:t>{{ pc_innov_below }}</w:t>
            </w:r>
          </w:p>
        </w:tc>
        <w:tc>
          <w:tcPr>
            <w:tcW w:w="1530" w:type="dxa"/>
            <w:noWrap/>
            <w:vAlign w:val="bottom"/>
            <w:hideMark/>
          </w:tcPr>
          <w:p w14:paraId="36A8FC02" w14:textId="77777777" w:rsidR="00010ED9" w:rsidRDefault="00000000">
            <w:r>
              <w:t>{{ pc_innov_meet }}</w:t>
            </w:r>
          </w:p>
        </w:tc>
        <w:tc>
          <w:tcPr>
            <w:tcW w:w="1440" w:type="dxa"/>
            <w:noWrap/>
            <w:vAlign w:val="bottom"/>
            <w:hideMark/>
          </w:tcPr>
          <w:p w14:paraId="0BD8A156" w14:textId="77777777" w:rsidR="00010ED9" w:rsidRDefault="00000000">
            <w:r>
              <w:t>{{ pc_innov_above }}</w:t>
            </w:r>
          </w:p>
        </w:tc>
        <w:tc>
          <w:tcPr>
            <w:tcW w:w="3420" w:type="dxa"/>
            <w:noWrap/>
            <w:vAlign w:val="center"/>
          </w:tcPr>
          <w:p w14:paraId="10B21419" w14:textId="77777777" w:rsidR="00010ED9" w:rsidRDefault="00000000">
            <w:r>
              <w:t>{{ pc_innov_remarks }}</w:t>
            </w:r>
          </w:p>
        </w:tc>
      </w:tr>
      <w:tr w:rsidR="00686593" w:rsidRPr="00686593" w14:paraId="77EFF41D" w14:textId="77777777" w:rsidTr="00FF2A5B">
        <w:trPr>
          <w:trHeight w:val="288"/>
        </w:trPr>
        <w:tc>
          <w:tcPr>
            <w:tcW w:w="2778" w:type="dxa"/>
            <w:noWrap/>
            <w:vAlign w:val="center"/>
          </w:tcPr>
          <w:p w14:paraId="5FDCF1CB" w14:textId="77777777" w:rsidR="00AE4FFD" w:rsidRPr="00B84337" w:rsidRDefault="0070370C" w:rsidP="00BC530C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B84337">
              <w:rPr>
                <w:rFonts w:asciiTheme="majorBidi" w:hAnsiTheme="majorBidi" w:cstheme="majorBidi"/>
              </w:rPr>
              <w:t>Material is logically sequenced and pedagogically sound</w:t>
            </w:r>
            <w:r w:rsidR="00CF2F66" w:rsidRPr="00B84337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620" w:type="dxa"/>
            <w:noWrap/>
            <w:vAlign w:val="bottom"/>
            <w:hideMark/>
          </w:tcPr>
          <w:p w14:paraId="3A34EF35" w14:textId="77777777" w:rsidR="00010ED9" w:rsidRDefault="00000000">
            <w:r>
              <w:t>{{ pc_sequence_below }}</w:t>
            </w:r>
          </w:p>
        </w:tc>
        <w:tc>
          <w:tcPr>
            <w:tcW w:w="1530" w:type="dxa"/>
            <w:noWrap/>
            <w:vAlign w:val="bottom"/>
            <w:hideMark/>
          </w:tcPr>
          <w:p w14:paraId="1BC9A4C4" w14:textId="77777777" w:rsidR="00010ED9" w:rsidRDefault="00000000">
            <w:r>
              <w:t>{{ pc_sequence_meet }}</w:t>
            </w:r>
          </w:p>
        </w:tc>
        <w:tc>
          <w:tcPr>
            <w:tcW w:w="1440" w:type="dxa"/>
            <w:noWrap/>
            <w:vAlign w:val="bottom"/>
            <w:hideMark/>
          </w:tcPr>
          <w:p w14:paraId="21C2A4E2" w14:textId="77777777" w:rsidR="00010ED9" w:rsidRDefault="00000000">
            <w:r>
              <w:t>{{ pc_sequence_above }}</w:t>
            </w:r>
          </w:p>
        </w:tc>
        <w:tc>
          <w:tcPr>
            <w:tcW w:w="3420" w:type="dxa"/>
            <w:noWrap/>
            <w:vAlign w:val="bottom"/>
            <w:hideMark/>
          </w:tcPr>
          <w:p w14:paraId="433C35FD" w14:textId="77777777" w:rsidR="00010ED9" w:rsidRDefault="00000000">
            <w:r>
              <w:t>{{ pc_sequence_remarks }}</w:t>
            </w:r>
          </w:p>
        </w:tc>
      </w:tr>
    </w:tbl>
    <w:p w14:paraId="4B74E822" w14:textId="77777777" w:rsidR="00BA5087" w:rsidRPr="00BA5087" w:rsidRDefault="00BA5087" w:rsidP="00BA5087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A5087">
        <w:rPr>
          <w:rFonts w:ascii="Times New Roman" w:hAnsi="Times New Roman" w:cs="Times New Roman"/>
          <w:b/>
          <w:bCs/>
          <w:i/>
          <w:iCs/>
          <w:sz w:val="20"/>
          <w:szCs w:val="20"/>
        </w:rPr>
        <w:t>Note:</w:t>
      </w:r>
    </w:p>
    <w:p w14:paraId="5EFA33E5" w14:textId="77777777" w:rsidR="005E38B8" w:rsidRPr="00BA5087" w:rsidRDefault="00BA5087" w:rsidP="00BA508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A5087">
        <w:rPr>
          <w:rFonts w:ascii="Times New Roman" w:hAnsi="Times New Roman" w:cs="Times New Roman"/>
          <w:b/>
          <w:bCs/>
          <w:i/>
          <w:iCs/>
          <w:sz w:val="20"/>
          <w:szCs w:val="20"/>
        </w:rPr>
        <w:t>L</w:t>
      </w:r>
      <w:r w:rsidR="006C03B2" w:rsidRPr="00BA5087">
        <w:rPr>
          <w:rFonts w:ascii="Times New Roman" w:hAnsi="Times New Roman" w:cs="Times New Roman"/>
          <w:b/>
          <w:bCs/>
          <w:i/>
          <w:iCs/>
          <w:sz w:val="20"/>
          <w:szCs w:val="20"/>
        </w:rPr>
        <w:t>inkage of course outcomes with course content.</w:t>
      </w:r>
    </w:p>
    <w:p w14:paraId="3FA5C656" w14:textId="77777777" w:rsidR="006C03B2" w:rsidRPr="00BA5087" w:rsidRDefault="00BA5087" w:rsidP="00BA508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A5087">
        <w:rPr>
          <w:rFonts w:ascii="Times New Roman" w:hAnsi="Times New Roman" w:cs="Times New Roman"/>
          <w:b/>
          <w:bCs/>
          <w:i/>
          <w:iCs/>
          <w:sz w:val="20"/>
          <w:szCs w:val="20"/>
        </w:rPr>
        <w:t>Compare updated portions with reference to previously used</w:t>
      </w:r>
    </w:p>
    <w:p w14:paraId="55B6AB88" w14:textId="77777777" w:rsidR="00BA5087" w:rsidRPr="00BA5087" w:rsidRDefault="00BA5087" w:rsidP="00BA508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BA5087">
        <w:rPr>
          <w:rFonts w:ascii="Times New Roman" w:hAnsi="Times New Roman" w:cs="Times New Roman"/>
          <w:b/>
          <w:bCs/>
          <w:i/>
          <w:iCs/>
          <w:sz w:val="20"/>
          <w:szCs w:val="20"/>
        </w:rPr>
        <w:t>Mention types and number of methods used.</w:t>
      </w:r>
    </w:p>
    <w:p w14:paraId="5BDF5586" w14:textId="77777777" w:rsidR="00BA5087" w:rsidRDefault="00BA5087" w:rsidP="00BA5087">
      <w:pPr>
        <w:rPr>
          <w:b/>
          <w:bCs/>
          <w:i/>
          <w:iCs/>
          <w:sz w:val="20"/>
          <w:szCs w:val="20"/>
        </w:rPr>
      </w:pPr>
    </w:p>
    <w:p w14:paraId="21E0DCB5" w14:textId="77777777" w:rsidR="00BA5087" w:rsidRPr="00BA5087" w:rsidRDefault="00BA5087" w:rsidP="00BA5087">
      <w:pPr>
        <w:rPr>
          <w:b/>
          <w:bCs/>
          <w:i/>
          <w:iCs/>
          <w:sz w:val="20"/>
          <w:szCs w:val="20"/>
        </w:rPr>
      </w:pPr>
    </w:p>
    <w:tbl>
      <w:tblPr>
        <w:tblW w:w="10788" w:type="dxa"/>
        <w:tblInd w:w="-618" w:type="dxa"/>
        <w:tblLayout w:type="fixed"/>
        <w:tblLook w:val="04A0" w:firstRow="1" w:lastRow="0" w:firstColumn="1" w:lastColumn="0" w:noHBand="0" w:noVBand="1"/>
      </w:tblPr>
      <w:tblGrid>
        <w:gridCol w:w="3138"/>
        <w:gridCol w:w="1440"/>
        <w:gridCol w:w="1440"/>
        <w:gridCol w:w="4770"/>
      </w:tblGrid>
      <w:tr w:rsidR="00AE4FFD" w:rsidRPr="00AE4FFD" w14:paraId="76104E38" w14:textId="77777777" w:rsidTr="00C000F7">
        <w:trPr>
          <w:trHeight w:val="288"/>
        </w:trPr>
        <w:tc>
          <w:tcPr>
            <w:tcW w:w="10788" w:type="dxa"/>
            <w:gridSpan w:val="4"/>
            <w:tcBorders>
              <w:bottom w:val="single" w:sz="4" w:space="0" w:color="auto"/>
            </w:tcBorders>
            <w:noWrap/>
            <w:vAlign w:val="bottom"/>
            <w:hideMark/>
          </w:tcPr>
          <w:p w14:paraId="4A7FDC3A" w14:textId="77777777" w:rsidR="00AB66CB" w:rsidRDefault="00615A2D" w:rsidP="0070370C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15A2D">
              <w:rPr>
                <w:rFonts w:asciiTheme="majorBidi" w:hAnsiTheme="majorBidi" w:cstheme="majorBidi"/>
              </w:rPr>
              <w:br w:type="page"/>
            </w:r>
            <w:r w:rsidR="0070370C" w:rsidRPr="00686593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SECTION 3: Curriculum </w:t>
            </w:r>
            <w:r w:rsidR="00686593" w:rsidRPr="00686593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Committee</w:t>
            </w:r>
            <w:r w:rsidR="00811D60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(CC)</w:t>
            </w:r>
            <w:r w:rsidR="00686593" w:rsidRPr="00686593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 w:rsidR="007A0356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Review</w:t>
            </w:r>
          </w:p>
          <w:p w14:paraId="26307A0F" w14:textId="77777777" w:rsidR="00AE4FFD" w:rsidRDefault="00AE4FFD" w:rsidP="0070370C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E4FFD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  <w:p w14:paraId="2CC754E3" w14:textId="77777777" w:rsidR="00615A2D" w:rsidRPr="00AE4FFD" w:rsidRDefault="00615A2D" w:rsidP="0070370C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0137C5" w:rsidRPr="00686593" w14:paraId="0D46D4B3" w14:textId="77777777" w:rsidTr="00FF2A5B">
        <w:trPr>
          <w:trHeight w:val="288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5BEAA" w14:textId="77777777" w:rsidR="000137C5" w:rsidRPr="00A12C8A" w:rsidRDefault="000137C5" w:rsidP="00EA3C9B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A12C8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Criteria</w:t>
            </w:r>
            <w:r w:rsidR="00BA5087" w:rsidRPr="005123B0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vertAlign w:val="superscript"/>
                <w14:ligatures w14:val="none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07792" w14:textId="77777777" w:rsidR="000137C5" w:rsidRPr="00A12C8A" w:rsidRDefault="000137C5" w:rsidP="00EA3C9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Yes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B7E086" w14:textId="77777777" w:rsidR="000137C5" w:rsidRPr="00A12C8A" w:rsidRDefault="000137C5" w:rsidP="00EA3C9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4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D4F45" w14:textId="77777777" w:rsidR="000137C5" w:rsidRPr="00A12C8A" w:rsidRDefault="000137C5" w:rsidP="00EA3C9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A12C8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Remarks</w:t>
            </w:r>
          </w:p>
        </w:tc>
      </w:tr>
      <w:tr w:rsidR="000137C5" w:rsidRPr="00AE4FFD" w14:paraId="7A81188E" w14:textId="77777777" w:rsidTr="00FF2A5B">
        <w:trPr>
          <w:trHeight w:val="288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A8734" w14:textId="77777777" w:rsidR="000137C5" w:rsidRPr="00F5216B" w:rsidRDefault="000137C5" w:rsidP="00BC530C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D72202">
              <w:rPr>
                <w:rFonts w:asciiTheme="majorBidi" w:hAnsiTheme="majorBidi" w:cstheme="majorBidi"/>
              </w:rPr>
              <w:t>Approved course material template is utilized</w:t>
            </w:r>
            <w:r w:rsidRPr="00EA06CC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1CE3A" w14:textId="77777777" w:rsidR="00010ED9" w:rsidRDefault="00000000">
            <w:r>
              <w:t>{{ cc_template_yes }}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561F" w14:textId="77777777" w:rsidR="00010ED9" w:rsidRDefault="00000000">
            <w:r>
              <w:t>{{ cc_template_no }}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1AEF0" w14:textId="77777777" w:rsidR="00010ED9" w:rsidRDefault="00000000">
            <w:r>
              <w:t>{{ cc_template_remarks }}</w:t>
            </w:r>
          </w:p>
        </w:tc>
      </w:tr>
      <w:tr w:rsidR="000137C5" w:rsidRPr="00AE4FFD" w14:paraId="4D20EA2A" w14:textId="77777777" w:rsidTr="00FF2A5B">
        <w:trPr>
          <w:trHeight w:val="288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980B07" w14:textId="77777777" w:rsidR="000137C5" w:rsidRPr="00F5216B" w:rsidRDefault="000137C5" w:rsidP="00BC530C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5216B">
              <w:rPr>
                <w:rFonts w:asciiTheme="majorBidi" w:hAnsiTheme="majorBidi" w:cstheme="majorBidi"/>
              </w:rPr>
              <w:t>Course outcomes are explicitly defined for each chapter.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BE6BA" w14:textId="77777777" w:rsidR="00010ED9" w:rsidRDefault="00000000">
            <w:r>
              <w:t>{{ cc_outcomes_yes }}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F6FF3" w14:textId="77777777" w:rsidR="00010ED9" w:rsidRDefault="00000000">
            <w:r>
              <w:t>{{ cc_outcomes_no }}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672DB" w14:textId="77777777" w:rsidR="00010ED9" w:rsidRDefault="00000000">
            <w:r>
              <w:t>{{ cc_outcomes_remarks }}</w:t>
            </w:r>
          </w:p>
        </w:tc>
      </w:tr>
      <w:tr w:rsidR="000137C5" w:rsidRPr="00AE4FFD" w14:paraId="56FD57B7" w14:textId="77777777" w:rsidTr="00FF2A5B">
        <w:trPr>
          <w:trHeight w:val="312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4265A" w14:textId="77777777" w:rsidR="000137C5" w:rsidRPr="00F5216B" w:rsidRDefault="000137C5" w:rsidP="00BC530C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5216B">
              <w:rPr>
                <w:rFonts w:asciiTheme="majorBidi" w:hAnsiTheme="majorBidi" w:cstheme="majorBidi"/>
              </w:rPr>
              <w:t>Chapters are appropriately numbered and structured.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FFD0C" w14:textId="77777777" w:rsidR="00010ED9" w:rsidRDefault="00000000">
            <w:r>
              <w:t>{{ cc_numbering_yes }}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B919A" w14:textId="77777777" w:rsidR="00010ED9" w:rsidRDefault="00000000">
            <w:r>
              <w:t>{{ cc_numbering_no }}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D7C10" w14:textId="77777777" w:rsidR="00010ED9" w:rsidRDefault="00000000">
            <w:r>
              <w:t>{{ cc_numbering_remarks }}</w:t>
            </w:r>
          </w:p>
        </w:tc>
      </w:tr>
      <w:tr w:rsidR="000137C5" w:rsidRPr="00AE4FFD" w14:paraId="443BB68C" w14:textId="77777777" w:rsidTr="00FF2A5B">
        <w:trPr>
          <w:trHeight w:val="288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AE285" w14:textId="77777777" w:rsidR="000137C5" w:rsidRPr="00F5216B" w:rsidRDefault="000137C5" w:rsidP="00BC530C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5216B">
              <w:rPr>
                <w:rFonts w:asciiTheme="majorBidi" w:hAnsiTheme="majorBidi" w:cstheme="majorBidi"/>
              </w:rPr>
              <w:t>Course material is linguistically clear and professionally presented.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0D665" w14:textId="77777777" w:rsidR="00010ED9" w:rsidRDefault="00000000">
            <w:r>
              <w:t>{{ cc_language_yes }}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D9E82" w14:textId="77777777" w:rsidR="00010ED9" w:rsidRDefault="00000000">
            <w:r>
              <w:t>{{ cc_language_no }}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6B573" w14:textId="77777777" w:rsidR="00010ED9" w:rsidRDefault="00000000">
            <w:r>
              <w:t>{{ cc_language_remarks }}</w:t>
            </w:r>
          </w:p>
        </w:tc>
      </w:tr>
      <w:tr w:rsidR="000137C5" w:rsidRPr="00AE4FFD" w14:paraId="6CC9D152" w14:textId="77777777" w:rsidTr="00FF2A5B">
        <w:trPr>
          <w:trHeight w:val="288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6F46C" w14:textId="77777777" w:rsidR="000137C5" w:rsidRPr="00F5216B" w:rsidRDefault="000137C5" w:rsidP="00BC530C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5216B">
              <w:rPr>
                <w:rFonts w:asciiTheme="majorBidi" w:hAnsiTheme="majorBidi" w:cstheme="majorBidi"/>
              </w:rPr>
              <w:lastRenderedPageBreak/>
              <w:t>Course material demonstrates satisfactory organization and presentation.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BABB9" w14:textId="77777777" w:rsidR="00010ED9" w:rsidRDefault="00000000">
            <w:r>
              <w:t>{{ cc_organization_yes }}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7C5E7" w14:textId="77777777" w:rsidR="00010ED9" w:rsidRDefault="00000000">
            <w:r>
              <w:t>{{ cc_organization_no }}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005C3" w14:textId="77777777" w:rsidR="00010ED9" w:rsidRDefault="00000000">
            <w:r>
              <w:t>{{ cc_organization_remarks }}</w:t>
            </w:r>
          </w:p>
        </w:tc>
      </w:tr>
      <w:tr w:rsidR="000137C5" w:rsidRPr="00686593" w14:paraId="7F29CD36" w14:textId="77777777" w:rsidTr="00FF2A5B">
        <w:trPr>
          <w:trHeight w:val="395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701B92" w14:textId="77777777" w:rsidR="000137C5" w:rsidRPr="00F5216B" w:rsidRDefault="000137C5" w:rsidP="00BC530C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F5216B">
              <w:rPr>
                <w:rFonts w:asciiTheme="majorBidi" w:hAnsiTheme="majorBidi" w:cstheme="majorBidi"/>
              </w:rPr>
              <w:t xml:space="preserve">Caption </w:t>
            </w:r>
            <w:r>
              <w:rPr>
                <w:rFonts w:asciiTheme="majorBidi" w:hAnsiTheme="majorBidi" w:cstheme="majorBidi"/>
              </w:rPr>
              <w:t xml:space="preserve">inserted </w:t>
            </w:r>
            <w:r w:rsidRPr="00F5216B">
              <w:rPr>
                <w:rFonts w:asciiTheme="majorBidi" w:hAnsiTheme="majorBidi" w:cstheme="majorBidi"/>
              </w:rPr>
              <w:t xml:space="preserve">for </w:t>
            </w:r>
            <w:r>
              <w:rPr>
                <w:rFonts w:asciiTheme="majorBidi" w:hAnsiTheme="majorBidi" w:cstheme="majorBidi"/>
              </w:rPr>
              <w:t xml:space="preserve">Figure </w:t>
            </w:r>
            <w:r w:rsidRPr="00F5216B">
              <w:rPr>
                <w:rFonts w:asciiTheme="majorBidi" w:hAnsiTheme="majorBidi" w:cstheme="majorBidi"/>
              </w:rPr>
              <w:t>/Table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5216B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5216B">
              <w:rPr>
                <w:rFonts w:asciiTheme="majorBidi" w:hAnsiTheme="majorBidi" w:cstheme="majorBidi"/>
              </w:rPr>
              <w:t>Eq</w:t>
            </w:r>
            <w:r>
              <w:rPr>
                <w:rFonts w:asciiTheme="majorBidi" w:hAnsiTheme="majorBidi" w:cstheme="majorBidi"/>
              </w:rPr>
              <w:t xml:space="preserve">uation.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DE6F5B" w14:textId="77777777" w:rsidR="00010ED9" w:rsidRDefault="00000000">
            <w:r>
              <w:t>{{ cc_captions_yes }}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62BC31" w14:textId="77777777" w:rsidR="00010ED9" w:rsidRDefault="00000000">
            <w:r>
              <w:t>{{ cc_captions_no }}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A7E3D" w14:textId="77777777" w:rsidR="00010ED9" w:rsidRDefault="00000000">
            <w:r>
              <w:t>{{ cc_captions_remarks }}</w:t>
            </w:r>
          </w:p>
        </w:tc>
      </w:tr>
      <w:tr w:rsidR="000137C5" w:rsidRPr="00686593" w14:paraId="4AD756FF" w14:textId="77777777" w:rsidTr="00FF2A5B">
        <w:trPr>
          <w:trHeight w:val="395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B295C5" w14:textId="77777777" w:rsidR="000137C5" w:rsidRPr="00F5216B" w:rsidRDefault="000137C5" w:rsidP="00BC530C">
            <w:pPr>
              <w:spacing w:after="0" w:line="240" w:lineRule="auto"/>
              <w:jc w:val="both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Proper citation used.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85180" w14:textId="77777777" w:rsidR="00010ED9" w:rsidRDefault="00000000">
            <w:r>
              <w:t>{{ cc_citation_yes }}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B786B" w14:textId="77777777" w:rsidR="00010ED9" w:rsidRDefault="00000000">
            <w:r>
              <w:t>{{ cc_citation_no }}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74DFA" w14:textId="77777777" w:rsidR="00010ED9" w:rsidRDefault="00000000">
            <w:r>
              <w:t>{{ cc_citation_remarks }}</w:t>
            </w:r>
          </w:p>
        </w:tc>
      </w:tr>
      <w:tr w:rsidR="000137C5" w:rsidRPr="00686593" w14:paraId="11C187A1" w14:textId="77777777" w:rsidTr="00FF2A5B">
        <w:trPr>
          <w:trHeight w:val="288"/>
        </w:trPr>
        <w:tc>
          <w:tcPr>
            <w:tcW w:w="3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1530C" w14:textId="77777777" w:rsidR="000137C5" w:rsidRPr="00F5216B" w:rsidRDefault="000137C5" w:rsidP="00977742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r w:rsidRPr="00F5216B">
              <w:rPr>
                <w:rFonts w:asciiTheme="majorBidi" w:hAnsiTheme="majorBidi" w:cstheme="majorBidi"/>
              </w:rPr>
              <w:t>Relevant references are included.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BC81A" w14:textId="77777777" w:rsidR="00010ED9" w:rsidRDefault="00000000">
            <w:r>
              <w:t>{{ cc_references_yes }}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877FE" w14:textId="77777777" w:rsidR="00010ED9" w:rsidRDefault="00000000">
            <w:r>
              <w:t>{{ cc_references_no }}</w:t>
            </w:r>
          </w:p>
        </w:tc>
        <w:tc>
          <w:tcPr>
            <w:tcW w:w="4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303080" w14:textId="77777777" w:rsidR="00010ED9" w:rsidRDefault="00000000">
            <w:r>
              <w:t>{{ cc_references_remarks }}</w:t>
            </w:r>
          </w:p>
        </w:tc>
      </w:tr>
    </w:tbl>
    <w:p w14:paraId="487CD8E5" w14:textId="77777777" w:rsidR="00686593" w:rsidRPr="004367C4" w:rsidRDefault="00BA5087" w:rsidP="00BA5087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367C4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Note: </w:t>
      </w:r>
    </w:p>
    <w:p w14:paraId="7899A5E0" w14:textId="77777777" w:rsidR="00BA5087" w:rsidRPr="004367C4" w:rsidRDefault="00BA5087" w:rsidP="00BA508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4367C4">
        <w:rPr>
          <w:rFonts w:ascii="Times New Roman" w:hAnsi="Times New Roman" w:cs="Times New Roman"/>
          <w:b/>
          <w:bCs/>
          <w:i/>
          <w:iCs/>
          <w:sz w:val="20"/>
          <w:szCs w:val="20"/>
        </w:rPr>
        <w:t>Choose ‘Yes’ only if criteria are fully covered in course content.</w:t>
      </w:r>
      <w:r w:rsidR="005123B0" w:rsidRPr="004367C4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If ‘No’, highlight reason in remark.</w:t>
      </w:r>
    </w:p>
    <w:p w14:paraId="397D76AA" w14:textId="77777777" w:rsidR="00BA5087" w:rsidRPr="00BA5087" w:rsidRDefault="00BA5087" w:rsidP="00BA5087">
      <w:pPr>
        <w:spacing w:after="0" w:line="240" w:lineRule="auto"/>
        <w:ind w:firstLine="7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tbl>
      <w:tblPr>
        <w:tblW w:w="10679" w:type="dxa"/>
        <w:tblInd w:w="-618" w:type="dxa"/>
        <w:tblLayout w:type="fixed"/>
        <w:tblLook w:val="04A0" w:firstRow="1" w:lastRow="0" w:firstColumn="1" w:lastColumn="0" w:noHBand="0" w:noVBand="1"/>
      </w:tblPr>
      <w:tblGrid>
        <w:gridCol w:w="5660"/>
        <w:gridCol w:w="5019"/>
      </w:tblGrid>
      <w:tr w:rsidR="00686593" w:rsidRPr="00686593" w14:paraId="073A9841" w14:textId="77777777" w:rsidTr="00F52D0B">
        <w:trPr>
          <w:trHeight w:val="288"/>
        </w:trPr>
        <w:tc>
          <w:tcPr>
            <w:tcW w:w="10679" w:type="dxa"/>
            <w:gridSpan w:val="2"/>
            <w:tcBorders>
              <w:bottom w:val="single" w:sz="4" w:space="0" w:color="auto"/>
            </w:tcBorders>
            <w:noWrap/>
            <w:vAlign w:val="bottom"/>
          </w:tcPr>
          <w:p w14:paraId="1D3E2E01" w14:textId="77777777" w:rsidR="00686593" w:rsidRPr="00686593" w:rsidRDefault="00686593" w:rsidP="0068659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86593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SECTION 4: Approval &amp; Signatures</w:t>
            </w:r>
          </w:p>
          <w:p w14:paraId="75779275" w14:textId="77777777" w:rsidR="00686593" w:rsidRPr="00686593" w:rsidRDefault="00686593" w:rsidP="0068659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86593" w:rsidRPr="00686593" w14:paraId="482D3A42" w14:textId="77777777" w:rsidTr="00B47C5F">
        <w:trPr>
          <w:trHeight w:val="899"/>
        </w:trPr>
        <w:tc>
          <w:tcPr>
            <w:tcW w:w="5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EFB1EE" w14:textId="77777777" w:rsidR="00686593" w:rsidRPr="00F5216B" w:rsidRDefault="00686593" w:rsidP="0068659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F5216B">
              <w:rPr>
                <w:rFonts w:asciiTheme="majorBidi" w:hAnsiTheme="majorBidi" w:cstheme="majorBidi"/>
              </w:rPr>
              <w:t>Program Coordinator</w:t>
            </w:r>
            <w:r w:rsidR="0075652F" w:rsidRPr="00F5216B">
              <w:rPr>
                <w:rFonts w:asciiTheme="majorBidi" w:hAnsiTheme="majorBidi" w:cstheme="majorBidi"/>
              </w:rPr>
              <w:t xml:space="preserve"> (Name</w:t>
            </w:r>
            <w:r w:rsidR="00B47C5F" w:rsidRPr="00F5216B">
              <w:rPr>
                <w:rFonts w:asciiTheme="majorBidi" w:hAnsiTheme="majorBidi" w:cstheme="majorBidi"/>
              </w:rPr>
              <w:t xml:space="preserve"> &amp; sign</w:t>
            </w:r>
            <w:r w:rsidR="0075652F" w:rsidRPr="00F5216B">
              <w:rPr>
                <w:rFonts w:asciiTheme="majorBidi" w:hAnsiTheme="majorBidi" w:cstheme="majorBidi"/>
              </w:rPr>
              <w:t>):</w:t>
            </w:r>
          </w:p>
          <w:p w14:paraId="1F89D9C5" w14:textId="77777777" w:rsidR="00686593" w:rsidRPr="00F5216B" w:rsidRDefault="00686593" w:rsidP="00686593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  <w:p w14:paraId="06741A09" w14:textId="77777777" w:rsidR="00686593" w:rsidRPr="00F5216B" w:rsidRDefault="00686593" w:rsidP="00686593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  <w:p w14:paraId="2F1778FA" w14:textId="77777777" w:rsidR="00686593" w:rsidRPr="00F5216B" w:rsidRDefault="00686593" w:rsidP="00686593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5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8E105" w14:textId="77777777" w:rsidR="00010ED9" w:rsidRDefault="00000000">
            <w:r>
              <w:t>{{ pc_name_sign }}</w:t>
            </w:r>
          </w:p>
        </w:tc>
      </w:tr>
      <w:tr w:rsidR="00686593" w:rsidRPr="00686593" w14:paraId="2780DA38" w14:textId="77777777" w:rsidTr="00A80D6A">
        <w:trPr>
          <w:trHeight w:val="1133"/>
        </w:trPr>
        <w:tc>
          <w:tcPr>
            <w:tcW w:w="10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20CDB9" w14:textId="77777777" w:rsidR="00010ED9" w:rsidRDefault="00000000">
            <w:r>
              <w:t>{{ cc_comments }}</w:t>
            </w:r>
          </w:p>
        </w:tc>
      </w:tr>
      <w:tr w:rsidR="00686593" w:rsidRPr="00686593" w14:paraId="59C380FE" w14:textId="77777777" w:rsidTr="00615A2D">
        <w:trPr>
          <w:trHeight w:val="288"/>
        </w:trPr>
        <w:tc>
          <w:tcPr>
            <w:tcW w:w="5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407009" w14:textId="77777777" w:rsidR="00686593" w:rsidRPr="00F5216B" w:rsidRDefault="00686593" w:rsidP="0068659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F5216B">
              <w:rPr>
                <w:rFonts w:asciiTheme="majorBidi" w:hAnsiTheme="majorBidi" w:cstheme="majorBidi"/>
              </w:rPr>
              <w:t>Curriculum Committee Member</w:t>
            </w:r>
            <w:r w:rsidR="0075652F" w:rsidRPr="00F5216B">
              <w:rPr>
                <w:rFonts w:asciiTheme="majorBidi" w:hAnsiTheme="majorBidi" w:cstheme="majorBidi"/>
              </w:rPr>
              <w:t xml:space="preserve"> (Name</w:t>
            </w:r>
            <w:r w:rsidR="00B47C5F" w:rsidRPr="00F5216B">
              <w:rPr>
                <w:rFonts w:asciiTheme="majorBidi" w:hAnsiTheme="majorBidi" w:cstheme="majorBidi"/>
              </w:rPr>
              <w:t xml:space="preserve"> &amp; </w:t>
            </w:r>
            <w:r w:rsidR="00A12C8A">
              <w:rPr>
                <w:rFonts w:asciiTheme="majorBidi" w:hAnsiTheme="majorBidi" w:cstheme="majorBidi"/>
              </w:rPr>
              <w:t>s</w:t>
            </w:r>
            <w:r w:rsidR="00B47C5F" w:rsidRPr="00F5216B">
              <w:rPr>
                <w:rFonts w:asciiTheme="majorBidi" w:hAnsiTheme="majorBidi" w:cstheme="majorBidi"/>
              </w:rPr>
              <w:t>ign</w:t>
            </w:r>
            <w:r w:rsidR="0075652F" w:rsidRPr="00F5216B">
              <w:rPr>
                <w:rFonts w:asciiTheme="majorBidi" w:hAnsiTheme="majorBidi" w:cstheme="majorBidi"/>
              </w:rPr>
              <w:t>):</w:t>
            </w:r>
          </w:p>
        </w:tc>
        <w:tc>
          <w:tcPr>
            <w:tcW w:w="5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6CD01" w14:textId="77777777" w:rsidR="00010ED9" w:rsidRDefault="00000000">
            <w:r>
              <w:t>{{ cc_member_name_sign }}</w:t>
            </w:r>
          </w:p>
        </w:tc>
      </w:tr>
      <w:tr w:rsidR="00686593" w:rsidRPr="00686593" w14:paraId="7A8BCEB3" w14:textId="77777777" w:rsidTr="00F5216B">
        <w:trPr>
          <w:trHeight w:val="656"/>
        </w:trPr>
        <w:tc>
          <w:tcPr>
            <w:tcW w:w="5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38841D" w14:textId="77777777" w:rsidR="00686593" w:rsidRPr="00F5216B" w:rsidRDefault="00576A21" w:rsidP="00686593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F5216B">
              <w:rPr>
                <w:rFonts w:asciiTheme="majorBidi" w:hAnsiTheme="majorBidi" w:cstheme="majorBidi"/>
              </w:rPr>
              <w:t xml:space="preserve">Staff </w:t>
            </w:r>
            <w:r w:rsidR="00686593" w:rsidRPr="00F5216B">
              <w:rPr>
                <w:rFonts w:asciiTheme="majorBidi" w:hAnsiTheme="majorBidi" w:cstheme="majorBidi"/>
              </w:rPr>
              <w:t>acknowledgement</w:t>
            </w:r>
            <w:r w:rsidR="00B47C5F" w:rsidRPr="00F5216B">
              <w:rPr>
                <w:rFonts w:asciiTheme="majorBidi" w:hAnsiTheme="majorBidi" w:cstheme="majorBidi"/>
              </w:rPr>
              <w:t xml:space="preserve"> (Name &amp; sign)</w:t>
            </w:r>
            <w:r w:rsidR="00786B1D" w:rsidRPr="00F5216B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5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11F54" w14:textId="77777777" w:rsidR="00010ED9" w:rsidRDefault="00000000">
            <w:r>
              <w:t>{{ staff_ack_name_sign }}</w:t>
            </w:r>
          </w:p>
        </w:tc>
      </w:tr>
    </w:tbl>
    <w:p w14:paraId="6085AC86" w14:textId="77777777" w:rsidR="00AE4FFD" w:rsidRPr="00615A2D" w:rsidRDefault="00AE4FFD" w:rsidP="00BC530C">
      <w:pPr>
        <w:pStyle w:val="Header"/>
        <w:rPr>
          <w:rFonts w:asciiTheme="majorBidi" w:hAnsiTheme="majorBidi" w:cstheme="majorBidi"/>
          <w:sz w:val="28"/>
          <w:szCs w:val="24"/>
        </w:rPr>
      </w:pPr>
    </w:p>
    <w:sectPr w:rsidR="00AE4FFD" w:rsidRPr="00615A2D" w:rsidSect="007A0356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02B5C" w14:textId="77777777" w:rsidR="002147E7" w:rsidRDefault="002147E7" w:rsidP="00B54D8C">
      <w:pPr>
        <w:spacing w:after="0" w:line="240" w:lineRule="auto"/>
      </w:pPr>
      <w:r>
        <w:separator/>
      </w:r>
    </w:p>
  </w:endnote>
  <w:endnote w:type="continuationSeparator" w:id="0">
    <w:p w14:paraId="52996F6A" w14:textId="77777777" w:rsidR="002147E7" w:rsidRDefault="002147E7" w:rsidP="00B54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2FA6A" w14:textId="77777777" w:rsidR="00B54D8C" w:rsidRPr="00B54D8C" w:rsidRDefault="00B54D8C">
    <w:pPr>
      <w:pStyle w:val="Footer"/>
      <w:jc w:val="center"/>
      <w:rPr>
        <w:rFonts w:ascii="Times New Roman" w:hAnsi="Times New Roman" w:cs="Times New Roman"/>
        <w:sz w:val="22"/>
        <w:szCs w:val="22"/>
      </w:rPr>
    </w:pPr>
    <w:r w:rsidRPr="00B54D8C">
      <w:rPr>
        <w:rFonts w:ascii="Times New Roman" w:hAnsi="Times New Roman" w:cs="Times New Roman"/>
        <w:sz w:val="22"/>
        <w:szCs w:val="22"/>
      </w:rPr>
      <w:t xml:space="preserve">Page </w:t>
    </w:r>
    <w:r w:rsidRPr="00B54D8C">
      <w:rPr>
        <w:rFonts w:ascii="Times New Roman" w:hAnsi="Times New Roman" w:cs="Times New Roman"/>
        <w:sz w:val="22"/>
        <w:szCs w:val="22"/>
      </w:rPr>
      <w:fldChar w:fldCharType="begin"/>
    </w:r>
    <w:r w:rsidRPr="00B54D8C">
      <w:rPr>
        <w:rFonts w:ascii="Times New Roman" w:hAnsi="Times New Roman" w:cs="Times New Roman"/>
        <w:sz w:val="22"/>
        <w:szCs w:val="22"/>
      </w:rPr>
      <w:instrText xml:space="preserve"> PAGE  \* Arabic  \* MERGEFORMAT </w:instrText>
    </w:r>
    <w:r w:rsidRPr="00B54D8C">
      <w:rPr>
        <w:rFonts w:ascii="Times New Roman" w:hAnsi="Times New Roman" w:cs="Times New Roman"/>
        <w:sz w:val="22"/>
        <w:szCs w:val="22"/>
      </w:rPr>
      <w:fldChar w:fldCharType="separate"/>
    </w:r>
    <w:r w:rsidRPr="00B54D8C">
      <w:rPr>
        <w:rFonts w:ascii="Times New Roman" w:hAnsi="Times New Roman" w:cs="Times New Roman"/>
        <w:noProof/>
        <w:sz w:val="22"/>
        <w:szCs w:val="22"/>
      </w:rPr>
      <w:t>2</w:t>
    </w:r>
    <w:r w:rsidRPr="00B54D8C">
      <w:rPr>
        <w:rFonts w:ascii="Times New Roman" w:hAnsi="Times New Roman" w:cs="Times New Roman"/>
        <w:sz w:val="22"/>
        <w:szCs w:val="22"/>
      </w:rPr>
      <w:fldChar w:fldCharType="end"/>
    </w:r>
    <w:r w:rsidRPr="00B54D8C">
      <w:rPr>
        <w:rFonts w:ascii="Times New Roman" w:hAnsi="Times New Roman" w:cs="Times New Roman"/>
        <w:sz w:val="22"/>
        <w:szCs w:val="22"/>
      </w:rPr>
      <w:t xml:space="preserve"> of </w:t>
    </w:r>
    <w:r w:rsidRPr="00B54D8C">
      <w:rPr>
        <w:rFonts w:ascii="Times New Roman" w:hAnsi="Times New Roman" w:cs="Times New Roman"/>
        <w:sz w:val="22"/>
        <w:szCs w:val="22"/>
      </w:rPr>
      <w:fldChar w:fldCharType="begin"/>
    </w:r>
    <w:r w:rsidRPr="00B54D8C">
      <w:rPr>
        <w:rFonts w:ascii="Times New Roman" w:hAnsi="Times New Roman" w:cs="Times New Roman"/>
        <w:sz w:val="22"/>
        <w:szCs w:val="22"/>
      </w:rPr>
      <w:instrText xml:space="preserve"> NUMPAGES  \* Arabic  \* MERGEFORMAT </w:instrText>
    </w:r>
    <w:r w:rsidRPr="00B54D8C">
      <w:rPr>
        <w:rFonts w:ascii="Times New Roman" w:hAnsi="Times New Roman" w:cs="Times New Roman"/>
        <w:sz w:val="22"/>
        <w:szCs w:val="22"/>
      </w:rPr>
      <w:fldChar w:fldCharType="separate"/>
    </w:r>
    <w:r w:rsidRPr="00B54D8C">
      <w:rPr>
        <w:rFonts w:ascii="Times New Roman" w:hAnsi="Times New Roman" w:cs="Times New Roman"/>
        <w:noProof/>
        <w:sz w:val="22"/>
        <w:szCs w:val="22"/>
      </w:rPr>
      <w:t>2</w:t>
    </w:r>
    <w:r w:rsidRPr="00B54D8C">
      <w:rPr>
        <w:rFonts w:ascii="Times New Roman" w:hAnsi="Times New Roman" w:cs="Times New Roman"/>
        <w:sz w:val="22"/>
        <w:szCs w:val="22"/>
      </w:rPr>
      <w:fldChar w:fldCharType="end"/>
    </w:r>
  </w:p>
  <w:p w14:paraId="43AD9AC9" w14:textId="77777777" w:rsidR="00B54D8C" w:rsidRDefault="00B54D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78E6D" w14:textId="77777777" w:rsidR="002147E7" w:rsidRDefault="002147E7" w:rsidP="00B54D8C">
      <w:pPr>
        <w:spacing w:after="0" w:line="240" w:lineRule="auto"/>
      </w:pPr>
      <w:r>
        <w:separator/>
      </w:r>
    </w:p>
  </w:footnote>
  <w:footnote w:type="continuationSeparator" w:id="0">
    <w:p w14:paraId="7C721CD1" w14:textId="77777777" w:rsidR="002147E7" w:rsidRDefault="002147E7" w:rsidP="00B54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F04"/>
    <w:multiLevelType w:val="hybridMultilevel"/>
    <w:tmpl w:val="73C6D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B583A"/>
    <w:multiLevelType w:val="hybridMultilevel"/>
    <w:tmpl w:val="F990CB94"/>
    <w:lvl w:ilvl="0" w:tplc="8CE6CE62">
      <w:start w:val="1"/>
      <w:numFmt w:val="decimal"/>
      <w:lvlText w:val="%1."/>
      <w:lvlJc w:val="left"/>
      <w:pPr>
        <w:ind w:left="720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000843">
    <w:abstractNumId w:val="0"/>
  </w:num>
  <w:num w:numId="2" w16cid:durableId="587229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FFD"/>
    <w:rsid w:val="00003DD5"/>
    <w:rsid w:val="00010ED9"/>
    <w:rsid w:val="000137C5"/>
    <w:rsid w:val="00022C88"/>
    <w:rsid w:val="00024061"/>
    <w:rsid w:val="000558A0"/>
    <w:rsid w:val="000A62E2"/>
    <w:rsid w:val="000C0F15"/>
    <w:rsid w:val="000E259F"/>
    <w:rsid w:val="000E69A8"/>
    <w:rsid w:val="00103427"/>
    <w:rsid w:val="00105843"/>
    <w:rsid w:val="00131F4B"/>
    <w:rsid w:val="001E2B27"/>
    <w:rsid w:val="002147E7"/>
    <w:rsid w:val="00257E6C"/>
    <w:rsid w:val="00267F08"/>
    <w:rsid w:val="002A1029"/>
    <w:rsid w:val="00351E4F"/>
    <w:rsid w:val="00367C3D"/>
    <w:rsid w:val="003C17A0"/>
    <w:rsid w:val="003D286D"/>
    <w:rsid w:val="003E4906"/>
    <w:rsid w:val="003E4A73"/>
    <w:rsid w:val="003F1FBB"/>
    <w:rsid w:val="004367C4"/>
    <w:rsid w:val="00436E36"/>
    <w:rsid w:val="004574BC"/>
    <w:rsid w:val="004C4820"/>
    <w:rsid w:val="00504DA9"/>
    <w:rsid w:val="005123B0"/>
    <w:rsid w:val="005759B0"/>
    <w:rsid w:val="00576A21"/>
    <w:rsid w:val="005774B9"/>
    <w:rsid w:val="005E38B8"/>
    <w:rsid w:val="006058FF"/>
    <w:rsid w:val="00611690"/>
    <w:rsid w:val="00615A2D"/>
    <w:rsid w:val="00683F6D"/>
    <w:rsid w:val="00686593"/>
    <w:rsid w:val="006C03B2"/>
    <w:rsid w:val="006C3944"/>
    <w:rsid w:val="006E7BEC"/>
    <w:rsid w:val="0070370C"/>
    <w:rsid w:val="00704CA0"/>
    <w:rsid w:val="00717667"/>
    <w:rsid w:val="00752F2B"/>
    <w:rsid w:val="0075652F"/>
    <w:rsid w:val="007711E5"/>
    <w:rsid w:val="00786B1D"/>
    <w:rsid w:val="007A0356"/>
    <w:rsid w:val="007A1E01"/>
    <w:rsid w:val="007D20ED"/>
    <w:rsid w:val="007D6141"/>
    <w:rsid w:val="007E7A45"/>
    <w:rsid w:val="00811D60"/>
    <w:rsid w:val="00860DD6"/>
    <w:rsid w:val="0089311F"/>
    <w:rsid w:val="008A36CC"/>
    <w:rsid w:val="008B4EB0"/>
    <w:rsid w:val="008C3A4B"/>
    <w:rsid w:val="008D156F"/>
    <w:rsid w:val="008D59E8"/>
    <w:rsid w:val="008E3F9D"/>
    <w:rsid w:val="008F6987"/>
    <w:rsid w:val="0090434F"/>
    <w:rsid w:val="00917D41"/>
    <w:rsid w:val="0094235E"/>
    <w:rsid w:val="00977742"/>
    <w:rsid w:val="00A04582"/>
    <w:rsid w:val="00A12C8A"/>
    <w:rsid w:val="00A56206"/>
    <w:rsid w:val="00A60A6C"/>
    <w:rsid w:val="00A65C3B"/>
    <w:rsid w:val="00A760B6"/>
    <w:rsid w:val="00A80D6A"/>
    <w:rsid w:val="00A9691A"/>
    <w:rsid w:val="00AA0B74"/>
    <w:rsid w:val="00AA6B80"/>
    <w:rsid w:val="00AB2ACA"/>
    <w:rsid w:val="00AB66CB"/>
    <w:rsid w:val="00AE4FFD"/>
    <w:rsid w:val="00AF6A38"/>
    <w:rsid w:val="00B00001"/>
    <w:rsid w:val="00B47C5F"/>
    <w:rsid w:val="00B54D8C"/>
    <w:rsid w:val="00B74709"/>
    <w:rsid w:val="00B84337"/>
    <w:rsid w:val="00B849A1"/>
    <w:rsid w:val="00BA5087"/>
    <w:rsid w:val="00BC530C"/>
    <w:rsid w:val="00BE77DE"/>
    <w:rsid w:val="00C000F7"/>
    <w:rsid w:val="00CD4A77"/>
    <w:rsid w:val="00CE6B68"/>
    <w:rsid w:val="00CF2F66"/>
    <w:rsid w:val="00D10330"/>
    <w:rsid w:val="00D72202"/>
    <w:rsid w:val="00DB5C5D"/>
    <w:rsid w:val="00DC4C72"/>
    <w:rsid w:val="00E353C5"/>
    <w:rsid w:val="00E83ABA"/>
    <w:rsid w:val="00EA06CC"/>
    <w:rsid w:val="00EA3C9B"/>
    <w:rsid w:val="00EC0D71"/>
    <w:rsid w:val="00EF010F"/>
    <w:rsid w:val="00F04D85"/>
    <w:rsid w:val="00F25F32"/>
    <w:rsid w:val="00F5216B"/>
    <w:rsid w:val="00F52AC8"/>
    <w:rsid w:val="00F52D0B"/>
    <w:rsid w:val="00F5492E"/>
    <w:rsid w:val="00F75422"/>
    <w:rsid w:val="00F839C3"/>
    <w:rsid w:val="00FA0901"/>
    <w:rsid w:val="00FE3CA5"/>
    <w:rsid w:val="00FF2A5B"/>
    <w:rsid w:val="00FF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DB7B"/>
  <w15:chartTrackingRefBased/>
  <w15:docId w15:val="{814168EF-34E2-47E5-AB4C-8D0D86B0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F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4FFD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E4FFD"/>
    <w:rPr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AE4FFD"/>
    <w:rPr>
      <w:color w:val="666666"/>
    </w:rPr>
  </w:style>
  <w:style w:type="paragraph" w:styleId="Revision">
    <w:name w:val="Revision"/>
    <w:hidden/>
    <w:uiPriority w:val="99"/>
    <w:semiHidden/>
    <w:rsid w:val="0075652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565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652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65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5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52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0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061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54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A3834-4301-4DF9-8E03-55A556A50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Sharifa Ahmed Sulaiman Al Harthy</dc:creator>
  <cp:keywords/>
  <dc:description/>
  <cp:lastModifiedBy>Nabil Khamis Saud Al-Toubi</cp:lastModifiedBy>
  <cp:revision>7</cp:revision>
  <cp:lastPrinted>2025-10-12T08:22:00Z</cp:lastPrinted>
  <dcterms:created xsi:type="dcterms:W3CDTF">2025-10-12T07:56:00Z</dcterms:created>
  <dcterms:modified xsi:type="dcterms:W3CDTF">2025-11-30T16:18:00Z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2025-09-24T18:06:55Z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535ee4b5-ee86-43b7-8a5a-4c6ec23b2543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