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684D" w14:textId="77777777" w:rsidR="00B36056" w:rsidRPr="00830AE6" w:rsidRDefault="00B36056" w:rsidP="00830AE6">
      <w:pPr>
        <w:pStyle w:val="MediumGrid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358"/>
        <w:gridCol w:w="13320"/>
      </w:tblGrid>
      <w:tr w:rsidR="00B36056" w:rsidRPr="00E30540" w14:paraId="18450E21" w14:textId="77777777" w:rsidTr="0052132F">
        <w:trPr>
          <w:trHeight w:val="797"/>
        </w:trPr>
        <w:tc>
          <w:tcPr>
            <w:tcW w:w="235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  <w:vAlign w:val="center"/>
          </w:tcPr>
          <w:p w14:paraId="3452291E" w14:textId="0C384B63" w:rsidR="00B36056" w:rsidRDefault="005A2752" w:rsidP="00830AE6">
            <w:pPr>
              <w:pStyle w:val="Heading1"/>
              <w:spacing w:before="0"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C33E2">
              <w:rPr>
                <w:rFonts w:ascii="DIN Next LT Arabic" w:hAnsi="DIN Next LT Arabic" w:cs="DIN Next LT Arabic"/>
                <w:noProof/>
              </w:rPr>
              <w:drawing>
                <wp:anchor distT="0" distB="0" distL="114300" distR="114300" simplePos="0" relativeHeight="251659264" behindDoc="0" locked="0" layoutInCell="1" allowOverlap="1" wp14:anchorId="0409A631" wp14:editId="7FF99DB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73660</wp:posOffset>
                  </wp:positionV>
                  <wp:extent cx="1348740" cy="590550"/>
                  <wp:effectExtent l="0" t="0" r="381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92"/>
                          <a:stretch/>
                        </pic:blipFill>
                        <pic:spPr bwMode="auto">
                          <a:xfrm>
                            <a:off x="0" y="0"/>
                            <a:ext cx="134874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0020E4" w14:textId="073EB87D" w:rsidR="00D322CA" w:rsidRDefault="00D322CA" w:rsidP="00D322CA"/>
          <w:p w14:paraId="52FA9F1F" w14:textId="77777777" w:rsidR="00D322CA" w:rsidRPr="00D322CA" w:rsidRDefault="00D322CA" w:rsidP="00D322CA"/>
        </w:tc>
        <w:tc>
          <w:tcPr>
            <w:tcW w:w="13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  <w:vAlign w:val="center"/>
          </w:tcPr>
          <w:p w14:paraId="73B74F5C" w14:textId="77777777" w:rsidR="00B36056" w:rsidRPr="00E30540" w:rsidRDefault="00D322CA" w:rsidP="00D322CA">
            <w:pPr>
              <w:pStyle w:val="Heading1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University of Technology and Applied Science – Muscat </w:t>
            </w:r>
          </w:p>
          <w:p w14:paraId="5A6C7A3A" w14:textId="77777777" w:rsidR="00721127" w:rsidRPr="00E30540" w:rsidRDefault="00721127" w:rsidP="00D322CA">
            <w:pPr>
              <w:spacing w:before="120" w:after="120"/>
              <w:jc w:val="center"/>
              <w:rPr>
                <w:b/>
              </w:rPr>
            </w:pPr>
            <w:r w:rsidRPr="00E30540">
              <w:rPr>
                <w:b/>
              </w:rPr>
              <w:t>Course Delivery Plan</w:t>
            </w:r>
          </w:p>
          <w:p w14:paraId="0E99DC03" w14:textId="77777777" w:rsidR="00B36056" w:rsidRPr="00E30540" w:rsidRDefault="00B36056" w:rsidP="001466E7">
            <w:pPr>
              <w:pStyle w:val="Heading1"/>
              <w:spacing w:before="0"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30540">
              <w:rPr>
                <w:rFonts w:ascii="Times New Roman" w:hAnsi="Times New Roman"/>
                <w:sz w:val="24"/>
                <w:szCs w:val="24"/>
              </w:rPr>
              <w:t xml:space="preserve">Department of </w:t>
            </w:r>
            <w:r w:rsidR="00374D45"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  <w:p w14:paraId="3F9A29DE" w14:textId="77777777" w:rsidR="006211C8" w:rsidRPr="00E30540" w:rsidRDefault="006211C8" w:rsidP="006211C8"/>
        </w:tc>
      </w:tr>
    </w:tbl>
    <w:p w14:paraId="2C3BD1B8" w14:textId="77777777" w:rsidR="00B36056" w:rsidRPr="00E30540" w:rsidRDefault="00B36056" w:rsidP="00D4367B">
      <w:pPr>
        <w:rPr>
          <w:b/>
          <w:color w:val="000080"/>
        </w:rPr>
      </w:pPr>
    </w:p>
    <w:tbl>
      <w:tblPr>
        <w:tblW w:w="156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40"/>
        <w:gridCol w:w="2610"/>
        <w:gridCol w:w="2970"/>
        <w:gridCol w:w="2340"/>
        <w:gridCol w:w="3135"/>
        <w:gridCol w:w="2265"/>
      </w:tblGrid>
      <w:tr w:rsidR="00D4367B" w:rsidRPr="00E30540" w14:paraId="495FE554" w14:textId="77777777" w:rsidTr="00F451C1">
        <w:tc>
          <w:tcPr>
            <w:tcW w:w="2340" w:type="dxa"/>
            <w:vAlign w:val="center"/>
          </w:tcPr>
          <w:p w14:paraId="0DE94F7F" w14:textId="6E72C5ED" w:rsidR="00D4367B" w:rsidRPr="00DF5674" w:rsidRDefault="00D37AFB" w:rsidP="00D322CA">
            <w:pPr>
              <w:rPr>
                <w:b/>
                <w:bCs/>
              </w:rPr>
            </w:pPr>
            <w:r w:rsidRPr="00DF5674">
              <w:rPr>
                <w:b/>
                <w:bCs/>
              </w:rPr>
              <w:t>Course Name</w:t>
            </w:r>
          </w:p>
        </w:tc>
        <w:tc>
          <w:tcPr>
            <w:tcW w:w="2610" w:type="dxa"/>
            <w:vAlign w:val="center"/>
          </w:tcPr>
          <w:p w14:paraId="4A9B71D6" w14:textId="43163A0D" w:rsidR="002D060E" w:rsidRPr="00E30540" w:rsidRDefault="00493FC7" w:rsidP="00F451C1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course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  <w:tc>
          <w:tcPr>
            <w:tcW w:w="2970" w:type="dxa"/>
            <w:vMerge w:val="restart"/>
            <w:vAlign w:val="center"/>
          </w:tcPr>
          <w:p w14:paraId="486AE925" w14:textId="77777777" w:rsidR="00D4367B" w:rsidRPr="00E30540" w:rsidRDefault="00D4367B" w:rsidP="00D37AFB">
            <w:pPr>
              <w:rPr>
                <w:b/>
              </w:rPr>
            </w:pPr>
            <w:r w:rsidRPr="00E30540">
              <w:rPr>
                <w:b/>
              </w:rPr>
              <w:t>Contact Hours</w:t>
            </w:r>
          </w:p>
        </w:tc>
        <w:tc>
          <w:tcPr>
            <w:tcW w:w="2340" w:type="dxa"/>
            <w:vAlign w:val="center"/>
          </w:tcPr>
          <w:p w14:paraId="487F1871" w14:textId="77777777" w:rsidR="00D4367B" w:rsidRPr="00E30540" w:rsidRDefault="00E33E09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Theory:</w:t>
            </w: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hours</w:t>
            </w:r>
            <w:proofErr w:type="gramEnd"/>
            <w:r>
              <w:t>_</w:t>
            </w:r>
            <w:proofErr w:type="gramStart"/>
            <w:r>
              <w:t>theory</w:t>
            </w:r>
            <w:proofErr w:type="spellEnd"/>
            <w:r>
              <w:t xml:space="preserve"> }</w:t>
            </w:r>
            <w:proofErr w:type="gramEnd"/>
            <w:r>
              <w:t xml:space="preserve">} </w:t>
            </w:r>
            <w:proofErr w:type="spellStart"/>
            <w:r>
              <w:t>hrs</w:t>
            </w:r>
            <w:proofErr w:type="spellEnd"/>
            <w:r>
              <w:t>/week</w:t>
            </w:r>
          </w:p>
        </w:tc>
        <w:tc>
          <w:tcPr>
            <w:tcW w:w="3135" w:type="dxa"/>
            <w:vAlign w:val="center"/>
          </w:tcPr>
          <w:p w14:paraId="4ED98563" w14:textId="77777777" w:rsidR="00D4367B" w:rsidRPr="00E30540" w:rsidRDefault="00D4367B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Academic Year</w:t>
            </w:r>
            <w:proofErr w:type="gramStart"/>
            <w:r w:rsidRPr="00DF5674">
              <w:rPr>
                <w:b/>
                <w:bCs/>
              </w:rPr>
              <w:t>:</w:t>
            </w:r>
            <w:r>
              <w:t xml:space="preserve">  {{ </w:t>
            </w:r>
            <w:proofErr w:type="spellStart"/>
            <w:r>
              <w:t>academic</w:t>
            </w:r>
            <w:proofErr w:type="gramEnd"/>
            <w:r>
              <w:t>_year</w:t>
            </w:r>
            <w:proofErr w:type="spellEnd"/>
            <w:r>
              <w:t xml:space="preserve"> }}</w:t>
            </w:r>
          </w:p>
        </w:tc>
        <w:tc>
          <w:tcPr>
            <w:tcW w:w="2265" w:type="dxa"/>
            <w:vAlign w:val="center"/>
          </w:tcPr>
          <w:p w14:paraId="09DEF4BE" w14:textId="5FFA3F82" w:rsidR="00D4367B" w:rsidRPr="00E30540" w:rsidRDefault="00D4367B" w:rsidP="005B3DB0">
            <w:pPr>
              <w:rPr>
                <w:b/>
              </w:rPr>
            </w:pPr>
            <w:r w:rsidRPr="00E30540">
              <w:rPr>
                <w:b/>
              </w:rPr>
              <w:t>Section</w:t>
            </w:r>
            <w:r w:rsidR="00D37AFB" w:rsidRPr="00E30540">
              <w:rPr>
                <w:b/>
              </w:rPr>
              <w:t>(s)</w:t>
            </w:r>
            <w:r w:rsidRPr="00E30540">
              <w:rPr>
                <w:b/>
              </w:rPr>
              <w:t xml:space="preserve">: </w:t>
            </w:r>
            <w:proofErr w:type="gramStart"/>
            <w:r w:rsidR="005B3DB0" w:rsidRPr="005B3DB0">
              <w:rPr>
                <w:b/>
              </w:rPr>
              <w:t>{{ sections</w:t>
            </w:r>
            <w:proofErr w:type="gramEnd"/>
            <w:r w:rsidR="005B3DB0" w:rsidRPr="005B3DB0">
              <w:rPr>
                <w:b/>
              </w:rPr>
              <w:t xml:space="preserve"> | </w:t>
            </w:r>
            <w:proofErr w:type="gramStart"/>
            <w:r w:rsidR="005B3DB0" w:rsidRPr="005B3DB0">
              <w:rPr>
                <w:b/>
              </w:rPr>
              <w:t>join(</w:t>
            </w:r>
            <w:proofErr w:type="gramEnd"/>
            <w:r w:rsidR="005B3DB0" w:rsidRPr="005B3DB0">
              <w:rPr>
                <w:b/>
              </w:rPr>
              <w:t>', ') }}</w:t>
            </w:r>
          </w:p>
        </w:tc>
      </w:tr>
      <w:tr w:rsidR="00D4367B" w:rsidRPr="00E30540" w14:paraId="3D16B82D" w14:textId="77777777" w:rsidTr="002D060E">
        <w:tc>
          <w:tcPr>
            <w:tcW w:w="2340" w:type="dxa"/>
            <w:vAlign w:val="center"/>
          </w:tcPr>
          <w:p w14:paraId="7EEDAC37" w14:textId="0F2D9F79" w:rsidR="00D4367B" w:rsidRPr="00DF5674" w:rsidRDefault="00D37AFB" w:rsidP="00D322CA">
            <w:pPr>
              <w:rPr>
                <w:b/>
                <w:bCs/>
              </w:rPr>
            </w:pPr>
            <w:r w:rsidRPr="00DF5674">
              <w:rPr>
                <w:b/>
                <w:bCs/>
              </w:rPr>
              <w:t xml:space="preserve">Course Code </w:t>
            </w:r>
          </w:p>
        </w:tc>
        <w:tc>
          <w:tcPr>
            <w:tcW w:w="2610" w:type="dxa"/>
            <w:vAlign w:val="center"/>
          </w:tcPr>
          <w:p w14:paraId="7EF4BEFA" w14:textId="0305C39A" w:rsidR="00D4367B" w:rsidRPr="00E30540" w:rsidRDefault="00493FC7" w:rsidP="002D060E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course</w:t>
            </w:r>
            <w:proofErr w:type="gramEnd"/>
            <w:r>
              <w:t>_code</w:t>
            </w:r>
            <w:proofErr w:type="spellEnd"/>
            <w:r>
              <w:t xml:space="preserve"> }}</w:t>
            </w:r>
          </w:p>
        </w:tc>
        <w:tc>
          <w:tcPr>
            <w:tcW w:w="2970" w:type="dxa"/>
            <w:vMerge/>
          </w:tcPr>
          <w:p w14:paraId="0E4F668C" w14:textId="77777777" w:rsidR="00D4367B" w:rsidRPr="00E30540" w:rsidRDefault="00D4367B" w:rsidP="00D4367B">
            <w:pPr>
              <w:rPr>
                <w:b/>
              </w:rPr>
            </w:pPr>
          </w:p>
        </w:tc>
        <w:tc>
          <w:tcPr>
            <w:tcW w:w="2340" w:type="dxa"/>
            <w:vAlign w:val="center"/>
          </w:tcPr>
          <w:p w14:paraId="171DC7BA" w14:textId="77777777" w:rsidR="00D4367B" w:rsidRPr="00E30540" w:rsidRDefault="00D4367B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Practical:</w:t>
            </w: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hours</w:t>
            </w:r>
            <w:proofErr w:type="gramEnd"/>
            <w:r>
              <w:t>_</w:t>
            </w:r>
            <w:proofErr w:type="gramStart"/>
            <w:r>
              <w:t>practical</w:t>
            </w:r>
            <w:proofErr w:type="spellEnd"/>
            <w:r>
              <w:t xml:space="preserve"> }</w:t>
            </w:r>
            <w:proofErr w:type="gramEnd"/>
            <w:r>
              <w:t xml:space="preserve">} </w:t>
            </w:r>
            <w:proofErr w:type="spellStart"/>
            <w:r>
              <w:t>hrs</w:t>
            </w:r>
            <w:proofErr w:type="spellEnd"/>
            <w:r>
              <w:t>/week</w:t>
            </w:r>
          </w:p>
        </w:tc>
        <w:tc>
          <w:tcPr>
            <w:tcW w:w="3135" w:type="dxa"/>
            <w:vAlign w:val="center"/>
          </w:tcPr>
          <w:p w14:paraId="6C83ED41" w14:textId="77777777" w:rsidR="00D4367B" w:rsidRPr="00E30540" w:rsidRDefault="00E33E09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Semester</w:t>
            </w:r>
            <w:proofErr w:type="gramStart"/>
            <w:r w:rsidRPr="00DF5674">
              <w:rPr>
                <w:b/>
                <w:bCs/>
              </w:rPr>
              <w:t>:</w:t>
            </w:r>
            <w:r>
              <w:t xml:space="preserve">  {{ semester</w:t>
            </w:r>
            <w:proofErr w:type="gramEnd"/>
            <w:r>
              <w:t xml:space="preserve"> }}</w:t>
            </w:r>
          </w:p>
        </w:tc>
        <w:tc>
          <w:tcPr>
            <w:tcW w:w="2265" w:type="dxa"/>
            <w:vAlign w:val="center"/>
          </w:tcPr>
          <w:p w14:paraId="1C31C9C8" w14:textId="77777777" w:rsidR="00C077D9" w:rsidRPr="00E30540" w:rsidRDefault="00D4367B" w:rsidP="00D322CA">
            <w:pPr>
              <w:rPr>
                <w:b/>
              </w:rPr>
            </w:pPr>
            <w:r w:rsidRPr="00DF5674">
              <w:rPr>
                <w:b/>
                <w:bCs/>
              </w:rPr>
              <w:t>Passing Grade</w:t>
            </w:r>
            <w:proofErr w:type="gramStart"/>
            <w:r w:rsidRPr="00DF5674">
              <w:rPr>
                <w:b/>
                <w:bCs/>
              </w:rPr>
              <w:t>:</w:t>
            </w:r>
            <w:r>
              <w:t xml:space="preserve">  {{ </w:t>
            </w:r>
            <w:proofErr w:type="spellStart"/>
            <w:r>
              <w:t>passing</w:t>
            </w:r>
            <w:proofErr w:type="gramEnd"/>
            <w:r>
              <w:t>_grade</w:t>
            </w:r>
            <w:proofErr w:type="spellEnd"/>
            <w:r>
              <w:t xml:space="preserve"> }}</w:t>
            </w:r>
          </w:p>
        </w:tc>
      </w:tr>
      <w:tr w:rsidR="00D37AFB" w:rsidRPr="00E30540" w14:paraId="321B7AB0" w14:textId="77777777" w:rsidTr="00402B7F">
        <w:tc>
          <w:tcPr>
            <w:tcW w:w="2340" w:type="dxa"/>
            <w:vAlign w:val="center"/>
          </w:tcPr>
          <w:p w14:paraId="2BA46ADE" w14:textId="77777777" w:rsidR="00D37AFB" w:rsidRPr="00E30540" w:rsidRDefault="00D37AFB" w:rsidP="00D322CA">
            <w:pPr>
              <w:rPr>
                <w:b/>
              </w:rPr>
            </w:pPr>
            <w:r w:rsidRPr="00E30540">
              <w:rPr>
                <w:b/>
              </w:rPr>
              <w:t>Course Pre-requisite(s)</w:t>
            </w:r>
          </w:p>
        </w:tc>
        <w:tc>
          <w:tcPr>
            <w:tcW w:w="2610" w:type="dxa"/>
            <w:vAlign w:val="center"/>
          </w:tcPr>
          <w:p w14:paraId="5DA49C4A" w14:textId="6F24E5F9" w:rsidR="00D37AFB" w:rsidRPr="00686538" w:rsidRDefault="00686538" w:rsidP="00686538">
            <w:pPr>
              <w:rPr>
                <w:bCs/>
              </w:rPr>
            </w:pPr>
            <w:proofErr w:type="gramStart"/>
            <w:r w:rsidRPr="00686538">
              <w:rPr>
                <w:bCs/>
              </w:rPr>
              <w:t xml:space="preserve">{{ </w:t>
            </w:r>
            <w:proofErr w:type="spellStart"/>
            <w:r w:rsidRPr="00686538">
              <w:rPr>
                <w:bCs/>
              </w:rPr>
              <w:t>course</w:t>
            </w:r>
            <w:proofErr w:type="gramEnd"/>
            <w:r w:rsidRPr="00686538">
              <w:rPr>
                <w:bCs/>
              </w:rPr>
              <w:t>_prerequisites_str</w:t>
            </w:r>
            <w:proofErr w:type="spellEnd"/>
            <w:r w:rsidRPr="00686538">
              <w:rPr>
                <w:bCs/>
              </w:rPr>
              <w:t xml:space="preserve"> }}</w:t>
            </w:r>
          </w:p>
        </w:tc>
        <w:tc>
          <w:tcPr>
            <w:tcW w:w="2970" w:type="dxa"/>
            <w:vAlign w:val="center"/>
          </w:tcPr>
          <w:p w14:paraId="0F0CB454" w14:textId="2F77313E" w:rsidR="00D37AFB" w:rsidRPr="005B1BDF" w:rsidRDefault="00D37AFB" w:rsidP="00D322CA">
            <w:pPr>
              <w:rPr>
                <w:b/>
                <w:bCs/>
              </w:rPr>
            </w:pPr>
            <w:r w:rsidRPr="005B1BDF">
              <w:rPr>
                <w:b/>
                <w:bCs/>
              </w:rPr>
              <w:t xml:space="preserve">Course Level </w:t>
            </w:r>
          </w:p>
        </w:tc>
        <w:tc>
          <w:tcPr>
            <w:tcW w:w="7740" w:type="dxa"/>
            <w:gridSpan w:val="3"/>
            <w:vAlign w:val="center"/>
          </w:tcPr>
          <w:p w14:paraId="756EAE23" w14:textId="0DEF46AE" w:rsidR="00D37AFB" w:rsidRPr="00E30540" w:rsidRDefault="00493FC7" w:rsidP="00402B7F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course</w:t>
            </w:r>
            <w:proofErr w:type="gramEnd"/>
            <w:r>
              <w:t>_level</w:t>
            </w:r>
            <w:proofErr w:type="spellEnd"/>
            <w:r>
              <w:t xml:space="preserve"> }}</w:t>
            </w:r>
          </w:p>
        </w:tc>
      </w:tr>
    </w:tbl>
    <w:p w14:paraId="19FC95DF" w14:textId="7E4B5730" w:rsidR="009623F5" w:rsidRDefault="001B2CA5" w:rsidP="005C7706">
      <w:pPr>
        <w:rPr>
          <w:b/>
        </w:rPr>
      </w:pPr>
      <w:r w:rsidRPr="00230D17">
        <w:rPr>
          <w:b/>
        </w:rPr>
        <w:t xml:space="preserve">{% for f in </w:t>
      </w:r>
      <w:proofErr w:type="spellStart"/>
      <w:r w:rsidRPr="00230D17">
        <w:rPr>
          <w:b/>
        </w:rPr>
        <w:t>faculty_list</w:t>
      </w:r>
      <w:proofErr w:type="spellEnd"/>
      <w:r w:rsidRPr="00230D17">
        <w:rPr>
          <w:b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7955"/>
      </w:tblGrid>
      <w:tr w:rsidR="009B7E51" w14:paraId="1B0832C5" w14:textId="77777777" w:rsidTr="008E5981">
        <w:tc>
          <w:tcPr>
            <w:tcW w:w="7735" w:type="dxa"/>
          </w:tcPr>
          <w:tbl>
            <w:tblPr>
              <w:tblW w:w="0" w:type="auto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03"/>
              <w:gridCol w:w="2412"/>
              <w:gridCol w:w="2439"/>
            </w:tblGrid>
            <w:tr w:rsidR="00D61756" w:rsidRPr="00E30540" w14:paraId="746BDB56" w14:textId="4A52E405" w:rsidTr="00D61756">
              <w:trPr>
                <w:trHeight w:val="408"/>
                <w:tblHeader/>
              </w:trPr>
              <w:tc>
                <w:tcPr>
                  <w:tcW w:w="1503" w:type="dxa"/>
                </w:tcPr>
                <w:p w14:paraId="38FE746E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Name of Lecturer</w:t>
                  </w:r>
                </w:p>
              </w:tc>
              <w:tc>
                <w:tcPr>
                  <w:tcW w:w="4851" w:type="dxa"/>
                  <w:gridSpan w:val="2"/>
                  <w:vAlign w:val="center"/>
                </w:tcPr>
                <w:p w14:paraId="14C56978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B1BDF">
                    <w:rPr>
                      <w:b/>
                    </w:rPr>
                    <w:t>{{ f</w:t>
                  </w:r>
                  <w:proofErr w:type="gramEnd"/>
                  <w:r w:rsidRPr="005B1BDF">
                    <w:rPr>
                      <w:b/>
                    </w:rPr>
                    <w:t>.name }}</w:t>
                  </w:r>
                </w:p>
              </w:tc>
            </w:tr>
            <w:tr w:rsidR="00D61756" w:rsidRPr="00E30540" w14:paraId="3CB9B37E" w14:textId="1C66A104" w:rsidTr="00D61756">
              <w:tc>
                <w:tcPr>
                  <w:tcW w:w="1503" w:type="dxa"/>
                </w:tcPr>
                <w:p w14:paraId="68CA5BAA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Lecturer’s Room No.</w:t>
                  </w:r>
                </w:p>
              </w:tc>
              <w:tc>
                <w:tcPr>
                  <w:tcW w:w="4851" w:type="dxa"/>
                  <w:gridSpan w:val="2"/>
                  <w:vAlign w:val="center"/>
                </w:tcPr>
                <w:p w14:paraId="362B787A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.room_no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  <w:tr w:rsidR="00D61756" w:rsidRPr="00BF3EF6" w14:paraId="5581045B" w14:textId="1CE61149" w:rsidTr="00D61756">
              <w:tc>
                <w:tcPr>
                  <w:tcW w:w="1503" w:type="dxa"/>
                </w:tcPr>
                <w:p w14:paraId="3B27B414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Office Hours</w:t>
                  </w:r>
                </w:p>
              </w:tc>
              <w:tc>
                <w:tcPr>
                  <w:tcW w:w="4851" w:type="dxa"/>
                  <w:gridSpan w:val="2"/>
                  <w:vAlign w:val="center"/>
                </w:tcPr>
                <w:p w14:paraId="7D342BCB" w14:textId="77777777" w:rsidR="00D61756" w:rsidRPr="00BF3EF6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.office_hours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  <w:tr w:rsidR="00D61756" w:rsidRPr="00E30540" w14:paraId="35F84BD1" w14:textId="30900846" w:rsidTr="00D61756">
              <w:tc>
                <w:tcPr>
                  <w:tcW w:w="1503" w:type="dxa"/>
                  <w:vMerge w:val="restart"/>
                  <w:vAlign w:val="center"/>
                </w:tcPr>
                <w:p w14:paraId="5190E967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Contact for Academic Inquiries</w:t>
                  </w:r>
                </w:p>
              </w:tc>
              <w:tc>
                <w:tcPr>
                  <w:tcW w:w="2412" w:type="dxa"/>
                </w:tcPr>
                <w:p w14:paraId="3F570629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Office Telephone/Extension</w:t>
                  </w:r>
                </w:p>
              </w:tc>
              <w:tc>
                <w:tcPr>
                  <w:tcW w:w="2439" w:type="dxa"/>
                </w:tcPr>
                <w:p w14:paraId="08942266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.contact_tel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  <w:tr w:rsidR="00D61756" w:rsidRPr="00E30540" w14:paraId="3C0B5DF7" w14:textId="569161B9" w:rsidTr="00D61756">
              <w:tc>
                <w:tcPr>
                  <w:tcW w:w="1503" w:type="dxa"/>
                  <w:vMerge/>
                  <w:vAlign w:val="center"/>
                </w:tcPr>
                <w:p w14:paraId="11816393" w14:textId="77777777" w:rsidR="00D61756" w:rsidRPr="00E30540" w:rsidRDefault="00D61756" w:rsidP="005C7706">
                  <w:pPr>
                    <w:rPr>
                      <w:b/>
                    </w:rPr>
                  </w:pPr>
                </w:p>
              </w:tc>
              <w:tc>
                <w:tcPr>
                  <w:tcW w:w="2412" w:type="dxa"/>
                </w:tcPr>
                <w:p w14:paraId="2BD5BF4B" w14:textId="77777777" w:rsidR="00D61756" w:rsidRPr="00E30540" w:rsidRDefault="00D61756" w:rsidP="005C7706">
                  <w:pPr>
                    <w:rPr>
                      <w:b/>
                    </w:rPr>
                  </w:pPr>
                  <w:r w:rsidRPr="00E30540">
                    <w:rPr>
                      <w:b/>
                    </w:rPr>
                    <w:t>Email</w:t>
                  </w:r>
                </w:p>
              </w:tc>
              <w:tc>
                <w:tcPr>
                  <w:tcW w:w="2439" w:type="dxa"/>
                </w:tcPr>
                <w:p w14:paraId="42185F43" w14:textId="77777777" w:rsidR="00D61756" w:rsidRPr="00E30540" w:rsidRDefault="00D61756" w:rsidP="005C7706">
                  <w:pPr>
                    <w:rPr>
                      <w:b/>
                    </w:rPr>
                  </w:pPr>
                  <w:proofErr w:type="gramStart"/>
                  <w:r w:rsidRPr="00524F99">
                    <w:rPr>
                      <w:b/>
                    </w:rPr>
                    <w:t xml:space="preserve">{{ </w:t>
                  </w:r>
                  <w:proofErr w:type="spellStart"/>
                  <w:r w:rsidRPr="00524F99">
                    <w:rPr>
                      <w:b/>
                    </w:rPr>
                    <w:t>f</w:t>
                  </w:r>
                  <w:proofErr w:type="gramEnd"/>
                  <w:r w:rsidRPr="00524F99">
                    <w:rPr>
                      <w:b/>
                    </w:rPr>
                    <w:t>.email</w:t>
                  </w:r>
                  <w:proofErr w:type="spellEnd"/>
                  <w:r w:rsidRPr="00524F99">
                    <w:rPr>
                      <w:b/>
                    </w:rPr>
                    <w:t xml:space="preserve"> }}</w:t>
                  </w:r>
                </w:p>
              </w:tc>
            </w:tr>
          </w:tbl>
          <w:p w14:paraId="74467CF1" w14:textId="77777777" w:rsidR="009B7E51" w:rsidRDefault="009B7E51">
            <w:pPr>
              <w:rPr>
                <w:b/>
              </w:rPr>
            </w:pPr>
          </w:p>
        </w:tc>
        <w:tc>
          <w:tcPr>
            <w:tcW w:w="7955" w:type="dxa"/>
          </w:tcPr>
          <w:p w14:paraId="72115A82" w14:textId="43CF5DE8" w:rsidR="00742015" w:rsidRDefault="00DF5674" w:rsidP="003A604A">
            <w:pPr>
              <w:rPr>
                <w:b/>
              </w:rPr>
            </w:pPr>
            <w:r w:rsidRPr="00E30540">
              <w:rPr>
                <w:b/>
              </w:rPr>
              <w:t>Schedule of the Course Lectures</w:t>
            </w:r>
          </w:p>
          <w:p w14:paraId="1AF36B17" w14:textId="77777777" w:rsidR="00DF5674" w:rsidRDefault="00DF5674" w:rsidP="003A604A">
            <w:pPr>
              <w:rPr>
                <w:b/>
              </w:rPr>
            </w:pPr>
          </w:p>
          <w:p w14:paraId="4F340DF4" w14:textId="731E723C" w:rsidR="009B7E51" w:rsidRDefault="003A604A" w:rsidP="003A604A">
            <w:pPr>
              <w:rPr>
                <w:b/>
              </w:rPr>
            </w:pPr>
            <w:proofErr w:type="gramStart"/>
            <w:r w:rsidRPr="003A604A">
              <w:rPr>
                <w:b/>
              </w:rPr>
              <w:t xml:space="preserve">{{ </w:t>
            </w:r>
            <w:proofErr w:type="spellStart"/>
            <w:r w:rsidRPr="003A604A">
              <w:rPr>
                <w:b/>
              </w:rPr>
              <w:t>f</w:t>
            </w:r>
            <w:proofErr w:type="gramEnd"/>
            <w:r w:rsidRPr="003A604A">
              <w:rPr>
                <w:b/>
              </w:rPr>
              <w:t>.schedule_table</w:t>
            </w:r>
            <w:proofErr w:type="spellEnd"/>
            <w:r w:rsidRPr="003A604A">
              <w:rPr>
                <w:b/>
              </w:rPr>
              <w:t xml:space="preserve"> }}</w:t>
            </w:r>
          </w:p>
        </w:tc>
      </w:tr>
    </w:tbl>
    <w:p w14:paraId="52255C1B" w14:textId="77777777" w:rsidR="005C7706" w:rsidRDefault="005C7706" w:rsidP="005C7706">
      <w:pPr>
        <w:rPr>
          <w:b/>
        </w:rPr>
      </w:pPr>
      <w:r w:rsidRPr="00230D17">
        <w:rPr>
          <w:b/>
        </w:rPr>
        <w:t xml:space="preserve">{% </w:t>
      </w:r>
      <w:proofErr w:type="spellStart"/>
      <w:r w:rsidRPr="00230D17">
        <w:rPr>
          <w:b/>
        </w:rPr>
        <w:t>endfor</w:t>
      </w:r>
      <w:proofErr w:type="spellEnd"/>
      <w:r w:rsidRPr="00230D17">
        <w:rPr>
          <w:b/>
        </w:rPr>
        <w:t xml:space="preserve"> %}</w:t>
      </w:r>
    </w:p>
    <w:p w14:paraId="0A0E4E8D" w14:textId="46AB6B3C" w:rsidR="009623F5" w:rsidRDefault="009623F5">
      <w:pPr>
        <w:rPr>
          <w:b/>
        </w:rPr>
      </w:pPr>
    </w:p>
    <w:p w14:paraId="61E83616" w14:textId="77777777" w:rsidR="00D4367B" w:rsidRDefault="00D4367B" w:rsidP="00D4367B">
      <w:pPr>
        <w:rPr>
          <w:b/>
        </w:rPr>
      </w:pPr>
    </w:p>
    <w:p w14:paraId="50ED6E3F" w14:textId="77777777" w:rsidR="00512D22" w:rsidRPr="00E30540" w:rsidRDefault="00512D22" w:rsidP="00D4367B">
      <w:pPr>
        <w:rPr>
          <w:b/>
        </w:rPr>
      </w:pPr>
    </w:p>
    <w:tbl>
      <w:tblPr>
        <w:tblpPr w:leftFromText="180" w:rightFromText="180" w:vertAnchor="text" w:horzAnchor="margin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13320"/>
      </w:tblGrid>
      <w:tr w:rsidR="00BF3EF6" w:rsidRPr="00E30540" w14:paraId="2BEA87EB" w14:textId="77777777" w:rsidTr="00BF3EF6">
        <w:trPr>
          <w:trHeight w:val="1318"/>
        </w:trPr>
        <w:tc>
          <w:tcPr>
            <w:tcW w:w="2358" w:type="dxa"/>
            <w:vAlign w:val="center"/>
          </w:tcPr>
          <w:p w14:paraId="246FD30B" w14:textId="77777777" w:rsidR="00BF3EF6" w:rsidRPr="00E30540" w:rsidRDefault="00BF3EF6" w:rsidP="00721127">
            <w:pPr>
              <w:jc w:val="center"/>
              <w:rPr>
                <w:b/>
              </w:rPr>
            </w:pPr>
            <w:r w:rsidRPr="00E30540">
              <w:rPr>
                <w:b/>
              </w:rPr>
              <w:lastRenderedPageBreak/>
              <w:t>Goals:</w:t>
            </w:r>
          </w:p>
        </w:tc>
        <w:tc>
          <w:tcPr>
            <w:tcW w:w="13320" w:type="dxa"/>
            <w:vAlign w:val="center"/>
          </w:tcPr>
          <w:p w14:paraId="710019CC" w14:textId="5C863024" w:rsidR="00BF3EF6" w:rsidRPr="00BF3EF6" w:rsidRDefault="007F0512" w:rsidP="007F0512">
            <w:proofErr w:type="gramStart"/>
            <w:r w:rsidRPr="007F0512">
              <w:t>{{ goals</w:t>
            </w:r>
            <w:proofErr w:type="gramEnd"/>
            <w:r w:rsidRPr="007F0512">
              <w:t xml:space="preserve"> }}</w:t>
            </w:r>
          </w:p>
        </w:tc>
      </w:tr>
    </w:tbl>
    <w:p w14:paraId="64A6C834" w14:textId="77777777" w:rsidR="00510805" w:rsidRDefault="00510805" w:rsidP="005F7B07">
      <w:pPr>
        <w:tabs>
          <w:tab w:val="left" w:pos="1867"/>
        </w:tabs>
        <w:rPr>
          <w:b/>
        </w:rPr>
      </w:pPr>
    </w:p>
    <w:p w14:paraId="41E8E00E" w14:textId="1B5D482E" w:rsidR="009623F5" w:rsidRDefault="00232BEE" w:rsidP="005F7B07">
      <w:pPr>
        <w:tabs>
          <w:tab w:val="left" w:pos="1867"/>
        </w:tabs>
        <w:rPr>
          <w:b/>
        </w:rPr>
      </w:pPr>
      <w:proofErr w:type="gramStart"/>
      <w:r w:rsidRPr="00232BEE">
        <w:rPr>
          <w:b/>
        </w:rPr>
        <w:t xml:space="preserve">{{ </w:t>
      </w:r>
      <w:proofErr w:type="spellStart"/>
      <w:r w:rsidRPr="00232BEE">
        <w:rPr>
          <w:b/>
        </w:rPr>
        <w:t>clos</w:t>
      </w:r>
      <w:proofErr w:type="gramEnd"/>
      <w:r w:rsidRPr="00232BEE">
        <w:rPr>
          <w:b/>
        </w:rPr>
        <w:t>_</w:t>
      </w:r>
      <w:proofErr w:type="gramStart"/>
      <w:r w:rsidRPr="00232BEE">
        <w:rPr>
          <w:b/>
        </w:rPr>
        <w:t>table</w:t>
      </w:r>
      <w:proofErr w:type="spellEnd"/>
      <w:r w:rsidRPr="00232BEE">
        <w:rPr>
          <w:b/>
        </w:rPr>
        <w:t xml:space="preserve"> }</w:t>
      </w:r>
      <w:proofErr w:type="gramEnd"/>
      <w:r w:rsidRPr="00232BEE">
        <w:rPr>
          <w:b/>
        </w:rPr>
        <w:t>}</w:t>
      </w:r>
    </w:p>
    <w:p w14:paraId="63E324DC" w14:textId="77777777" w:rsidR="00510805" w:rsidRPr="00E30540" w:rsidRDefault="00510805" w:rsidP="005F7B07">
      <w:pPr>
        <w:tabs>
          <w:tab w:val="left" w:pos="1867"/>
        </w:tabs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402"/>
        <w:gridCol w:w="3260"/>
        <w:gridCol w:w="3827"/>
        <w:gridCol w:w="3646"/>
      </w:tblGrid>
      <w:tr w:rsidR="00E613FA" w:rsidRPr="005B6BE7" w14:paraId="71F1C1F9" w14:textId="77777777" w:rsidTr="00514362">
        <w:trPr>
          <w:trHeight w:val="777"/>
        </w:trPr>
        <w:tc>
          <w:tcPr>
            <w:tcW w:w="1555" w:type="dxa"/>
            <w:vMerge w:val="restart"/>
            <w:vAlign w:val="center"/>
          </w:tcPr>
          <w:p w14:paraId="1DE84CC9" w14:textId="77777777" w:rsidR="00E613FA" w:rsidRPr="005B6BE7" w:rsidRDefault="00E613FA" w:rsidP="005B6BE7">
            <w:pPr>
              <w:tabs>
                <w:tab w:val="left" w:pos="1867"/>
              </w:tabs>
              <w:rPr>
                <w:b/>
              </w:rPr>
            </w:pPr>
            <w:r w:rsidRPr="005B6BE7">
              <w:rPr>
                <w:b/>
              </w:rPr>
              <w:t>Graduate Attributes</w:t>
            </w:r>
          </w:p>
        </w:tc>
        <w:tc>
          <w:tcPr>
            <w:tcW w:w="3402" w:type="dxa"/>
            <w:vAlign w:val="center"/>
          </w:tcPr>
          <w:p w14:paraId="73D66A5F" w14:textId="657E022E" w:rsidR="00E613FA" w:rsidRPr="00514362" w:rsidRDefault="00232BEE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232BEE">
              <w:rPr>
                <w:bCs/>
              </w:rPr>
              <w:t>{{ ga</w:t>
            </w:r>
            <w:proofErr w:type="gramEnd"/>
            <w:r w:rsidRPr="00232BEE">
              <w:rPr>
                <w:bCs/>
              </w:rPr>
              <w:t>1_rt }}</w:t>
            </w:r>
          </w:p>
        </w:tc>
        <w:tc>
          <w:tcPr>
            <w:tcW w:w="3260" w:type="dxa"/>
            <w:vAlign w:val="center"/>
          </w:tcPr>
          <w:p w14:paraId="03BBB6ED" w14:textId="36228611" w:rsidR="00E613FA" w:rsidRPr="00514362" w:rsidRDefault="00232BEE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232BEE">
              <w:rPr>
                <w:bCs/>
              </w:rPr>
              <w:t>{{ ga</w:t>
            </w:r>
            <w:proofErr w:type="gramEnd"/>
            <w:r w:rsidRPr="00232BEE">
              <w:rPr>
                <w:bCs/>
              </w:rPr>
              <w:t>2_rt }}</w:t>
            </w:r>
          </w:p>
        </w:tc>
        <w:tc>
          <w:tcPr>
            <w:tcW w:w="3827" w:type="dxa"/>
            <w:vAlign w:val="center"/>
          </w:tcPr>
          <w:p w14:paraId="536551AD" w14:textId="644716D3" w:rsidR="00E613FA" w:rsidRPr="00514362" w:rsidRDefault="00232BEE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232BEE">
              <w:rPr>
                <w:bCs/>
              </w:rPr>
              <w:t>{{ ga</w:t>
            </w:r>
            <w:proofErr w:type="gramEnd"/>
            <w:r w:rsidRPr="00232BEE">
              <w:rPr>
                <w:bCs/>
              </w:rPr>
              <w:t>3_rt }}</w:t>
            </w:r>
          </w:p>
        </w:tc>
        <w:tc>
          <w:tcPr>
            <w:tcW w:w="3646" w:type="dxa"/>
            <w:vAlign w:val="center"/>
          </w:tcPr>
          <w:p w14:paraId="70FB40CC" w14:textId="04E462F8" w:rsidR="00E613FA" w:rsidRPr="00514362" w:rsidRDefault="00353834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4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</w:tr>
      <w:tr w:rsidR="00E613FA" w:rsidRPr="005B6BE7" w14:paraId="4A3D0AA9" w14:textId="77777777" w:rsidTr="00514362">
        <w:trPr>
          <w:trHeight w:val="768"/>
        </w:trPr>
        <w:tc>
          <w:tcPr>
            <w:tcW w:w="1555" w:type="dxa"/>
            <w:vMerge/>
          </w:tcPr>
          <w:p w14:paraId="62AB7500" w14:textId="77777777" w:rsidR="00E613FA" w:rsidRPr="005B6BE7" w:rsidRDefault="00E613FA" w:rsidP="005B6BE7">
            <w:pPr>
              <w:tabs>
                <w:tab w:val="left" w:pos="1867"/>
              </w:tabs>
              <w:rPr>
                <w:b/>
              </w:rPr>
            </w:pPr>
          </w:p>
        </w:tc>
        <w:tc>
          <w:tcPr>
            <w:tcW w:w="3402" w:type="dxa"/>
            <w:vAlign w:val="center"/>
          </w:tcPr>
          <w:p w14:paraId="66B47177" w14:textId="2E268DE8" w:rsidR="00E613FA" w:rsidRPr="00514362" w:rsidRDefault="00353834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5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3371D4B9" w14:textId="16437D17" w:rsidR="00E613FA" w:rsidRPr="00514362" w:rsidRDefault="00353834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6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  <w:tc>
          <w:tcPr>
            <w:tcW w:w="3827" w:type="dxa"/>
            <w:vAlign w:val="center"/>
          </w:tcPr>
          <w:p w14:paraId="30FA85AA" w14:textId="71D06F34" w:rsidR="00E613FA" w:rsidRPr="00514362" w:rsidRDefault="00353834" w:rsidP="00AD2D32">
            <w:pPr>
              <w:pStyle w:val="ListParagraph"/>
              <w:autoSpaceDE w:val="0"/>
              <w:autoSpaceDN w:val="0"/>
              <w:adjustRightInd w:val="0"/>
              <w:rPr>
                <w:bCs/>
              </w:rPr>
            </w:pPr>
            <w:proofErr w:type="gramStart"/>
            <w:r w:rsidRPr="00353834">
              <w:rPr>
                <w:bCs/>
              </w:rPr>
              <w:t>{{ ga</w:t>
            </w:r>
            <w:proofErr w:type="gramEnd"/>
            <w:r>
              <w:rPr>
                <w:bCs/>
              </w:rPr>
              <w:t>7</w:t>
            </w:r>
            <w:r w:rsidR="00232BEE">
              <w:rPr>
                <w:bCs/>
              </w:rPr>
              <w:t>_rt</w:t>
            </w:r>
            <w:r w:rsidRPr="00353834">
              <w:rPr>
                <w:bCs/>
              </w:rPr>
              <w:t xml:space="preserve"> }}</w:t>
            </w:r>
          </w:p>
        </w:tc>
        <w:tc>
          <w:tcPr>
            <w:tcW w:w="3646" w:type="dxa"/>
            <w:vAlign w:val="center"/>
          </w:tcPr>
          <w:p w14:paraId="15E6970A" w14:textId="5E636B2D" w:rsidR="00E613FA" w:rsidRPr="001E795C" w:rsidRDefault="003562B3" w:rsidP="00AD2D32">
            <w:pPr>
              <w:pStyle w:val="ListParagraph"/>
              <w:tabs>
                <w:tab w:val="left" w:pos="1867"/>
              </w:tabs>
              <w:rPr>
                <w:bCs/>
              </w:rPr>
            </w:pPr>
            <w:proofErr w:type="gramStart"/>
            <w:r>
              <w:rPr>
                <w:bCs/>
              </w:rPr>
              <w:t xml:space="preserve">{{ </w:t>
            </w:r>
            <w:r w:rsidR="00353834" w:rsidRPr="00353834">
              <w:rPr>
                <w:bCs/>
              </w:rPr>
              <w:t>ga</w:t>
            </w:r>
            <w:proofErr w:type="gramEnd"/>
            <w:r w:rsidR="00353834" w:rsidRPr="00353834">
              <w:rPr>
                <w:bCs/>
              </w:rPr>
              <w:t>8</w:t>
            </w:r>
            <w:r w:rsidR="00232BEE">
              <w:rPr>
                <w:bCs/>
              </w:rPr>
              <w:t>_rt</w:t>
            </w:r>
            <w:r w:rsidR="00353834" w:rsidRPr="00353834">
              <w:rPr>
                <w:bCs/>
              </w:rPr>
              <w:t xml:space="preserve"> }}</w:t>
            </w:r>
          </w:p>
        </w:tc>
      </w:tr>
    </w:tbl>
    <w:p w14:paraId="22CEDFCB" w14:textId="77777777" w:rsidR="001C05DF" w:rsidRDefault="001C05DF" w:rsidP="0010701D">
      <w:pPr>
        <w:tabs>
          <w:tab w:val="left" w:pos="1867"/>
        </w:tabs>
      </w:pPr>
    </w:p>
    <w:p w14:paraId="55C1F8D2" w14:textId="652EC9EE" w:rsidR="0010701D" w:rsidRPr="00E30540" w:rsidRDefault="001C05DF" w:rsidP="005F7B07">
      <w:r>
        <w:br w:type="page"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8"/>
        <w:gridCol w:w="12174"/>
      </w:tblGrid>
      <w:tr w:rsidR="0010701D" w:rsidRPr="00E30540" w14:paraId="1EEC4EF9" w14:textId="77777777" w:rsidTr="0028305A">
        <w:tc>
          <w:tcPr>
            <w:tcW w:w="15672" w:type="dxa"/>
            <w:gridSpan w:val="2"/>
            <w:vAlign w:val="center"/>
          </w:tcPr>
          <w:p w14:paraId="0D7364BD" w14:textId="77777777" w:rsidR="0010701D" w:rsidRPr="00E30540" w:rsidRDefault="0010701D" w:rsidP="007059E7">
            <w:pPr>
              <w:tabs>
                <w:tab w:val="left" w:pos="1867"/>
              </w:tabs>
              <w:jc w:val="center"/>
            </w:pPr>
            <w:r w:rsidRPr="00E30540">
              <w:rPr>
                <w:b/>
              </w:rPr>
              <w:lastRenderedPageBreak/>
              <w:t>Sources</w:t>
            </w:r>
            <w:r w:rsidR="007059E7" w:rsidRPr="00E30540">
              <w:rPr>
                <w:b/>
              </w:rPr>
              <w:t xml:space="preserve"> (Tittle, Author, Publisher, Edition, ISBN no.)</w:t>
            </w:r>
          </w:p>
        </w:tc>
      </w:tr>
      <w:tr w:rsidR="0028305A" w:rsidRPr="00E30540" w14:paraId="4F3F6EA6" w14:textId="77777777" w:rsidTr="0028305A">
        <w:tc>
          <w:tcPr>
            <w:tcW w:w="3498" w:type="dxa"/>
            <w:vAlign w:val="center"/>
          </w:tcPr>
          <w:p w14:paraId="6A9E75A7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5C1487A5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1AA4A813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proofErr w:type="spellStart"/>
            <w:r w:rsidRPr="00E30540">
              <w:rPr>
                <w:b/>
              </w:rPr>
              <w:t>TextBooks</w:t>
            </w:r>
            <w:proofErr w:type="spellEnd"/>
          </w:p>
          <w:p w14:paraId="39D0A04B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</w:tcPr>
          <w:p w14:paraId="13A22A5A" w14:textId="421AAF08" w:rsidR="0028305A" w:rsidRPr="0028305A" w:rsidRDefault="00FE6AEE" w:rsidP="001E795C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_textbooks</w:t>
            </w:r>
            <w:proofErr w:type="spellEnd"/>
            <w:r w:rsidRPr="00FE6AEE">
              <w:t xml:space="preserve"> }}</w:t>
            </w:r>
          </w:p>
        </w:tc>
      </w:tr>
      <w:tr w:rsidR="0028305A" w:rsidRPr="00E30540" w14:paraId="3DD5BE49" w14:textId="77777777" w:rsidTr="0028305A">
        <w:tc>
          <w:tcPr>
            <w:tcW w:w="3498" w:type="dxa"/>
            <w:vAlign w:val="center"/>
          </w:tcPr>
          <w:p w14:paraId="4F84B9BC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31D63C90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02DE1CEF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>Reference Books</w:t>
            </w:r>
          </w:p>
          <w:p w14:paraId="1E08AE47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</w:tcPr>
          <w:p w14:paraId="4E12AF23" w14:textId="361555EA" w:rsidR="0028305A" w:rsidRPr="0028305A" w:rsidRDefault="00FE6AEE" w:rsidP="001E795C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_reference_books</w:t>
            </w:r>
            <w:proofErr w:type="spellEnd"/>
            <w:r w:rsidRPr="00FE6AEE">
              <w:t xml:space="preserve"> }}</w:t>
            </w:r>
          </w:p>
        </w:tc>
      </w:tr>
      <w:tr w:rsidR="0028305A" w:rsidRPr="00E30540" w14:paraId="4C1DCFBA" w14:textId="77777777" w:rsidTr="0028305A">
        <w:tc>
          <w:tcPr>
            <w:tcW w:w="3498" w:type="dxa"/>
            <w:vAlign w:val="center"/>
          </w:tcPr>
          <w:p w14:paraId="4BF1D7ED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17F57E09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3FF0D811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>E-library reference</w:t>
            </w:r>
          </w:p>
          <w:p w14:paraId="159DD1E1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  <w:vAlign w:val="center"/>
          </w:tcPr>
          <w:p w14:paraId="62896613" w14:textId="72AD31F5" w:rsidR="0028305A" w:rsidRPr="0028305A" w:rsidRDefault="00FE6AEE" w:rsidP="00617C29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_e_library</w:t>
            </w:r>
            <w:proofErr w:type="spellEnd"/>
            <w:r w:rsidRPr="00FE6AEE">
              <w:t xml:space="preserve"> }}</w:t>
            </w:r>
          </w:p>
        </w:tc>
      </w:tr>
      <w:tr w:rsidR="0028305A" w:rsidRPr="00E30540" w14:paraId="381AB7B0" w14:textId="77777777" w:rsidTr="0028305A">
        <w:tc>
          <w:tcPr>
            <w:tcW w:w="3498" w:type="dxa"/>
            <w:vAlign w:val="center"/>
          </w:tcPr>
          <w:p w14:paraId="2EB6F0D5" w14:textId="77777777" w:rsidR="0028305A" w:rsidRPr="00E30540" w:rsidRDefault="0028305A" w:rsidP="0028305A">
            <w:pPr>
              <w:tabs>
                <w:tab w:val="left" w:pos="1867"/>
              </w:tabs>
              <w:rPr>
                <w:b/>
              </w:rPr>
            </w:pPr>
          </w:p>
          <w:p w14:paraId="3B41E230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>Relevant Web Sites</w:t>
            </w:r>
          </w:p>
          <w:p w14:paraId="698F17DD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  <w:p w14:paraId="31935D9E" w14:textId="77777777" w:rsidR="0028305A" w:rsidRPr="00E30540" w:rsidRDefault="0028305A" w:rsidP="0028305A">
            <w:pPr>
              <w:tabs>
                <w:tab w:val="left" w:pos="1867"/>
              </w:tabs>
              <w:jc w:val="center"/>
              <w:rPr>
                <w:b/>
              </w:rPr>
            </w:pPr>
          </w:p>
        </w:tc>
        <w:tc>
          <w:tcPr>
            <w:tcW w:w="12174" w:type="dxa"/>
          </w:tcPr>
          <w:p w14:paraId="7D7B3230" w14:textId="77777777" w:rsidR="0028305A" w:rsidRPr="00E30540" w:rsidRDefault="0028305A" w:rsidP="0028305A">
            <w:pPr>
              <w:tabs>
                <w:tab w:val="left" w:pos="1867"/>
              </w:tabs>
            </w:pPr>
          </w:p>
          <w:p w14:paraId="7A4159B0" w14:textId="56B1AB73" w:rsidR="001C05DF" w:rsidRPr="0028305A" w:rsidRDefault="00FE6AEE" w:rsidP="001E795C">
            <w:pPr>
              <w:tabs>
                <w:tab w:val="left" w:pos="1867"/>
              </w:tabs>
            </w:pPr>
            <w:proofErr w:type="gramStart"/>
            <w:r w:rsidRPr="00FE6AEE">
              <w:t xml:space="preserve">{{ </w:t>
            </w:r>
            <w:proofErr w:type="spellStart"/>
            <w:r w:rsidRPr="00FE6AEE">
              <w:t>sources</w:t>
            </w:r>
            <w:proofErr w:type="gramEnd"/>
            <w:r w:rsidRPr="00FE6AEE">
              <w:t>_websites</w:t>
            </w:r>
            <w:proofErr w:type="spellEnd"/>
            <w:r w:rsidRPr="00FE6AEE">
              <w:t xml:space="preserve"> }}</w:t>
            </w:r>
          </w:p>
        </w:tc>
      </w:tr>
    </w:tbl>
    <w:p w14:paraId="282C97D7" w14:textId="77777777" w:rsidR="0020674E" w:rsidRPr="00E30540" w:rsidRDefault="0020674E" w:rsidP="0020674E">
      <w:pPr>
        <w:rPr>
          <w:vanish/>
        </w:rPr>
      </w:pPr>
    </w:p>
    <w:p w14:paraId="255DAB1A" w14:textId="77777777" w:rsidR="0037557A" w:rsidRPr="00E30540" w:rsidRDefault="0037557A" w:rsidP="0037557A">
      <w:pPr>
        <w:tabs>
          <w:tab w:val="left" w:pos="1867"/>
        </w:tabs>
      </w:pPr>
    </w:p>
    <w:p w14:paraId="1579BA3F" w14:textId="77777777" w:rsidR="0037557A" w:rsidRDefault="0037557A" w:rsidP="0037557A"/>
    <w:p w14:paraId="47048A5E" w14:textId="77777777" w:rsidR="00510805" w:rsidRDefault="00510805" w:rsidP="0037557A"/>
    <w:p w14:paraId="06DF1D77" w14:textId="77777777" w:rsidR="00510805" w:rsidRDefault="00510805" w:rsidP="0037557A"/>
    <w:p w14:paraId="3C962EFB" w14:textId="77777777" w:rsidR="00510805" w:rsidRDefault="00510805" w:rsidP="0037557A"/>
    <w:p w14:paraId="3C6BE22F" w14:textId="77777777" w:rsidR="00510805" w:rsidRDefault="00510805" w:rsidP="0037557A"/>
    <w:p w14:paraId="1643D18D" w14:textId="77777777" w:rsidR="00510805" w:rsidRDefault="00510805" w:rsidP="0037557A"/>
    <w:p w14:paraId="77140618" w14:textId="77777777" w:rsidR="00510805" w:rsidRDefault="00510805" w:rsidP="0037557A"/>
    <w:p w14:paraId="25DD3547" w14:textId="77777777" w:rsidR="00510805" w:rsidRDefault="00510805" w:rsidP="0037557A"/>
    <w:p w14:paraId="04AC42CC" w14:textId="77777777" w:rsidR="00510805" w:rsidRDefault="00510805" w:rsidP="0037557A"/>
    <w:p w14:paraId="79642E12" w14:textId="77777777" w:rsidR="00510805" w:rsidRDefault="00510805" w:rsidP="0037557A"/>
    <w:p w14:paraId="59F5C938" w14:textId="77777777" w:rsidR="00510805" w:rsidRDefault="00510805" w:rsidP="0037557A"/>
    <w:p w14:paraId="27005804" w14:textId="77777777" w:rsidR="00510805" w:rsidRDefault="00510805" w:rsidP="0037557A"/>
    <w:p w14:paraId="739AECD3" w14:textId="77777777" w:rsidR="00510805" w:rsidRDefault="00510805" w:rsidP="0037557A"/>
    <w:p w14:paraId="50C50BC1" w14:textId="77777777" w:rsidR="00510805" w:rsidRDefault="00510805" w:rsidP="0037557A"/>
    <w:p w14:paraId="4511BA95" w14:textId="77777777" w:rsidR="00510805" w:rsidRDefault="00510805" w:rsidP="0037557A"/>
    <w:p w14:paraId="44355DAD" w14:textId="77777777" w:rsidR="00510805" w:rsidRDefault="00510805" w:rsidP="0037557A"/>
    <w:p w14:paraId="0E3EDAFC" w14:textId="77777777" w:rsidR="00510805" w:rsidRDefault="00510805" w:rsidP="0037557A"/>
    <w:p w14:paraId="39A256F6" w14:textId="77777777" w:rsidR="00510805" w:rsidRPr="00E30540" w:rsidRDefault="00510805" w:rsidP="0037557A">
      <w:pPr>
        <w:rPr>
          <w:vanish/>
        </w:rPr>
      </w:pPr>
    </w:p>
    <w:p w14:paraId="46126264" w14:textId="77777777" w:rsidR="00B96C49" w:rsidRDefault="00B96C49" w:rsidP="00B96C49">
      <w:proofErr w:type="gramStart"/>
      <w:r>
        <w:t xml:space="preserve">{{ </w:t>
      </w:r>
      <w:proofErr w:type="spellStart"/>
      <w:r>
        <w:t>theory</w:t>
      </w:r>
      <w:proofErr w:type="gramEnd"/>
      <w:r>
        <w:t>_</w:t>
      </w:r>
      <w:proofErr w:type="gramStart"/>
      <w:r>
        <w:t>table</w:t>
      </w:r>
      <w:proofErr w:type="spellEnd"/>
      <w:r>
        <w:t xml:space="preserve"> }</w:t>
      </w:r>
      <w:proofErr w:type="gramEnd"/>
      <w:r>
        <w:t>}</w:t>
      </w:r>
    </w:p>
    <w:p w14:paraId="15A98A72" w14:textId="77777777" w:rsidR="005F7B07" w:rsidRDefault="005F7B07" w:rsidP="00B96C49"/>
    <w:p w14:paraId="482A8C7A" w14:textId="4A555FE8" w:rsidR="00407388" w:rsidRDefault="00B96C49" w:rsidP="00B96C49">
      <w:proofErr w:type="gramStart"/>
      <w:r>
        <w:t xml:space="preserve">{{ </w:t>
      </w:r>
      <w:proofErr w:type="spellStart"/>
      <w:r>
        <w:t>practical</w:t>
      </w:r>
      <w:proofErr w:type="gramEnd"/>
      <w:r>
        <w:t>_</w:t>
      </w:r>
      <w:proofErr w:type="gramStart"/>
      <w:r>
        <w:t>table</w:t>
      </w:r>
      <w:proofErr w:type="spellEnd"/>
      <w:r>
        <w:t xml:space="preserve"> }</w:t>
      </w:r>
      <w:proofErr w:type="gramEnd"/>
      <w:r>
        <w:t>}</w:t>
      </w:r>
    </w:p>
    <w:p w14:paraId="541E9B5C" w14:textId="77777777" w:rsidR="00B96C49" w:rsidRDefault="00B96C49" w:rsidP="00B96C49"/>
    <w:p w14:paraId="5BCCB127" w14:textId="77777777" w:rsidR="00887C23" w:rsidRDefault="00887C23" w:rsidP="00B96C49"/>
    <w:p w14:paraId="78A7C165" w14:textId="77777777" w:rsidR="00887C23" w:rsidRDefault="00887C23" w:rsidP="00B96C49"/>
    <w:p w14:paraId="3595C6B7" w14:textId="77777777" w:rsidR="00887C23" w:rsidRDefault="00887C23" w:rsidP="00B96C49"/>
    <w:p w14:paraId="51D3EBBF" w14:textId="77777777" w:rsidR="00887C23" w:rsidRDefault="00887C23" w:rsidP="00B96C49"/>
    <w:p w14:paraId="2B1B8DF1" w14:textId="77777777" w:rsidR="00887C23" w:rsidRDefault="00887C23" w:rsidP="00B96C49"/>
    <w:p w14:paraId="1F92C8CF" w14:textId="77777777" w:rsidR="00887C23" w:rsidRDefault="00887C23" w:rsidP="00B96C49"/>
    <w:p w14:paraId="5A619A70" w14:textId="77777777" w:rsidR="00887C23" w:rsidRDefault="00887C23" w:rsidP="00B96C49"/>
    <w:p w14:paraId="465EAF8D" w14:textId="77777777" w:rsidR="00887C23" w:rsidRDefault="00887C23" w:rsidP="00B96C49"/>
    <w:p w14:paraId="3A564BEF" w14:textId="77777777" w:rsidR="00887C23" w:rsidRDefault="00887C23" w:rsidP="00B96C49"/>
    <w:p w14:paraId="2B754459" w14:textId="77777777" w:rsidR="00887C23" w:rsidRDefault="00887C23" w:rsidP="00B96C49"/>
    <w:p w14:paraId="1E760421" w14:textId="77777777" w:rsidR="00510805" w:rsidRDefault="00510805" w:rsidP="00B96C49"/>
    <w:p w14:paraId="1ADE6B26" w14:textId="77777777" w:rsidR="00510805" w:rsidRDefault="00510805" w:rsidP="00B96C49"/>
    <w:p w14:paraId="5136CF5E" w14:textId="77777777" w:rsidR="00510805" w:rsidRDefault="00510805" w:rsidP="00B96C49"/>
    <w:p w14:paraId="1F7673E7" w14:textId="77777777" w:rsidR="00510805" w:rsidRDefault="00510805" w:rsidP="00B96C49"/>
    <w:p w14:paraId="78A0A52D" w14:textId="77777777" w:rsidR="00510805" w:rsidRDefault="00510805" w:rsidP="00B96C49"/>
    <w:p w14:paraId="473B8B03" w14:textId="77777777" w:rsidR="00510805" w:rsidRDefault="00510805" w:rsidP="00B96C49"/>
    <w:p w14:paraId="7FA0E728" w14:textId="77777777" w:rsidR="00510805" w:rsidRDefault="00510805" w:rsidP="00B96C49"/>
    <w:p w14:paraId="1B840465" w14:textId="77777777" w:rsidR="00510805" w:rsidRDefault="00510805" w:rsidP="00B96C49"/>
    <w:p w14:paraId="24893A0B" w14:textId="77777777" w:rsidR="00510805" w:rsidRDefault="00510805" w:rsidP="00B96C49"/>
    <w:p w14:paraId="59CD8814" w14:textId="77777777" w:rsidR="00510805" w:rsidRDefault="00510805" w:rsidP="00B96C49"/>
    <w:p w14:paraId="0587EFAD" w14:textId="77777777" w:rsidR="00510805" w:rsidRDefault="00510805" w:rsidP="00B96C49"/>
    <w:p w14:paraId="3A8A4C3E" w14:textId="77777777" w:rsidR="00510805" w:rsidRDefault="00510805" w:rsidP="00B96C49"/>
    <w:p w14:paraId="019C9109" w14:textId="77777777" w:rsidR="00510805" w:rsidRDefault="00510805" w:rsidP="00B96C49"/>
    <w:p w14:paraId="11036F2C" w14:textId="77777777" w:rsidR="00510805" w:rsidRDefault="00510805" w:rsidP="00B96C49"/>
    <w:p w14:paraId="0580142E" w14:textId="77777777" w:rsidR="00510805" w:rsidRDefault="00510805" w:rsidP="00B96C49"/>
    <w:p w14:paraId="248F00B3" w14:textId="77777777" w:rsidR="00510805" w:rsidRDefault="00510805" w:rsidP="00B96C49"/>
    <w:p w14:paraId="00A0EF9F" w14:textId="77777777" w:rsidR="00510805" w:rsidRDefault="00510805" w:rsidP="00B96C49"/>
    <w:p w14:paraId="03BAC1C2" w14:textId="77777777" w:rsidR="00510805" w:rsidRDefault="00510805" w:rsidP="00B96C49"/>
    <w:p w14:paraId="62536AF6" w14:textId="1F204BAC" w:rsidR="00887C23" w:rsidRDefault="00887C23" w:rsidP="00B96C49"/>
    <w:p w14:paraId="21D0AD1C" w14:textId="77777777" w:rsidR="005F7B07" w:rsidRDefault="005F7B07" w:rsidP="00B96C49"/>
    <w:p w14:paraId="34BF9FBB" w14:textId="77777777" w:rsidR="00B96C49" w:rsidRPr="00E30540" w:rsidRDefault="00B96C49" w:rsidP="00B96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1976"/>
        <w:gridCol w:w="4265"/>
        <w:gridCol w:w="2189"/>
        <w:gridCol w:w="2447"/>
      </w:tblGrid>
      <w:tr w:rsidR="00F6796E" w14:paraId="5C9AF195" w14:textId="77777777" w:rsidTr="002B56B4">
        <w:tc>
          <w:tcPr>
            <w:tcW w:w="15690" w:type="dxa"/>
            <w:gridSpan w:val="5"/>
          </w:tcPr>
          <w:p w14:paraId="054253F1" w14:textId="577A00CF" w:rsidR="00F6796E" w:rsidRPr="00AE5985" w:rsidRDefault="00F6796E" w:rsidP="00AE5985">
            <w:pPr>
              <w:jc w:val="center"/>
              <w:rPr>
                <w:b/>
                <w:bCs/>
              </w:rPr>
            </w:pPr>
            <w:r w:rsidRPr="00AE5985">
              <w:rPr>
                <w:b/>
                <w:bCs/>
              </w:rPr>
              <w:lastRenderedPageBreak/>
              <w:t>Assessment Plan</w:t>
            </w:r>
          </w:p>
        </w:tc>
      </w:tr>
      <w:tr w:rsidR="00F6796E" w14:paraId="06FB43AF" w14:textId="77777777" w:rsidTr="00AE5985">
        <w:tc>
          <w:tcPr>
            <w:tcW w:w="6789" w:type="dxa"/>
            <w:gridSpan w:val="2"/>
          </w:tcPr>
          <w:p w14:paraId="3F32C156" w14:textId="3481E329" w:rsidR="00F6796E" w:rsidRDefault="00031163" w:rsidP="00F6796E">
            <w:r w:rsidRPr="00031163">
              <w:rPr>
                <w:b/>
                <w:bCs/>
              </w:rPr>
              <w:t>Theory</w:t>
            </w:r>
            <w:r>
              <w:t xml:space="preserve"> </w:t>
            </w:r>
            <w:proofErr w:type="gramStart"/>
            <w:r w:rsidR="00F6796E" w:rsidRPr="00F6796E">
              <w:t xml:space="preserve">{{ </w:t>
            </w:r>
            <w:proofErr w:type="spellStart"/>
            <w:r w:rsidR="00F6796E" w:rsidRPr="00F6796E">
              <w:t>assess</w:t>
            </w:r>
            <w:proofErr w:type="gramEnd"/>
            <w:r w:rsidR="00F6796E" w:rsidRPr="00F6796E">
              <w:t>.theory_</w:t>
            </w:r>
            <w:proofErr w:type="gramStart"/>
            <w:r w:rsidR="00F6796E" w:rsidRPr="00F6796E">
              <w:t>pct</w:t>
            </w:r>
            <w:proofErr w:type="spellEnd"/>
            <w:r w:rsidR="00F6796E" w:rsidRPr="00F6796E">
              <w:t xml:space="preserve"> }}%</w:t>
            </w:r>
            <w:proofErr w:type="gramEnd"/>
          </w:p>
        </w:tc>
        <w:tc>
          <w:tcPr>
            <w:tcW w:w="6454" w:type="dxa"/>
            <w:gridSpan w:val="2"/>
          </w:tcPr>
          <w:p w14:paraId="192FE2C7" w14:textId="14D6DB31" w:rsidR="00F6796E" w:rsidRDefault="00031163" w:rsidP="00F6796E">
            <w:r w:rsidRPr="00031163">
              <w:rPr>
                <w:b/>
                <w:bCs/>
              </w:rPr>
              <w:t>Practical</w:t>
            </w:r>
            <w:r>
              <w:t xml:space="preserve"> </w:t>
            </w:r>
            <w:proofErr w:type="gramStart"/>
            <w:r w:rsidR="00F6796E" w:rsidRPr="00F6796E">
              <w:t xml:space="preserve">{{ </w:t>
            </w:r>
            <w:proofErr w:type="spellStart"/>
            <w:r w:rsidR="00F6796E" w:rsidRPr="00F6796E">
              <w:t>assess</w:t>
            </w:r>
            <w:proofErr w:type="gramEnd"/>
            <w:r w:rsidR="00F6796E" w:rsidRPr="00F6796E">
              <w:t>.practical_</w:t>
            </w:r>
            <w:proofErr w:type="gramStart"/>
            <w:r w:rsidR="00F6796E" w:rsidRPr="00F6796E">
              <w:t>pct</w:t>
            </w:r>
            <w:proofErr w:type="spellEnd"/>
            <w:r w:rsidR="00F6796E" w:rsidRPr="00F6796E">
              <w:t xml:space="preserve"> }}%</w:t>
            </w:r>
            <w:proofErr w:type="gramEnd"/>
          </w:p>
        </w:tc>
        <w:tc>
          <w:tcPr>
            <w:tcW w:w="2447" w:type="dxa"/>
            <w:vMerge w:val="restart"/>
          </w:tcPr>
          <w:p w14:paraId="5D1B9A4C" w14:textId="4516D6DE" w:rsidR="00F6796E" w:rsidRDefault="00F6796E" w:rsidP="00F6796E">
            <w:r w:rsidRPr="00F6796E">
              <w:t>Total (</w:t>
            </w:r>
            <w:proofErr w:type="gramStart"/>
            <w:r w:rsidRPr="00F6796E">
              <w:t xml:space="preserve">{{ </w:t>
            </w:r>
            <w:proofErr w:type="spellStart"/>
            <w:r w:rsidRPr="00F6796E">
              <w:t>assess</w:t>
            </w:r>
            <w:proofErr w:type="gramEnd"/>
            <w:r w:rsidRPr="00F6796E">
              <w:t>.theory_</w:t>
            </w:r>
            <w:proofErr w:type="gramStart"/>
            <w:r w:rsidRPr="00F6796E">
              <w:t>pct</w:t>
            </w:r>
            <w:proofErr w:type="spellEnd"/>
            <w:r w:rsidRPr="00F6796E">
              <w:t xml:space="preserve"> }}%</w:t>
            </w:r>
            <w:proofErr w:type="gramEnd"/>
            <w:r w:rsidRPr="00F6796E">
              <w:t xml:space="preserve"> Theory + </w:t>
            </w:r>
            <w:proofErr w:type="gramStart"/>
            <w:r w:rsidRPr="00F6796E">
              <w:t xml:space="preserve">{{ </w:t>
            </w:r>
            <w:proofErr w:type="spellStart"/>
            <w:r w:rsidRPr="00F6796E">
              <w:t>assess</w:t>
            </w:r>
            <w:proofErr w:type="gramEnd"/>
            <w:r w:rsidRPr="00F6796E">
              <w:t>.practical_</w:t>
            </w:r>
            <w:proofErr w:type="gramStart"/>
            <w:r w:rsidRPr="00F6796E">
              <w:t>pct</w:t>
            </w:r>
            <w:proofErr w:type="spellEnd"/>
            <w:r w:rsidRPr="00F6796E">
              <w:t xml:space="preserve"> }}%</w:t>
            </w:r>
            <w:proofErr w:type="gramEnd"/>
            <w:r w:rsidRPr="00F6796E">
              <w:t xml:space="preserve"> Practical)</w:t>
            </w:r>
          </w:p>
        </w:tc>
      </w:tr>
      <w:tr w:rsidR="00F6796E" w14:paraId="51035615" w14:textId="77777777" w:rsidTr="00AE5985">
        <w:tc>
          <w:tcPr>
            <w:tcW w:w="4813" w:type="dxa"/>
          </w:tcPr>
          <w:p w14:paraId="414E62E6" w14:textId="5F204CA9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Course Work</w:t>
            </w:r>
          </w:p>
        </w:tc>
        <w:tc>
          <w:tcPr>
            <w:tcW w:w="1976" w:type="dxa"/>
          </w:tcPr>
          <w:p w14:paraId="70603D87" w14:textId="78C8B4B3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Final</w:t>
            </w:r>
          </w:p>
        </w:tc>
        <w:tc>
          <w:tcPr>
            <w:tcW w:w="4265" w:type="dxa"/>
          </w:tcPr>
          <w:p w14:paraId="26ECDE8E" w14:textId="4092665B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Course Work</w:t>
            </w:r>
          </w:p>
        </w:tc>
        <w:tc>
          <w:tcPr>
            <w:tcW w:w="2189" w:type="dxa"/>
          </w:tcPr>
          <w:p w14:paraId="372563A6" w14:textId="34AC1FF3" w:rsidR="00F6796E" w:rsidRPr="00F351F8" w:rsidRDefault="00F6796E" w:rsidP="00407388">
            <w:pPr>
              <w:rPr>
                <w:b/>
                <w:bCs/>
              </w:rPr>
            </w:pPr>
            <w:r w:rsidRPr="00F351F8">
              <w:rPr>
                <w:b/>
                <w:bCs/>
              </w:rPr>
              <w:t>Final</w:t>
            </w:r>
          </w:p>
        </w:tc>
        <w:tc>
          <w:tcPr>
            <w:tcW w:w="2447" w:type="dxa"/>
            <w:vMerge/>
          </w:tcPr>
          <w:p w14:paraId="306C97AB" w14:textId="77777777" w:rsidR="00F6796E" w:rsidRDefault="00F6796E" w:rsidP="00407388"/>
        </w:tc>
      </w:tr>
      <w:tr w:rsidR="00AE5985" w14:paraId="28684412" w14:textId="77777777" w:rsidTr="00AE5985">
        <w:trPr>
          <w:trHeight w:val="828"/>
        </w:trPr>
        <w:tc>
          <w:tcPr>
            <w:tcW w:w="4813" w:type="dxa"/>
          </w:tcPr>
          <w:p w14:paraId="1C8A0D4E" w14:textId="62B630AD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theory</w:t>
            </w:r>
            <w:proofErr w:type="gramEnd"/>
            <w:r w:rsidRPr="00F6796E">
              <w:t>_coursework_table</w:t>
            </w:r>
            <w:proofErr w:type="spellEnd"/>
            <w:r w:rsidRPr="00F6796E">
              <w:t xml:space="preserve"> }}</w:t>
            </w:r>
          </w:p>
        </w:tc>
        <w:tc>
          <w:tcPr>
            <w:tcW w:w="1976" w:type="dxa"/>
          </w:tcPr>
          <w:p w14:paraId="080A511A" w14:textId="4EFA79AE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theory</w:t>
            </w:r>
            <w:proofErr w:type="gramEnd"/>
            <w:r w:rsidRPr="00F6796E">
              <w:t>_final_table</w:t>
            </w:r>
            <w:proofErr w:type="spellEnd"/>
            <w:r w:rsidRPr="00F6796E">
              <w:t xml:space="preserve"> }}</w:t>
            </w:r>
          </w:p>
        </w:tc>
        <w:tc>
          <w:tcPr>
            <w:tcW w:w="4265" w:type="dxa"/>
          </w:tcPr>
          <w:p w14:paraId="3BEBB7D5" w14:textId="079ABAE9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practical</w:t>
            </w:r>
            <w:proofErr w:type="gramEnd"/>
            <w:r w:rsidRPr="00F6796E">
              <w:t>_coursework_table</w:t>
            </w:r>
            <w:proofErr w:type="spellEnd"/>
            <w:r w:rsidRPr="00F6796E">
              <w:t xml:space="preserve"> }}</w:t>
            </w:r>
          </w:p>
        </w:tc>
        <w:tc>
          <w:tcPr>
            <w:tcW w:w="2189" w:type="dxa"/>
          </w:tcPr>
          <w:p w14:paraId="0ED61463" w14:textId="6A8A492B" w:rsidR="00AE5985" w:rsidRDefault="00AE5985" w:rsidP="00F6796E">
            <w:proofErr w:type="gramStart"/>
            <w:r w:rsidRPr="00F6796E">
              <w:t xml:space="preserve">{{ </w:t>
            </w:r>
            <w:proofErr w:type="spellStart"/>
            <w:r w:rsidRPr="00F6796E">
              <w:t>practical</w:t>
            </w:r>
            <w:proofErr w:type="gramEnd"/>
            <w:r w:rsidRPr="00F6796E">
              <w:t>_final_table</w:t>
            </w:r>
            <w:proofErr w:type="spellEnd"/>
            <w:r w:rsidRPr="00F6796E">
              <w:t xml:space="preserve"> }}</w:t>
            </w:r>
          </w:p>
        </w:tc>
        <w:tc>
          <w:tcPr>
            <w:tcW w:w="2447" w:type="dxa"/>
          </w:tcPr>
          <w:p w14:paraId="45D8C772" w14:textId="5DE014F8" w:rsidR="00AE5985" w:rsidRDefault="00AE5985" w:rsidP="00407388">
            <w:r>
              <w:t>100</w:t>
            </w:r>
          </w:p>
        </w:tc>
      </w:tr>
    </w:tbl>
    <w:p w14:paraId="7BC4AEC4" w14:textId="77777777" w:rsidR="003477C2" w:rsidRPr="00E30540" w:rsidRDefault="003477C2" w:rsidP="00407388"/>
    <w:p w14:paraId="43718093" w14:textId="77777777" w:rsidR="00007610" w:rsidRPr="00E613FA" w:rsidRDefault="00007610" w:rsidP="00C90EDB">
      <w:pPr>
        <w:spacing w:before="120" w:after="240"/>
        <w:ind w:left="274" w:hanging="274"/>
        <w:rPr>
          <w:bCs/>
          <w:i/>
          <w:iCs/>
        </w:rPr>
      </w:pPr>
      <w:r w:rsidRPr="00E30540">
        <w:rPr>
          <w:bCs/>
        </w:rPr>
        <w:t xml:space="preserve">* </w:t>
      </w:r>
      <w:r w:rsidRPr="00E613FA">
        <w:rPr>
          <w:bCs/>
          <w:i/>
          <w:iCs/>
        </w:rPr>
        <w:t>This assessment plan is an example. The format and the content of the assessment plan can vary according to the departments.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72"/>
      </w:tblGrid>
      <w:tr w:rsidR="00E956E9" w:rsidRPr="00E30540" w14:paraId="657485CB" w14:textId="77777777" w:rsidTr="009B38E8">
        <w:tc>
          <w:tcPr>
            <w:tcW w:w="15750" w:type="dxa"/>
            <w:vAlign w:val="center"/>
          </w:tcPr>
          <w:p w14:paraId="745E6C7A" w14:textId="77777777" w:rsidR="00E956E9" w:rsidRPr="00E30540" w:rsidRDefault="00E956E9" w:rsidP="00FE1A63">
            <w:pPr>
              <w:tabs>
                <w:tab w:val="left" w:pos="1867"/>
              </w:tabs>
              <w:jc w:val="center"/>
              <w:rPr>
                <w:b/>
              </w:rPr>
            </w:pPr>
            <w:r w:rsidRPr="00E30540">
              <w:rPr>
                <w:b/>
              </w:rPr>
              <w:t xml:space="preserve">Attendance </w:t>
            </w:r>
          </w:p>
        </w:tc>
      </w:tr>
      <w:tr w:rsidR="00E956E9" w:rsidRPr="00E30540" w14:paraId="137FD5AB" w14:textId="77777777" w:rsidTr="009B38E8">
        <w:tc>
          <w:tcPr>
            <w:tcW w:w="15750" w:type="dxa"/>
          </w:tcPr>
          <w:p w14:paraId="423DB827" w14:textId="77777777" w:rsidR="002D060E" w:rsidRPr="002D060E" w:rsidRDefault="00B341E2" w:rsidP="00E956E9">
            <w:pPr>
              <w:numPr>
                <w:ilvl w:val="0"/>
                <w:numId w:val="22"/>
              </w:numPr>
              <w:tabs>
                <w:tab w:val="left" w:pos="612"/>
              </w:tabs>
              <w:ind w:left="432" w:hanging="270"/>
            </w:pPr>
            <w:r>
              <w:rPr>
                <w:lang w:val="en-GB"/>
              </w:rPr>
              <w:t xml:space="preserve">    </w:t>
            </w:r>
            <w:r w:rsidR="00E956E9" w:rsidRPr="00E30540">
              <w:rPr>
                <w:lang w:val="en-GB"/>
              </w:rPr>
              <w:t xml:space="preserve">Students will get the first warning letter if his/her absence reaches </w:t>
            </w:r>
            <w:r w:rsidR="00E956E9" w:rsidRPr="00E30540">
              <w:rPr>
                <w:highlight w:val="yellow"/>
                <w:lang w:val="en-GB"/>
              </w:rPr>
              <w:t>10% (4 hours)</w:t>
            </w:r>
            <w:r w:rsidR="00E956E9" w:rsidRPr="00E30540">
              <w:rPr>
                <w:lang w:val="en-GB"/>
              </w:rPr>
              <w:t xml:space="preserve"> without any valid excuses, second warning letter will be issued for </w:t>
            </w:r>
          </w:p>
          <w:p w14:paraId="54CE903A" w14:textId="77777777" w:rsidR="00E956E9" w:rsidRPr="00E30540" w:rsidRDefault="00B341E2" w:rsidP="002D060E">
            <w:pPr>
              <w:tabs>
                <w:tab w:val="left" w:pos="612"/>
              </w:tabs>
              <w:ind w:left="432"/>
            </w:pPr>
            <w:r>
              <w:rPr>
                <w:highlight w:val="yellow"/>
                <w:lang w:val="en-GB"/>
              </w:rPr>
              <w:t xml:space="preserve">    </w:t>
            </w:r>
            <w:r w:rsidR="00E956E9" w:rsidRPr="00E30540">
              <w:rPr>
                <w:highlight w:val="yellow"/>
                <w:lang w:val="en-GB"/>
              </w:rPr>
              <w:t>20% (8 hours).</w:t>
            </w:r>
            <w:r w:rsidR="00E956E9" w:rsidRPr="00E30540">
              <w:rPr>
                <w:lang w:val="en-GB"/>
              </w:rPr>
              <w:t xml:space="preserve"> If the absence reaches </w:t>
            </w:r>
            <w:r w:rsidR="00E956E9" w:rsidRPr="00E30540">
              <w:rPr>
                <w:highlight w:val="yellow"/>
                <w:lang w:val="en-GB"/>
              </w:rPr>
              <w:t>30% (12 hours)</w:t>
            </w:r>
            <w:r w:rsidR="00E956E9" w:rsidRPr="00E30540">
              <w:rPr>
                <w:lang w:val="en-GB"/>
              </w:rPr>
              <w:t xml:space="preserve"> a Debar Letter will be issued.</w:t>
            </w:r>
          </w:p>
        </w:tc>
      </w:tr>
      <w:tr w:rsidR="00E956E9" w:rsidRPr="00E30540" w14:paraId="436B7E78" w14:textId="77777777" w:rsidTr="009B38E8">
        <w:trPr>
          <w:trHeight w:val="357"/>
        </w:trPr>
        <w:tc>
          <w:tcPr>
            <w:tcW w:w="15750" w:type="dxa"/>
          </w:tcPr>
          <w:p w14:paraId="2A34B75F" w14:textId="77777777" w:rsidR="00E956E9" w:rsidRPr="00E30540" w:rsidRDefault="00E956E9" w:rsidP="00E956E9">
            <w:pPr>
              <w:numPr>
                <w:ilvl w:val="0"/>
                <w:numId w:val="22"/>
              </w:numPr>
              <w:tabs>
                <w:tab w:val="left" w:pos="612"/>
              </w:tabs>
              <w:ind w:hanging="558"/>
            </w:pPr>
            <w:r w:rsidRPr="00E30540">
              <w:rPr>
                <w:lang w:val="en-GB"/>
              </w:rPr>
              <w:t xml:space="preserve">A student will be considered as LATE when s/he arrives after 10 minutes of the class start time. Being LATE for THREE times in a class will be considered as ONE class absence.  </w:t>
            </w:r>
          </w:p>
        </w:tc>
      </w:tr>
      <w:tr w:rsidR="00E956E9" w:rsidRPr="00E30540" w14:paraId="566EE217" w14:textId="77777777" w:rsidTr="009B38E8">
        <w:tc>
          <w:tcPr>
            <w:tcW w:w="15750" w:type="dxa"/>
          </w:tcPr>
          <w:p w14:paraId="0DDF9BF6" w14:textId="77777777" w:rsidR="00E956E9" w:rsidRPr="00E30540" w:rsidRDefault="00E956E9" w:rsidP="00905D85">
            <w:pPr>
              <w:numPr>
                <w:ilvl w:val="0"/>
                <w:numId w:val="22"/>
              </w:numPr>
              <w:tabs>
                <w:tab w:val="left" w:pos="612"/>
              </w:tabs>
              <w:ind w:hanging="558"/>
            </w:pPr>
            <w:r w:rsidRPr="00E30540">
              <w:rPr>
                <w:lang w:val="en-GB"/>
              </w:rPr>
              <w:t xml:space="preserve">If a student failed to take any exam (quiz, midterm exam, etc.) with a valid reason, s/he </w:t>
            </w:r>
            <w:proofErr w:type="gramStart"/>
            <w:r w:rsidRPr="00E30540">
              <w:rPr>
                <w:lang w:val="en-GB"/>
              </w:rPr>
              <w:t>has to</w:t>
            </w:r>
            <w:proofErr w:type="gramEnd"/>
            <w:r w:rsidRPr="00E30540">
              <w:rPr>
                <w:lang w:val="en-GB"/>
              </w:rPr>
              <w:t xml:space="preserve"> submit the supporting documents within one week from the date of examination which s/he failed to attend</w:t>
            </w:r>
            <w:r w:rsidR="009B38E8" w:rsidRPr="00E30540">
              <w:rPr>
                <w:lang w:val="en-GB"/>
              </w:rPr>
              <w:t xml:space="preserve">, if a make-up </w:t>
            </w:r>
            <w:r w:rsidR="00905D85" w:rsidRPr="00E30540">
              <w:rPr>
                <w:lang w:val="en-GB"/>
              </w:rPr>
              <w:t>assessment</w:t>
            </w:r>
            <w:r w:rsidR="009B38E8" w:rsidRPr="00E30540">
              <w:rPr>
                <w:lang w:val="en-GB"/>
              </w:rPr>
              <w:t xml:space="preserve"> is requested.</w:t>
            </w:r>
          </w:p>
        </w:tc>
      </w:tr>
    </w:tbl>
    <w:p w14:paraId="76E46F42" w14:textId="77777777" w:rsidR="00374D45" w:rsidRDefault="00374D45" w:rsidP="00407388"/>
    <w:p w14:paraId="348D2E30" w14:textId="77777777" w:rsidR="00407388" w:rsidRPr="00E30540" w:rsidRDefault="00374D45" w:rsidP="00407388">
      <w:r>
        <w:br w:type="page"/>
      </w:r>
    </w:p>
    <w:p w14:paraId="2731C0FB" w14:textId="77777777" w:rsidR="00407388" w:rsidRPr="00E30540" w:rsidRDefault="00407388" w:rsidP="004073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13519"/>
      </w:tblGrid>
      <w:tr w:rsidR="00007610" w:rsidRPr="00E30540" w14:paraId="3576110F" w14:textId="77777777" w:rsidTr="00FE1A63">
        <w:trPr>
          <w:trHeight w:val="242"/>
        </w:trPr>
        <w:tc>
          <w:tcPr>
            <w:tcW w:w="15651" w:type="dxa"/>
            <w:gridSpan w:val="2"/>
          </w:tcPr>
          <w:p w14:paraId="3AC512FC" w14:textId="77777777" w:rsidR="00007610" w:rsidRPr="00E30540" w:rsidRDefault="00007610" w:rsidP="00FE1A63">
            <w:pPr>
              <w:rPr>
                <w:b/>
                <w:bCs/>
              </w:rPr>
            </w:pPr>
            <w:r w:rsidRPr="00E30540">
              <w:rPr>
                <w:b/>
                <w:bCs/>
              </w:rPr>
              <w:t xml:space="preserve">Prepared &amp; </w:t>
            </w:r>
            <w:proofErr w:type="gramStart"/>
            <w:r w:rsidRPr="00E30540">
              <w:rPr>
                <w:b/>
                <w:bCs/>
              </w:rPr>
              <w:t>Agreed</w:t>
            </w:r>
            <w:proofErr w:type="gramEnd"/>
            <w:r w:rsidRPr="00E30540">
              <w:rPr>
                <w:b/>
                <w:bCs/>
              </w:rPr>
              <w:t xml:space="preserve"> by:</w:t>
            </w:r>
          </w:p>
        </w:tc>
      </w:tr>
      <w:tr w:rsidR="00453D27" w:rsidRPr="00E30540" w14:paraId="41F0FD5B" w14:textId="77777777" w:rsidTr="009441BC">
        <w:trPr>
          <w:trHeight w:val="848"/>
        </w:trPr>
        <w:tc>
          <w:tcPr>
            <w:tcW w:w="15651" w:type="dxa"/>
            <w:gridSpan w:val="2"/>
          </w:tcPr>
          <w:p w14:paraId="7E4897B5" w14:textId="55E6EAF9" w:rsidR="00453D27" w:rsidRPr="00E30540" w:rsidRDefault="00453D27" w:rsidP="00453D27">
            <w:pPr>
              <w:rPr>
                <w:b/>
                <w:bCs/>
              </w:rPr>
            </w:pPr>
            <w:proofErr w:type="gramStart"/>
            <w:r w:rsidRPr="00453D27">
              <w:rPr>
                <w:b/>
                <w:bCs/>
              </w:rPr>
              <w:t xml:space="preserve">{{ </w:t>
            </w:r>
            <w:proofErr w:type="spellStart"/>
            <w:r w:rsidRPr="00453D27">
              <w:rPr>
                <w:b/>
                <w:bCs/>
              </w:rPr>
              <w:t>prepared</w:t>
            </w:r>
            <w:proofErr w:type="gramEnd"/>
            <w:r w:rsidRPr="00453D27">
              <w:rPr>
                <w:b/>
                <w:bCs/>
              </w:rPr>
              <w:t>_table</w:t>
            </w:r>
            <w:proofErr w:type="spellEnd"/>
            <w:r w:rsidRPr="00453D27">
              <w:rPr>
                <w:b/>
                <w:bCs/>
              </w:rPr>
              <w:t xml:space="preserve"> }}</w:t>
            </w:r>
          </w:p>
        </w:tc>
      </w:tr>
      <w:tr w:rsidR="00007610" w:rsidRPr="00E30540" w14:paraId="637B9ACA" w14:textId="77777777" w:rsidTr="00FE1A63">
        <w:trPr>
          <w:trHeight w:val="769"/>
        </w:trPr>
        <w:tc>
          <w:tcPr>
            <w:tcW w:w="2132" w:type="dxa"/>
            <w:vAlign w:val="center"/>
          </w:tcPr>
          <w:p w14:paraId="39825ACA" w14:textId="77777777" w:rsidR="00007610" w:rsidRPr="00E30540" w:rsidRDefault="00007610" w:rsidP="00FE1A63">
            <w:pPr>
              <w:jc w:val="center"/>
              <w:rPr>
                <w:b/>
                <w:bCs/>
              </w:rPr>
            </w:pPr>
            <w:r w:rsidRPr="00E30540">
              <w:rPr>
                <w:b/>
                <w:bCs/>
              </w:rPr>
              <w:t>Date of Submission:</w:t>
            </w:r>
          </w:p>
        </w:tc>
        <w:tc>
          <w:tcPr>
            <w:tcW w:w="13519" w:type="dxa"/>
          </w:tcPr>
          <w:p w14:paraId="509D7833" w14:textId="77777777" w:rsidR="00491F94" w:rsidRDefault="00491F94" w:rsidP="00453D27">
            <w:pPr>
              <w:jc w:val="center"/>
              <w:rPr>
                <w:b/>
                <w:bCs/>
              </w:rPr>
            </w:pPr>
          </w:p>
          <w:p w14:paraId="58E1DCC2" w14:textId="5407F70C" w:rsidR="00007610" w:rsidRDefault="00453D27" w:rsidP="00453D27">
            <w:pPr>
              <w:jc w:val="center"/>
              <w:rPr>
                <w:b/>
                <w:bCs/>
              </w:rPr>
            </w:pPr>
            <w:proofErr w:type="gramStart"/>
            <w:r w:rsidRPr="00453D27">
              <w:rPr>
                <w:b/>
                <w:bCs/>
              </w:rPr>
              <w:t xml:space="preserve">{{ </w:t>
            </w:r>
            <w:proofErr w:type="spellStart"/>
            <w:r w:rsidRPr="00453D27">
              <w:rPr>
                <w:b/>
                <w:bCs/>
              </w:rPr>
              <w:t>date</w:t>
            </w:r>
            <w:proofErr w:type="gramEnd"/>
            <w:r w:rsidRPr="00453D27">
              <w:rPr>
                <w:b/>
                <w:bCs/>
              </w:rPr>
              <w:t>_of_</w:t>
            </w:r>
            <w:proofErr w:type="gramStart"/>
            <w:r w:rsidRPr="00453D27">
              <w:rPr>
                <w:b/>
                <w:bCs/>
              </w:rPr>
              <w:t>submission</w:t>
            </w:r>
            <w:proofErr w:type="spellEnd"/>
            <w:r w:rsidRPr="00453D27">
              <w:rPr>
                <w:b/>
                <w:bCs/>
              </w:rPr>
              <w:t xml:space="preserve"> }</w:t>
            </w:r>
            <w:proofErr w:type="gramEnd"/>
            <w:r w:rsidRPr="00453D27">
              <w:rPr>
                <w:b/>
                <w:bCs/>
              </w:rPr>
              <w:t>}</w:t>
            </w:r>
          </w:p>
          <w:p w14:paraId="6BDEF576" w14:textId="77777777" w:rsidR="00EB0846" w:rsidRPr="00E30540" w:rsidRDefault="00EB0846" w:rsidP="00FE1A63">
            <w:pPr>
              <w:rPr>
                <w:b/>
                <w:bCs/>
              </w:rPr>
            </w:pPr>
          </w:p>
        </w:tc>
      </w:tr>
    </w:tbl>
    <w:p w14:paraId="17EE1904" w14:textId="77777777" w:rsidR="00B36056" w:rsidRPr="00E30540" w:rsidRDefault="00B36056" w:rsidP="00407388">
      <w:pPr>
        <w:tabs>
          <w:tab w:val="left" w:pos="3640"/>
        </w:tabs>
      </w:pPr>
    </w:p>
    <w:p w14:paraId="24427BEE" w14:textId="77777777" w:rsidR="00007610" w:rsidRPr="00E30540" w:rsidRDefault="00007610" w:rsidP="00407388">
      <w:pPr>
        <w:tabs>
          <w:tab w:val="left" w:pos="3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9"/>
      </w:tblGrid>
      <w:tr w:rsidR="00007610" w:rsidRPr="00E30540" w14:paraId="0043AECE" w14:textId="77777777" w:rsidTr="008553F8">
        <w:trPr>
          <w:trHeight w:val="220"/>
        </w:trPr>
        <w:tc>
          <w:tcPr>
            <w:tcW w:w="15639" w:type="dxa"/>
            <w:vAlign w:val="center"/>
          </w:tcPr>
          <w:p w14:paraId="25992C42" w14:textId="77777777" w:rsidR="00007610" w:rsidRPr="00E30540" w:rsidRDefault="00007610" w:rsidP="00FE1A63">
            <w:pPr>
              <w:rPr>
                <w:b/>
                <w:bCs/>
              </w:rPr>
            </w:pPr>
            <w:r w:rsidRPr="00E30540">
              <w:rPr>
                <w:b/>
                <w:bCs/>
              </w:rPr>
              <w:t>Approved by:</w:t>
            </w:r>
          </w:p>
        </w:tc>
      </w:tr>
      <w:tr w:rsidR="00F53C6F" w:rsidRPr="00E30540" w14:paraId="57AC571F" w14:textId="77777777" w:rsidTr="00C4709E">
        <w:trPr>
          <w:trHeight w:val="719"/>
        </w:trPr>
        <w:tc>
          <w:tcPr>
            <w:tcW w:w="15639" w:type="dxa"/>
            <w:vAlign w:val="center"/>
          </w:tcPr>
          <w:p w14:paraId="05CE5555" w14:textId="14982A9B" w:rsidR="00F53C6F" w:rsidRPr="00E30540" w:rsidRDefault="00F53C6F" w:rsidP="00FE1A63">
            <w:pPr>
              <w:rPr>
                <w:b/>
              </w:rPr>
            </w:pPr>
            <w:proofErr w:type="gramStart"/>
            <w:r w:rsidRPr="00543F7B">
              <w:rPr>
                <w:b/>
              </w:rPr>
              <w:t xml:space="preserve">{{ </w:t>
            </w:r>
            <w:proofErr w:type="spellStart"/>
            <w:r w:rsidRPr="00543F7B">
              <w:rPr>
                <w:b/>
              </w:rPr>
              <w:t>approved</w:t>
            </w:r>
            <w:proofErr w:type="gramEnd"/>
            <w:r w:rsidRPr="00543F7B">
              <w:rPr>
                <w:b/>
              </w:rPr>
              <w:t>_table</w:t>
            </w:r>
            <w:proofErr w:type="spellEnd"/>
            <w:r w:rsidRPr="00543F7B">
              <w:rPr>
                <w:b/>
              </w:rPr>
              <w:t xml:space="preserve"> }}</w:t>
            </w:r>
          </w:p>
        </w:tc>
      </w:tr>
    </w:tbl>
    <w:p w14:paraId="0B45B607" w14:textId="77777777" w:rsidR="00007610" w:rsidRDefault="00007610" w:rsidP="00407388">
      <w:pPr>
        <w:tabs>
          <w:tab w:val="left" w:pos="3640"/>
        </w:tabs>
      </w:pPr>
    </w:p>
    <w:p w14:paraId="34416770" w14:textId="77777777" w:rsidR="009B7E51" w:rsidRDefault="009B7E51" w:rsidP="00407388">
      <w:pPr>
        <w:tabs>
          <w:tab w:val="left" w:pos="3640"/>
        </w:tabs>
      </w:pPr>
    </w:p>
    <w:p w14:paraId="00C96E96" w14:textId="77777777" w:rsidR="009B7E51" w:rsidRPr="00E30540" w:rsidRDefault="009B7E51" w:rsidP="00407388">
      <w:pPr>
        <w:tabs>
          <w:tab w:val="left" w:pos="3640"/>
        </w:tabs>
      </w:pPr>
    </w:p>
    <w:sectPr w:rsidR="009B7E51" w:rsidRPr="00E30540" w:rsidSect="00B36056">
      <w:footerReference w:type="default" r:id="rId8"/>
      <w:pgSz w:w="16834" w:h="11904" w:orient="landscape" w:code="9"/>
      <w:pgMar w:top="851" w:right="567" w:bottom="851" w:left="567" w:header="567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0F43" w14:textId="77777777" w:rsidR="009A6C22" w:rsidRDefault="009A6C22" w:rsidP="007059E7">
      <w:r>
        <w:separator/>
      </w:r>
    </w:p>
  </w:endnote>
  <w:endnote w:type="continuationSeparator" w:id="0">
    <w:p w14:paraId="4D1A830B" w14:textId="77777777" w:rsidR="009A6C22" w:rsidRDefault="009A6C22" w:rsidP="0070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F777" w14:textId="77777777" w:rsidR="006211C8" w:rsidRPr="002D060E" w:rsidRDefault="002D060E" w:rsidP="008E6970">
    <w:pPr>
      <w:pStyle w:val="Footer"/>
      <w:pBdr>
        <w:top w:val="single" w:sz="4" w:space="1" w:color="A5A5A5"/>
      </w:pBdr>
      <w:rPr>
        <w:b/>
        <w:color w:val="808080"/>
        <w:lang w:val="en-US"/>
      </w:rPr>
    </w:pPr>
    <w:r>
      <w:rPr>
        <w:b/>
        <w:noProof/>
        <w:lang w:val="en-US"/>
      </w:rPr>
      <w:t xml:space="preserve">Engineering </w:t>
    </w:r>
    <w:r w:rsidR="00C90EDB">
      <w:rPr>
        <w:b/>
        <w:noProof/>
      </w:rPr>
      <w:t>Department</w:t>
    </w:r>
    <w:r w:rsidR="00C90EDB">
      <w:rPr>
        <w:b/>
        <w:noProof/>
        <w:lang w:val="en-US"/>
      </w:rPr>
      <w:t xml:space="preserve"> / </w:t>
    </w:r>
    <w:r>
      <w:rPr>
        <w:b/>
        <w:noProof/>
        <w:lang w:val="en-US"/>
      </w:rPr>
      <w:t>Computer Engineering</w:t>
    </w:r>
    <w:r w:rsidR="0005369D">
      <w:rPr>
        <w:b/>
        <w:noProof/>
        <w:lang w:val="en-US"/>
      </w:rPr>
      <w:t xml:space="preserve"> </w:t>
    </w:r>
    <w:r>
      <w:rPr>
        <w:b/>
        <w:noProof/>
        <w:lang w:val="en-US"/>
      </w:rPr>
      <w:t>–</w:t>
    </w:r>
    <w:r w:rsidR="008E6970">
      <w:rPr>
        <w:b/>
        <w:noProof/>
        <w:lang w:val="en-US"/>
      </w:rPr>
      <w:t xml:space="preserve"> </w:t>
    </w:r>
    <w:r w:rsidR="006211C8" w:rsidRPr="007059E7">
      <w:rPr>
        <w:b/>
        <w:noProof/>
      </w:rPr>
      <w:t>Sem</w:t>
    </w:r>
    <w:r>
      <w:rPr>
        <w:b/>
        <w:noProof/>
        <w:lang w:val="en-US"/>
      </w:rPr>
      <w:t xml:space="preserve"> 1</w:t>
    </w:r>
    <w:r w:rsidR="006211C8" w:rsidRPr="007059E7">
      <w:rPr>
        <w:b/>
        <w:noProof/>
      </w:rPr>
      <w:t xml:space="preserve"> / </w:t>
    </w:r>
    <w:r>
      <w:rPr>
        <w:b/>
        <w:noProof/>
        <w:lang w:val="en-US"/>
      </w:rPr>
      <w:t>2022-2023</w:t>
    </w:r>
  </w:p>
  <w:p w14:paraId="67317C80" w14:textId="77777777" w:rsidR="006211C8" w:rsidRDefault="006211C8" w:rsidP="008E6970">
    <w:pPr>
      <w:pStyle w:val="Footer"/>
      <w:numPr>
        <w:ilvl w:val="0"/>
        <w:numId w:val="23"/>
      </w:numPr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613FA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E613FA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FA182" w14:textId="77777777" w:rsidR="009A6C22" w:rsidRDefault="009A6C22" w:rsidP="007059E7">
      <w:r>
        <w:separator/>
      </w:r>
    </w:p>
  </w:footnote>
  <w:footnote w:type="continuationSeparator" w:id="0">
    <w:p w14:paraId="5BA35A06" w14:textId="77777777" w:rsidR="009A6C22" w:rsidRDefault="009A6C22" w:rsidP="0070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0629952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b w:val="0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8924BA"/>
    <w:multiLevelType w:val="hybridMultilevel"/>
    <w:tmpl w:val="4FFAC2AE"/>
    <w:lvl w:ilvl="0" w:tplc="C220E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43F01"/>
    <w:multiLevelType w:val="hybridMultilevel"/>
    <w:tmpl w:val="F998C0F8"/>
    <w:lvl w:ilvl="0" w:tplc="1916A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42FB1"/>
    <w:multiLevelType w:val="hybridMultilevel"/>
    <w:tmpl w:val="ECA40D2C"/>
    <w:lvl w:ilvl="0" w:tplc="9B36E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402AE"/>
    <w:multiLevelType w:val="hybridMultilevel"/>
    <w:tmpl w:val="680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E7ACE"/>
    <w:multiLevelType w:val="hybridMultilevel"/>
    <w:tmpl w:val="6E9A95F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8E6B10"/>
    <w:multiLevelType w:val="hybridMultilevel"/>
    <w:tmpl w:val="1D60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716"/>
    <w:multiLevelType w:val="hybridMultilevel"/>
    <w:tmpl w:val="680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75513"/>
    <w:multiLevelType w:val="hybridMultilevel"/>
    <w:tmpl w:val="9E967D34"/>
    <w:lvl w:ilvl="0" w:tplc="C7464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E600D"/>
    <w:multiLevelType w:val="hybridMultilevel"/>
    <w:tmpl w:val="2368A41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CA2FF5"/>
    <w:multiLevelType w:val="hybridMultilevel"/>
    <w:tmpl w:val="0FD6D50A"/>
    <w:lvl w:ilvl="0" w:tplc="A2B0A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40D2B"/>
    <w:multiLevelType w:val="hybridMultilevel"/>
    <w:tmpl w:val="6E9A95F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3C058A"/>
    <w:multiLevelType w:val="hybridMultilevel"/>
    <w:tmpl w:val="7592DC4A"/>
    <w:lvl w:ilvl="0" w:tplc="2F7CFD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26818"/>
    <w:multiLevelType w:val="hybridMultilevel"/>
    <w:tmpl w:val="7F4A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828F4"/>
    <w:multiLevelType w:val="hybridMultilevel"/>
    <w:tmpl w:val="A9128660"/>
    <w:lvl w:ilvl="0" w:tplc="401253F0">
      <w:start w:val="3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31BAA"/>
    <w:multiLevelType w:val="hybridMultilevel"/>
    <w:tmpl w:val="DE108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1F54DE"/>
    <w:multiLevelType w:val="hybridMultilevel"/>
    <w:tmpl w:val="E5DE29DE"/>
    <w:lvl w:ilvl="0" w:tplc="AE1E5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A0154"/>
    <w:multiLevelType w:val="hybridMultilevel"/>
    <w:tmpl w:val="2A94FA1E"/>
    <w:lvl w:ilvl="0" w:tplc="05CCDC7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E3366"/>
    <w:multiLevelType w:val="hybridMultilevel"/>
    <w:tmpl w:val="7F4A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780"/>
    <w:multiLevelType w:val="hybridMultilevel"/>
    <w:tmpl w:val="4FB06A5A"/>
    <w:lvl w:ilvl="0" w:tplc="761A5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E6A67"/>
    <w:multiLevelType w:val="hybridMultilevel"/>
    <w:tmpl w:val="B60448E2"/>
    <w:lvl w:ilvl="0" w:tplc="8B70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E80096"/>
    <w:multiLevelType w:val="multilevel"/>
    <w:tmpl w:val="F7ECBDD4"/>
    <w:lvl w:ilvl="0">
      <w:numFmt w:val="bullet"/>
      <w:lvlText w:val="•"/>
      <w:lvlJc w:val="left"/>
      <w:pPr>
        <w:ind w:left="216" w:hanging="216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3" w15:restartNumberingAfterBreak="0">
    <w:nsid w:val="65B92516"/>
    <w:multiLevelType w:val="hybridMultilevel"/>
    <w:tmpl w:val="8BDC0DBA"/>
    <w:lvl w:ilvl="0" w:tplc="3C3A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63301"/>
    <w:multiLevelType w:val="hybridMultilevel"/>
    <w:tmpl w:val="CD30251A"/>
    <w:lvl w:ilvl="0" w:tplc="96606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85785"/>
    <w:multiLevelType w:val="hybridMultilevel"/>
    <w:tmpl w:val="B60448E2"/>
    <w:lvl w:ilvl="0" w:tplc="8B70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F37996"/>
    <w:multiLevelType w:val="hybridMultilevel"/>
    <w:tmpl w:val="A8844A6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74F657F5"/>
    <w:multiLevelType w:val="hybridMultilevel"/>
    <w:tmpl w:val="2776335C"/>
    <w:lvl w:ilvl="0" w:tplc="B162B0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258F5"/>
    <w:multiLevelType w:val="hybridMultilevel"/>
    <w:tmpl w:val="3120ECC4"/>
    <w:lvl w:ilvl="0" w:tplc="41722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22058"/>
    <w:multiLevelType w:val="hybridMultilevel"/>
    <w:tmpl w:val="0E32058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76497E"/>
    <w:multiLevelType w:val="hybridMultilevel"/>
    <w:tmpl w:val="27763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91D29"/>
    <w:multiLevelType w:val="hybridMultilevel"/>
    <w:tmpl w:val="5E568E68"/>
    <w:lvl w:ilvl="0" w:tplc="A0A66D80">
      <w:start w:val="1"/>
      <w:numFmt w:val="bullet"/>
      <w:pStyle w:val="Sub-heading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7375532">
    <w:abstractNumId w:val="0"/>
  </w:num>
  <w:num w:numId="2" w16cid:durableId="779953248">
    <w:abstractNumId w:val="1"/>
  </w:num>
  <w:num w:numId="3" w16cid:durableId="815225227">
    <w:abstractNumId w:val="31"/>
  </w:num>
  <w:num w:numId="4" w16cid:durableId="45953470">
    <w:abstractNumId w:val="29"/>
  </w:num>
  <w:num w:numId="5" w16cid:durableId="1927882619">
    <w:abstractNumId w:val="10"/>
  </w:num>
  <w:num w:numId="6" w16cid:durableId="1478841938">
    <w:abstractNumId w:val="25"/>
  </w:num>
  <w:num w:numId="7" w16cid:durableId="1519853553">
    <w:abstractNumId w:val="18"/>
  </w:num>
  <w:num w:numId="8" w16cid:durableId="702636851">
    <w:abstractNumId w:val="13"/>
  </w:num>
  <w:num w:numId="9" w16cid:durableId="1426146376">
    <w:abstractNumId w:val="22"/>
  </w:num>
  <w:num w:numId="10" w16cid:durableId="1106074094">
    <w:abstractNumId w:val="26"/>
  </w:num>
  <w:num w:numId="11" w16cid:durableId="1086880544">
    <w:abstractNumId w:val="6"/>
  </w:num>
  <w:num w:numId="12" w16cid:durableId="1337459147">
    <w:abstractNumId w:val="14"/>
  </w:num>
  <w:num w:numId="13" w16cid:durableId="2040162562">
    <w:abstractNumId w:val="8"/>
  </w:num>
  <w:num w:numId="14" w16cid:durableId="939679826">
    <w:abstractNumId w:val="7"/>
  </w:num>
  <w:num w:numId="15" w16cid:durableId="1836071887">
    <w:abstractNumId w:val="5"/>
  </w:num>
  <w:num w:numId="16" w16cid:durableId="742265349">
    <w:abstractNumId w:val="19"/>
  </w:num>
  <w:num w:numId="17" w16cid:durableId="250088071">
    <w:abstractNumId w:val="21"/>
  </w:num>
  <w:num w:numId="18" w16cid:durableId="26757927">
    <w:abstractNumId w:val="15"/>
  </w:num>
  <w:num w:numId="19" w16cid:durableId="1458723489">
    <w:abstractNumId w:val="16"/>
  </w:num>
  <w:num w:numId="20" w16cid:durableId="543175072">
    <w:abstractNumId w:val="12"/>
  </w:num>
  <w:num w:numId="21" w16cid:durableId="142234332">
    <w:abstractNumId w:val="27"/>
  </w:num>
  <w:num w:numId="22" w16cid:durableId="66729793">
    <w:abstractNumId w:val="20"/>
  </w:num>
  <w:num w:numId="23" w16cid:durableId="1903978868">
    <w:abstractNumId w:val="11"/>
  </w:num>
  <w:num w:numId="24" w16cid:durableId="2101288713">
    <w:abstractNumId w:val="24"/>
  </w:num>
  <w:num w:numId="25" w16cid:durableId="493449232">
    <w:abstractNumId w:val="2"/>
  </w:num>
  <w:num w:numId="26" w16cid:durableId="186649280">
    <w:abstractNumId w:val="23"/>
  </w:num>
  <w:num w:numId="27" w16cid:durableId="679091216">
    <w:abstractNumId w:val="4"/>
  </w:num>
  <w:num w:numId="28" w16cid:durableId="980109560">
    <w:abstractNumId w:val="3"/>
  </w:num>
  <w:num w:numId="29" w16cid:durableId="187716098">
    <w:abstractNumId w:val="17"/>
  </w:num>
  <w:num w:numId="30" w16cid:durableId="907231113">
    <w:abstractNumId w:val="28"/>
  </w:num>
  <w:num w:numId="31" w16cid:durableId="851070330">
    <w:abstractNumId w:val="30"/>
  </w:num>
  <w:num w:numId="32" w16cid:durableId="103600856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AB"/>
    <w:rsid w:val="00004554"/>
    <w:rsid w:val="00007610"/>
    <w:rsid w:val="0001369F"/>
    <w:rsid w:val="00015352"/>
    <w:rsid w:val="00017DE3"/>
    <w:rsid w:val="00027E93"/>
    <w:rsid w:val="00030B15"/>
    <w:rsid w:val="00031163"/>
    <w:rsid w:val="000460C0"/>
    <w:rsid w:val="00046C64"/>
    <w:rsid w:val="00047899"/>
    <w:rsid w:val="0005369D"/>
    <w:rsid w:val="00054DA9"/>
    <w:rsid w:val="000561B1"/>
    <w:rsid w:val="00081C92"/>
    <w:rsid w:val="000C0A62"/>
    <w:rsid w:val="000E2974"/>
    <w:rsid w:val="000F1DB5"/>
    <w:rsid w:val="000F4435"/>
    <w:rsid w:val="000F7CCB"/>
    <w:rsid w:val="00101A49"/>
    <w:rsid w:val="0010701D"/>
    <w:rsid w:val="0011245F"/>
    <w:rsid w:val="00113935"/>
    <w:rsid w:val="00115F22"/>
    <w:rsid w:val="00117632"/>
    <w:rsid w:val="00124943"/>
    <w:rsid w:val="001266AC"/>
    <w:rsid w:val="00130426"/>
    <w:rsid w:val="001307A7"/>
    <w:rsid w:val="00134008"/>
    <w:rsid w:val="0013547E"/>
    <w:rsid w:val="001377ED"/>
    <w:rsid w:val="001466E7"/>
    <w:rsid w:val="00147CA1"/>
    <w:rsid w:val="00151800"/>
    <w:rsid w:val="00160AD9"/>
    <w:rsid w:val="00162F23"/>
    <w:rsid w:val="00166C08"/>
    <w:rsid w:val="00173B47"/>
    <w:rsid w:val="00191B31"/>
    <w:rsid w:val="00191F36"/>
    <w:rsid w:val="00193BC0"/>
    <w:rsid w:val="00195EBD"/>
    <w:rsid w:val="001A001C"/>
    <w:rsid w:val="001A1037"/>
    <w:rsid w:val="001A5B02"/>
    <w:rsid w:val="001B2CA5"/>
    <w:rsid w:val="001B5607"/>
    <w:rsid w:val="001B67AB"/>
    <w:rsid w:val="001B685F"/>
    <w:rsid w:val="001C05DF"/>
    <w:rsid w:val="001C302C"/>
    <w:rsid w:val="001C5780"/>
    <w:rsid w:val="001C6137"/>
    <w:rsid w:val="001E0A24"/>
    <w:rsid w:val="001E2904"/>
    <w:rsid w:val="001E795C"/>
    <w:rsid w:val="002055BC"/>
    <w:rsid w:val="0020674E"/>
    <w:rsid w:val="00210EDC"/>
    <w:rsid w:val="0022058C"/>
    <w:rsid w:val="00221148"/>
    <w:rsid w:val="002256A9"/>
    <w:rsid w:val="00227781"/>
    <w:rsid w:val="00230D17"/>
    <w:rsid w:val="0023136C"/>
    <w:rsid w:val="00232BEE"/>
    <w:rsid w:val="002733FD"/>
    <w:rsid w:val="00273DDA"/>
    <w:rsid w:val="0028305A"/>
    <w:rsid w:val="00285DEF"/>
    <w:rsid w:val="002A0469"/>
    <w:rsid w:val="002A330C"/>
    <w:rsid w:val="002A672B"/>
    <w:rsid w:val="002B46CE"/>
    <w:rsid w:val="002C4225"/>
    <w:rsid w:val="002D0339"/>
    <w:rsid w:val="002D060E"/>
    <w:rsid w:val="002D5A3E"/>
    <w:rsid w:val="002D7A86"/>
    <w:rsid w:val="002E2E85"/>
    <w:rsid w:val="002E4A82"/>
    <w:rsid w:val="002F2009"/>
    <w:rsid w:val="002F67B4"/>
    <w:rsid w:val="002F688A"/>
    <w:rsid w:val="00304A01"/>
    <w:rsid w:val="00315241"/>
    <w:rsid w:val="00331215"/>
    <w:rsid w:val="00334B88"/>
    <w:rsid w:val="00337441"/>
    <w:rsid w:val="003477C2"/>
    <w:rsid w:val="00353834"/>
    <w:rsid w:val="00353D8C"/>
    <w:rsid w:val="003562B3"/>
    <w:rsid w:val="003575FE"/>
    <w:rsid w:val="00374D45"/>
    <w:rsid w:val="0037557A"/>
    <w:rsid w:val="003765AC"/>
    <w:rsid w:val="003814DC"/>
    <w:rsid w:val="00384563"/>
    <w:rsid w:val="00385734"/>
    <w:rsid w:val="003961A9"/>
    <w:rsid w:val="003A4140"/>
    <w:rsid w:val="003A604A"/>
    <w:rsid w:val="003B1803"/>
    <w:rsid w:val="003C0EF1"/>
    <w:rsid w:val="003C1124"/>
    <w:rsid w:val="003C30CE"/>
    <w:rsid w:val="003D05DD"/>
    <w:rsid w:val="003D0DDE"/>
    <w:rsid w:val="003D3521"/>
    <w:rsid w:val="003D383D"/>
    <w:rsid w:val="003D6A2D"/>
    <w:rsid w:val="003E4E17"/>
    <w:rsid w:val="00402B7F"/>
    <w:rsid w:val="00404640"/>
    <w:rsid w:val="00407388"/>
    <w:rsid w:val="00411EC4"/>
    <w:rsid w:val="0041278F"/>
    <w:rsid w:val="004166D1"/>
    <w:rsid w:val="00420A5C"/>
    <w:rsid w:val="0043210E"/>
    <w:rsid w:val="00433A48"/>
    <w:rsid w:val="00434A8C"/>
    <w:rsid w:val="00440A2F"/>
    <w:rsid w:val="00446A33"/>
    <w:rsid w:val="00450611"/>
    <w:rsid w:val="004525EF"/>
    <w:rsid w:val="00453B27"/>
    <w:rsid w:val="00453D27"/>
    <w:rsid w:val="004548DB"/>
    <w:rsid w:val="00454A39"/>
    <w:rsid w:val="004651AB"/>
    <w:rsid w:val="0047410B"/>
    <w:rsid w:val="0047448F"/>
    <w:rsid w:val="00477350"/>
    <w:rsid w:val="004914F1"/>
    <w:rsid w:val="00491F94"/>
    <w:rsid w:val="00493FC7"/>
    <w:rsid w:val="00494E4C"/>
    <w:rsid w:val="00496A73"/>
    <w:rsid w:val="004C14CF"/>
    <w:rsid w:val="004C27B1"/>
    <w:rsid w:val="004C7269"/>
    <w:rsid w:val="004D3A48"/>
    <w:rsid w:val="004E5248"/>
    <w:rsid w:val="004E7293"/>
    <w:rsid w:val="004F3037"/>
    <w:rsid w:val="0050044B"/>
    <w:rsid w:val="00505347"/>
    <w:rsid w:val="00510805"/>
    <w:rsid w:val="00512B94"/>
    <w:rsid w:val="00512D22"/>
    <w:rsid w:val="00513B24"/>
    <w:rsid w:val="00514362"/>
    <w:rsid w:val="005162E9"/>
    <w:rsid w:val="0052132F"/>
    <w:rsid w:val="00524F99"/>
    <w:rsid w:val="00525424"/>
    <w:rsid w:val="0053136F"/>
    <w:rsid w:val="00531CFF"/>
    <w:rsid w:val="00532AF0"/>
    <w:rsid w:val="00543283"/>
    <w:rsid w:val="00550016"/>
    <w:rsid w:val="00562D0E"/>
    <w:rsid w:val="005A2752"/>
    <w:rsid w:val="005A4F4E"/>
    <w:rsid w:val="005B1BDF"/>
    <w:rsid w:val="005B3325"/>
    <w:rsid w:val="005B3DB0"/>
    <w:rsid w:val="005B6BE7"/>
    <w:rsid w:val="005C35F0"/>
    <w:rsid w:val="005C718D"/>
    <w:rsid w:val="005C7706"/>
    <w:rsid w:val="005D5E2F"/>
    <w:rsid w:val="005E0AE3"/>
    <w:rsid w:val="005F5374"/>
    <w:rsid w:val="005F5C05"/>
    <w:rsid w:val="005F73B9"/>
    <w:rsid w:val="005F7B07"/>
    <w:rsid w:val="006102D4"/>
    <w:rsid w:val="00617C29"/>
    <w:rsid w:val="006211C8"/>
    <w:rsid w:val="00626862"/>
    <w:rsid w:val="00636487"/>
    <w:rsid w:val="006368FA"/>
    <w:rsid w:val="006437FC"/>
    <w:rsid w:val="0064403D"/>
    <w:rsid w:val="00646301"/>
    <w:rsid w:val="00651B80"/>
    <w:rsid w:val="00660141"/>
    <w:rsid w:val="006606FE"/>
    <w:rsid w:val="00666C34"/>
    <w:rsid w:val="00670D1F"/>
    <w:rsid w:val="00672E7F"/>
    <w:rsid w:val="006735EF"/>
    <w:rsid w:val="006826A7"/>
    <w:rsid w:val="006842FF"/>
    <w:rsid w:val="006859A9"/>
    <w:rsid w:val="00686538"/>
    <w:rsid w:val="00691D3E"/>
    <w:rsid w:val="00695E27"/>
    <w:rsid w:val="006A5569"/>
    <w:rsid w:val="006B02F4"/>
    <w:rsid w:val="006B0E77"/>
    <w:rsid w:val="006B2FC7"/>
    <w:rsid w:val="006C3428"/>
    <w:rsid w:val="006C353D"/>
    <w:rsid w:val="006C481B"/>
    <w:rsid w:val="006C5150"/>
    <w:rsid w:val="006D37EC"/>
    <w:rsid w:val="006E0363"/>
    <w:rsid w:val="006E2F6C"/>
    <w:rsid w:val="006E56AD"/>
    <w:rsid w:val="006F1745"/>
    <w:rsid w:val="007059E7"/>
    <w:rsid w:val="007065F7"/>
    <w:rsid w:val="007070DA"/>
    <w:rsid w:val="00713D54"/>
    <w:rsid w:val="00716FF2"/>
    <w:rsid w:val="00721127"/>
    <w:rsid w:val="00731FC5"/>
    <w:rsid w:val="0073688F"/>
    <w:rsid w:val="00737075"/>
    <w:rsid w:val="007404CF"/>
    <w:rsid w:val="00742015"/>
    <w:rsid w:val="007421A9"/>
    <w:rsid w:val="00752D23"/>
    <w:rsid w:val="00753AC6"/>
    <w:rsid w:val="007552BA"/>
    <w:rsid w:val="00761C38"/>
    <w:rsid w:val="00765C56"/>
    <w:rsid w:val="00774C13"/>
    <w:rsid w:val="00782E4C"/>
    <w:rsid w:val="00785B56"/>
    <w:rsid w:val="00785C7B"/>
    <w:rsid w:val="00796753"/>
    <w:rsid w:val="007C02EC"/>
    <w:rsid w:val="007C183C"/>
    <w:rsid w:val="007D0343"/>
    <w:rsid w:val="007D3383"/>
    <w:rsid w:val="007D49FF"/>
    <w:rsid w:val="007E4947"/>
    <w:rsid w:val="007E5FC1"/>
    <w:rsid w:val="007F0512"/>
    <w:rsid w:val="007F450B"/>
    <w:rsid w:val="007F4C52"/>
    <w:rsid w:val="008019AA"/>
    <w:rsid w:val="00830374"/>
    <w:rsid w:val="00830AE6"/>
    <w:rsid w:val="00832FC2"/>
    <w:rsid w:val="00843B4F"/>
    <w:rsid w:val="00843EE4"/>
    <w:rsid w:val="0085119B"/>
    <w:rsid w:val="008516EA"/>
    <w:rsid w:val="00854B54"/>
    <w:rsid w:val="008553F8"/>
    <w:rsid w:val="00862B04"/>
    <w:rsid w:val="00864C63"/>
    <w:rsid w:val="00866F5E"/>
    <w:rsid w:val="008801FC"/>
    <w:rsid w:val="00887C23"/>
    <w:rsid w:val="008937BC"/>
    <w:rsid w:val="00894D9C"/>
    <w:rsid w:val="0089765D"/>
    <w:rsid w:val="008A71D6"/>
    <w:rsid w:val="008B25B2"/>
    <w:rsid w:val="008B571C"/>
    <w:rsid w:val="008B648F"/>
    <w:rsid w:val="008C062D"/>
    <w:rsid w:val="008D167B"/>
    <w:rsid w:val="008D5BC4"/>
    <w:rsid w:val="008D72BD"/>
    <w:rsid w:val="008E564E"/>
    <w:rsid w:val="008E5981"/>
    <w:rsid w:val="008E6970"/>
    <w:rsid w:val="00905D85"/>
    <w:rsid w:val="009132F5"/>
    <w:rsid w:val="00915196"/>
    <w:rsid w:val="009225C1"/>
    <w:rsid w:val="00924939"/>
    <w:rsid w:val="00930B8B"/>
    <w:rsid w:val="0093423A"/>
    <w:rsid w:val="009378F9"/>
    <w:rsid w:val="009550CD"/>
    <w:rsid w:val="00961D54"/>
    <w:rsid w:val="009623F5"/>
    <w:rsid w:val="00962F83"/>
    <w:rsid w:val="00967715"/>
    <w:rsid w:val="00973C3B"/>
    <w:rsid w:val="00975844"/>
    <w:rsid w:val="00977C6A"/>
    <w:rsid w:val="00985889"/>
    <w:rsid w:val="00997655"/>
    <w:rsid w:val="009A2417"/>
    <w:rsid w:val="009A26DD"/>
    <w:rsid w:val="009A6C22"/>
    <w:rsid w:val="009B38E8"/>
    <w:rsid w:val="009B7E51"/>
    <w:rsid w:val="009C5CDF"/>
    <w:rsid w:val="009D07E2"/>
    <w:rsid w:val="009D4498"/>
    <w:rsid w:val="009E539C"/>
    <w:rsid w:val="009F52AF"/>
    <w:rsid w:val="009F708C"/>
    <w:rsid w:val="00A0458F"/>
    <w:rsid w:val="00A10A94"/>
    <w:rsid w:val="00A304B2"/>
    <w:rsid w:val="00A37024"/>
    <w:rsid w:val="00A50015"/>
    <w:rsid w:val="00A55F0B"/>
    <w:rsid w:val="00A77738"/>
    <w:rsid w:val="00A8082D"/>
    <w:rsid w:val="00A862B9"/>
    <w:rsid w:val="00A92138"/>
    <w:rsid w:val="00AA0FD7"/>
    <w:rsid w:val="00AB253C"/>
    <w:rsid w:val="00AC155F"/>
    <w:rsid w:val="00AC4239"/>
    <w:rsid w:val="00AC7BFF"/>
    <w:rsid w:val="00AD2D32"/>
    <w:rsid w:val="00AD78F8"/>
    <w:rsid w:val="00AE5985"/>
    <w:rsid w:val="00AF7168"/>
    <w:rsid w:val="00B341E2"/>
    <w:rsid w:val="00B36056"/>
    <w:rsid w:val="00B412D8"/>
    <w:rsid w:val="00B41B23"/>
    <w:rsid w:val="00B60753"/>
    <w:rsid w:val="00B61F84"/>
    <w:rsid w:val="00B62CE5"/>
    <w:rsid w:val="00B63987"/>
    <w:rsid w:val="00B66260"/>
    <w:rsid w:val="00B71834"/>
    <w:rsid w:val="00B76927"/>
    <w:rsid w:val="00B830C6"/>
    <w:rsid w:val="00B94018"/>
    <w:rsid w:val="00B96C49"/>
    <w:rsid w:val="00BA394E"/>
    <w:rsid w:val="00BA520F"/>
    <w:rsid w:val="00BA738E"/>
    <w:rsid w:val="00BB64A4"/>
    <w:rsid w:val="00BB65EC"/>
    <w:rsid w:val="00BB71AA"/>
    <w:rsid w:val="00BC3796"/>
    <w:rsid w:val="00BD1502"/>
    <w:rsid w:val="00BD7DAF"/>
    <w:rsid w:val="00BE0870"/>
    <w:rsid w:val="00BF3EF6"/>
    <w:rsid w:val="00C06017"/>
    <w:rsid w:val="00C077D9"/>
    <w:rsid w:val="00C130CC"/>
    <w:rsid w:val="00C20068"/>
    <w:rsid w:val="00C23D47"/>
    <w:rsid w:val="00C34066"/>
    <w:rsid w:val="00C56799"/>
    <w:rsid w:val="00C56C4F"/>
    <w:rsid w:val="00C74713"/>
    <w:rsid w:val="00C8589D"/>
    <w:rsid w:val="00C90EDB"/>
    <w:rsid w:val="00CA6869"/>
    <w:rsid w:val="00CC204F"/>
    <w:rsid w:val="00CD6A48"/>
    <w:rsid w:val="00CE588F"/>
    <w:rsid w:val="00CF5671"/>
    <w:rsid w:val="00D02ED3"/>
    <w:rsid w:val="00D10966"/>
    <w:rsid w:val="00D2028E"/>
    <w:rsid w:val="00D2066F"/>
    <w:rsid w:val="00D20FD7"/>
    <w:rsid w:val="00D322CA"/>
    <w:rsid w:val="00D36DC8"/>
    <w:rsid w:val="00D37AFB"/>
    <w:rsid w:val="00D409A7"/>
    <w:rsid w:val="00D4367B"/>
    <w:rsid w:val="00D4414B"/>
    <w:rsid w:val="00D45B42"/>
    <w:rsid w:val="00D46F42"/>
    <w:rsid w:val="00D52441"/>
    <w:rsid w:val="00D55E3B"/>
    <w:rsid w:val="00D61756"/>
    <w:rsid w:val="00D657F8"/>
    <w:rsid w:val="00D70042"/>
    <w:rsid w:val="00D70D79"/>
    <w:rsid w:val="00D722CF"/>
    <w:rsid w:val="00D734BF"/>
    <w:rsid w:val="00D73FB7"/>
    <w:rsid w:val="00D823D5"/>
    <w:rsid w:val="00D833AD"/>
    <w:rsid w:val="00D84F3A"/>
    <w:rsid w:val="00D8625E"/>
    <w:rsid w:val="00D9172A"/>
    <w:rsid w:val="00D96E25"/>
    <w:rsid w:val="00DA33F9"/>
    <w:rsid w:val="00DA4A4A"/>
    <w:rsid w:val="00DB186C"/>
    <w:rsid w:val="00DB2E48"/>
    <w:rsid w:val="00DC1538"/>
    <w:rsid w:val="00DD2C42"/>
    <w:rsid w:val="00DE3796"/>
    <w:rsid w:val="00DE56A1"/>
    <w:rsid w:val="00DF1831"/>
    <w:rsid w:val="00DF1D30"/>
    <w:rsid w:val="00DF5674"/>
    <w:rsid w:val="00DF5FD8"/>
    <w:rsid w:val="00E004BC"/>
    <w:rsid w:val="00E01B42"/>
    <w:rsid w:val="00E02404"/>
    <w:rsid w:val="00E03873"/>
    <w:rsid w:val="00E0466F"/>
    <w:rsid w:val="00E06172"/>
    <w:rsid w:val="00E13BB5"/>
    <w:rsid w:val="00E21DD7"/>
    <w:rsid w:val="00E30540"/>
    <w:rsid w:val="00E32916"/>
    <w:rsid w:val="00E335C9"/>
    <w:rsid w:val="00E33E09"/>
    <w:rsid w:val="00E41AF5"/>
    <w:rsid w:val="00E5746C"/>
    <w:rsid w:val="00E60D3D"/>
    <w:rsid w:val="00E613FA"/>
    <w:rsid w:val="00E82DD7"/>
    <w:rsid w:val="00E83D12"/>
    <w:rsid w:val="00E85848"/>
    <w:rsid w:val="00E85B21"/>
    <w:rsid w:val="00E874DF"/>
    <w:rsid w:val="00E956E9"/>
    <w:rsid w:val="00E96375"/>
    <w:rsid w:val="00EA1D45"/>
    <w:rsid w:val="00EB0846"/>
    <w:rsid w:val="00ED2422"/>
    <w:rsid w:val="00EF25A6"/>
    <w:rsid w:val="00EF2BF9"/>
    <w:rsid w:val="00EF5613"/>
    <w:rsid w:val="00F009A3"/>
    <w:rsid w:val="00F02EA0"/>
    <w:rsid w:val="00F0604B"/>
    <w:rsid w:val="00F24C36"/>
    <w:rsid w:val="00F32693"/>
    <w:rsid w:val="00F32947"/>
    <w:rsid w:val="00F351F8"/>
    <w:rsid w:val="00F4236E"/>
    <w:rsid w:val="00F451C1"/>
    <w:rsid w:val="00F53C6F"/>
    <w:rsid w:val="00F557D8"/>
    <w:rsid w:val="00F6796E"/>
    <w:rsid w:val="00F8219C"/>
    <w:rsid w:val="00F922AB"/>
    <w:rsid w:val="00FA0CC9"/>
    <w:rsid w:val="00FA1AE8"/>
    <w:rsid w:val="00FA317E"/>
    <w:rsid w:val="00FB3BAD"/>
    <w:rsid w:val="00FC04F5"/>
    <w:rsid w:val="00FC38D4"/>
    <w:rsid w:val="00FD7F40"/>
    <w:rsid w:val="00FE1A63"/>
    <w:rsid w:val="00FE6AEE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2AFA0A"/>
  <w15:chartTrackingRefBased/>
  <w15:docId w15:val="{A00BFC6E-D013-8E4C-98F1-4206BBA7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C7695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Bullet">
    <w:name w:val="Body Bullet"/>
    <w:rsid w:val="00661EB4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Body">
    <w:name w:val="Body"/>
    <w:rsid w:val="00661EB4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Sub-heading">
    <w:name w:val="Sub-heading"/>
    <w:next w:val="Body"/>
    <w:autoRedefine/>
    <w:rsid w:val="00054DA9"/>
    <w:pPr>
      <w:keepNext/>
      <w:numPr>
        <w:numId w:val="3"/>
      </w:numPr>
      <w:outlineLvl w:val="1"/>
    </w:pPr>
    <w:rPr>
      <w:rFonts w:eastAsia="ヒラギノ角ゴ Pro W3"/>
      <w:color w:val="000000"/>
      <w:sz w:val="16"/>
      <w:lang w:val="en-US" w:eastAsia="en-US"/>
    </w:rPr>
  </w:style>
  <w:style w:type="paragraph" w:customStyle="1" w:styleId="FreeForm">
    <w:name w:val="Free Form"/>
    <w:autoRedefine/>
    <w:rsid w:val="0029793C"/>
    <w:rPr>
      <w:rFonts w:eastAsia="ヒラギノ角ゴ Pro W3"/>
      <w:color w:val="000000"/>
      <w:lang w:val="en-US" w:eastAsia="en-US"/>
    </w:rPr>
  </w:style>
  <w:style w:type="paragraph" w:customStyle="1" w:styleId="Objectives">
    <w:name w:val="Objectives"/>
    <w:basedOn w:val="Normal"/>
    <w:autoRedefine/>
    <w:rsid w:val="00BD1502"/>
    <w:pPr>
      <w:spacing w:before="120" w:after="120"/>
    </w:pPr>
    <w:rPr>
      <w:rFonts w:ascii="Arial" w:hAnsi="Arial" w:cs="Arial"/>
      <w:color w:val="FF0000"/>
      <w:sz w:val="28"/>
      <w:szCs w:val="36"/>
    </w:rPr>
  </w:style>
  <w:style w:type="paragraph" w:customStyle="1" w:styleId="MediumGrid21">
    <w:name w:val="Medium Grid 21"/>
    <w:qFormat/>
    <w:rsid w:val="00BD1502"/>
    <w:rPr>
      <w:rFonts w:ascii="Calibri" w:eastAsia="Calibri" w:hAnsi="Calibri" w:cs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6B0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2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2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2F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B02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2F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B02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9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059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9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059E7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283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Department’s name-Sem / Year-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HCT:QAD</dc:creator>
  <cp:keywords/>
  <cp:lastModifiedBy>Nabil Khamis Saud Al-Toubi</cp:lastModifiedBy>
  <cp:revision>13</cp:revision>
  <cp:lastPrinted>2022-09-24T07:30:00Z</cp:lastPrinted>
  <dcterms:created xsi:type="dcterms:W3CDTF">2025-10-01T13:07:00Z</dcterms:created>
  <dcterms:modified xsi:type="dcterms:W3CDTF">2025-10-19T18:57:00Z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2025-09-15T07:50:49Z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c4351f6d-50a1-4e5a-a8be-874858e2c930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