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2B0D4" w14:textId="4D0EC61F" w:rsidR="007935D3" w:rsidRDefault="005015A7">
      <w:r w:rsidRPr="005015A7">
        <w:drawing>
          <wp:inline distT="0" distB="0" distL="0" distR="0" wp14:anchorId="4CC6EB3E" wp14:editId="597FC7F5">
            <wp:extent cx="5943600" cy="2733675"/>
            <wp:effectExtent l="0" t="0" r="0" b="9525"/>
            <wp:docPr id="6" name="Content Placeholder 5" descr="A close-up of a documen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BE8F1A9-7DB0-FC45-D212-8A10B6A564E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A close-up of a document&#10;&#10;AI-generated content may be incorrect.">
                      <a:extLst>
                        <a:ext uri="{FF2B5EF4-FFF2-40B4-BE49-F238E27FC236}">
                          <a16:creationId xmlns:a16="http://schemas.microsoft.com/office/drawing/2014/main" id="{CBE8F1A9-7DB0-FC45-D212-8A10B6A564E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5A7">
        <w:drawing>
          <wp:inline distT="0" distB="0" distL="0" distR="0" wp14:anchorId="5001916D" wp14:editId="4F435C8E">
            <wp:extent cx="5943600" cy="2733675"/>
            <wp:effectExtent l="0" t="0" r="0" b="9525"/>
            <wp:docPr id="1" name="Content Placeholder 5" descr="A close-up of a documen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BE8F1A9-7DB0-FC45-D212-8A10B6A564E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A close-up of a document&#10;&#10;AI-generated content may be incorrect.">
                      <a:extLst>
                        <a:ext uri="{FF2B5EF4-FFF2-40B4-BE49-F238E27FC236}">
                          <a16:creationId xmlns:a16="http://schemas.microsoft.com/office/drawing/2014/main" id="{CBE8F1A9-7DB0-FC45-D212-8A10B6A564E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5A7">
        <w:lastRenderedPageBreak/>
        <w:drawing>
          <wp:inline distT="0" distB="0" distL="0" distR="0" wp14:anchorId="4AD36036" wp14:editId="74052374">
            <wp:extent cx="5943600" cy="2733675"/>
            <wp:effectExtent l="0" t="0" r="0" b="9525"/>
            <wp:docPr id="2" name="Content Placeholder 5" descr="A close-up of a documen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BE8F1A9-7DB0-FC45-D212-8A10B6A564E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A close-up of a document&#10;&#10;AI-generated content may be incorrect.">
                      <a:extLst>
                        <a:ext uri="{FF2B5EF4-FFF2-40B4-BE49-F238E27FC236}">
                          <a16:creationId xmlns:a16="http://schemas.microsoft.com/office/drawing/2014/main" id="{CBE8F1A9-7DB0-FC45-D212-8A10B6A564E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A6"/>
    <w:rsid w:val="005015A7"/>
    <w:rsid w:val="007628A6"/>
    <w:rsid w:val="0079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477AE5-5C23-4480-BA01-8D5A3023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Adib</dc:creator>
  <cp:keywords/>
  <dc:description/>
  <cp:lastModifiedBy>Nabil Adib</cp:lastModifiedBy>
  <cp:revision>2</cp:revision>
  <dcterms:created xsi:type="dcterms:W3CDTF">2026-01-01T20:39:00Z</dcterms:created>
  <dcterms:modified xsi:type="dcterms:W3CDTF">2026-01-01T20:39:00Z</dcterms:modified>
</cp:coreProperties>
</file>