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25BA" w14:textId="77777777" w:rsidR="005D566B" w:rsidRDefault="005D566B" w:rsidP="005D566B">
      <w:pPr>
        <w:pStyle w:val="Default"/>
      </w:pPr>
    </w:p>
    <w:p w14:paraId="2A43861C" w14:textId="78833E28" w:rsidR="00926365" w:rsidRDefault="005D566B" w:rsidP="005D566B">
      <w:pPr>
        <w:jc w:val="center"/>
        <w:rPr>
          <w:b/>
          <w:bCs/>
          <w:i/>
          <w:iCs/>
          <w:sz w:val="52"/>
          <w:szCs w:val="52"/>
        </w:rPr>
      </w:pPr>
      <w:r w:rsidRPr="005D566B">
        <w:rPr>
          <w:b/>
          <w:bCs/>
          <w:i/>
          <w:iCs/>
          <w:sz w:val="52"/>
          <w:szCs w:val="52"/>
        </w:rPr>
        <w:t>Software Requirements Specification</w:t>
      </w:r>
    </w:p>
    <w:p w14:paraId="0D96F9DE" w14:textId="3AED61E7" w:rsidR="005D566B" w:rsidRDefault="005D566B" w:rsidP="005D566B">
      <w:pPr>
        <w:jc w:val="center"/>
        <w:rPr>
          <w:b/>
          <w:bCs/>
          <w:i/>
          <w:iCs/>
          <w:sz w:val="52"/>
          <w:szCs w:val="52"/>
        </w:rPr>
      </w:pPr>
      <w:r>
        <w:rPr>
          <w:b/>
          <w:bCs/>
          <w:i/>
          <w:iCs/>
          <w:sz w:val="52"/>
          <w:szCs w:val="52"/>
        </w:rPr>
        <w:t>Version 1.0</w:t>
      </w:r>
    </w:p>
    <w:p w14:paraId="018A96EE" w14:textId="77777777" w:rsidR="005D566B" w:rsidRDefault="005D566B" w:rsidP="005D566B">
      <w:pPr>
        <w:pStyle w:val="Default"/>
      </w:pPr>
    </w:p>
    <w:p w14:paraId="04C39E05" w14:textId="788C89E6" w:rsidR="005D566B" w:rsidRDefault="005D566B" w:rsidP="005D566B">
      <w:pPr>
        <w:jc w:val="center"/>
        <w:rPr>
          <w:sz w:val="48"/>
          <w:szCs w:val="48"/>
        </w:rPr>
      </w:pPr>
      <w:r>
        <w:t xml:space="preserve"> </w:t>
      </w:r>
      <w:r>
        <w:rPr>
          <w:sz w:val="48"/>
          <w:szCs w:val="48"/>
        </w:rPr>
        <w:t>&lt;&lt;Annotated Version&gt;&gt;</w:t>
      </w:r>
    </w:p>
    <w:p w14:paraId="429345C0" w14:textId="4FCA36D3" w:rsidR="00DF18C5" w:rsidRDefault="00DF18C5" w:rsidP="005D566B">
      <w:pPr>
        <w:jc w:val="center"/>
        <w:rPr>
          <w:sz w:val="48"/>
          <w:szCs w:val="48"/>
        </w:rPr>
      </w:pPr>
      <w:r>
        <w:rPr>
          <w:sz w:val="48"/>
          <w:szCs w:val="48"/>
        </w:rPr>
        <w:t>June 21, 2020</w:t>
      </w:r>
    </w:p>
    <w:p w14:paraId="1BA6131F" w14:textId="37D5F3B1" w:rsidR="00DF18C5" w:rsidRDefault="00DF18C5" w:rsidP="005D566B">
      <w:pPr>
        <w:jc w:val="center"/>
        <w:rPr>
          <w:rFonts w:hint="cs"/>
          <w:sz w:val="48"/>
          <w:szCs w:val="48"/>
          <w:lang w:bidi="ar-SY"/>
        </w:rPr>
      </w:pPr>
      <w:r w:rsidRPr="00DF18C5">
        <w:rPr>
          <w:sz w:val="48"/>
          <w:szCs w:val="48"/>
          <w:lang w:bidi="ar-SY"/>
        </w:rPr>
        <w:t>A website for selling cars</w:t>
      </w:r>
    </w:p>
    <w:p w14:paraId="2B75D26E" w14:textId="60A311B7" w:rsidR="00DF18C5" w:rsidRDefault="00DF18C5" w:rsidP="00DF18C5">
      <w:pPr>
        <w:jc w:val="center"/>
        <w:rPr>
          <w:sz w:val="48"/>
          <w:szCs w:val="48"/>
        </w:rPr>
      </w:pPr>
      <w:r>
        <w:rPr>
          <w:sz w:val="48"/>
          <w:szCs w:val="48"/>
        </w:rPr>
        <w:t>NAB</w:t>
      </w:r>
      <w:r w:rsidR="0061010F">
        <w:rPr>
          <w:sz w:val="48"/>
          <w:szCs w:val="48"/>
        </w:rPr>
        <w:t>E</w:t>
      </w:r>
      <w:r>
        <w:rPr>
          <w:sz w:val="48"/>
          <w:szCs w:val="48"/>
        </w:rPr>
        <w:t>L ALKHE</w:t>
      </w:r>
      <w:r w:rsidR="0061010F">
        <w:rPr>
          <w:sz w:val="48"/>
          <w:szCs w:val="48"/>
        </w:rPr>
        <w:t>DE</w:t>
      </w:r>
      <w:r>
        <w:rPr>
          <w:sz w:val="48"/>
          <w:szCs w:val="48"/>
        </w:rPr>
        <w:t>R</w:t>
      </w:r>
    </w:p>
    <w:p w14:paraId="312BF94A" w14:textId="1EC1A272" w:rsidR="00DF18C5" w:rsidRDefault="00DF18C5" w:rsidP="00DF18C5">
      <w:pPr>
        <w:jc w:val="center"/>
        <w:rPr>
          <w:sz w:val="48"/>
          <w:szCs w:val="48"/>
        </w:rPr>
      </w:pPr>
      <w:r>
        <w:rPr>
          <w:sz w:val="48"/>
          <w:szCs w:val="48"/>
        </w:rPr>
        <w:t>MOHAMED ALKASEEM</w:t>
      </w:r>
    </w:p>
    <w:p w14:paraId="19AD9511" w14:textId="523E1E85" w:rsidR="00DF18C5" w:rsidRPr="00DF18C5" w:rsidRDefault="00DF18C5" w:rsidP="00DF18C5">
      <w:pPr>
        <w:pStyle w:val="Default"/>
        <w:jc w:val="center"/>
        <w:rPr>
          <w:sz w:val="32"/>
          <w:szCs w:val="32"/>
        </w:rPr>
      </w:pPr>
      <w:r w:rsidRPr="00DF18C5">
        <w:rPr>
          <w:sz w:val="40"/>
          <w:szCs w:val="40"/>
        </w:rPr>
        <w:t>Submitted in partial fulfillment</w:t>
      </w:r>
    </w:p>
    <w:p w14:paraId="333C5E08" w14:textId="3425B3ED" w:rsidR="00DF18C5" w:rsidRPr="00DF18C5" w:rsidRDefault="00DF18C5" w:rsidP="00DF18C5">
      <w:pPr>
        <w:pStyle w:val="Default"/>
        <w:jc w:val="center"/>
        <w:rPr>
          <w:sz w:val="40"/>
          <w:szCs w:val="40"/>
        </w:rPr>
      </w:pPr>
      <w:r w:rsidRPr="00DF18C5">
        <w:rPr>
          <w:sz w:val="40"/>
          <w:szCs w:val="40"/>
        </w:rPr>
        <w:t>Of the requirements of</w:t>
      </w:r>
    </w:p>
    <w:p w14:paraId="4A3B7923" w14:textId="7C03ABDC" w:rsidR="00DF18C5" w:rsidRDefault="00DF18C5" w:rsidP="00DF18C5">
      <w:pPr>
        <w:bidi w:val="0"/>
        <w:jc w:val="center"/>
        <w:rPr>
          <w:sz w:val="40"/>
          <w:szCs w:val="40"/>
          <w:rtl/>
        </w:rPr>
      </w:pPr>
      <w:r w:rsidRPr="00DF18C5">
        <w:rPr>
          <w:sz w:val="40"/>
          <w:szCs w:val="40"/>
        </w:rPr>
        <w:t>Software Engineering</w:t>
      </w:r>
    </w:p>
    <w:p w14:paraId="33E501FF" w14:textId="2F4DBFF0" w:rsidR="00DF18C5" w:rsidRDefault="00DF18C5" w:rsidP="00DF18C5">
      <w:pPr>
        <w:bidi w:val="0"/>
        <w:jc w:val="center"/>
        <w:rPr>
          <w:sz w:val="40"/>
          <w:szCs w:val="40"/>
          <w:rtl/>
        </w:rPr>
      </w:pPr>
    </w:p>
    <w:p w14:paraId="54C921F8" w14:textId="77777777" w:rsidR="00DF18C5" w:rsidRDefault="00DF18C5">
      <w:pPr>
        <w:bidi w:val="0"/>
        <w:rPr>
          <w:sz w:val="40"/>
          <w:szCs w:val="40"/>
          <w:rtl/>
        </w:rPr>
      </w:pPr>
      <w:r>
        <w:rPr>
          <w:sz w:val="40"/>
          <w:szCs w:val="40"/>
          <w:rtl/>
        </w:rPr>
        <w:br w:type="page"/>
      </w:r>
    </w:p>
    <w:p w14:paraId="1E188FB4" w14:textId="49AE36DF" w:rsidR="00DF18C5" w:rsidRDefault="00DF18C5" w:rsidP="00DF18C5">
      <w:pPr>
        <w:bidi w:val="0"/>
        <w:jc w:val="center"/>
        <w:rPr>
          <w:b/>
          <w:bCs/>
          <w:sz w:val="28"/>
          <w:szCs w:val="28"/>
          <w:rtl/>
        </w:rPr>
      </w:pPr>
      <w:r>
        <w:rPr>
          <w:b/>
          <w:bCs/>
          <w:sz w:val="28"/>
          <w:szCs w:val="28"/>
        </w:rPr>
        <w:lastRenderedPageBreak/>
        <w:t>Table of Contents</w:t>
      </w:r>
    </w:p>
    <w:p w14:paraId="62C071D8" w14:textId="2533F098" w:rsidR="00DF18C5" w:rsidRDefault="00DF18C5" w:rsidP="00DF18C5">
      <w:pPr>
        <w:pStyle w:val="Default"/>
        <w:rPr>
          <w:sz w:val="20"/>
          <w:szCs w:val="20"/>
        </w:rPr>
      </w:pPr>
      <w:r>
        <w:rPr>
          <w:sz w:val="28"/>
          <w:szCs w:val="28"/>
        </w:rPr>
        <w:t xml:space="preserve">Table of Contents </w:t>
      </w:r>
      <w:r>
        <w:rPr>
          <w:sz w:val="20"/>
          <w:szCs w:val="20"/>
        </w:rPr>
        <w:t xml:space="preserve">................................................................................................................... </w:t>
      </w:r>
      <w:r w:rsidR="00E503A5">
        <w:rPr>
          <w:sz w:val="20"/>
          <w:szCs w:val="20"/>
        </w:rPr>
        <w:t>2</w:t>
      </w:r>
    </w:p>
    <w:p w14:paraId="0BDC54E5" w14:textId="5C2C1D28" w:rsidR="00DF18C5" w:rsidRDefault="00DF18C5" w:rsidP="00DF18C5">
      <w:pPr>
        <w:pStyle w:val="Default"/>
        <w:rPr>
          <w:sz w:val="20"/>
          <w:szCs w:val="20"/>
        </w:rPr>
      </w:pPr>
      <w:r>
        <w:rPr>
          <w:sz w:val="28"/>
          <w:szCs w:val="28"/>
        </w:rPr>
        <w:t xml:space="preserve">List of Figures </w:t>
      </w:r>
      <w:r>
        <w:rPr>
          <w:sz w:val="20"/>
          <w:szCs w:val="20"/>
        </w:rPr>
        <w:t xml:space="preserve">.......................................................................................................................... </w:t>
      </w:r>
      <w:r w:rsidR="00E503A5">
        <w:rPr>
          <w:sz w:val="20"/>
          <w:szCs w:val="20"/>
        </w:rPr>
        <w:t>2</w:t>
      </w:r>
    </w:p>
    <w:p w14:paraId="1EB19E79" w14:textId="547BD83A" w:rsidR="00DF18C5" w:rsidRDefault="00DF18C5" w:rsidP="005D01C5">
      <w:pPr>
        <w:pStyle w:val="Default"/>
        <w:rPr>
          <w:sz w:val="20"/>
          <w:szCs w:val="20"/>
        </w:rPr>
      </w:pPr>
      <w:r>
        <w:rPr>
          <w:sz w:val="28"/>
          <w:szCs w:val="28"/>
        </w:rPr>
        <w:t xml:space="preserve">1.0. Introduction </w:t>
      </w:r>
      <w:r>
        <w:rPr>
          <w:sz w:val="20"/>
          <w:szCs w:val="20"/>
        </w:rPr>
        <w:t>.....................................................................................................................</w:t>
      </w:r>
      <w:r w:rsidR="00E503A5">
        <w:rPr>
          <w:sz w:val="20"/>
          <w:szCs w:val="20"/>
        </w:rPr>
        <w:t>3</w:t>
      </w:r>
      <w:r>
        <w:rPr>
          <w:sz w:val="20"/>
          <w:szCs w:val="20"/>
        </w:rPr>
        <w:t xml:space="preserve"> </w:t>
      </w:r>
    </w:p>
    <w:p w14:paraId="1F195429" w14:textId="1404CA59" w:rsidR="00DF18C5" w:rsidRDefault="00DF18C5" w:rsidP="00DF18C5">
      <w:pPr>
        <w:pStyle w:val="Default"/>
        <w:rPr>
          <w:sz w:val="20"/>
          <w:szCs w:val="20"/>
        </w:rPr>
      </w:pPr>
      <w:r>
        <w:rPr>
          <w:sz w:val="20"/>
          <w:szCs w:val="20"/>
        </w:rPr>
        <w:t>1.1. Purpose ................................................................................................................</w:t>
      </w:r>
      <w:r w:rsidR="005D01C5">
        <w:rPr>
          <w:sz w:val="20"/>
          <w:szCs w:val="20"/>
        </w:rPr>
        <w:t>.</w:t>
      </w:r>
      <w:r>
        <w:rPr>
          <w:sz w:val="20"/>
          <w:szCs w:val="20"/>
        </w:rPr>
        <w:t xml:space="preserve">...................... </w:t>
      </w:r>
      <w:r w:rsidR="00E503A5">
        <w:rPr>
          <w:sz w:val="20"/>
          <w:szCs w:val="20"/>
        </w:rPr>
        <w:t>3</w:t>
      </w:r>
    </w:p>
    <w:p w14:paraId="29BE7852" w14:textId="4A87D717" w:rsidR="00DF18C5" w:rsidRDefault="00DF18C5" w:rsidP="00DF18C5">
      <w:pPr>
        <w:pStyle w:val="Default"/>
        <w:rPr>
          <w:sz w:val="20"/>
          <w:szCs w:val="20"/>
        </w:rPr>
      </w:pPr>
      <w:r>
        <w:rPr>
          <w:sz w:val="20"/>
          <w:szCs w:val="20"/>
        </w:rPr>
        <w:t>1.2. Scope of Project ........................................................................................</w:t>
      </w:r>
      <w:r w:rsidR="005D01C5">
        <w:rPr>
          <w:sz w:val="20"/>
          <w:szCs w:val="20"/>
        </w:rPr>
        <w:t>..</w:t>
      </w:r>
      <w:r>
        <w:rPr>
          <w:sz w:val="20"/>
          <w:szCs w:val="20"/>
        </w:rPr>
        <w:t xml:space="preserve">............................... </w:t>
      </w:r>
      <w:r w:rsidR="00E503A5">
        <w:rPr>
          <w:sz w:val="20"/>
          <w:szCs w:val="20"/>
        </w:rPr>
        <w:t>3</w:t>
      </w:r>
      <w:r>
        <w:rPr>
          <w:sz w:val="20"/>
          <w:szCs w:val="20"/>
        </w:rPr>
        <w:t xml:space="preserve"> </w:t>
      </w:r>
    </w:p>
    <w:p w14:paraId="0B1AA9F3" w14:textId="15179EE8" w:rsidR="00DF18C5" w:rsidRDefault="00DF18C5" w:rsidP="00DF18C5">
      <w:pPr>
        <w:pStyle w:val="Default"/>
        <w:rPr>
          <w:sz w:val="20"/>
          <w:szCs w:val="20"/>
        </w:rPr>
      </w:pPr>
      <w:r>
        <w:rPr>
          <w:sz w:val="20"/>
          <w:szCs w:val="20"/>
        </w:rPr>
        <w:t xml:space="preserve">1.3. Glossary .................................................................................................................................... </w:t>
      </w:r>
      <w:r w:rsidR="00E503A5">
        <w:rPr>
          <w:sz w:val="20"/>
          <w:szCs w:val="20"/>
        </w:rPr>
        <w:t>3</w:t>
      </w:r>
      <w:r>
        <w:rPr>
          <w:sz w:val="20"/>
          <w:szCs w:val="20"/>
        </w:rPr>
        <w:t xml:space="preserve"> </w:t>
      </w:r>
    </w:p>
    <w:p w14:paraId="18F67FAF" w14:textId="6706FB5F" w:rsidR="00DF18C5" w:rsidRDefault="00DF18C5" w:rsidP="00DF18C5">
      <w:pPr>
        <w:pStyle w:val="Default"/>
        <w:rPr>
          <w:sz w:val="20"/>
          <w:szCs w:val="20"/>
        </w:rPr>
      </w:pPr>
      <w:r>
        <w:rPr>
          <w:sz w:val="20"/>
          <w:szCs w:val="20"/>
        </w:rPr>
        <w:t xml:space="preserve">1.4. References .................................................................................................................................. </w:t>
      </w:r>
      <w:r w:rsidR="00E503A5">
        <w:rPr>
          <w:sz w:val="20"/>
          <w:szCs w:val="20"/>
        </w:rPr>
        <w:t>3</w:t>
      </w:r>
      <w:r>
        <w:rPr>
          <w:sz w:val="20"/>
          <w:szCs w:val="20"/>
        </w:rPr>
        <w:t xml:space="preserve"> </w:t>
      </w:r>
    </w:p>
    <w:p w14:paraId="438D1D16" w14:textId="45D9F9E6" w:rsidR="00DF18C5" w:rsidRDefault="00DF18C5" w:rsidP="00DF18C5">
      <w:pPr>
        <w:pStyle w:val="Default"/>
        <w:rPr>
          <w:sz w:val="20"/>
          <w:szCs w:val="20"/>
        </w:rPr>
      </w:pPr>
      <w:r>
        <w:rPr>
          <w:sz w:val="20"/>
          <w:szCs w:val="20"/>
        </w:rPr>
        <w:t xml:space="preserve">1.5. Overview of Document ............................................................................................................... </w:t>
      </w:r>
      <w:r w:rsidR="00E503A5">
        <w:rPr>
          <w:sz w:val="20"/>
          <w:szCs w:val="20"/>
        </w:rPr>
        <w:t>4</w:t>
      </w:r>
    </w:p>
    <w:p w14:paraId="17A1BDE5" w14:textId="5654BF33" w:rsidR="00DF18C5" w:rsidRDefault="00DF18C5" w:rsidP="00DF18C5">
      <w:pPr>
        <w:pStyle w:val="Default"/>
        <w:rPr>
          <w:sz w:val="20"/>
          <w:szCs w:val="20"/>
        </w:rPr>
      </w:pPr>
      <w:r>
        <w:rPr>
          <w:sz w:val="28"/>
          <w:szCs w:val="28"/>
        </w:rPr>
        <w:t xml:space="preserve">2.0. Overall Description </w:t>
      </w:r>
      <w:r>
        <w:rPr>
          <w:sz w:val="20"/>
          <w:szCs w:val="20"/>
        </w:rPr>
        <w:t>.....................................................................................................</w:t>
      </w:r>
      <w:r w:rsidR="00E503A5">
        <w:rPr>
          <w:sz w:val="20"/>
          <w:szCs w:val="20"/>
        </w:rPr>
        <w:t>4</w:t>
      </w:r>
      <w:r>
        <w:rPr>
          <w:sz w:val="20"/>
          <w:szCs w:val="20"/>
        </w:rPr>
        <w:t xml:space="preserve"> </w:t>
      </w:r>
    </w:p>
    <w:p w14:paraId="32FEB90F" w14:textId="77777777" w:rsidR="00DF18C5" w:rsidRDefault="00DF18C5" w:rsidP="00DF18C5">
      <w:pPr>
        <w:pStyle w:val="Default"/>
        <w:rPr>
          <w:sz w:val="20"/>
          <w:szCs w:val="20"/>
        </w:rPr>
      </w:pPr>
      <w:r>
        <w:rPr>
          <w:sz w:val="20"/>
          <w:szCs w:val="20"/>
        </w:rPr>
        <w:t xml:space="preserve">2.1 System Environment ....................................................................................................................... 4 </w:t>
      </w:r>
    </w:p>
    <w:p w14:paraId="710E3722" w14:textId="7F04E11C" w:rsidR="00DF18C5" w:rsidRDefault="00DF18C5" w:rsidP="00DF18C5">
      <w:pPr>
        <w:pStyle w:val="Default"/>
        <w:rPr>
          <w:sz w:val="20"/>
          <w:szCs w:val="20"/>
        </w:rPr>
      </w:pPr>
      <w:r>
        <w:rPr>
          <w:sz w:val="20"/>
          <w:szCs w:val="20"/>
        </w:rPr>
        <w:t xml:space="preserve">2.2 Functional Requirements Specification .......................................................................................... 5 </w:t>
      </w:r>
    </w:p>
    <w:p w14:paraId="2DA22801" w14:textId="03B0B20F" w:rsidR="00C76916" w:rsidRDefault="00E2089A" w:rsidP="005D01C5">
      <w:pPr>
        <w:pStyle w:val="Default"/>
        <w:rPr>
          <w:sz w:val="20"/>
          <w:szCs w:val="20"/>
        </w:rPr>
      </w:pPr>
      <w:r>
        <w:rPr>
          <w:sz w:val="20"/>
          <w:szCs w:val="20"/>
        </w:rPr>
        <w:t>2.2.1 Customer use cases……………………………………………………………………………..</w:t>
      </w:r>
      <w:r w:rsidR="00F12ED3">
        <w:rPr>
          <w:sz w:val="20"/>
          <w:szCs w:val="20"/>
        </w:rPr>
        <w:t>5</w:t>
      </w:r>
    </w:p>
    <w:p w14:paraId="6DB7CAB5" w14:textId="6D8C3C94" w:rsidR="00E2089A" w:rsidRDefault="00E2089A" w:rsidP="005D01C5">
      <w:pPr>
        <w:pStyle w:val="Default"/>
        <w:rPr>
          <w:sz w:val="20"/>
          <w:szCs w:val="20"/>
        </w:rPr>
      </w:pPr>
      <w:r>
        <w:rPr>
          <w:sz w:val="20"/>
          <w:szCs w:val="20"/>
        </w:rPr>
        <w:t>2.2.2 Manager use cases……………………………………………………………………………..</w:t>
      </w:r>
      <w:r w:rsidR="00F12ED3">
        <w:rPr>
          <w:sz w:val="20"/>
          <w:szCs w:val="20"/>
        </w:rPr>
        <w:t>6</w:t>
      </w:r>
    </w:p>
    <w:p w14:paraId="230BF954" w14:textId="63CC3F38" w:rsidR="005D01C5" w:rsidRDefault="005D01C5" w:rsidP="005D01C5">
      <w:pPr>
        <w:pStyle w:val="Default"/>
        <w:rPr>
          <w:sz w:val="20"/>
          <w:szCs w:val="20"/>
        </w:rPr>
      </w:pPr>
      <w:r>
        <w:rPr>
          <w:sz w:val="20"/>
          <w:szCs w:val="20"/>
        </w:rPr>
        <w:t>2.3 User Characteristics .......................................................................................................................</w:t>
      </w:r>
      <w:r w:rsidR="00C76916">
        <w:rPr>
          <w:sz w:val="20"/>
          <w:szCs w:val="20"/>
        </w:rPr>
        <w:t>7</w:t>
      </w:r>
    </w:p>
    <w:p w14:paraId="793CFE5B" w14:textId="5FB5FD88" w:rsidR="005D01C5" w:rsidRDefault="005D01C5" w:rsidP="005D01C5">
      <w:pPr>
        <w:pStyle w:val="Default"/>
        <w:rPr>
          <w:sz w:val="20"/>
          <w:szCs w:val="20"/>
        </w:rPr>
      </w:pPr>
      <w:r>
        <w:rPr>
          <w:sz w:val="20"/>
          <w:szCs w:val="20"/>
        </w:rPr>
        <w:t>2.4 Non-Functional Requirements .......................................................................................................</w:t>
      </w:r>
      <w:r w:rsidR="00C76916">
        <w:rPr>
          <w:sz w:val="20"/>
          <w:szCs w:val="20"/>
        </w:rPr>
        <w:t>8</w:t>
      </w:r>
    </w:p>
    <w:p w14:paraId="460390AE" w14:textId="37FCEEE1" w:rsidR="00DF18C5" w:rsidRDefault="00DF18C5" w:rsidP="00DF18C5">
      <w:pPr>
        <w:pStyle w:val="Default"/>
        <w:rPr>
          <w:sz w:val="28"/>
          <w:szCs w:val="28"/>
        </w:rPr>
      </w:pPr>
      <w:r>
        <w:rPr>
          <w:sz w:val="28"/>
          <w:szCs w:val="28"/>
        </w:rPr>
        <w:t xml:space="preserve">3.0. Requirements Specification ............................................................ </w:t>
      </w:r>
    </w:p>
    <w:p w14:paraId="11D239E8" w14:textId="7D6503FA" w:rsidR="00DF18C5" w:rsidRDefault="00DF18C5" w:rsidP="00DF18C5">
      <w:pPr>
        <w:pStyle w:val="Default"/>
        <w:rPr>
          <w:sz w:val="20"/>
          <w:szCs w:val="20"/>
        </w:rPr>
      </w:pPr>
      <w:r>
        <w:rPr>
          <w:sz w:val="20"/>
          <w:szCs w:val="20"/>
        </w:rPr>
        <w:t xml:space="preserve">3.1 External Interface Requirements ................................................................................................... </w:t>
      </w:r>
    </w:p>
    <w:p w14:paraId="490432D3" w14:textId="275690A6" w:rsidR="00DF18C5" w:rsidRDefault="00DF18C5" w:rsidP="00DF18C5">
      <w:pPr>
        <w:pStyle w:val="Default"/>
        <w:rPr>
          <w:sz w:val="20"/>
          <w:szCs w:val="20"/>
        </w:rPr>
      </w:pPr>
      <w:r>
        <w:rPr>
          <w:sz w:val="20"/>
          <w:szCs w:val="20"/>
        </w:rPr>
        <w:t xml:space="preserve">3.2 Functional Requirements ............................................................................................................... </w:t>
      </w:r>
    </w:p>
    <w:p w14:paraId="3E5F91E4" w14:textId="3EF7E97A" w:rsidR="00DF18C5" w:rsidRDefault="00DF18C5" w:rsidP="00DF18C5">
      <w:pPr>
        <w:pStyle w:val="Default"/>
        <w:rPr>
          <w:sz w:val="20"/>
          <w:szCs w:val="20"/>
        </w:rPr>
      </w:pPr>
      <w:r>
        <w:rPr>
          <w:sz w:val="20"/>
          <w:szCs w:val="20"/>
        </w:rPr>
        <w:t xml:space="preserve">3.3 Detailed Non-Functional Requirements ........................................................................................ </w:t>
      </w:r>
    </w:p>
    <w:p w14:paraId="736CBBDB" w14:textId="47C4B780" w:rsidR="00DF18C5" w:rsidRDefault="00DF18C5" w:rsidP="00DF18C5">
      <w:pPr>
        <w:pStyle w:val="Default"/>
        <w:rPr>
          <w:sz w:val="20"/>
          <w:szCs w:val="20"/>
        </w:rPr>
      </w:pPr>
      <w:r>
        <w:rPr>
          <w:sz w:val="20"/>
          <w:szCs w:val="20"/>
        </w:rPr>
        <w:t xml:space="preserve">3.3.1 Logical Structure of the Data ................................................................................................. </w:t>
      </w:r>
    </w:p>
    <w:p w14:paraId="2D6FAD35" w14:textId="60C07C98" w:rsidR="00DF18C5" w:rsidRDefault="00DF18C5" w:rsidP="00DF18C5">
      <w:pPr>
        <w:pStyle w:val="Default"/>
        <w:rPr>
          <w:sz w:val="20"/>
          <w:szCs w:val="20"/>
        </w:rPr>
      </w:pPr>
      <w:r>
        <w:rPr>
          <w:sz w:val="20"/>
          <w:szCs w:val="20"/>
        </w:rPr>
        <w:t xml:space="preserve">3.3.2 Security .................................................................................................................................. </w:t>
      </w:r>
    </w:p>
    <w:p w14:paraId="39C5D11A" w14:textId="012677B2" w:rsidR="005D01C5" w:rsidRDefault="005D01C5" w:rsidP="00DF18C5">
      <w:pPr>
        <w:pStyle w:val="Default"/>
        <w:rPr>
          <w:sz w:val="20"/>
          <w:szCs w:val="20"/>
        </w:rPr>
      </w:pPr>
    </w:p>
    <w:p w14:paraId="3BCA8E54" w14:textId="4CA08ED7" w:rsidR="005D01C5" w:rsidRDefault="005D01C5" w:rsidP="005D01C5">
      <w:pPr>
        <w:pStyle w:val="Default"/>
        <w:jc w:val="center"/>
        <w:rPr>
          <w:b/>
          <w:bCs/>
          <w:sz w:val="28"/>
          <w:szCs w:val="28"/>
        </w:rPr>
      </w:pPr>
      <w:r>
        <w:rPr>
          <w:b/>
          <w:bCs/>
          <w:sz w:val="28"/>
          <w:szCs w:val="28"/>
        </w:rPr>
        <w:t>List of figures</w:t>
      </w:r>
    </w:p>
    <w:p w14:paraId="1A58C8CD" w14:textId="017B1BBB" w:rsidR="005D01C5" w:rsidRPr="005D01C5" w:rsidRDefault="005D01C5" w:rsidP="005D01C5">
      <w:pPr>
        <w:pStyle w:val="Default"/>
        <w:jc w:val="center"/>
        <w:rPr>
          <w:b/>
          <w:bCs/>
          <w:sz w:val="28"/>
          <w:szCs w:val="28"/>
        </w:rPr>
      </w:pPr>
      <w:r w:rsidRPr="005D01C5">
        <w:rPr>
          <w:color w:val="auto"/>
          <w:sz w:val="16"/>
          <w:szCs w:val="16"/>
        </w:rPr>
        <w:t>Figure 1 - System Environment ..................................................................................................</w:t>
      </w:r>
      <w:r w:rsidR="00E503A5">
        <w:rPr>
          <w:color w:val="auto"/>
          <w:sz w:val="16"/>
          <w:szCs w:val="16"/>
        </w:rPr>
        <w:t>4</w:t>
      </w:r>
    </w:p>
    <w:p w14:paraId="0F764BD9" w14:textId="41AB84C1" w:rsidR="005D01C5" w:rsidRDefault="005D01C5" w:rsidP="00DF18C5">
      <w:pPr>
        <w:pStyle w:val="Default"/>
        <w:rPr>
          <w:sz w:val="20"/>
          <w:szCs w:val="20"/>
        </w:rPr>
      </w:pPr>
    </w:p>
    <w:p w14:paraId="6C10C4BD" w14:textId="77777777" w:rsidR="005D01C5" w:rsidRDefault="005D01C5">
      <w:pPr>
        <w:bidi w:val="0"/>
        <w:rPr>
          <w:rFonts w:ascii="Times New Roman" w:hAnsi="Times New Roman" w:cs="Times New Roman"/>
          <w:color w:val="000000"/>
          <w:sz w:val="20"/>
          <w:szCs w:val="20"/>
          <w:lang w:val="tr-TR"/>
        </w:rPr>
      </w:pPr>
      <w:r>
        <w:rPr>
          <w:sz w:val="20"/>
          <w:szCs w:val="20"/>
        </w:rPr>
        <w:br w:type="page"/>
      </w:r>
    </w:p>
    <w:p w14:paraId="7F2ECE41" w14:textId="322B4967" w:rsidR="005D01C5" w:rsidRPr="00EB2B4A" w:rsidRDefault="00EB2B4A" w:rsidP="00EB2B4A">
      <w:pPr>
        <w:pStyle w:val="Default"/>
        <w:numPr>
          <w:ilvl w:val="0"/>
          <w:numId w:val="1"/>
        </w:numPr>
        <w:rPr>
          <w:b/>
          <w:bCs/>
          <w:sz w:val="32"/>
          <w:szCs w:val="32"/>
        </w:rPr>
      </w:pPr>
      <w:r w:rsidRPr="00EB2B4A">
        <w:rPr>
          <w:b/>
          <w:bCs/>
          <w:sz w:val="32"/>
          <w:szCs w:val="32"/>
        </w:rPr>
        <w:lastRenderedPageBreak/>
        <w:t xml:space="preserve">introduction </w:t>
      </w:r>
    </w:p>
    <w:p w14:paraId="6EC4E609" w14:textId="27FAA776" w:rsidR="00EB2B4A" w:rsidRPr="00EB2B4A" w:rsidRDefault="00EB2B4A" w:rsidP="00EB2B4A">
      <w:pPr>
        <w:pStyle w:val="Default"/>
        <w:numPr>
          <w:ilvl w:val="1"/>
          <w:numId w:val="1"/>
        </w:numPr>
        <w:rPr>
          <w:b/>
          <w:bCs/>
          <w:sz w:val="28"/>
          <w:szCs w:val="28"/>
        </w:rPr>
      </w:pPr>
      <w:r w:rsidRPr="00EB2B4A">
        <w:rPr>
          <w:b/>
          <w:bCs/>
          <w:sz w:val="28"/>
          <w:szCs w:val="28"/>
        </w:rPr>
        <w:t>purpose :</w:t>
      </w:r>
    </w:p>
    <w:p w14:paraId="3BDCFDA0" w14:textId="548CE182" w:rsidR="00EB2B4A" w:rsidRPr="00EB2B4A" w:rsidRDefault="00EB2B4A" w:rsidP="00EB2B4A">
      <w:pPr>
        <w:pStyle w:val="Default"/>
        <w:ind w:left="1140"/>
        <w:rPr>
          <w:b/>
          <w:bCs/>
        </w:rPr>
      </w:pPr>
      <w:r w:rsidRPr="00EB2B4A">
        <w:rPr>
          <w:b/>
          <w:bCs/>
        </w:rPr>
        <w:t>The purpose of this document is to present a detailed description of the WebSite for selling cars.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6E417B9C" w14:textId="3BDF7AF5" w:rsidR="00A647EE" w:rsidRDefault="00A647EE">
      <w:pPr>
        <w:bidi w:val="0"/>
        <w:rPr>
          <w:sz w:val="20"/>
          <w:szCs w:val="20"/>
        </w:rPr>
      </w:pPr>
      <w:r>
        <w:rPr>
          <w:sz w:val="20"/>
          <w:szCs w:val="20"/>
        </w:rPr>
        <w:t xml:space="preserve">    </w:t>
      </w:r>
    </w:p>
    <w:p w14:paraId="077CDDD4" w14:textId="33D07D9A" w:rsidR="00A647EE" w:rsidRPr="00A647EE" w:rsidRDefault="00A647EE" w:rsidP="00A647EE">
      <w:pPr>
        <w:pStyle w:val="a5"/>
        <w:numPr>
          <w:ilvl w:val="1"/>
          <w:numId w:val="1"/>
        </w:numPr>
        <w:bidi w:val="0"/>
        <w:rPr>
          <w:rFonts w:asciiTheme="majorBidi" w:hAnsiTheme="majorBidi" w:cstheme="majorBidi"/>
          <w:b/>
          <w:bCs/>
          <w:sz w:val="28"/>
          <w:szCs w:val="28"/>
        </w:rPr>
      </w:pPr>
      <w:r w:rsidRPr="00A647EE">
        <w:rPr>
          <w:rFonts w:asciiTheme="majorBidi" w:hAnsiTheme="majorBidi" w:cstheme="majorBidi"/>
          <w:b/>
          <w:bCs/>
          <w:sz w:val="28"/>
          <w:szCs w:val="28"/>
        </w:rPr>
        <w:t>Scope of project:</w:t>
      </w:r>
    </w:p>
    <w:p w14:paraId="0F756117" w14:textId="77777777" w:rsidR="00A647EE" w:rsidRPr="00A647EE" w:rsidRDefault="00A647EE" w:rsidP="00A647EE">
      <w:pPr>
        <w:pStyle w:val="a5"/>
        <w:bidi w:val="0"/>
        <w:ind w:left="1140"/>
        <w:rPr>
          <w:rFonts w:asciiTheme="majorBidi" w:hAnsiTheme="majorBidi" w:cstheme="majorBidi"/>
          <w:b/>
          <w:bCs/>
          <w:sz w:val="24"/>
          <w:szCs w:val="24"/>
        </w:rPr>
      </w:pPr>
      <w:r w:rsidRPr="00A647EE">
        <w:rPr>
          <w:rFonts w:asciiTheme="majorBidi" w:hAnsiTheme="majorBidi" w:cstheme="majorBidi"/>
          <w:b/>
          <w:bCs/>
          <w:sz w:val="24"/>
          <w:szCs w:val="24"/>
        </w:rPr>
        <w:t>This software system will be a system for selling cars, as this system will be designed to work on a comparison between cars and their prices in order to meet the needs of customers</w:t>
      </w:r>
    </w:p>
    <w:p w14:paraId="7A4B3F83" w14:textId="3AB0C1AC" w:rsidR="00A647EE" w:rsidRDefault="00A647EE" w:rsidP="00A647EE">
      <w:pPr>
        <w:pStyle w:val="a5"/>
        <w:bidi w:val="0"/>
        <w:ind w:left="1140"/>
        <w:rPr>
          <w:rFonts w:asciiTheme="majorBidi" w:hAnsiTheme="majorBidi" w:cstheme="majorBidi"/>
          <w:b/>
          <w:bCs/>
          <w:sz w:val="24"/>
          <w:szCs w:val="24"/>
        </w:rPr>
      </w:pPr>
      <w:r w:rsidRPr="00A647EE">
        <w:rPr>
          <w:rFonts w:asciiTheme="majorBidi" w:hAnsiTheme="majorBidi" w:cstheme="majorBidi"/>
          <w:b/>
          <w:bCs/>
          <w:sz w:val="24"/>
          <w:szCs w:val="24"/>
        </w:rPr>
        <w:t>It also saves time on the customer so that he can know what can be bought according to the amount available to him</w:t>
      </w:r>
    </w:p>
    <w:p w14:paraId="2A02B89B" w14:textId="4570D2F9" w:rsidR="00A647EE" w:rsidRDefault="00A647EE" w:rsidP="00A647EE">
      <w:pPr>
        <w:pStyle w:val="a5"/>
        <w:bidi w:val="0"/>
        <w:ind w:left="1140"/>
        <w:rPr>
          <w:rFonts w:asciiTheme="majorBidi" w:hAnsiTheme="majorBidi" w:cstheme="majorBidi"/>
          <w:b/>
          <w:bCs/>
          <w:sz w:val="24"/>
          <w:szCs w:val="24"/>
        </w:rPr>
      </w:pPr>
    </w:p>
    <w:p w14:paraId="145A6AEF" w14:textId="77777777" w:rsidR="00A647EE" w:rsidRPr="00A647EE" w:rsidRDefault="00A647EE" w:rsidP="00A647EE">
      <w:pPr>
        <w:pStyle w:val="a5"/>
        <w:bidi w:val="0"/>
        <w:ind w:left="1140"/>
        <w:rPr>
          <w:rFonts w:asciiTheme="majorBidi" w:hAnsiTheme="majorBidi" w:cstheme="majorBidi"/>
          <w:b/>
          <w:bCs/>
          <w:sz w:val="24"/>
          <w:szCs w:val="24"/>
          <w:rtl/>
        </w:rPr>
      </w:pPr>
    </w:p>
    <w:p w14:paraId="44D14486" w14:textId="2B3E9EEC" w:rsidR="00A647EE" w:rsidRDefault="00A647EE" w:rsidP="00A647EE">
      <w:pPr>
        <w:bidi w:val="0"/>
        <w:rPr>
          <w:rFonts w:asciiTheme="majorBidi" w:hAnsiTheme="majorBidi" w:cstheme="majorBidi"/>
          <w:b/>
          <w:bCs/>
          <w:sz w:val="28"/>
          <w:szCs w:val="28"/>
        </w:rPr>
      </w:pPr>
      <w:r>
        <w:rPr>
          <w:sz w:val="20"/>
          <w:szCs w:val="20"/>
        </w:rPr>
        <w:t xml:space="preserve">         </w:t>
      </w:r>
      <w:r>
        <w:rPr>
          <w:rFonts w:asciiTheme="majorBidi" w:hAnsiTheme="majorBidi" w:cstheme="majorBidi"/>
          <w:b/>
          <w:bCs/>
          <w:sz w:val="28"/>
          <w:szCs w:val="28"/>
        </w:rPr>
        <w:t>1.3Glossary:</w:t>
      </w:r>
    </w:p>
    <w:p w14:paraId="155C4590" w14:textId="77777777" w:rsidR="00A647EE" w:rsidRDefault="00A647EE" w:rsidP="00A647EE">
      <w:pPr>
        <w:bidi w:val="0"/>
        <w:rPr>
          <w:sz w:val="20"/>
          <w:szCs w:val="20"/>
        </w:rPr>
      </w:pPr>
      <w:r>
        <w:rPr>
          <w:rFonts w:hint="cs"/>
          <w:sz w:val="20"/>
          <w:szCs w:val="20"/>
          <w:rtl/>
        </w:rPr>
        <w:t xml:space="preserve">      </w:t>
      </w:r>
      <w:r>
        <w:rPr>
          <w:sz w:val="20"/>
          <w:szCs w:val="20"/>
        </w:rPr>
        <w:t xml:space="preserve">         </w:t>
      </w:r>
    </w:p>
    <w:tbl>
      <w:tblPr>
        <w:tblStyle w:val="1"/>
        <w:tblW w:w="0" w:type="auto"/>
        <w:tblLook w:val="04A0" w:firstRow="1" w:lastRow="0" w:firstColumn="1" w:lastColumn="0" w:noHBand="0" w:noVBand="1"/>
      </w:tblPr>
      <w:tblGrid>
        <w:gridCol w:w="4223"/>
        <w:gridCol w:w="4223"/>
      </w:tblGrid>
      <w:tr w:rsidR="00A647EE" w14:paraId="7E678056" w14:textId="77777777" w:rsidTr="00A647EE">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223" w:type="dxa"/>
          </w:tcPr>
          <w:p w14:paraId="2AE2A40D" w14:textId="77777777" w:rsidR="00A647EE" w:rsidRDefault="00A647EE" w:rsidP="00A647EE">
            <w:pPr>
              <w:pStyle w:val="Default"/>
              <w:rPr>
                <w:sz w:val="23"/>
                <w:szCs w:val="23"/>
              </w:rPr>
            </w:pPr>
            <w:r>
              <w:rPr>
                <w:sz w:val="23"/>
                <w:szCs w:val="23"/>
              </w:rPr>
              <w:t xml:space="preserve">Software Requirements Specification </w:t>
            </w:r>
          </w:p>
          <w:p w14:paraId="540B485E" w14:textId="77777777" w:rsidR="00A647EE" w:rsidRDefault="00A647EE" w:rsidP="00A647EE">
            <w:pPr>
              <w:bidi w:val="0"/>
              <w:rPr>
                <w:sz w:val="20"/>
                <w:szCs w:val="20"/>
              </w:rPr>
            </w:pPr>
          </w:p>
        </w:tc>
        <w:tc>
          <w:tcPr>
            <w:tcW w:w="4223" w:type="dxa"/>
          </w:tcPr>
          <w:p w14:paraId="60593A38" w14:textId="6A8674D8" w:rsidR="00A647EE" w:rsidRDefault="00A647EE" w:rsidP="00A647EE">
            <w:pPr>
              <w:pStyle w:val="Default"/>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A document that completely describes all of the functions of a proposed system and the constraints under which it must operate. For example, this document</w:t>
            </w:r>
            <w:r>
              <w:rPr>
                <w:sz w:val="23"/>
                <w:szCs w:val="23"/>
              </w:rPr>
              <w:t>.</w:t>
            </w:r>
          </w:p>
          <w:p w14:paraId="4FE424E0" w14:textId="77777777" w:rsidR="00A647EE" w:rsidRDefault="00A647EE" w:rsidP="00A647EE">
            <w:pPr>
              <w:bidi w:val="0"/>
              <w:cnfStyle w:val="100000000000" w:firstRow="1" w:lastRow="0" w:firstColumn="0" w:lastColumn="0" w:oddVBand="0" w:evenVBand="0" w:oddHBand="0" w:evenHBand="0" w:firstRowFirstColumn="0" w:firstRowLastColumn="0" w:lastRowFirstColumn="0" w:lastRowLastColumn="0"/>
              <w:rPr>
                <w:sz w:val="20"/>
                <w:szCs w:val="20"/>
              </w:rPr>
            </w:pPr>
          </w:p>
        </w:tc>
      </w:tr>
      <w:tr w:rsidR="00A647EE" w14:paraId="49664296" w14:textId="77777777" w:rsidTr="00A647E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4223" w:type="dxa"/>
          </w:tcPr>
          <w:p w14:paraId="63B350B6" w14:textId="72C88650" w:rsidR="00A647EE" w:rsidRDefault="00A647EE" w:rsidP="00A647EE">
            <w:pPr>
              <w:pStyle w:val="Default"/>
              <w:rPr>
                <w:sz w:val="20"/>
                <w:szCs w:val="20"/>
              </w:rPr>
            </w:pPr>
            <w:r w:rsidRPr="00A647EE">
              <w:rPr>
                <w:rFonts w:asciiTheme="majorBidi" w:hAnsiTheme="majorBidi" w:cstheme="majorBidi"/>
              </w:rPr>
              <w:t>customer</w:t>
            </w:r>
          </w:p>
        </w:tc>
        <w:tc>
          <w:tcPr>
            <w:tcW w:w="4223" w:type="dxa"/>
          </w:tcPr>
          <w:p w14:paraId="712C3E7D" w14:textId="49552CB3" w:rsidR="00A647EE" w:rsidRPr="00A647EE" w:rsidRDefault="00A647EE" w:rsidP="00A647EE">
            <w:pPr>
              <w:bidi w:val="0"/>
              <w:cnfStyle w:val="000000100000" w:firstRow="0" w:lastRow="0" w:firstColumn="0" w:lastColumn="0" w:oddVBand="0" w:evenVBand="0" w:oddHBand="1" w:evenHBand="0" w:firstRowFirstColumn="0" w:firstRowLastColumn="0" w:lastRowFirstColumn="0" w:lastRowLastColumn="0"/>
              <w:rPr>
                <w:b/>
                <w:bCs/>
                <w:sz w:val="24"/>
                <w:szCs w:val="24"/>
              </w:rPr>
            </w:pPr>
            <w:r w:rsidRPr="00A647EE">
              <w:rPr>
                <w:b/>
                <w:bCs/>
                <w:sz w:val="24"/>
                <w:szCs w:val="24"/>
              </w:rPr>
              <w:t>It is everyone who browses the website for the purpose of buying or knowing about the products</w:t>
            </w:r>
          </w:p>
        </w:tc>
      </w:tr>
      <w:tr w:rsidR="00A647EE" w14:paraId="43B63E74" w14:textId="77777777" w:rsidTr="00A647EE">
        <w:trPr>
          <w:trHeight w:val="461"/>
        </w:trPr>
        <w:tc>
          <w:tcPr>
            <w:cnfStyle w:val="001000000000" w:firstRow="0" w:lastRow="0" w:firstColumn="1" w:lastColumn="0" w:oddVBand="0" w:evenVBand="0" w:oddHBand="0" w:evenHBand="0" w:firstRowFirstColumn="0" w:firstRowLastColumn="0" w:lastRowFirstColumn="0" w:lastRowLastColumn="0"/>
            <w:tcW w:w="4223" w:type="dxa"/>
          </w:tcPr>
          <w:p w14:paraId="0152BBCE" w14:textId="77777777" w:rsidR="00A647EE" w:rsidRDefault="00A647EE" w:rsidP="00A647EE">
            <w:pPr>
              <w:pStyle w:val="Default"/>
              <w:rPr>
                <w:sz w:val="23"/>
                <w:szCs w:val="23"/>
              </w:rPr>
            </w:pPr>
            <w:r>
              <w:rPr>
                <w:sz w:val="23"/>
                <w:szCs w:val="23"/>
              </w:rPr>
              <w:t xml:space="preserve">User </w:t>
            </w:r>
          </w:p>
          <w:p w14:paraId="73155406" w14:textId="77777777" w:rsidR="00A647EE" w:rsidRDefault="00A647EE" w:rsidP="00A647EE">
            <w:pPr>
              <w:bidi w:val="0"/>
              <w:rPr>
                <w:sz w:val="20"/>
                <w:szCs w:val="20"/>
              </w:rPr>
            </w:pPr>
          </w:p>
        </w:tc>
        <w:tc>
          <w:tcPr>
            <w:tcW w:w="4223" w:type="dxa"/>
          </w:tcPr>
          <w:p w14:paraId="14455ABA" w14:textId="1912D227" w:rsidR="00A647EE" w:rsidRDefault="00A647EE" w:rsidP="00A647EE">
            <w:pPr>
              <w:bidi w:val="0"/>
              <w:cnfStyle w:val="000000000000" w:firstRow="0" w:lastRow="0" w:firstColumn="0" w:lastColumn="0" w:oddVBand="0" w:evenVBand="0" w:oddHBand="0" w:evenHBand="0" w:firstRowFirstColumn="0" w:firstRowLastColumn="0" w:lastRowFirstColumn="0" w:lastRowLastColumn="0"/>
              <w:rPr>
                <w:sz w:val="20"/>
                <w:szCs w:val="20"/>
              </w:rPr>
            </w:pPr>
            <w:r w:rsidRPr="00A647EE">
              <w:rPr>
                <w:rFonts w:asciiTheme="majorBidi" w:hAnsiTheme="majorBidi" w:cstheme="majorBidi"/>
                <w:b/>
                <w:bCs/>
                <w:sz w:val="24"/>
                <w:szCs w:val="24"/>
              </w:rPr>
              <w:t>customer</w:t>
            </w:r>
          </w:p>
        </w:tc>
      </w:tr>
    </w:tbl>
    <w:p w14:paraId="7F069CAB" w14:textId="77777777" w:rsidR="00A647EE" w:rsidRDefault="00A647EE" w:rsidP="00A647EE">
      <w:pPr>
        <w:bidi w:val="0"/>
        <w:rPr>
          <w:sz w:val="20"/>
          <w:szCs w:val="20"/>
          <w:rtl/>
        </w:rPr>
      </w:pPr>
    </w:p>
    <w:p w14:paraId="3207C2E3" w14:textId="77777777" w:rsidR="00A647EE" w:rsidRDefault="00A647EE" w:rsidP="00A647EE">
      <w:pPr>
        <w:bidi w:val="0"/>
        <w:rPr>
          <w:sz w:val="20"/>
          <w:szCs w:val="20"/>
          <w:rtl/>
        </w:rPr>
      </w:pPr>
    </w:p>
    <w:p w14:paraId="56470B2E" w14:textId="77777777" w:rsidR="00A647EE" w:rsidRDefault="00A647EE" w:rsidP="00A647EE">
      <w:pPr>
        <w:bidi w:val="0"/>
        <w:rPr>
          <w:b/>
          <w:bCs/>
          <w:i/>
          <w:iCs/>
          <w:sz w:val="23"/>
          <w:szCs w:val="23"/>
          <w:rtl/>
        </w:rPr>
      </w:pPr>
      <w:r>
        <w:rPr>
          <w:rFonts w:hint="cs"/>
          <w:sz w:val="20"/>
          <w:szCs w:val="20"/>
          <w:rtl/>
        </w:rPr>
        <w:t xml:space="preserve">      </w:t>
      </w:r>
      <w:r>
        <w:rPr>
          <w:b/>
          <w:bCs/>
          <w:i/>
          <w:iCs/>
          <w:sz w:val="23"/>
          <w:szCs w:val="23"/>
        </w:rPr>
        <w:t>1.4. References</w:t>
      </w:r>
      <w:r>
        <w:rPr>
          <w:rFonts w:hint="cs"/>
          <w:b/>
          <w:bCs/>
          <w:i/>
          <w:iCs/>
          <w:sz w:val="23"/>
          <w:szCs w:val="23"/>
          <w:rtl/>
        </w:rPr>
        <w:t>:</w:t>
      </w:r>
    </w:p>
    <w:p w14:paraId="445343D1" w14:textId="77E594C0" w:rsidR="005D01C5" w:rsidRPr="00A647EE" w:rsidRDefault="00A647EE" w:rsidP="00A647EE">
      <w:pPr>
        <w:bidi w:val="0"/>
        <w:rPr>
          <w:rFonts w:ascii="Times New Roman" w:hAnsi="Times New Roman" w:cs="Times New Roman"/>
          <w:b/>
          <w:bCs/>
          <w:color w:val="000000"/>
          <w:sz w:val="20"/>
          <w:szCs w:val="20"/>
          <w:lang w:val="tr-TR"/>
        </w:rPr>
      </w:pPr>
      <w:r w:rsidRPr="00A647EE">
        <w:rPr>
          <w:rFonts w:hint="cs"/>
          <w:b/>
          <w:bCs/>
          <w:i/>
          <w:iCs/>
          <w:sz w:val="24"/>
          <w:szCs w:val="24"/>
          <w:rtl/>
        </w:rPr>
        <w:t xml:space="preserve">    </w:t>
      </w:r>
      <w:r w:rsidRPr="00A647EE">
        <w:rPr>
          <w:b/>
          <w:bCs/>
          <w:sz w:val="24"/>
          <w:szCs w:val="24"/>
        </w:rPr>
        <w:t xml:space="preserve">IEEE. </w:t>
      </w:r>
      <w:r w:rsidRPr="00A647EE">
        <w:rPr>
          <w:b/>
          <w:bCs/>
          <w:i/>
          <w:iCs/>
          <w:sz w:val="24"/>
          <w:szCs w:val="24"/>
        </w:rPr>
        <w:t xml:space="preserve">IEEE Std 830-1998 IEEE Recommended Practice for Software Requirements  </w:t>
      </w:r>
      <w:r w:rsidR="005D01C5" w:rsidRPr="00A647EE">
        <w:rPr>
          <w:b/>
          <w:bCs/>
          <w:sz w:val="20"/>
          <w:szCs w:val="20"/>
        </w:rPr>
        <w:br w:type="page"/>
      </w:r>
    </w:p>
    <w:p w14:paraId="1D2D395C" w14:textId="761B1A57" w:rsidR="005D01C5" w:rsidRDefault="004A464D" w:rsidP="00DF18C5">
      <w:pPr>
        <w:pStyle w:val="Default"/>
        <w:rPr>
          <w:b/>
          <w:bCs/>
          <w:i/>
          <w:iCs/>
          <w:sz w:val="23"/>
          <w:szCs w:val="23"/>
          <w:rtl/>
        </w:rPr>
      </w:pPr>
      <w:r>
        <w:rPr>
          <w:rFonts w:hint="cs"/>
          <w:b/>
          <w:bCs/>
          <w:i/>
          <w:iCs/>
          <w:sz w:val="23"/>
          <w:szCs w:val="23"/>
          <w:rtl/>
        </w:rPr>
        <w:lastRenderedPageBreak/>
        <w:t xml:space="preserve">   </w:t>
      </w:r>
      <w:r>
        <w:rPr>
          <w:b/>
          <w:bCs/>
          <w:i/>
          <w:iCs/>
          <w:sz w:val="23"/>
          <w:szCs w:val="23"/>
        </w:rPr>
        <w:t>1.5. Overview of Document</w:t>
      </w:r>
      <w:r>
        <w:rPr>
          <w:rFonts w:hint="cs"/>
          <w:b/>
          <w:bCs/>
          <w:i/>
          <w:iCs/>
          <w:sz w:val="23"/>
          <w:szCs w:val="23"/>
          <w:rtl/>
        </w:rPr>
        <w:t>:</w:t>
      </w:r>
    </w:p>
    <w:p w14:paraId="08CE6CFA" w14:textId="64ABAFAF" w:rsidR="004A464D" w:rsidRDefault="004A464D" w:rsidP="00DF18C5">
      <w:pPr>
        <w:pStyle w:val="Default"/>
        <w:rPr>
          <w:sz w:val="23"/>
          <w:szCs w:val="23"/>
          <w:rtl/>
        </w:rPr>
      </w:pPr>
      <w:r>
        <w:rPr>
          <w:sz w:val="23"/>
          <w:szCs w:val="23"/>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A43F360" w14:textId="77777777" w:rsidR="004A464D" w:rsidRDefault="004A464D" w:rsidP="004A464D">
      <w:pPr>
        <w:pStyle w:val="Default"/>
        <w:rPr>
          <w:sz w:val="23"/>
          <w:szCs w:val="23"/>
        </w:rPr>
      </w:pPr>
      <w:r>
        <w:rPr>
          <w:sz w:val="23"/>
          <w:szCs w:val="23"/>
        </w:rPr>
        <w:t xml:space="preserve">The third chapter, Requirements Specification section, of this document is written primarily for the developers and describes in technical terms the details of the functionality of the product. </w:t>
      </w:r>
    </w:p>
    <w:p w14:paraId="297FB387" w14:textId="6BDC690A" w:rsidR="004A464D" w:rsidRDefault="004A464D" w:rsidP="004A464D">
      <w:pPr>
        <w:pStyle w:val="Default"/>
        <w:rPr>
          <w:sz w:val="23"/>
          <w:szCs w:val="23"/>
          <w:rtl/>
        </w:rPr>
      </w:pPr>
      <w:r>
        <w:rPr>
          <w:sz w:val="23"/>
          <w:szCs w:val="23"/>
        </w:rPr>
        <w:t>Both sections of the document describe the same software product in its entirety, but are intended for different audiences and thus use different language</w:t>
      </w:r>
    </w:p>
    <w:p w14:paraId="4622DAF7" w14:textId="42371F28" w:rsidR="004A464D" w:rsidRDefault="004A464D" w:rsidP="00DF18C5">
      <w:pPr>
        <w:pStyle w:val="Default"/>
        <w:rPr>
          <w:sz w:val="23"/>
          <w:szCs w:val="23"/>
          <w:rtl/>
        </w:rPr>
      </w:pPr>
    </w:p>
    <w:p w14:paraId="57B30ACF" w14:textId="02745770" w:rsidR="004A464D" w:rsidRDefault="004A464D" w:rsidP="00DF18C5">
      <w:pPr>
        <w:pStyle w:val="Default"/>
        <w:rPr>
          <w:sz w:val="23"/>
          <w:szCs w:val="23"/>
          <w:lang w:val="en-US"/>
        </w:rPr>
      </w:pPr>
    </w:p>
    <w:p w14:paraId="06A80236" w14:textId="77777777" w:rsidR="004A464D" w:rsidRDefault="004A464D" w:rsidP="004A464D">
      <w:pPr>
        <w:pStyle w:val="Default"/>
        <w:rPr>
          <w:sz w:val="28"/>
          <w:szCs w:val="28"/>
        </w:rPr>
      </w:pPr>
      <w:r w:rsidRPr="004A464D">
        <w:rPr>
          <w:b/>
          <w:bCs/>
          <w:sz w:val="32"/>
          <w:szCs w:val="32"/>
        </w:rPr>
        <w:t xml:space="preserve">2.0. Overall Description </w:t>
      </w:r>
    </w:p>
    <w:p w14:paraId="444B094D" w14:textId="5E2C6DF5" w:rsidR="004A464D" w:rsidRPr="004A464D" w:rsidRDefault="004A464D" w:rsidP="004A464D">
      <w:pPr>
        <w:pStyle w:val="Default"/>
        <w:rPr>
          <w:b/>
          <w:bCs/>
          <w:i/>
          <w:iCs/>
          <w:sz w:val="28"/>
          <w:szCs w:val="28"/>
        </w:rPr>
      </w:pPr>
      <w:r>
        <w:rPr>
          <w:b/>
          <w:bCs/>
          <w:i/>
          <w:iCs/>
          <w:sz w:val="28"/>
          <w:szCs w:val="28"/>
        </w:rPr>
        <w:t xml:space="preserve">      </w:t>
      </w:r>
      <w:r w:rsidRPr="004A464D">
        <w:rPr>
          <w:b/>
          <w:bCs/>
          <w:i/>
          <w:iCs/>
          <w:sz w:val="28"/>
          <w:szCs w:val="28"/>
        </w:rPr>
        <w:t>2.1 System Environment</w:t>
      </w:r>
      <w:r w:rsidRPr="004A464D">
        <w:rPr>
          <w:b/>
          <w:bCs/>
          <w:i/>
          <w:iCs/>
          <w:sz w:val="28"/>
          <w:szCs w:val="28"/>
        </w:rPr>
        <w:t>:</w:t>
      </w:r>
    </w:p>
    <w:p w14:paraId="6ECD2F9F" w14:textId="5EBBDC06" w:rsidR="004A464D" w:rsidRDefault="004A464D" w:rsidP="004A464D">
      <w:pPr>
        <w:pStyle w:val="Default"/>
        <w:rPr>
          <w:sz w:val="23"/>
          <w:szCs w:val="23"/>
          <w:rtl/>
          <w:lang w:val="en-US" w:bidi="ar-SY"/>
        </w:rPr>
      </w:pPr>
      <w:r>
        <w:rPr>
          <w:sz w:val="23"/>
          <w:szCs w:val="23"/>
          <w:lang w:val="en-US"/>
        </w:rPr>
        <w:t xml:space="preserve">       </w:t>
      </w:r>
    </w:p>
    <w:p w14:paraId="77DE20EE" w14:textId="67F4BBFA" w:rsidR="00FD0726" w:rsidRDefault="00FD0726" w:rsidP="004A464D">
      <w:pPr>
        <w:pStyle w:val="Default"/>
        <w:rPr>
          <w:sz w:val="23"/>
          <w:szCs w:val="23"/>
          <w:rtl/>
          <w:lang w:val="en-US" w:bidi="ar-SY"/>
        </w:rPr>
      </w:pPr>
      <w:r>
        <w:rPr>
          <w:noProof/>
          <w:sz w:val="23"/>
          <w:szCs w:val="23"/>
          <w:rtl/>
          <w:lang w:val="ar-SY" w:bidi="ar-SY"/>
        </w:rPr>
        <mc:AlternateContent>
          <mc:Choice Requires="wps">
            <w:drawing>
              <wp:anchor distT="0" distB="0" distL="114300" distR="114300" simplePos="0" relativeHeight="251655680" behindDoc="0" locked="0" layoutInCell="1" allowOverlap="1" wp14:anchorId="1997C016" wp14:editId="0A13274E">
                <wp:simplePos x="0" y="0"/>
                <wp:positionH relativeFrom="column">
                  <wp:posOffset>895350</wp:posOffset>
                </wp:positionH>
                <wp:positionV relativeFrom="paragraph">
                  <wp:posOffset>3810</wp:posOffset>
                </wp:positionV>
                <wp:extent cx="3937000" cy="4635500"/>
                <wp:effectExtent l="0" t="0" r="25400" b="12700"/>
                <wp:wrapNone/>
                <wp:docPr id="2" name="مستطيل 2"/>
                <wp:cNvGraphicFramePr/>
                <a:graphic xmlns:a="http://schemas.openxmlformats.org/drawingml/2006/main">
                  <a:graphicData uri="http://schemas.microsoft.com/office/word/2010/wordprocessingShape">
                    <wps:wsp>
                      <wps:cNvSpPr/>
                      <wps:spPr>
                        <a:xfrm>
                          <a:off x="0" y="0"/>
                          <a:ext cx="3937000" cy="4635500"/>
                        </a:xfrm>
                        <a:prstGeom prst="rect">
                          <a:avLst/>
                        </a:prstGeom>
                      </wps:spPr>
                      <wps:style>
                        <a:lnRef idx="2">
                          <a:schemeClr val="dk1"/>
                        </a:lnRef>
                        <a:fillRef idx="1">
                          <a:schemeClr val="lt1"/>
                        </a:fillRef>
                        <a:effectRef idx="0">
                          <a:schemeClr val="dk1"/>
                        </a:effectRef>
                        <a:fontRef idx="minor">
                          <a:schemeClr val="dk1"/>
                        </a:fontRef>
                      </wps:style>
                      <wps:txbx>
                        <w:txbxContent>
                          <w:p w14:paraId="1A05660B" w14:textId="1929CFB0" w:rsidR="00FD0726" w:rsidRDefault="00FD0726" w:rsidP="00FD0726">
                            <w:pPr>
                              <w:jc w:val="center"/>
                              <w:rPr>
                                <w:rtl/>
                              </w:rPr>
                            </w:pPr>
                          </w:p>
                          <w:p w14:paraId="74114630" w14:textId="11025AF0" w:rsidR="00FD0726" w:rsidRDefault="00FD0726" w:rsidP="00FD0726">
                            <w:pPr>
                              <w:jc w:val="center"/>
                              <w:rPr>
                                <w:rtl/>
                              </w:rPr>
                            </w:pPr>
                          </w:p>
                          <w:p w14:paraId="22675506" w14:textId="7135849E" w:rsidR="00FD0726" w:rsidRDefault="00FD0726" w:rsidP="00FD0726">
                            <w:pPr>
                              <w:jc w:val="center"/>
                              <w:rPr>
                                <w:rtl/>
                              </w:rPr>
                            </w:pPr>
                          </w:p>
                          <w:p w14:paraId="2D2D9F81" w14:textId="4A4CE650" w:rsidR="00FD0726" w:rsidRDefault="00FD0726" w:rsidP="00FD0726">
                            <w:pPr>
                              <w:jc w:val="center"/>
                              <w:rPr>
                                <w:rtl/>
                              </w:rPr>
                            </w:pPr>
                          </w:p>
                          <w:p w14:paraId="032C6BB9" w14:textId="5A2D57D2" w:rsidR="00FD0726" w:rsidRDefault="00FD0726" w:rsidP="00FD0726">
                            <w:pPr>
                              <w:jc w:val="center"/>
                              <w:rPr>
                                <w:rtl/>
                              </w:rPr>
                            </w:pPr>
                          </w:p>
                          <w:p w14:paraId="188EF54D" w14:textId="3F654591" w:rsidR="00FD0726" w:rsidRDefault="00FD0726" w:rsidP="00FD0726">
                            <w:pPr>
                              <w:jc w:val="center"/>
                              <w:rPr>
                                <w:rtl/>
                              </w:rPr>
                            </w:pPr>
                          </w:p>
                          <w:p w14:paraId="2B2AA72A" w14:textId="1E5BC7C8" w:rsidR="00FD0726" w:rsidRDefault="00FD0726" w:rsidP="00FD0726">
                            <w:pPr>
                              <w:jc w:val="center"/>
                              <w:rPr>
                                <w:rtl/>
                              </w:rPr>
                            </w:pPr>
                          </w:p>
                          <w:p w14:paraId="420C0F1C" w14:textId="63AC7BA3" w:rsidR="00FD0726" w:rsidRDefault="00FD0726" w:rsidP="00FD0726">
                            <w:pPr>
                              <w:jc w:val="center"/>
                              <w:rPr>
                                <w:rtl/>
                              </w:rPr>
                            </w:pPr>
                          </w:p>
                          <w:p w14:paraId="6B100D94" w14:textId="61E5E026" w:rsidR="00FD0726" w:rsidRDefault="00FD0726" w:rsidP="00FD0726">
                            <w:pPr>
                              <w:jc w:val="center"/>
                              <w:rPr>
                                <w:rtl/>
                              </w:rPr>
                            </w:pPr>
                          </w:p>
                          <w:p w14:paraId="4AD4F589" w14:textId="66DC598A" w:rsidR="00FD0726" w:rsidRDefault="00FD0726" w:rsidP="00FD0726">
                            <w:pPr>
                              <w:jc w:val="center"/>
                              <w:rPr>
                                <w:rtl/>
                              </w:rPr>
                            </w:pPr>
                          </w:p>
                          <w:p w14:paraId="2E63FBFE" w14:textId="4CC71896" w:rsidR="00FD0726" w:rsidRDefault="00FD0726" w:rsidP="00FD0726">
                            <w:pPr>
                              <w:jc w:val="center"/>
                              <w:rPr>
                                <w:rtl/>
                              </w:rPr>
                            </w:pPr>
                          </w:p>
                          <w:p w14:paraId="0D07201E" w14:textId="6567C868" w:rsidR="00FD0726" w:rsidRDefault="00FD0726" w:rsidP="00FD0726">
                            <w:pPr>
                              <w:jc w:val="center"/>
                              <w:rPr>
                                <w:rtl/>
                              </w:rPr>
                            </w:pPr>
                          </w:p>
                          <w:p w14:paraId="59802FBF" w14:textId="563A8E71" w:rsidR="00FD0726" w:rsidRPr="00FD0726" w:rsidRDefault="00FD0726" w:rsidP="00FD0726">
                            <w:pPr>
                              <w:jc w:val="center"/>
                              <w:rPr>
                                <w:b/>
                                <w:bCs/>
                                <w:sz w:val="28"/>
                                <w:szCs w:val="28"/>
                                <w:rtl/>
                              </w:rPr>
                            </w:pPr>
                            <w:r>
                              <w:rPr>
                                <w:b/>
                                <w:bCs/>
                                <w:sz w:val="28"/>
                                <w:szCs w:val="28"/>
                              </w:rPr>
                              <w:t>WebSite for selling cars</w:t>
                            </w:r>
                          </w:p>
                          <w:p w14:paraId="1C09AC82" w14:textId="77777777" w:rsidR="00FD0726" w:rsidRDefault="00FD0726" w:rsidP="00FD07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7C016" id="مستطيل 2" o:spid="_x0000_s1026" style="position:absolute;margin-left:70.5pt;margin-top:.3pt;width:310pt;height:3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Mu6eAIAABkFAAAOAAAAZHJzL2Uyb0RvYy54bWysVM1O3DAQvlfqO1i+l2SXBcqKLFqBqCoh&#10;QIWKs9ex2aiOxx17N9me20sfpdce+irwNh072YAo6qHqxfFk5pufb2Z8dNzWhq0V+gpswUc7OWfK&#10;Sigre1fwjzdnb95y5oOwpTBgVcE3yvPj2etXR42bqjEswZQKGTmxftq4gi9DcNMs83KpauF3wClL&#10;Sg1Yi0Ai3mUlioa81yYb5/l+1gCWDkEq7+nvaafks+RfayXDpdZeBWYKTrmFdGI6F/HMZkdieofC&#10;LSvZpyH+IYtaVJaCDq5ORRBshdUfrupKInjQYUdCnYHWlVSpBqpmlD+r5nopnEq1EDneDTT5/+dW&#10;XqyvkFVlwcecWVFTix6+3f+8/3H/6+H7w1c2jgw1zk/J8NpdYS95usZyW411/FIhrE2sbgZWVRuY&#10;pJ+7h7sHeU7kS9JN9nf39kggP9kj3KEP7xTULF4KjtS2xKZYn/vQmW5NCBfT6RJIt7AxKuZg7Ael&#10;qRQKOU7oNETqxCBbC2p/+WnUh02WEaIrYwbQ6CWQCVtQbxthKg3WAMxfAj5GG6xTRLBhANaVBfw7&#10;WHf226q7WmPZoV20fTMWUG6oiQjddHsnzyri8Vz4cCWQxpm4pxUNl3RoA03Bob9xtgT88tL/aE9T&#10;RlrOGlqPgvvPK4GKM/Pe0vwdjiaTuE9JmOwdjEnAp5rFU41d1SdALRjRY+Bkukb7YLZXjVDf0ibP&#10;Y1RSCSspdsFlwK1wErq1pbdAqvk8mdEOORHO7bWT0XkkOM7JTXsr0PXDFGgOL2C7SmL6bKY624i0&#10;MF8F0FUauEhxx2tPPe1fGtn+rYgL/lROVo8v2uw3AAAA//8DAFBLAwQUAAYACAAAACEA6iTiON0A&#10;AAAIAQAADwAAAGRycy9kb3ducmV2LnhtbEyPwU7DMBBE70j8g7WVuFGngFwIcSoUCSHBibQcuLnx&#10;kkSN11Hspglfz/ZEb/s0o9mZbDO5Tow4hNaThtUyAYFUedtSrWG3fb19BBGiIWs6T6hhxgCb/Poq&#10;M6n1J/rEsYy14BAKqdHQxNinUoaqQWfC0vdIrP34wZnIONTSDubE4a6Td0mipDMt8YfG9Fg0WB3K&#10;o9PwMcs47r7U0+9YtLMtv4u3dyy0vllML88gIk7x3wzn+lwdcu6090eyQXTMDyveEjUoECyv1Rn3&#10;fNwnCmSeycsB+R8AAAD//wMAUEsBAi0AFAAGAAgAAAAhALaDOJL+AAAA4QEAABMAAAAAAAAAAAAA&#10;AAAAAAAAAFtDb250ZW50X1R5cGVzXS54bWxQSwECLQAUAAYACAAAACEAOP0h/9YAAACUAQAACwAA&#10;AAAAAAAAAAAAAAAvAQAAX3JlbHMvLnJlbHNQSwECLQAUAAYACAAAACEAfKzLungCAAAZBQAADgAA&#10;AAAAAAAAAAAAAAAuAgAAZHJzL2Uyb0RvYy54bWxQSwECLQAUAAYACAAAACEA6iTiON0AAAAIAQAA&#10;DwAAAAAAAAAAAAAAAADSBAAAZHJzL2Rvd25yZXYueG1sUEsFBgAAAAAEAAQA8wAAANwFAAAAAA==&#10;" fillcolor="white [3201]" strokecolor="black [3200]" strokeweight="2pt">
                <v:textbox>
                  <w:txbxContent>
                    <w:p w14:paraId="1A05660B" w14:textId="1929CFB0" w:rsidR="00FD0726" w:rsidRDefault="00FD0726" w:rsidP="00FD0726">
                      <w:pPr>
                        <w:jc w:val="center"/>
                        <w:rPr>
                          <w:rtl/>
                        </w:rPr>
                      </w:pPr>
                    </w:p>
                    <w:p w14:paraId="74114630" w14:textId="11025AF0" w:rsidR="00FD0726" w:rsidRDefault="00FD0726" w:rsidP="00FD0726">
                      <w:pPr>
                        <w:jc w:val="center"/>
                        <w:rPr>
                          <w:rtl/>
                        </w:rPr>
                      </w:pPr>
                    </w:p>
                    <w:p w14:paraId="22675506" w14:textId="7135849E" w:rsidR="00FD0726" w:rsidRDefault="00FD0726" w:rsidP="00FD0726">
                      <w:pPr>
                        <w:jc w:val="center"/>
                        <w:rPr>
                          <w:rtl/>
                        </w:rPr>
                      </w:pPr>
                    </w:p>
                    <w:p w14:paraId="2D2D9F81" w14:textId="4A4CE650" w:rsidR="00FD0726" w:rsidRDefault="00FD0726" w:rsidP="00FD0726">
                      <w:pPr>
                        <w:jc w:val="center"/>
                        <w:rPr>
                          <w:rtl/>
                        </w:rPr>
                      </w:pPr>
                    </w:p>
                    <w:p w14:paraId="032C6BB9" w14:textId="5A2D57D2" w:rsidR="00FD0726" w:rsidRDefault="00FD0726" w:rsidP="00FD0726">
                      <w:pPr>
                        <w:jc w:val="center"/>
                        <w:rPr>
                          <w:rtl/>
                        </w:rPr>
                      </w:pPr>
                    </w:p>
                    <w:p w14:paraId="188EF54D" w14:textId="3F654591" w:rsidR="00FD0726" w:rsidRDefault="00FD0726" w:rsidP="00FD0726">
                      <w:pPr>
                        <w:jc w:val="center"/>
                        <w:rPr>
                          <w:rtl/>
                        </w:rPr>
                      </w:pPr>
                    </w:p>
                    <w:p w14:paraId="2B2AA72A" w14:textId="1E5BC7C8" w:rsidR="00FD0726" w:rsidRDefault="00FD0726" w:rsidP="00FD0726">
                      <w:pPr>
                        <w:jc w:val="center"/>
                        <w:rPr>
                          <w:rtl/>
                        </w:rPr>
                      </w:pPr>
                    </w:p>
                    <w:p w14:paraId="420C0F1C" w14:textId="63AC7BA3" w:rsidR="00FD0726" w:rsidRDefault="00FD0726" w:rsidP="00FD0726">
                      <w:pPr>
                        <w:jc w:val="center"/>
                        <w:rPr>
                          <w:rtl/>
                        </w:rPr>
                      </w:pPr>
                    </w:p>
                    <w:p w14:paraId="6B100D94" w14:textId="61E5E026" w:rsidR="00FD0726" w:rsidRDefault="00FD0726" w:rsidP="00FD0726">
                      <w:pPr>
                        <w:jc w:val="center"/>
                        <w:rPr>
                          <w:rtl/>
                        </w:rPr>
                      </w:pPr>
                    </w:p>
                    <w:p w14:paraId="4AD4F589" w14:textId="66DC598A" w:rsidR="00FD0726" w:rsidRDefault="00FD0726" w:rsidP="00FD0726">
                      <w:pPr>
                        <w:jc w:val="center"/>
                        <w:rPr>
                          <w:rtl/>
                        </w:rPr>
                      </w:pPr>
                    </w:p>
                    <w:p w14:paraId="2E63FBFE" w14:textId="4CC71896" w:rsidR="00FD0726" w:rsidRDefault="00FD0726" w:rsidP="00FD0726">
                      <w:pPr>
                        <w:jc w:val="center"/>
                        <w:rPr>
                          <w:rtl/>
                        </w:rPr>
                      </w:pPr>
                    </w:p>
                    <w:p w14:paraId="0D07201E" w14:textId="6567C868" w:rsidR="00FD0726" w:rsidRDefault="00FD0726" w:rsidP="00FD0726">
                      <w:pPr>
                        <w:jc w:val="center"/>
                        <w:rPr>
                          <w:rtl/>
                        </w:rPr>
                      </w:pPr>
                    </w:p>
                    <w:p w14:paraId="59802FBF" w14:textId="563A8E71" w:rsidR="00FD0726" w:rsidRPr="00FD0726" w:rsidRDefault="00FD0726" w:rsidP="00FD0726">
                      <w:pPr>
                        <w:jc w:val="center"/>
                        <w:rPr>
                          <w:b/>
                          <w:bCs/>
                          <w:sz w:val="28"/>
                          <w:szCs w:val="28"/>
                          <w:rtl/>
                        </w:rPr>
                      </w:pPr>
                      <w:r>
                        <w:rPr>
                          <w:b/>
                          <w:bCs/>
                          <w:sz w:val="28"/>
                          <w:szCs w:val="28"/>
                        </w:rPr>
                        <w:t>WebSite for selling cars</w:t>
                      </w:r>
                    </w:p>
                    <w:p w14:paraId="1C09AC82" w14:textId="77777777" w:rsidR="00FD0726" w:rsidRDefault="00FD0726" w:rsidP="00FD0726">
                      <w:pPr>
                        <w:jc w:val="center"/>
                      </w:pPr>
                    </w:p>
                  </w:txbxContent>
                </v:textbox>
              </v:rect>
            </w:pict>
          </mc:Fallback>
        </mc:AlternateContent>
      </w:r>
    </w:p>
    <w:p w14:paraId="312B2117" w14:textId="5BD568C2" w:rsidR="00FD0726" w:rsidRDefault="00FD0726" w:rsidP="004A464D">
      <w:pPr>
        <w:pStyle w:val="Default"/>
        <w:rPr>
          <w:sz w:val="23"/>
          <w:szCs w:val="23"/>
          <w:rtl/>
          <w:lang w:val="en-US" w:bidi="ar-SY"/>
        </w:rPr>
      </w:pPr>
    </w:p>
    <w:p w14:paraId="6BAFFE46" w14:textId="36671BDD" w:rsidR="00FD0726" w:rsidRDefault="00FD0726" w:rsidP="004A464D">
      <w:pPr>
        <w:pStyle w:val="Default"/>
        <w:rPr>
          <w:sz w:val="23"/>
          <w:szCs w:val="23"/>
          <w:rtl/>
          <w:lang w:val="en-US" w:bidi="ar-SY"/>
        </w:rPr>
      </w:pPr>
      <w:r>
        <w:rPr>
          <w:noProof/>
          <w:sz w:val="23"/>
          <w:szCs w:val="23"/>
          <w:rtl/>
          <w:lang w:val="ar-SY" w:bidi="ar-SY"/>
        </w:rPr>
        <mc:AlternateContent>
          <mc:Choice Requires="wps">
            <w:drawing>
              <wp:anchor distT="0" distB="0" distL="114300" distR="114300" simplePos="0" relativeHeight="251656704" behindDoc="0" locked="0" layoutInCell="1" allowOverlap="1" wp14:anchorId="2CA4B6F1" wp14:editId="1BD78A52">
                <wp:simplePos x="0" y="0"/>
                <wp:positionH relativeFrom="column">
                  <wp:posOffset>1473200</wp:posOffset>
                </wp:positionH>
                <wp:positionV relativeFrom="paragraph">
                  <wp:posOffset>106045</wp:posOffset>
                </wp:positionV>
                <wp:extent cx="2889250" cy="1200150"/>
                <wp:effectExtent l="0" t="0" r="25400" b="19050"/>
                <wp:wrapNone/>
                <wp:docPr id="3" name="مستطيل 3"/>
                <wp:cNvGraphicFramePr/>
                <a:graphic xmlns:a="http://schemas.openxmlformats.org/drawingml/2006/main">
                  <a:graphicData uri="http://schemas.microsoft.com/office/word/2010/wordprocessingShape">
                    <wps:wsp>
                      <wps:cNvSpPr/>
                      <wps:spPr>
                        <a:xfrm>
                          <a:off x="0" y="0"/>
                          <a:ext cx="2889250" cy="1200150"/>
                        </a:xfrm>
                        <a:prstGeom prst="rect">
                          <a:avLst/>
                        </a:prstGeom>
                      </wps:spPr>
                      <wps:style>
                        <a:lnRef idx="2">
                          <a:schemeClr val="dk1"/>
                        </a:lnRef>
                        <a:fillRef idx="1">
                          <a:schemeClr val="lt1"/>
                        </a:fillRef>
                        <a:effectRef idx="0">
                          <a:schemeClr val="dk1"/>
                        </a:effectRef>
                        <a:fontRef idx="minor">
                          <a:schemeClr val="dk1"/>
                        </a:fontRef>
                      </wps:style>
                      <wps:txbx>
                        <w:txbxContent>
                          <w:p w14:paraId="456E353C" w14:textId="20C1C1DD"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Manage the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B6F1" id="مستطيل 3" o:spid="_x0000_s1027" style="position:absolute;margin-left:116pt;margin-top:8.35pt;width:227.5pt;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padgIAACAFAAAOAAAAZHJzL2Uyb0RvYy54bWysVM1O3DAQvlfqO1i+l2wWaGFFFq1AVJUQ&#10;oELF2evYbFTH4469m2zP5dJH6bWHvgq8TcdONoso6qHqJfF45pvfb3x03NaGrRT6CmzB850RZ8pK&#10;KCt7V/BPN2dvDjjzQdhSGLCq4Gvl+fH09aujxk3UGBZgSoWMnFg/aVzBFyG4SZZ5uVC18DvglCWl&#10;BqxFIBHvshJFQ95rk41Ho7dZA1g6BKm8p9vTTsmnyb/WSoZLrb0KzBSccgvpi+k7j99seiQmdyjc&#10;opJ9GuIfsqhFZSno4OpUBMGWWP3hqq4kggcddiTUGWhdSZVqoGry0bNqrhfCqVQLNce7oU3+/7mV&#10;F6srZFVZ8F3OrKhpRI/3Dz8ffjz8evz++I3txg41zk/I8NpdYS95OsZyW411/FMhrE1dXQ9dVW1g&#10;ki7HBweH431qviRdTkPLSSA/2Rbu0If3CmoWDwVHGlvqplid+9CZbkwIF9PpEkinsDYq5mDsR6Wp&#10;lBgyoROJ1IlBthI0/vJz3odNlhGiK2MGUP4SyIQNqLeNMJWINQBHLwG30QbrFBFsGIB1ZQH/Dtad&#10;/abqrtZYdmjnbZpbyi/ezKFc0ywROpJ7J88qaue58OFKILGaRkCbGi7pow00BYf+xNkC8OtL99Ge&#10;yEZazhrakoL7L0uBijPzwRIND/O9vbhWSdjbfzcmAZ9q5k81dlmfAE0ipzfByXSM9sFsjhqhvqWF&#10;nsWopBJWUuyCy4Ab4SR020tPglSzWTKjVXIinNtrJ6Pz2OdIl5v2VqDrORWIjhew2SgxeUatzjYi&#10;LcyWAXSVeLftaz8BWsPE3P7JiHv+VE5W24dt+hsAAP//AwBQSwMEFAAGAAgAAAAhAM3bOn7fAAAA&#10;CgEAAA8AAABkcnMvZG93bnJldi54bWxMj0FPg0AQhe8m/Q+bMenNLmKEiixNQ2Ka6EmsB29bdgQi&#10;O0vYLQV/veNJj/O+lzfv5bvZ9mLC0XeOFNxuIhBItTMdNQqOb083WxA+aDK6d4QKFvSwK1ZXuc6M&#10;u9ArTlVoBIeQz7SCNoQhk9LXLVrtN25AYvbpRqsDn2MjzagvHG57GUdRIq3uiD+0esCyxfqrOlsF&#10;L4sM0/E9efieym4x1Ud5eMZSqfX1vH8EEXAOf2b4rc/VoeBOJ3cm40WvIL6LeUtgkKQg2JBsUxZO&#10;TKL7FGSRy/8Tih8AAAD//wMAUEsBAi0AFAAGAAgAAAAhALaDOJL+AAAA4QEAABMAAAAAAAAAAAAA&#10;AAAAAAAAAFtDb250ZW50X1R5cGVzXS54bWxQSwECLQAUAAYACAAAACEAOP0h/9YAAACUAQAACwAA&#10;AAAAAAAAAAAAAAAvAQAAX3JlbHMvLnJlbHNQSwECLQAUAAYACAAAACEAggAaWnYCAAAgBQAADgAA&#10;AAAAAAAAAAAAAAAuAgAAZHJzL2Uyb0RvYy54bWxQSwECLQAUAAYACAAAACEAzds6ft8AAAAKAQAA&#10;DwAAAAAAAAAAAAAAAADQBAAAZHJzL2Rvd25yZXYueG1sUEsFBgAAAAAEAAQA8wAAANwFAAAAAA==&#10;" fillcolor="white [3201]" strokecolor="black [3200]" strokeweight="2pt">
                <v:textbox>
                  <w:txbxContent>
                    <w:p w14:paraId="456E353C" w14:textId="20C1C1DD"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Manage the site</w:t>
                      </w:r>
                    </w:p>
                  </w:txbxContent>
                </v:textbox>
              </v:rect>
            </w:pict>
          </mc:Fallback>
        </mc:AlternateContent>
      </w:r>
    </w:p>
    <w:p w14:paraId="6BF5DAC6" w14:textId="77777777" w:rsidR="00FD0726" w:rsidRDefault="00FD0726" w:rsidP="004A464D">
      <w:pPr>
        <w:pStyle w:val="Default"/>
        <w:rPr>
          <w:sz w:val="23"/>
          <w:szCs w:val="23"/>
          <w:rtl/>
          <w:lang w:val="en-US" w:bidi="ar-SY"/>
        </w:rPr>
      </w:pPr>
    </w:p>
    <w:p w14:paraId="37405C46" w14:textId="51D6C495" w:rsidR="00FD0726" w:rsidRPr="004A464D" w:rsidRDefault="00FD0726" w:rsidP="004A464D">
      <w:pPr>
        <w:pStyle w:val="Default"/>
        <w:rPr>
          <w:rFonts w:hint="cs"/>
          <w:sz w:val="23"/>
          <w:szCs w:val="23"/>
          <w:rtl/>
          <w:lang w:val="en-US" w:bidi="ar-SY"/>
        </w:rPr>
      </w:pPr>
    </w:p>
    <w:p w14:paraId="00C1C3A2" w14:textId="38536546" w:rsidR="004A464D" w:rsidRDefault="00FD0726" w:rsidP="00DF18C5">
      <w:pPr>
        <w:pStyle w:val="Default"/>
        <w:rPr>
          <w:sz w:val="23"/>
          <w:szCs w:val="23"/>
          <w:rtl/>
        </w:rPr>
      </w:pPr>
      <w:r>
        <w:rPr>
          <w:rFonts w:hint="cs"/>
          <w:noProof/>
          <w:sz w:val="28"/>
          <w:szCs w:val="28"/>
          <w:rtl/>
          <w:lang w:val="ar-SY" w:bidi="ar-SY"/>
        </w:rPr>
        <mc:AlternateContent>
          <mc:Choice Requires="wps">
            <w:drawing>
              <wp:anchor distT="0" distB="0" distL="114300" distR="114300" simplePos="0" relativeHeight="251627008" behindDoc="0" locked="0" layoutInCell="1" allowOverlap="1" wp14:anchorId="40D20DD0" wp14:editId="4D4CEBEB">
                <wp:simplePos x="0" y="0"/>
                <wp:positionH relativeFrom="column">
                  <wp:posOffset>-228600</wp:posOffset>
                </wp:positionH>
                <wp:positionV relativeFrom="paragraph">
                  <wp:posOffset>593090</wp:posOffset>
                </wp:positionV>
                <wp:extent cx="977900" cy="381000"/>
                <wp:effectExtent l="0" t="0" r="12700" b="19050"/>
                <wp:wrapNone/>
                <wp:docPr id="11" name="مستطيل 11"/>
                <wp:cNvGraphicFramePr/>
                <a:graphic xmlns:a="http://schemas.openxmlformats.org/drawingml/2006/main">
                  <a:graphicData uri="http://schemas.microsoft.com/office/word/2010/wordprocessingShape">
                    <wps:wsp>
                      <wps:cNvSpPr/>
                      <wps:spPr>
                        <a:xfrm>
                          <a:off x="0" y="0"/>
                          <a:ext cx="9779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C0DD13F" w14:textId="64C5C4AA" w:rsidR="00FD0726" w:rsidRPr="00FD0726" w:rsidRDefault="00FD0726" w:rsidP="00FD0726">
                            <w:pPr>
                              <w:jc w:val="center"/>
                              <w:rPr>
                                <w:b/>
                                <w:bCs/>
                                <w:sz w:val="24"/>
                                <w:szCs w:val="24"/>
                              </w:rPr>
                            </w:pPr>
                            <w:r w:rsidRPr="00FD0726">
                              <w:rPr>
                                <w:b/>
                                <w:bCs/>
                                <w:sz w:val="24"/>
                                <w:szCs w:val="24"/>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0DD0" id="مستطيل 11" o:spid="_x0000_s1028" style="position:absolute;margin-left:-18pt;margin-top:46.7pt;width:77pt;height:30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4wceQIAACAFAAAOAAAAZHJzL2Uyb0RvYy54bWysVM1uFDEMviPxDlHudGaXQttVZ6tVqyKk&#10;qq1oUc/ZTNIdkYmDk92Z5QwXHoUrB16lfRuczE+rUnFAXDJ27M+O7c9zeNTWhm0U+gpswSc7OWfK&#10;Sigre1vwj9enr/Y580HYUhiwquBb5fnR/OWLw8bN1BRWYEqFjIJYP2tcwVchuFmWeblStfA74JQl&#10;owasRSAVb7MSRUPRa5NN8/xt1gCWDkEq7+n2pDPyeYqvtZLhQmuvAjMFp7eFdGI6l/HM5odidovC&#10;rSrZP0P8wytqUVlKOoY6EUGwNVZ/hKorieBBhx0JdQZaV1KlGqiaSf6kmquVcCrVQs3xbmyT/39h&#10;5fnmEllV0uwmnFlR04zuv939vPtx9+v++/1XRtfUo8b5GbleuUvsNU9iLLjVWMcvlcLa1Nft2FfV&#10;Bibp8mBv7yCn7ksyvd6f5CRTlOwB7NCHdwpqFoWCI40tdVNsznzoXAcXwsXHdOmTFLZGxRcY+0Fp&#10;KoUSThM6kUgdG2QbQeMvP6VSKG3yjBBdGTOCJs+BTBhAvW+EqUSsEZg/B3zINnqnjGDDCKwrC/h3&#10;sO78h6q7WmPZoV22aW7TYT5LKLc0S4SO5N7J04raeSZ8uBRIrKYJ0KaGCzq0gabg0EucrQC/PHcf&#10;/YlsZOWsoS0puP+8Fqg4M+8t0fBgsrsb1yopu2/2pqTgY8vyscWu62OgSRDT6HVJjP7BDKJGqG9o&#10;oRcxK5mElZS74DLgoByHbnvplyDVYpHcaJWcCGf2yskYPPY50uW6vRHoek4FIuM5DBslZk+o1flG&#10;pIXFOoCuEu9ip7u+9hOgNUzM7X8Zcc8f68nr4cc2/w0AAP//AwBQSwMEFAAGAAgAAAAhAE1mzcfg&#10;AAAACgEAAA8AAABkcnMvZG93bnJldi54bWxMj0FPwzAMhe9I+w+RJ3Hb0m1QbaXpNFVCSHCijAO3&#10;rDFtReNUTda1/Hq8E7vZz0/P30v3o23FgL1vHClYLSMQSKUzDVUKjh/Piy0IHzQZ3TpCBRN62Gez&#10;u1Qnxl3oHYciVIJDyCdaQR1Cl0jpyxqt9kvXIfHt2/VWB177SppeXzjctnIdRbG0uiH+UOsO8xrL&#10;n+JsFbxNMgzHz3j3O+TNZIqv/OUVc6Xu5+PhCUTAMfyb4YrP6JAx08mdyXjRKlhsYu4SFOw2DyCu&#10;htWWhRMPj6zILJW3FbI/AAAA//8DAFBLAQItABQABgAIAAAAIQC2gziS/gAAAOEBAAATAAAAAAAA&#10;AAAAAAAAAAAAAABbQ29udGVudF9UeXBlc10ueG1sUEsBAi0AFAAGAAgAAAAhADj9If/WAAAAlAEA&#10;AAsAAAAAAAAAAAAAAAAALwEAAF9yZWxzLy5yZWxzUEsBAi0AFAAGAAgAAAAhAIR/jBx5AgAAIAUA&#10;AA4AAAAAAAAAAAAAAAAALgIAAGRycy9lMm9Eb2MueG1sUEsBAi0AFAAGAAgAAAAhAE1mzcfgAAAA&#10;CgEAAA8AAAAAAAAAAAAAAAAA0wQAAGRycy9kb3ducmV2LnhtbFBLBQYAAAAABAAEAPMAAADgBQAA&#10;AAA=&#10;" fillcolor="white [3201]" strokecolor="black [3200]" strokeweight="2pt">
                <v:textbox>
                  <w:txbxContent>
                    <w:p w14:paraId="5C0DD13F" w14:textId="64C5C4AA" w:rsidR="00FD0726" w:rsidRPr="00FD0726" w:rsidRDefault="00FD0726" w:rsidP="00FD0726">
                      <w:pPr>
                        <w:jc w:val="center"/>
                        <w:rPr>
                          <w:b/>
                          <w:bCs/>
                          <w:sz w:val="24"/>
                          <w:szCs w:val="24"/>
                        </w:rPr>
                      </w:pPr>
                      <w:r w:rsidRPr="00FD0726">
                        <w:rPr>
                          <w:b/>
                          <w:bCs/>
                          <w:sz w:val="24"/>
                          <w:szCs w:val="24"/>
                        </w:rPr>
                        <w:t>Manager</w:t>
                      </w:r>
                    </w:p>
                  </w:txbxContent>
                </v:textbox>
              </v:rect>
            </w:pict>
          </mc:Fallback>
        </mc:AlternateContent>
      </w:r>
      <w:r>
        <w:rPr>
          <w:rFonts w:hint="cs"/>
          <w:noProof/>
          <w:sz w:val="28"/>
          <w:szCs w:val="28"/>
          <w:rtl/>
          <w:lang w:val="ar-SY" w:bidi="ar-SY"/>
        </w:rPr>
        <mc:AlternateContent>
          <mc:Choice Requires="wps">
            <w:drawing>
              <wp:anchor distT="0" distB="0" distL="114300" distR="114300" simplePos="0" relativeHeight="251625984" behindDoc="0" locked="0" layoutInCell="1" allowOverlap="1" wp14:anchorId="39329098" wp14:editId="1B037934">
                <wp:simplePos x="0" y="0"/>
                <wp:positionH relativeFrom="column">
                  <wp:posOffset>412750</wp:posOffset>
                </wp:positionH>
                <wp:positionV relativeFrom="paragraph">
                  <wp:posOffset>250190</wp:posOffset>
                </wp:positionV>
                <wp:extent cx="1066800" cy="38100"/>
                <wp:effectExtent l="38100" t="38100" r="76200" b="95250"/>
                <wp:wrapNone/>
                <wp:docPr id="10" name="رابط مستقيم 10"/>
                <wp:cNvGraphicFramePr/>
                <a:graphic xmlns:a="http://schemas.openxmlformats.org/drawingml/2006/main">
                  <a:graphicData uri="http://schemas.microsoft.com/office/word/2010/wordprocessingShape">
                    <wps:wsp>
                      <wps:cNvCnPr/>
                      <wps:spPr>
                        <a:xfrm flipV="1">
                          <a:off x="0" y="0"/>
                          <a:ext cx="10668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E951A8" id="رابط مستقيم 10" o:spid="_x0000_s1026" style="position:absolute;flip:y;z-index:251625984;visibility:visible;mso-wrap-style:square;mso-wrap-distance-left:9pt;mso-wrap-distance-top:0;mso-wrap-distance-right:9pt;mso-wrap-distance-bottom:0;mso-position-horizontal:absolute;mso-position-horizontal-relative:text;mso-position-vertical:absolute;mso-position-vertical-relative:text" from="32.5pt,19.7pt" to="116.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mM+2AEAAMoDAAAOAAAAZHJzL2Uyb0RvYy54bWysU8uu0zAQ3SPxD5b3NEmRqipqehf3CjYI&#10;Kl57X2fcWvgl2zTpFulu+BEQO8SCX0n/hrGTBsRrgdhYtmfOmTnH481VrxU5gg/SmoZWi5ISMNy2&#10;0uwb+urlowdrSkJkpmXKGmjoCQK92t6/t+lcDUt7sKoFT5DEhLpzDT3E6OqiCPwAmoWFdWAwKKzX&#10;LOLR74vWsw7ZtSqWZbkqOutb5y2HEPD2ZgzSbeYXAnh8JkSASFRDsbeYV5/X27QW2w2r9565g+RT&#10;G+wfutBMGiw6U92wyMhbL3+h0pJ7G6yIC251YYWQHLIGVFOVP6l5cWAOshY0J7jZpvD/aPnT484T&#10;2eLboT2GaXyj4fPwYfg4fCXnu+HL8On87vz+fEcwjmZ1LtSIuTY7P52C2/mkvBdeE6Gke41c2QtU&#10;R/ps9Wm2GvpIOF5W5Wq1LrEkx9jDdYVb5CtGmkTnfIiPwWqSNg1V0iQnWM2OT0IcUy8piEttjY3k&#10;XTwpSMnKPAeB6rDgMqPzXMG18uTIcCLaN9VUNmcmiJBKzaDy76ApN8Egz9oMHA34Y7U5O1e0Js5A&#10;LY31v6sa+0urYsy/qB61Jtm3tj3lZ8l24MBkQ6fhThP54znDv3/B7TcAAAD//wMAUEsDBBQABgAI&#10;AAAAIQB0N6kR3wAAAAgBAAAPAAAAZHJzL2Rvd25yZXYueG1sTI/BTsMwEETvSPyDtUjcqEOTViVk&#10;U1WViugJkXKAmxu7cdR4HcVOG/6e5QTH2VnNvCnWk+vExQyh9YTwOEtAGKq9bqlB+DjsHlYgQlSk&#10;VefJIHybAOvy9qZQufZXejeXKjaCQyjkCsHG2OdShtoap8LM94bYO/nBqchyaKQe1JXDXSfnSbKU&#10;TrXEDVb1ZmtNfa5Gh/C6H/zZvmyquPoad2+Hfft5qraI93fT5hlENFP8e4ZffEaHkpmOfiQdRIew&#10;XPCUiJA+ZSDYn6cpH44I2SIDWRby/4DyBwAA//8DAFBLAQItABQABgAIAAAAIQC2gziS/gAAAOEB&#10;AAATAAAAAAAAAAAAAAAAAAAAAABbQ29udGVudF9UeXBlc10ueG1sUEsBAi0AFAAGAAgAAAAhADj9&#10;If/WAAAAlAEAAAsAAAAAAAAAAAAAAAAALwEAAF9yZWxzLy5yZWxzUEsBAi0AFAAGAAgAAAAhADlG&#10;Yz7YAQAAygMAAA4AAAAAAAAAAAAAAAAALgIAAGRycy9lMm9Eb2MueG1sUEsBAi0AFAAGAAgAAAAh&#10;AHQ3qRHfAAAACAEAAA8AAAAAAAAAAAAAAAAAMgQAAGRycy9kb3ducmV2LnhtbFBLBQYAAAAABAAE&#10;APMAAAA+BQAAAAA=&#10;" strokecolor="black [3200]" strokeweight="2pt">
                <v:shadow on="t" color="black" opacity="24903f" origin=",.5" offset="0,.55556mm"/>
              </v:line>
            </w:pict>
          </mc:Fallback>
        </mc:AlternateContent>
      </w:r>
      <w:r>
        <w:rPr>
          <w:rFonts w:hint="cs"/>
          <w:noProof/>
          <w:sz w:val="28"/>
          <w:szCs w:val="28"/>
          <w:rtl/>
          <w:lang w:val="ar-SY" w:bidi="ar-SY"/>
        </w:rPr>
        <w:drawing>
          <wp:inline distT="0" distB="0" distL="0" distR="0" wp14:anchorId="15AA18B8" wp14:editId="6F4D89C4">
            <wp:extent cx="552450" cy="552450"/>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2688" cy="552688"/>
                    </a:xfrm>
                    <a:prstGeom prst="rect">
                      <a:avLst/>
                    </a:prstGeom>
                  </pic:spPr>
                </pic:pic>
              </a:graphicData>
            </a:graphic>
          </wp:inline>
        </w:drawing>
      </w:r>
    </w:p>
    <w:p w14:paraId="1416F3B6" w14:textId="0F1BCB50" w:rsidR="004A464D" w:rsidRPr="00EB2B4A" w:rsidRDefault="004A464D" w:rsidP="00DF18C5">
      <w:pPr>
        <w:pStyle w:val="Default"/>
        <w:rPr>
          <w:rFonts w:hint="cs"/>
          <w:sz w:val="28"/>
          <w:szCs w:val="28"/>
          <w:rtl/>
          <w:lang w:bidi="ar-SY"/>
        </w:rPr>
      </w:pPr>
    </w:p>
    <w:p w14:paraId="363D05AC" w14:textId="77777777" w:rsidR="005D01C5" w:rsidRDefault="005D01C5" w:rsidP="00DF18C5">
      <w:pPr>
        <w:pStyle w:val="Default"/>
        <w:rPr>
          <w:sz w:val="20"/>
          <w:szCs w:val="20"/>
        </w:rPr>
      </w:pPr>
    </w:p>
    <w:p w14:paraId="369BA742" w14:textId="77777777" w:rsidR="00DF18C5" w:rsidRDefault="00DF18C5" w:rsidP="00DF18C5">
      <w:pPr>
        <w:pStyle w:val="Default"/>
        <w:rPr>
          <w:color w:val="auto"/>
        </w:rPr>
      </w:pPr>
    </w:p>
    <w:p w14:paraId="707BECB4" w14:textId="51886A16" w:rsidR="00DF18C5" w:rsidRDefault="00FD0726" w:rsidP="00FD0726">
      <w:pPr>
        <w:tabs>
          <w:tab w:val="center" w:pos="4153"/>
          <w:tab w:val="right" w:pos="8306"/>
        </w:tabs>
        <w:rPr>
          <w:b/>
          <w:bCs/>
          <w:i/>
          <w:iCs/>
          <w:sz w:val="52"/>
          <w:szCs w:val="52"/>
        </w:rPr>
      </w:pPr>
      <w:r>
        <w:rPr>
          <w:b/>
          <w:bCs/>
          <w:i/>
          <w:iCs/>
          <w:sz w:val="52"/>
          <w:szCs w:val="52"/>
          <w:rtl/>
        </w:rPr>
        <w:tab/>
      </w:r>
      <w:r>
        <w:rPr>
          <w:b/>
          <w:bCs/>
          <w:i/>
          <w:iCs/>
          <w:noProof/>
          <w:sz w:val="52"/>
          <w:szCs w:val="52"/>
        </w:rPr>
        <mc:AlternateContent>
          <mc:Choice Requires="wps">
            <w:drawing>
              <wp:anchor distT="0" distB="0" distL="114300" distR="114300" simplePos="0" relativeHeight="251624960" behindDoc="0" locked="0" layoutInCell="1" allowOverlap="1" wp14:anchorId="6F2DB869" wp14:editId="0CAB2828">
                <wp:simplePos x="0" y="0"/>
                <wp:positionH relativeFrom="column">
                  <wp:posOffset>1524000</wp:posOffset>
                </wp:positionH>
                <wp:positionV relativeFrom="paragraph">
                  <wp:posOffset>403860</wp:posOffset>
                </wp:positionV>
                <wp:extent cx="2838450" cy="1066800"/>
                <wp:effectExtent l="0" t="0" r="19050" b="19050"/>
                <wp:wrapNone/>
                <wp:docPr id="4" name="مستطيل 4"/>
                <wp:cNvGraphicFramePr/>
                <a:graphic xmlns:a="http://schemas.openxmlformats.org/drawingml/2006/main">
                  <a:graphicData uri="http://schemas.microsoft.com/office/word/2010/wordprocessingShape">
                    <wps:wsp>
                      <wps:cNvSpPr/>
                      <wps:spPr>
                        <a:xfrm>
                          <a:off x="0" y="0"/>
                          <a:ext cx="283845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0F1E4AB7" w14:textId="78E563C1"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Be serverd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DB869" id="مستطيل 4" o:spid="_x0000_s1029" style="position:absolute;left:0;text-align:left;margin-left:120pt;margin-top:31.8pt;width:223.5pt;height:8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RAewIAACAFAAAOAAAAZHJzL2Uyb0RvYy54bWysVM1u1DAQviPxDpbvNMl2W5ZVs9WqVRFS&#10;VSpa1LPXsbsRtsfY3k2WM1x4FK4ceJX2bRg7P61KxQFxcTyZ75v/8dFxqxXZCudrMCUt9nJKhOFQ&#10;1ea2pB+vz17NKPGBmYopMKKkO+Hp8eLli6PGzsUE1qAq4QgaMX7e2JKuQ7DzLPN8LTTze2CFQaUE&#10;p1lA0d1mlWMNWtcqm+T5YdaAq6wDLrzHv6edki6SfSkFD++l9CIQVVKMLaTTpXMVz2xxxOa3jtl1&#10;zfsw2D9EoVlt0Olo6pQFRjau/sOUrrkDDzLscdAZSFlzkXLAbIr8STZXa2ZFygWL4+1YJv//zPKL&#10;7aUjdVXSKSWGaWzR/be7n3c/7n7df7//SqaxQo31cwRe2UvXSx6vMd1WOh2/mAhpU1V3Y1VFGwjH&#10;n5PZ/mx6gMXnqCvyw8NZnuqePdCt8+GtAE3ipaQO25aqybbnPqBLhA4QFGI4XQDpFnZKxBiU+SAk&#10;phJdJnYaInGiHNkybH/1qYjJoK2EjBRZKzWSiudIKgykHhtpIg3WSMyfIz54G9HJI5gwEnVtwP2d&#10;LDv8kHWXa0w7tKs29W1/6NAKqh320kE35N7ysxrLec58uGQOpxpbgJsa3uMhFTQlhf5GyRrcl+f+&#10;RzwOG2opaXBLSuo/b5gTlKh3BsfwTTGdxrVKwvTg9QQF91izeqwxG30C2IkC3wTL0zXigxqu0oG+&#10;wYVeRq+oYoaj75Ly4AbhJHTbi08CF8tlguEqWRbOzZXl0XiscxyX6/aGOdvPVMBxvIBho9j8yWh1&#10;2Mg0sNwEkHWau1jprq59B3AN0wj1T0bc88dyQj08bIvfAAAA//8DAFBLAwQUAAYACAAAACEA2xCg&#10;wt8AAAAKAQAADwAAAGRycy9kb3ducmV2LnhtbEyPwU7DMBBE70j8g7VI3KjTFpk2jVOhSAgJToRy&#10;4ObGSxIRr6PYTRO+nuVEjzszmn2T7SfXiRGH0HrSsFwkIJAqb1uqNRzen+42IEI0ZE3nCTXMGGCf&#10;X19lJrX+TG84lrEWXEIhNRqaGPtUylA16ExY+B6JvS8/OBP5HGppB3PmctfJVZIo6UxL/KExPRYN&#10;Vt/lyWl4nWUcDx9q+zMW7WzLz+L5BQutb2+mxx2IiFP8D8MfPqNDzkxHfyIbRKdhdZ/wlqhBrRUI&#10;DqjNAwtHdtZLBTLP5OWE/BcAAP//AwBQSwECLQAUAAYACAAAACEAtoM4kv4AAADhAQAAEwAAAAAA&#10;AAAAAAAAAAAAAAAAW0NvbnRlbnRfVHlwZXNdLnhtbFBLAQItABQABgAIAAAAIQA4/SH/1gAAAJQB&#10;AAALAAAAAAAAAAAAAAAAAC8BAABfcmVscy8ucmVsc1BLAQItABQABgAIAAAAIQDdgwRAewIAACAF&#10;AAAOAAAAAAAAAAAAAAAAAC4CAABkcnMvZTJvRG9jLnhtbFBLAQItABQABgAIAAAAIQDbEKDC3wAA&#10;AAoBAAAPAAAAAAAAAAAAAAAAANUEAABkcnMvZG93bnJldi54bWxQSwUGAAAAAAQABADzAAAA4QUA&#10;AAAA&#10;" fillcolor="white [3201]" strokecolor="black [3200]" strokeweight="2pt">
                <v:textbox>
                  <w:txbxContent>
                    <w:p w14:paraId="0F1E4AB7" w14:textId="78E563C1" w:rsidR="00FD0726" w:rsidRPr="00FD0726" w:rsidRDefault="00FD0726" w:rsidP="00FD0726">
                      <w:pPr>
                        <w:jc w:val="center"/>
                        <w:rPr>
                          <w:rFonts w:asciiTheme="majorBidi" w:hAnsiTheme="majorBidi" w:cstheme="majorBidi"/>
                          <w:sz w:val="28"/>
                          <w:szCs w:val="28"/>
                        </w:rPr>
                      </w:pPr>
                      <w:r>
                        <w:rPr>
                          <w:rFonts w:asciiTheme="majorBidi" w:hAnsiTheme="majorBidi" w:cstheme="majorBidi"/>
                          <w:sz w:val="28"/>
                          <w:szCs w:val="28"/>
                        </w:rPr>
                        <w:t>Be serverd</w:t>
                      </w:r>
                    </w:p>
                  </w:txbxContent>
                </v:textbox>
              </v:rect>
            </w:pict>
          </mc:Fallback>
        </mc:AlternateContent>
      </w:r>
      <w:r>
        <w:rPr>
          <w:b/>
          <w:bCs/>
          <w:i/>
          <w:iCs/>
          <w:sz w:val="52"/>
          <w:szCs w:val="52"/>
          <w:rtl/>
        </w:rPr>
        <w:tab/>
      </w:r>
    </w:p>
    <w:p w14:paraId="795A9D43" w14:textId="2C5051E8" w:rsidR="00FE68E7" w:rsidRDefault="00FE68E7" w:rsidP="00FD0726">
      <w:pPr>
        <w:tabs>
          <w:tab w:val="center" w:pos="4153"/>
          <w:tab w:val="right" w:pos="8306"/>
        </w:tabs>
        <w:rPr>
          <w:b/>
          <w:bCs/>
          <w:i/>
          <w:iCs/>
          <w:sz w:val="52"/>
          <w:szCs w:val="52"/>
        </w:rPr>
      </w:pPr>
      <w:r>
        <w:rPr>
          <w:b/>
          <w:bCs/>
          <w:i/>
          <w:iCs/>
          <w:noProof/>
          <w:sz w:val="52"/>
          <w:szCs w:val="52"/>
        </w:rPr>
        <mc:AlternateContent>
          <mc:Choice Requires="wps">
            <w:drawing>
              <wp:anchor distT="0" distB="0" distL="114300" distR="114300" simplePos="0" relativeHeight="251658752" behindDoc="0" locked="0" layoutInCell="1" allowOverlap="1" wp14:anchorId="2062F47F" wp14:editId="1D303510">
                <wp:simplePos x="0" y="0"/>
                <wp:positionH relativeFrom="column">
                  <wp:posOffset>552450</wp:posOffset>
                </wp:positionH>
                <wp:positionV relativeFrom="paragraph">
                  <wp:posOffset>556260</wp:posOffset>
                </wp:positionV>
                <wp:extent cx="1003300" cy="330200"/>
                <wp:effectExtent l="38100" t="38100" r="63500" b="88900"/>
                <wp:wrapNone/>
                <wp:docPr id="14" name="رابط مستقيم 14"/>
                <wp:cNvGraphicFramePr/>
                <a:graphic xmlns:a="http://schemas.openxmlformats.org/drawingml/2006/main">
                  <a:graphicData uri="http://schemas.microsoft.com/office/word/2010/wordprocessingShape">
                    <wps:wsp>
                      <wps:cNvCnPr/>
                      <wps:spPr>
                        <a:xfrm flipV="1">
                          <a:off x="0" y="0"/>
                          <a:ext cx="1003300" cy="330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3DF8A0" id="رابط مستقيم 14"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43.5pt,43.8pt" to="122.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in2QEAAMsDAAAOAAAAZHJzL2Uyb0RvYy54bWysU8uO1DAQvCPtP1i+7yQzixCKJrOHXe1e&#10;EIx43b1Oe2Lhl2wzyVyR9sKPgLghDvxK5m9oO5mAeB0QF8tOd1V3VXfWl71WZA8+SGtqulyUlIDh&#10;tpFmV9NXL2/OH1MSIjMNU9ZATQ8Q6OXm7MG6cxWsbGtVA54giQlV52raxuiqogi8Bc3CwjowGBTW&#10;axbx6XdF41mH7FoVq7J8VHTWN85bDiHg1+sxSDeZXwjg8ZkQASJRNcXeYj59Pu/SWWzWrNp55lrJ&#10;pzbYP3ShmTRYdKa6ZpGRt17+QqUl9zZYERfc6sIKITlkDahmWf6k5kXLHGQtaE5ws03h/9Hyp/ut&#10;J7LB2T2kxDCNMxo+Dx+Gj8NXcrwfvgyfju+O74/3BONoVudChZgrs/XTK7itT8p74TURSrrXyJW9&#10;QHWkz1YfZquhj4Tjx2VZXlyUOBGOMbzhLBN9MfIkPudDvAWrSbrUVEmTrGAV2z8JcUw9pSAu9TV2&#10;km/xoCAlK/McBMrDiquMzosFV8qTPcOVaN4sp7I5M0GEVGoGlX8HTbkJBnnZZuDowB+rzdm5ojVx&#10;BmpprP9d1difWhVj/kn1qDXJvrPNIc8l24Ebkw2dtjut5I/vDP/+D26+AQAA//8DAFBLAwQUAAYA&#10;CAAAACEATazib98AAAAJAQAADwAAAGRycy9kb3ducmV2LnhtbEyPQU/DMAyF70j8h8hI3FjKgFJK&#10;02maNMROEx0HuGWN11RrnKpJt/Lv8U5wsuz39Py9YjG5TpxwCK0nBfezBARS7U1LjYLP3fouAxGi&#10;JqM7T6jgBwMsyuurQufGn+kDT1VsBIdQyLUCG2OfSxlqi06Hme+RWDv4wenI69BIM+gzh7tOzpMk&#10;lU63xB+s7nFlsT5Wo1Pwvhn80b4tq5h9j+vtbtN+HaqVUrc30/IVRMQp/pnhgs/oUDLT3o9kgugU&#10;ZM9cJV5mCoL1+eMTH/ZsfHhJQZaF/N+g/AUAAP//AwBQSwECLQAUAAYACAAAACEAtoM4kv4AAADh&#10;AQAAEwAAAAAAAAAAAAAAAAAAAAAAW0NvbnRlbnRfVHlwZXNdLnhtbFBLAQItABQABgAIAAAAIQA4&#10;/SH/1gAAAJQBAAALAAAAAAAAAAAAAAAAAC8BAABfcmVscy8ucmVsc1BLAQItABQABgAIAAAAIQAn&#10;1Min2QEAAMsDAAAOAAAAAAAAAAAAAAAAAC4CAABkcnMvZTJvRG9jLnhtbFBLAQItABQABgAIAAAA&#10;IQBNrOJv3wAAAAkBAAAPAAAAAAAAAAAAAAAAADMEAABkcnMvZG93bnJldi54bWxQSwUGAAAAAAQA&#10;BADzAAAAPwUAAAAA&#10;" strokecolor="black [3200]" strokeweight="2pt">
                <v:shadow on="t" color="black" opacity="24903f" origin=",.5" offset="0,.55556mm"/>
              </v:line>
            </w:pict>
          </mc:Fallback>
        </mc:AlternateContent>
      </w:r>
    </w:p>
    <w:p w14:paraId="300D419B" w14:textId="5973ECFB" w:rsidR="00FE68E7" w:rsidRDefault="00FE68E7" w:rsidP="00FE68E7">
      <w:pPr>
        <w:tabs>
          <w:tab w:val="center" w:pos="4153"/>
          <w:tab w:val="right" w:pos="8306"/>
        </w:tabs>
        <w:jc w:val="right"/>
        <w:rPr>
          <w:b/>
          <w:bCs/>
          <w:i/>
          <w:iCs/>
          <w:sz w:val="52"/>
          <w:szCs w:val="52"/>
        </w:rPr>
      </w:pPr>
      <w:r>
        <w:rPr>
          <w:rFonts w:hint="cs"/>
          <w:noProof/>
          <w:sz w:val="28"/>
          <w:szCs w:val="28"/>
          <w:rtl/>
          <w:lang w:val="ar-SY" w:bidi="ar-SY"/>
        </w:rPr>
        <mc:AlternateContent>
          <mc:Choice Requires="wps">
            <w:drawing>
              <wp:anchor distT="0" distB="0" distL="114300" distR="114300" simplePos="0" relativeHeight="251660800" behindDoc="0" locked="0" layoutInCell="1" allowOverlap="1" wp14:anchorId="4F573EB6" wp14:editId="5D7078EF">
                <wp:simplePos x="0" y="0"/>
                <wp:positionH relativeFrom="column">
                  <wp:posOffset>-355600</wp:posOffset>
                </wp:positionH>
                <wp:positionV relativeFrom="paragraph">
                  <wp:posOffset>683260</wp:posOffset>
                </wp:positionV>
                <wp:extent cx="977900" cy="336550"/>
                <wp:effectExtent l="0" t="0" r="12700" b="25400"/>
                <wp:wrapNone/>
                <wp:docPr id="15" name="مستطيل 15"/>
                <wp:cNvGraphicFramePr/>
                <a:graphic xmlns:a="http://schemas.openxmlformats.org/drawingml/2006/main">
                  <a:graphicData uri="http://schemas.microsoft.com/office/word/2010/wordprocessingShape">
                    <wps:wsp>
                      <wps:cNvSpPr/>
                      <wps:spPr>
                        <a:xfrm>
                          <a:off x="0" y="0"/>
                          <a:ext cx="97790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1B75C121" w14:textId="505D04CA" w:rsidR="00FE68E7" w:rsidRPr="00FE68E7" w:rsidRDefault="00FE68E7" w:rsidP="00FE68E7">
                            <w:pPr>
                              <w:jc w:val="center"/>
                              <w:rPr>
                                <w:b/>
                                <w:bCs/>
                                <w:sz w:val="24"/>
                                <w:szCs w:val="24"/>
                              </w:rPr>
                            </w:pPr>
                            <w:r>
                              <w:rPr>
                                <w:b/>
                                <w:bCs/>
                                <w:sz w:val="24"/>
                                <w:szCs w:val="24"/>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73EB6" id="مستطيل 15" o:spid="_x0000_s1030" style="position:absolute;margin-left:-28pt;margin-top:53.8pt;width:77pt;height:26.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qfAIAACAFAAAOAAAAZHJzL2Uyb0RvYy54bWysVM1uEzEQviPxDpbvdJM0aWmUTRW1KkKq&#10;2ogW9ex47WaF/xg72Q1nuPAoXDnwKu3bMPb+pCoVB8Rld8bz5/nmG89Oa63IVoAvrcnp8GBAiTDc&#10;FqW5z+nH24s3bynxgZmCKWtETnfC09P561ezyk3FyK6tKgQQTGL8tHI5XYfgplnm+Vpo5g+sEwaN&#10;0oJmAVW4zwpgFWbXKhsNBkdZZaFwYLnwHk/PGyOdp/xSCh6upfQiEJVTvFtIX0jfVfxm8xmb3gNz&#10;65K312D/cAvNSoNF+1TnLDCygfKPVLrkYL2V4YBbnVkpSy5SD9jNcPCsm5s1cyL1guB418Pk/19a&#10;frVdAikLnN2EEsM0zujx28PPhx8Pvx6/P34leIwYVc5P0fXGLaHVPIqx4VqCjn9shdQJ112Pq6gD&#10;4Xh4cnx8MkD0OZoOD48mk4R7tg924MM7YTWJQk4Bx5bQZNtLH7AgunYuqMTLNOWTFHZKxBso80FI&#10;bAULjlJ0IpE4U0C2DMdffBrGVjBX8owhslSqDxq+FKRCF9T6xjCRiNUHDl4K3FfrvVNFa0IfqEtj&#10;4e/BsvHvum56jW2HelWnuY27+axsscNZgm1I7h2/KBHOS+bDkgGyGieAmxqu8SOVrXJqW4mStYUv&#10;L51HfyQbWimpcEty6j9vGAhK1HuDNDwZjsdxrZIynhyPUIGnltVTi9noM4uTGOKb4HgSo39QnSjB&#10;6jtc6EWsiiZmONbOKQ/QKWeh2V58ErhYLJIbrpJj4dLcOB6TR5wjXW7rOwau5VRAMl7ZbqPY9Bm1&#10;Gt8YaexiE6wsE+8i0g2u7QRwDROF2icj7vlTPXntH7b5bwAAAP//AwBQSwMEFAAGAAgAAAAhAF+n&#10;wxzeAAAACgEAAA8AAABkcnMvZG93bnJldi54bWxMj8FOwzAQRO9I/IO1SNxaGyRMG+JUKBJCghOh&#10;HLi58ZJExOsodtOEr2c50ePOjGbf5LvZ92LCMXaBDNysFQikOriOGgP796fVBkRMlpztA6GBBSPs&#10;isuL3GYunOgNpyo1gksoZtZAm9KQSRnrFr2N6zAgsfcVRm8Tn2Mj3WhPXO57eauUlt52xB9aO2DZ&#10;Yv1dHb2B10Wmaf+htz9T2S2u+iyfX7A05vpqfnwAkXBO/2H4w2d0KJjpEI7kougNrO40b0lsqHsN&#10;ghPbDQsHFrTSIItcnk8ofgEAAP//AwBQSwECLQAUAAYACAAAACEAtoM4kv4AAADhAQAAEwAAAAAA&#10;AAAAAAAAAAAAAAAAW0NvbnRlbnRfVHlwZXNdLnhtbFBLAQItABQABgAIAAAAIQA4/SH/1gAAAJQB&#10;AAALAAAAAAAAAAAAAAAAAC8BAABfcmVscy8ucmVsc1BLAQItABQABgAIAAAAIQCu/pVqfAIAACAF&#10;AAAOAAAAAAAAAAAAAAAAAC4CAABkcnMvZTJvRG9jLnhtbFBLAQItABQABgAIAAAAIQBfp8Mc3gAA&#10;AAoBAAAPAAAAAAAAAAAAAAAAANYEAABkcnMvZG93bnJldi54bWxQSwUGAAAAAAQABADzAAAA4QUA&#10;AAAA&#10;" fillcolor="white [3201]" strokecolor="black [3200]" strokeweight="2pt">
                <v:textbox>
                  <w:txbxContent>
                    <w:p w14:paraId="1B75C121" w14:textId="505D04CA" w:rsidR="00FE68E7" w:rsidRPr="00FE68E7" w:rsidRDefault="00FE68E7" w:rsidP="00FE68E7">
                      <w:pPr>
                        <w:jc w:val="center"/>
                        <w:rPr>
                          <w:b/>
                          <w:bCs/>
                          <w:sz w:val="24"/>
                          <w:szCs w:val="24"/>
                        </w:rPr>
                      </w:pPr>
                      <w:r>
                        <w:rPr>
                          <w:b/>
                          <w:bCs/>
                          <w:sz w:val="24"/>
                          <w:szCs w:val="24"/>
                        </w:rPr>
                        <w:t>customer</w:t>
                      </w:r>
                    </w:p>
                  </w:txbxContent>
                </v:textbox>
              </v:rect>
            </w:pict>
          </mc:Fallback>
        </mc:AlternateContent>
      </w:r>
      <w:r>
        <w:rPr>
          <w:rFonts w:hint="cs"/>
          <w:noProof/>
          <w:sz w:val="28"/>
          <w:szCs w:val="28"/>
          <w:rtl/>
          <w:lang w:val="ar-SY" w:bidi="ar-SY"/>
        </w:rPr>
        <w:drawing>
          <wp:inline distT="0" distB="0" distL="0" distR="0" wp14:anchorId="51ADD174" wp14:editId="3EDC45A9">
            <wp:extent cx="552450" cy="552450"/>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2688" cy="552688"/>
                    </a:xfrm>
                    <a:prstGeom prst="rect">
                      <a:avLst/>
                    </a:prstGeom>
                  </pic:spPr>
                </pic:pic>
              </a:graphicData>
            </a:graphic>
          </wp:inline>
        </w:drawing>
      </w:r>
    </w:p>
    <w:p w14:paraId="28E25778" w14:textId="0E4260DA" w:rsidR="00FD0726" w:rsidRDefault="00FD0726" w:rsidP="00FD0726">
      <w:pPr>
        <w:tabs>
          <w:tab w:val="center" w:pos="4153"/>
          <w:tab w:val="right" w:pos="8306"/>
        </w:tabs>
        <w:rPr>
          <w:b/>
          <w:bCs/>
          <w:i/>
          <w:iCs/>
          <w:sz w:val="52"/>
          <w:szCs w:val="52"/>
        </w:rPr>
      </w:pPr>
    </w:p>
    <w:p w14:paraId="238A3EE6" w14:textId="77777777" w:rsidR="00FD0726" w:rsidRDefault="00FD0726" w:rsidP="00FE68E7">
      <w:pPr>
        <w:tabs>
          <w:tab w:val="center" w:pos="4153"/>
          <w:tab w:val="right" w:pos="8306"/>
        </w:tabs>
        <w:jc w:val="center"/>
        <w:rPr>
          <w:b/>
          <w:bCs/>
          <w:i/>
          <w:iCs/>
          <w:sz w:val="52"/>
          <w:szCs w:val="52"/>
        </w:rPr>
      </w:pPr>
    </w:p>
    <w:p w14:paraId="1FD51AFD" w14:textId="24C2F65A" w:rsidR="00FD0726" w:rsidRPr="00FD0726" w:rsidRDefault="00FE68E7" w:rsidP="00FE68E7">
      <w:pPr>
        <w:jc w:val="center"/>
        <w:rPr>
          <w:lang w:bidi="ar-SY"/>
        </w:rPr>
      </w:pPr>
      <w:r>
        <w:rPr>
          <w:b/>
          <w:bCs/>
          <w:sz w:val="20"/>
          <w:szCs w:val="20"/>
        </w:rPr>
        <w:t>Figure 1 - System Environment</w:t>
      </w:r>
    </w:p>
    <w:p w14:paraId="38922A4A" w14:textId="276E8879" w:rsidR="00FE68E7" w:rsidRPr="00170BBC" w:rsidRDefault="00FE68E7" w:rsidP="00170BBC">
      <w:pPr>
        <w:jc w:val="right"/>
        <w:rPr>
          <w:lang w:bidi="ar-SY"/>
        </w:rPr>
      </w:pPr>
      <w:r>
        <w:rPr>
          <w:lang w:bidi="ar-SY"/>
        </w:rPr>
        <w:t>This website consists of two active actors</w:t>
      </w:r>
      <w:r w:rsidR="00170BBC">
        <w:rPr>
          <w:lang w:bidi="ar-SY"/>
        </w:rPr>
        <w:t>:</w:t>
      </w:r>
    </w:p>
    <w:p w14:paraId="5A6D3D10" w14:textId="77777777" w:rsidR="00FE68E7" w:rsidRDefault="00FE68E7" w:rsidP="00FE68E7">
      <w:pPr>
        <w:jc w:val="right"/>
        <w:rPr>
          <w:lang w:bidi="ar-SY"/>
        </w:rPr>
      </w:pPr>
      <w:r>
        <w:rPr>
          <w:lang w:bidi="ar-SY"/>
        </w:rPr>
        <w:t>The customer accesses the website via the Internet</w:t>
      </w:r>
    </w:p>
    <w:p w14:paraId="39446FA5" w14:textId="2BCC6309" w:rsidR="00FD0726" w:rsidRPr="00FD0726" w:rsidRDefault="00FE68E7" w:rsidP="00FE68E7">
      <w:pPr>
        <w:jc w:val="right"/>
        <w:rPr>
          <w:lang w:bidi="ar-SY"/>
        </w:rPr>
      </w:pPr>
      <w:r>
        <w:rPr>
          <w:lang w:bidi="ar-SY"/>
        </w:rPr>
        <w:t>The manager can access the entire system directly via e-mail</w:t>
      </w:r>
    </w:p>
    <w:p w14:paraId="587F81C5" w14:textId="721E42E2" w:rsidR="00FD0726" w:rsidRDefault="00D60326" w:rsidP="00D60326">
      <w:pPr>
        <w:jc w:val="right"/>
        <w:rPr>
          <w:b/>
          <w:bCs/>
          <w:i/>
          <w:iCs/>
          <w:sz w:val="28"/>
          <w:szCs w:val="28"/>
        </w:rPr>
      </w:pPr>
      <w:r w:rsidRPr="00D60326">
        <w:rPr>
          <w:b/>
          <w:bCs/>
          <w:i/>
          <w:iCs/>
          <w:sz w:val="28"/>
          <w:szCs w:val="28"/>
        </w:rPr>
        <w:lastRenderedPageBreak/>
        <w:t>2.2 Functional Requirements Specification</w:t>
      </w:r>
    </w:p>
    <w:p w14:paraId="0DF8BDB5" w14:textId="261255A9" w:rsidR="00D60326" w:rsidRDefault="00D60326" w:rsidP="00D60326">
      <w:pPr>
        <w:jc w:val="right"/>
        <w:rPr>
          <w:rFonts w:cs="Arial"/>
          <w:sz w:val="24"/>
          <w:szCs w:val="24"/>
          <w:lang w:bidi="ar-SY"/>
        </w:rPr>
      </w:pPr>
      <w:r w:rsidRPr="00D60326">
        <w:rPr>
          <w:sz w:val="24"/>
          <w:szCs w:val="24"/>
          <w:lang w:bidi="ar-SY"/>
        </w:rPr>
        <w:t>This section describes the use cases for each active a</w:t>
      </w:r>
      <w:r w:rsidRPr="00D60326">
        <w:rPr>
          <w:sz w:val="24"/>
          <w:szCs w:val="24"/>
          <w:lang w:bidi="ar-SY"/>
        </w:rPr>
        <w:t>ctor</w:t>
      </w:r>
      <w:r w:rsidRPr="00D60326">
        <w:rPr>
          <w:sz w:val="24"/>
          <w:szCs w:val="24"/>
          <w:lang w:bidi="ar-SY"/>
        </w:rPr>
        <w:t xml:space="preserve"> separately. The customer has</w:t>
      </w:r>
      <w:r w:rsidRPr="00D60326">
        <w:rPr>
          <w:sz w:val="24"/>
          <w:szCs w:val="24"/>
          <w:lang w:bidi="ar-SY"/>
        </w:rPr>
        <w:t xml:space="preserve"> t</w:t>
      </w:r>
      <w:r w:rsidRPr="00D60326">
        <w:rPr>
          <w:sz w:val="24"/>
          <w:szCs w:val="24"/>
          <w:lang w:bidi="ar-SY"/>
        </w:rPr>
        <w:t>hree use cases while the manager is the main actor in this system also has three use cases</w:t>
      </w:r>
      <w:r w:rsidRPr="00D60326">
        <w:rPr>
          <w:rFonts w:cs="Arial"/>
          <w:sz w:val="24"/>
          <w:szCs w:val="24"/>
          <w:lang w:bidi="ar-SY"/>
        </w:rPr>
        <w:t>.</w:t>
      </w:r>
    </w:p>
    <w:p w14:paraId="286CF044" w14:textId="3F580CC6" w:rsidR="00D60326" w:rsidRPr="00B04B79" w:rsidRDefault="00B04B79" w:rsidP="00D60326">
      <w:pPr>
        <w:jc w:val="right"/>
        <w:rPr>
          <w:rFonts w:asciiTheme="majorBidi" w:hAnsiTheme="majorBidi" w:cstheme="majorBidi"/>
          <w:b/>
          <w:bCs/>
          <w:sz w:val="26"/>
          <w:szCs w:val="26"/>
          <w:lang w:bidi="ar-SY"/>
        </w:rPr>
      </w:pPr>
      <w:r>
        <w:rPr>
          <w:rFonts w:asciiTheme="majorBidi" w:hAnsiTheme="majorBidi" w:cstheme="majorBidi"/>
          <w:b/>
          <w:bCs/>
          <w:sz w:val="26"/>
          <w:szCs w:val="26"/>
          <w:lang w:bidi="ar-SY"/>
        </w:rPr>
        <w:t>2.2.1 Customer use case:</w:t>
      </w:r>
    </w:p>
    <w:p w14:paraId="77DB2D96" w14:textId="0F58AC2D" w:rsidR="00D60326" w:rsidRDefault="00B04B79" w:rsidP="00D60326">
      <w:pPr>
        <w:jc w:val="right"/>
        <w:rPr>
          <w:rFonts w:cs="Arial"/>
          <w:sz w:val="24"/>
          <w:szCs w:val="24"/>
          <w:lang w:bidi="ar-SY"/>
        </w:rPr>
      </w:pPr>
      <w:r>
        <w:rPr>
          <w:rFonts w:cs="Arial"/>
          <w:sz w:val="24"/>
          <w:szCs w:val="24"/>
          <w:lang w:bidi="ar-SY"/>
        </w:rPr>
        <w:t>Use case: search about a car</w:t>
      </w:r>
    </w:p>
    <w:p w14:paraId="57D1E954" w14:textId="2A0EE4A3" w:rsidR="00B04B79" w:rsidRDefault="00B04B79" w:rsidP="00D60326">
      <w:pPr>
        <w:jc w:val="right"/>
        <w:rPr>
          <w:rFonts w:cs="Arial"/>
          <w:sz w:val="24"/>
          <w:szCs w:val="24"/>
          <w:lang w:bidi="ar-SY"/>
        </w:rPr>
      </w:pPr>
      <w:r>
        <w:rPr>
          <w:rFonts w:cs="Arial"/>
          <w:noProof/>
          <w:sz w:val="24"/>
          <w:szCs w:val="24"/>
          <w:lang w:bidi="ar-SY"/>
        </w:rPr>
        <mc:AlternateContent>
          <mc:Choice Requires="wps">
            <w:drawing>
              <wp:anchor distT="0" distB="0" distL="114300" distR="114300" simplePos="0" relativeHeight="251661824" behindDoc="0" locked="0" layoutInCell="1" allowOverlap="1" wp14:anchorId="00BF22E3" wp14:editId="23694042">
                <wp:simplePos x="0" y="0"/>
                <wp:positionH relativeFrom="column">
                  <wp:posOffset>1695450</wp:posOffset>
                </wp:positionH>
                <wp:positionV relativeFrom="paragraph">
                  <wp:posOffset>130175</wp:posOffset>
                </wp:positionV>
                <wp:extent cx="3568700" cy="895350"/>
                <wp:effectExtent l="0" t="0" r="12700" b="19050"/>
                <wp:wrapNone/>
                <wp:docPr id="17" name="شكل بيضاوي 17"/>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06C54530" w14:textId="69763659" w:rsidR="00B04B79" w:rsidRPr="00B04B79" w:rsidRDefault="00B04B79" w:rsidP="00B04B79">
                            <w:pPr>
                              <w:jc w:val="center"/>
                              <w:rPr>
                                <w:b/>
                                <w:bCs/>
                              </w:rPr>
                            </w:pPr>
                            <w:r w:rsidRPr="00B04B79">
                              <w:rPr>
                                <w:rFonts w:cs="Arial"/>
                                <w:b/>
                                <w:bCs/>
                                <w:sz w:val="24"/>
                                <w:szCs w:val="24"/>
                                <w:lang w:bidi="ar-SY"/>
                              </w:rPr>
                              <w:t>search about a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BF22E3" id="شكل بيضاوي 17" o:spid="_x0000_s1031" style="position:absolute;margin-left:133.5pt;margin-top:10.25pt;width:281pt;height:7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3zQhwIAACsFAAAOAAAAZHJzL2Uyb0RvYy54bWysVM1OGzEQvlfqO1i+l00C4SdigyIQVSUE&#10;qFBxdrw2WdX2uLaT3fTaHipepH2Aqs+SvE3H3h9QQT1UvXhnduab8cx84+OTWiuyEs6XYHI63BlQ&#10;IgyHojT3Of1we/7mkBIfmCmYAiNyuhaenkxfvzqu7ESMYAGqEI5gEOMnlc3pIgQ7yTLPF0IzvwNW&#10;GDRKcJoFVN19VjhWYXStstFgsJ9V4ArrgAvv8e9ZY6TTFF9KwcOVlF4EonKKdwvpdOmcxzObHrPJ&#10;vWN2UfL2GuwfbqFZaTBpH+qMBUaWrnwWSpfcgQcZdjjoDKQsuUg1YDXDwR/V3CyYFakWbI63fZv8&#10;/wvLL1fXjpQFzu6AEsM0zmjzc/tl+5VsfmwfNr8237fftg8ErdiqyvoJIm7stWs1j2Ksu5ZOxy9W&#10;ROrU3nXfXlEHwvHn7nj/8GCAU+BoOzwa745T/7NHtHU+vBWgSRRyKpQqrY8dYBO2uvABk6J354VK&#10;vFBzhSSFtRLRWZn3QmJVmHSU0IlP4lQ5smLIhOLjMJaDsZJnhMhSqR40fAmkQgdqfSNMJI71wMFL&#10;wMdsvXfKCCb0QF0acH8Hy8a/q7qpNZYd6nmdRjjuZjSHYo1jddDw3Vt+XmJHL5gP18whwXEIuLTh&#10;Cg+poMoptBIlC3CfX/of/ZF3aKWkwoXJqf+0ZE5Qot4ZZOTRcG8vblhS9sYHI1TcU8v8qcUs9Sng&#10;JIb4PFiexOgfVCdKB/oOd3sWs6KJGY65c8qD65TT0Cwyvg5czGbJDbfKsnBhbiyPwWOfI11u6zvm&#10;bEurgIS8hG65nlGr8Y1IA7NlAFkm3sVON31tJ4AbmSjUvh5x5Z/qyevxjZv+BgAA//8DAFBLAwQU&#10;AAYACAAAACEADrMGdN8AAAAKAQAADwAAAGRycy9kb3ducmV2LnhtbEyPQU/DMAyF70j8h8hI3Fi6&#10;SuvW0nRCSBxAXNZO4uo2oS1LnKrJtvLvMSe42X5Pz98r94uz4mLmMHpSsF4lIAx1Xo/UKzg2Lw87&#10;ECEiabSejIJvE2Bf3d6UWGh/pYO51LEXHEKhQAVDjFMhZegG4zCs/GSItU8/O4y8zr3UM1453FmZ&#10;JkkmHY7EHwaczPNgulN9dgr6wym8pZh3X22+rV/t2LznH41S93fL0yOIaJb4Z4ZffEaHiplafyYd&#10;hFWQZlvuEnlINiDYsEtzPrTszNYbkFUp/1eofgAAAP//AwBQSwECLQAUAAYACAAAACEAtoM4kv4A&#10;AADhAQAAEwAAAAAAAAAAAAAAAAAAAAAAW0NvbnRlbnRfVHlwZXNdLnhtbFBLAQItABQABgAIAAAA&#10;IQA4/SH/1gAAAJQBAAALAAAAAAAAAAAAAAAAAC8BAABfcmVscy8ucmVsc1BLAQItABQABgAIAAAA&#10;IQAoS3zQhwIAACsFAAAOAAAAAAAAAAAAAAAAAC4CAABkcnMvZTJvRG9jLnhtbFBLAQItABQABgAI&#10;AAAAIQAOswZ03wAAAAoBAAAPAAAAAAAAAAAAAAAAAOEEAABkcnMvZG93bnJldi54bWxQSwUGAAAA&#10;AAQABADzAAAA7QUAAAAA&#10;" fillcolor="white [3201]" strokecolor="black [3200]" strokeweight="2pt">
                <v:textbox>
                  <w:txbxContent>
                    <w:p w14:paraId="06C54530" w14:textId="69763659" w:rsidR="00B04B79" w:rsidRPr="00B04B79" w:rsidRDefault="00B04B79" w:rsidP="00B04B79">
                      <w:pPr>
                        <w:jc w:val="center"/>
                        <w:rPr>
                          <w:b/>
                          <w:bCs/>
                        </w:rPr>
                      </w:pPr>
                      <w:r w:rsidRPr="00B04B79">
                        <w:rPr>
                          <w:rFonts w:cs="Arial"/>
                          <w:b/>
                          <w:bCs/>
                          <w:sz w:val="24"/>
                          <w:szCs w:val="24"/>
                          <w:lang w:bidi="ar-SY"/>
                        </w:rPr>
                        <w:t>search about a car</w:t>
                      </w:r>
                    </w:p>
                  </w:txbxContent>
                </v:textbox>
              </v:oval>
            </w:pict>
          </mc:Fallback>
        </mc:AlternateContent>
      </w:r>
      <w:r>
        <w:rPr>
          <w:rFonts w:cs="Arial"/>
          <w:sz w:val="24"/>
          <w:szCs w:val="24"/>
          <w:lang w:bidi="ar-SY"/>
        </w:rPr>
        <w:t>Diagram:</w:t>
      </w:r>
    </w:p>
    <w:p w14:paraId="2AF0D7F4" w14:textId="52AFEAE1" w:rsidR="00B04B79" w:rsidRDefault="008253CB" w:rsidP="00D60326">
      <w:pPr>
        <w:jc w:val="right"/>
        <w:rPr>
          <w:rFonts w:cs="Arial"/>
          <w:sz w:val="24"/>
          <w:szCs w:val="24"/>
          <w:lang w:bidi="ar-SY"/>
        </w:rPr>
      </w:pPr>
      <w:r>
        <w:rPr>
          <w:rFonts w:hint="cs"/>
          <w:noProof/>
          <w:sz w:val="28"/>
          <w:szCs w:val="28"/>
          <w:rtl/>
          <w:lang w:val="ar-SY" w:bidi="ar-SY"/>
        </w:rPr>
        <mc:AlternateContent>
          <mc:Choice Requires="wps">
            <w:drawing>
              <wp:anchor distT="0" distB="0" distL="114300" distR="114300" simplePos="0" relativeHeight="251663872" behindDoc="0" locked="0" layoutInCell="1" allowOverlap="1" wp14:anchorId="41D29561" wp14:editId="17D2F1FB">
                <wp:simplePos x="0" y="0"/>
                <wp:positionH relativeFrom="column">
                  <wp:posOffset>-69850</wp:posOffset>
                </wp:positionH>
                <wp:positionV relativeFrom="paragraph">
                  <wp:posOffset>564515</wp:posOffset>
                </wp:positionV>
                <wp:extent cx="755650" cy="355600"/>
                <wp:effectExtent l="0" t="0" r="25400" b="25400"/>
                <wp:wrapNone/>
                <wp:docPr id="19" name="مستطيل 19"/>
                <wp:cNvGraphicFramePr/>
                <a:graphic xmlns:a="http://schemas.openxmlformats.org/drawingml/2006/main">
                  <a:graphicData uri="http://schemas.microsoft.com/office/word/2010/wordprocessingShape">
                    <wps:wsp>
                      <wps:cNvSpPr/>
                      <wps:spPr>
                        <a:xfrm>
                          <a:off x="0" y="0"/>
                          <a:ext cx="7556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604759AE" w14:textId="03B7C967" w:rsidR="008253CB" w:rsidRDefault="008253CB" w:rsidP="008253CB">
                            <w:pPr>
                              <w:jc w:val="center"/>
                            </w:pPr>
                            <w:r>
                              <w:t>customer</w:t>
                            </w:r>
                          </w:p>
                          <w:p w14:paraId="539ADE7A" w14:textId="0603F129" w:rsidR="008253CB" w:rsidRDefault="008253CB" w:rsidP="008253CB">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D29561" id="مستطيل 19" o:spid="_x0000_s1032" style="position:absolute;margin-left:-5.5pt;margin-top:44.45pt;width:59.5pt;height:28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c8egIAACAFAAAOAAAAZHJzL2Uyb0RvYy54bWysVM1OGzEQvlfqO1i+l01SAiVigyIQVSUE&#10;qFBxdrw2WdXrccdOdtNzufRReu2hrwJv07H3B0RRD1UvuzOeP8833/jwqKkM2yj0Jdicj3dGnCkr&#10;oSjtbc4/XZ++eceZD8IWwoBVOd8qz4/mr18d1m6mJrACUyhklMT6We1yvgrBzbLMy5WqhN8BpywZ&#10;NWAlAql4mxUoaspemWwyGu1lNWDhEKTynk5PWiOfp/xaKxkutPYqMJNzultIX0zfZfxm80Mxu0Xh&#10;VqXsriH+4RaVKC0VHVKdiCDYGss/UlWlRPCgw46EKgOtS6lSD9TNePSsm6uVcCr1QuB4N8Dk/19a&#10;eb65RFYWNLsDzqyoaEYPd/c/73/c/3r4/vCN0TFhVDs/I9crd4md5kmMDTcaq/inVliTcN0OuKom&#10;MEmH+9Pp3pTQl2R6S/Io4Z49Bjv04b2CikUh50hjS2iKzZkPVJBcexdS4mXa8kkKW6PiDYz9qDS1&#10;QgUnKTqRSB0bZBtB4y8+j2MrlCt5xhBdGjMEjV8KMqEP6nxjmErEGgJHLwU+Vhu8U0WwYQisSgv4&#10;92Dd+vddt73GtkOzbNLc9vr5LKHY0iwRWpJ7J09LgvNM+HApkFhNE6BNDRf00QbqnEMncbYC/PrS&#10;efQnspGVs5q2JOf+y1qg4sx8sETDg/HublyrpOxO9yek4FPL8qnFrqtjoEmM6U1wMonRP5he1AjV&#10;DS30IlYlk7CSaudcBuyV49BuLz0JUi0WyY1WyYlwZq+cjMkjzpEu182NQNdxKhAZz6HfKDF7Rq3W&#10;N0ZaWKwD6DLxLiLd4tpNgNYwUah7MuKeP9WT1+PDNv8NAAD//wMAUEsDBBQABgAIAAAAIQCD/+JC&#10;3wAAAAoBAAAPAAAAZHJzL2Rvd25yZXYueG1sTI9BT4NAEIXvJv6HzZh4axdM0wCyNIbEmOhJbA/e&#10;tuwUSNlZwm4p+OudnvQ2M+/lzffy3Wx7MeHoO0cK4nUEAql2pqNGwf7rdZWA8EGT0b0jVLCgh11x&#10;f5frzLgrfeJUhUZwCPlMK2hDGDIpfd2i1X7tBiTWTm60OvA6NtKM+srhtpdPUbSVVnfEH1o9YNli&#10;fa4uVsHHIsO0P2zTn6nsFlN9l2/vWCr1+DC/PIMIOIc/M9zwGR0KZjq6CxkvegWrOOYuQUGSpCBu&#10;hijhw5GHzSYFWeTyf4XiFwAA//8DAFBLAQItABQABgAIAAAAIQC2gziS/gAAAOEBAAATAAAAAAAA&#10;AAAAAAAAAAAAAABbQ29udGVudF9UeXBlc10ueG1sUEsBAi0AFAAGAAgAAAAhADj9If/WAAAAlAEA&#10;AAsAAAAAAAAAAAAAAAAALwEAAF9yZWxzLy5yZWxzUEsBAi0AFAAGAAgAAAAhAKVy5zx6AgAAIAUA&#10;AA4AAAAAAAAAAAAAAAAALgIAAGRycy9lMm9Eb2MueG1sUEsBAi0AFAAGAAgAAAAhAIP/4kLfAAAA&#10;CgEAAA8AAAAAAAAAAAAAAAAA1AQAAGRycy9kb3ducmV2LnhtbFBLBQYAAAAABAAEAPMAAADgBQAA&#10;AAA=&#10;" fillcolor="white [3201]" strokecolor="black [3200]" strokeweight="2pt">
                <v:textbox>
                  <w:txbxContent>
                    <w:p w14:paraId="604759AE" w14:textId="03B7C967" w:rsidR="008253CB" w:rsidRDefault="008253CB" w:rsidP="008253CB">
                      <w:pPr>
                        <w:jc w:val="center"/>
                      </w:pPr>
                      <w:r>
                        <w:t>customer</w:t>
                      </w:r>
                    </w:p>
                    <w:p w14:paraId="539ADE7A" w14:textId="0603F129" w:rsidR="008253CB" w:rsidRDefault="008253CB" w:rsidP="008253CB">
                      <w:pPr>
                        <w:jc w:val="center"/>
                      </w:pPr>
                      <w:r>
                        <w:t>er</w:t>
                      </w:r>
                    </w:p>
                  </w:txbxContent>
                </v:textbox>
              </v:rect>
            </w:pict>
          </mc:Fallback>
        </mc:AlternateContent>
      </w:r>
      <w:r w:rsidR="00B04B79">
        <w:rPr>
          <w:rFonts w:hint="cs"/>
          <w:noProof/>
          <w:sz w:val="28"/>
          <w:szCs w:val="28"/>
          <w:rtl/>
          <w:lang w:val="ar-SY" w:bidi="ar-SY"/>
        </w:rPr>
        <mc:AlternateContent>
          <mc:Choice Requires="wps">
            <w:drawing>
              <wp:anchor distT="0" distB="0" distL="114300" distR="114300" simplePos="0" relativeHeight="251662848" behindDoc="0" locked="0" layoutInCell="1" allowOverlap="1" wp14:anchorId="18B83B2E" wp14:editId="1299E109">
                <wp:simplePos x="0" y="0"/>
                <wp:positionH relativeFrom="column">
                  <wp:posOffset>349250</wp:posOffset>
                </wp:positionH>
                <wp:positionV relativeFrom="paragraph">
                  <wp:posOffset>234315</wp:posOffset>
                </wp:positionV>
                <wp:extent cx="1346200" cy="25400"/>
                <wp:effectExtent l="38100" t="38100" r="63500" b="88900"/>
                <wp:wrapNone/>
                <wp:docPr id="18" name="رابط مستقيم 18"/>
                <wp:cNvGraphicFramePr/>
                <a:graphic xmlns:a="http://schemas.openxmlformats.org/drawingml/2006/main">
                  <a:graphicData uri="http://schemas.microsoft.com/office/word/2010/wordprocessingShape">
                    <wps:wsp>
                      <wps:cNvCnPr/>
                      <wps:spPr>
                        <a:xfrm flipV="1">
                          <a:off x="0" y="0"/>
                          <a:ext cx="13462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674B68B" id="رابط مستقيم 18"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27.5pt,18.45pt" to="13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2q2gEAAMoDAAAOAAAAZHJzL2Uyb0RvYy54bWysU8uO1DAQvCPxD5bvTDLDskLRZPawK7gg&#10;GPG6e532xMIv2WaSuSLthR8BcUMc+JXM39B2MmG1PA6Ii2Wnu6q7qjvri14rsgcfpDU1XS5KSsBw&#10;20izq+mb108ePKYkRGYapqyBmh4g0IvN/XvrzlWwsq1VDXiCJCZUnatpG6OriiLwFjQLC+vAYFBY&#10;r1nEp98VjWcdsmtVrMryvOisb5y3HELAr1djkG4yvxDA4wshAkSiaoq9xXz6fF6ns9isWbXzzLWS&#10;T22wf+hCM2mw6Ex1xSIj7738hUpL7m2wIi641YUVQnLIGlDNsryj5lXLHGQtaE5ws03h/9Hy5/ut&#10;J7LB2eGkDNM4o+Hr8Gn4PHwnx5vh2/Dl+OH48XhDMI5mdS5UiLk0Wz+9gtv6pLwXXhOhpHuLXNkL&#10;VEf6bPVhthr6SDh+XD48O8f5UcIxtnp0hlfkK0aaROd8iE/BapIuNVXSJCdYxfbPQhxTTymIS22N&#10;jeRbPChIycq8BIHqsOAqo/NewaXyZM9wI5p3y6lszkwQIZWaQeXfQVNugkHetRk4GvDHanN2rmhN&#10;nIFaGut/VzX2p1bFmH9SPWpNsq9tc8hjyXbgwmRDp+VOG3n7neE/f8HNDwAAAP//AwBQSwMEFAAG&#10;AAgAAAAhAO1t+IrgAAAACAEAAA8AAABkcnMvZG93bnJldi54bWxMj8FOwzAQRO9I/IO1SNyoQ6Gh&#10;DdlUVaWi9oRIOcDNjd04aryOYqcNf8/2BMfZWc28yZeja8XZ9KHxhPA4SUAYqrxuqEb43G8e5iBC&#10;VKRV68kg/JgAy+L2JleZ9hf6MOcy1oJDKGQKwcbYZVKGyhqnwsR3htg7+t6pyLKvpe7VhcNdK6dJ&#10;kkqnGuIGqzqztqY6lYND2O56f7JvqzLOv4fN+37XfB3LNeL93bh6BRHNGP+e4YrP6FAw08EPpINo&#10;EWYznhIRntIFCPan6QsfDgjPyQJkkcv/A4pfAAAA//8DAFBLAQItABQABgAIAAAAIQC2gziS/gAA&#10;AOEBAAATAAAAAAAAAAAAAAAAAAAAAABbQ29udGVudF9UeXBlc10ueG1sUEsBAi0AFAAGAAgAAAAh&#10;ADj9If/WAAAAlAEAAAsAAAAAAAAAAAAAAAAALwEAAF9yZWxzLy5yZWxzUEsBAi0AFAAGAAgAAAAh&#10;APj/3araAQAAygMAAA4AAAAAAAAAAAAAAAAALgIAAGRycy9lMm9Eb2MueG1sUEsBAi0AFAAGAAgA&#10;AAAhAO1t+IrgAAAACAEAAA8AAAAAAAAAAAAAAAAANAQAAGRycy9kb3ducmV2LnhtbFBLBQYAAAAA&#10;BAAEAPMAAABBBQAAAAA=&#10;" strokecolor="black [3200]" strokeweight="2pt">
                <v:shadow on="t" color="black" opacity="24903f" origin=",.5" offset="0,.55556mm"/>
              </v:line>
            </w:pict>
          </mc:Fallback>
        </mc:AlternateContent>
      </w:r>
      <w:r w:rsidR="00B04B79">
        <w:rPr>
          <w:rFonts w:hint="cs"/>
          <w:noProof/>
          <w:sz w:val="28"/>
          <w:szCs w:val="28"/>
          <w:rtl/>
          <w:lang w:val="ar-SY" w:bidi="ar-SY"/>
        </w:rPr>
        <w:drawing>
          <wp:inline distT="0" distB="0" distL="0" distR="0" wp14:anchorId="177F8066" wp14:editId="345AC83F">
            <wp:extent cx="539750" cy="55245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p>
    <w:p w14:paraId="3DDC914D" w14:textId="77777777" w:rsidR="00B04B79" w:rsidRPr="00B04B79" w:rsidRDefault="00B04B79" w:rsidP="00D60326">
      <w:pPr>
        <w:jc w:val="right"/>
        <w:rPr>
          <w:rFonts w:cs="Arial"/>
          <w:sz w:val="24"/>
          <w:szCs w:val="24"/>
          <w:lang w:bidi="ar-SY"/>
        </w:rPr>
      </w:pPr>
    </w:p>
    <w:p w14:paraId="3908EA53" w14:textId="73D19309" w:rsidR="00D60326" w:rsidRDefault="00B04B79" w:rsidP="00D60326">
      <w:pPr>
        <w:jc w:val="right"/>
        <w:rPr>
          <w:b/>
          <w:bCs/>
          <w:sz w:val="23"/>
          <w:szCs w:val="23"/>
        </w:rPr>
      </w:pPr>
      <w:r>
        <w:rPr>
          <w:b/>
          <w:bCs/>
          <w:sz w:val="23"/>
          <w:szCs w:val="23"/>
        </w:rPr>
        <w:t>Brief Description</w:t>
      </w:r>
      <w:r>
        <w:rPr>
          <w:b/>
          <w:bCs/>
          <w:sz w:val="23"/>
          <w:szCs w:val="23"/>
        </w:rPr>
        <w:t>:</w:t>
      </w:r>
    </w:p>
    <w:p w14:paraId="4A02B695" w14:textId="5F0A5294" w:rsidR="00B04B79" w:rsidRPr="00B04B79" w:rsidRDefault="00B04B79" w:rsidP="00D60326">
      <w:pPr>
        <w:jc w:val="right"/>
        <w:rPr>
          <w:sz w:val="24"/>
          <w:szCs w:val="24"/>
          <w:lang w:bidi="ar-SY"/>
        </w:rPr>
      </w:pPr>
      <w:r w:rsidRPr="00B04B79">
        <w:rPr>
          <w:sz w:val="24"/>
          <w:szCs w:val="24"/>
          <w:lang w:bidi="ar-SY"/>
        </w:rPr>
        <w:t>The customer searches for specific specifications and specific type of cars</w:t>
      </w:r>
      <w:r>
        <w:rPr>
          <w:sz w:val="24"/>
          <w:szCs w:val="24"/>
          <w:lang w:bidi="ar-SY"/>
        </w:rPr>
        <w:t>.</w:t>
      </w:r>
    </w:p>
    <w:p w14:paraId="1FFA1EB5" w14:textId="5978C60B" w:rsidR="00FD0726" w:rsidRPr="00FD0726" w:rsidRDefault="00FD0726" w:rsidP="00FD0726">
      <w:pPr>
        <w:rPr>
          <w:lang w:bidi="ar-SY"/>
        </w:rPr>
      </w:pPr>
    </w:p>
    <w:p w14:paraId="0D6E9125" w14:textId="77777777" w:rsidR="008253CB" w:rsidRDefault="008253CB" w:rsidP="00FE68E7">
      <w:pPr>
        <w:jc w:val="right"/>
        <w:rPr>
          <w:rFonts w:asciiTheme="majorBidi" w:hAnsiTheme="majorBidi" w:cstheme="majorBidi"/>
          <w:sz w:val="28"/>
          <w:szCs w:val="28"/>
          <w:lang w:bidi="ar-SY"/>
        </w:rPr>
      </w:pPr>
      <w:r>
        <w:rPr>
          <w:rFonts w:asciiTheme="majorBidi" w:hAnsiTheme="majorBidi" w:cstheme="majorBidi"/>
          <w:sz w:val="28"/>
          <w:szCs w:val="28"/>
          <w:lang w:bidi="ar-SY"/>
        </w:rPr>
        <w:t xml:space="preserve">Use case: </w:t>
      </w:r>
      <w:r w:rsidRPr="008253CB">
        <w:rPr>
          <w:rFonts w:asciiTheme="majorBidi" w:hAnsiTheme="majorBidi" w:cstheme="majorBidi"/>
          <w:sz w:val="28"/>
          <w:szCs w:val="28"/>
          <w:lang w:bidi="ar-SY"/>
        </w:rPr>
        <w:t>Comparison of cars</w:t>
      </w:r>
    </w:p>
    <w:p w14:paraId="1F0E4426" w14:textId="77777777" w:rsidR="008253CB" w:rsidRDefault="008253CB" w:rsidP="00FE68E7">
      <w:pPr>
        <w:jc w:val="right"/>
        <w:rPr>
          <w:rFonts w:asciiTheme="majorBidi" w:hAnsiTheme="majorBidi" w:cstheme="majorBidi"/>
          <w:sz w:val="28"/>
          <w:szCs w:val="28"/>
          <w:lang w:bidi="ar-SY"/>
        </w:rPr>
      </w:pPr>
      <w:r>
        <w:rPr>
          <w:rFonts w:asciiTheme="majorBidi" w:hAnsiTheme="majorBidi" w:cstheme="majorBidi"/>
          <w:sz w:val="28"/>
          <w:szCs w:val="28"/>
          <w:lang w:bidi="ar-SY"/>
        </w:rPr>
        <w:t>Diagram</w:t>
      </w:r>
    </w:p>
    <w:p w14:paraId="095267FF" w14:textId="76A082EF" w:rsidR="00FD0726" w:rsidRPr="008253CB" w:rsidRDefault="008253CB" w:rsidP="00FE68E7">
      <w:pPr>
        <w:jc w:val="right"/>
        <w:rPr>
          <w:rFonts w:asciiTheme="majorBidi" w:hAnsiTheme="majorBidi" w:cstheme="majorBidi" w:hint="cs"/>
          <w:sz w:val="28"/>
          <w:szCs w:val="28"/>
          <w:rtl/>
          <w:lang w:bidi="ar-SY"/>
        </w:rPr>
      </w:pPr>
      <w:r>
        <w:rPr>
          <w:rFonts w:cs="Arial"/>
          <w:noProof/>
          <w:sz w:val="24"/>
          <w:szCs w:val="24"/>
          <w:lang w:bidi="ar-SY"/>
        </w:rPr>
        <mc:AlternateContent>
          <mc:Choice Requires="wps">
            <w:drawing>
              <wp:anchor distT="0" distB="0" distL="114300" distR="114300" simplePos="0" relativeHeight="251634176" behindDoc="0" locked="0" layoutInCell="1" allowOverlap="1" wp14:anchorId="75535927" wp14:editId="19C0F8A6">
                <wp:simplePos x="0" y="0"/>
                <wp:positionH relativeFrom="column">
                  <wp:posOffset>1705610</wp:posOffset>
                </wp:positionH>
                <wp:positionV relativeFrom="paragraph">
                  <wp:posOffset>152400</wp:posOffset>
                </wp:positionV>
                <wp:extent cx="3568700" cy="895350"/>
                <wp:effectExtent l="0" t="0" r="12700" b="19050"/>
                <wp:wrapNone/>
                <wp:docPr id="23" name="شكل بيضاوي 23"/>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3209BB5" w14:textId="62FCF834" w:rsidR="008253CB" w:rsidRPr="008253CB" w:rsidRDefault="008253CB" w:rsidP="008253CB">
                            <w:pPr>
                              <w:jc w:val="center"/>
                              <w:rPr>
                                <w:b/>
                                <w:bCs/>
                              </w:rPr>
                            </w:pPr>
                            <w:r w:rsidRPr="008253CB">
                              <w:rPr>
                                <w:rFonts w:asciiTheme="majorBidi" w:hAnsiTheme="majorBidi" w:cstheme="majorBidi"/>
                                <w:b/>
                                <w:bCs/>
                                <w:sz w:val="28"/>
                                <w:szCs w:val="28"/>
                                <w:lang w:bidi="ar-SY"/>
                              </w:rPr>
                              <w:t>Comparison of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35927" id="شكل بيضاوي 23" o:spid="_x0000_s1033" style="position:absolute;margin-left:134.3pt;margin-top:12pt;width:281pt;height:70.5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23miAIAACsFAAAOAAAAZHJzL2Uyb0RvYy54bWysVM1OGzEQvlfqO1i+l00C4SdigyIQVSUE&#10;qFBxdrw2ser1uLaT3fTaHipepH2Aqs+SvE3H3h9QQT1UvXhnduab8cx84+OTutRkJZxXYHI63BlQ&#10;IgyHQpn7nH64PX9zSIkPzBRMgxE5XQtPT6avXx1XdiJGsABdCEcwiPGTyuZ0EYKdZJnnC1EyvwNW&#10;GDRKcCULqLr7rHCswuilzkaDwX5WgSusAy68x79njZFOU3wpBQ9XUnoRiM4p3i2k06VzHs9seswm&#10;947ZheLtNdg/3KJkymDSPtQZC4wsnXoWqlTcgQcZdjiUGUipuEg1YDXDwR/V3CyYFakWbI63fZv8&#10;/wvLL1fXjqgip6NdSgwrcUabn9sv269k82P7sPm1+b79tn0gaMVWVdZPEHFjr12reRRj3bV0Zfxi&#10;RaRO7V337RV1IBx/7o73Dw8GOAWOtsOj8e449T97RFvnw1sBJYlCToXWyvrYATZhqwsfMCl6d16o&#10;xAs1V0hSWGsRnbV5LyRWhUlHCZ34JE61IyuGTCg+DmM5GCt5RohUWveg4UsgHTpQ6xthInGsBw5e&#10;Aj5m671TRjChB5bKgPs7WDb+XdVNrbHsUM/rNMKDbkZzKNY4VgcN373l5wo7esF8uGYOCY5DwKUN&#10;V3hIDVVOoZUoWYD7/NL/6I+8QyslFS5MTv2nJXOCEv3OICOPhnt7ccOSsjc+GKHinlrmTy1mWZ4C&#10;TmKIz4PlSYz+QXeidFDe4W7PYlY0McMxd055cJ1yGppFxteBi9ksueFWWRYuzI3lMXjsc6TLbX3H&#10;nG1pFZCQl9At1zNqNb4RaWC2DCBV4l3sdNPXdgK4kYlC7esRV/6pnrwe37jpbwAAAP//AwBQSwME&#10;FAAGAAgAAAAhAE5xQNbeAAAACgEAAA8AAABkcnMvZG93bnJldi54bWxMj0FPhDAQhe8m/odmTLy5&#10;ragISNkYEw8aLwsmXgc6Ai5tCe3u4r93POltZt6XN++V29VO4khLGL3TcL1RIMh13oyu1/DePF9l&#10;IEJEZ3DyjjR8U4BtdX5WYmH8ye3oWMdesIkLBWoYYpwLKUM3kMWw8TM51j79YjHyuvTSLHhiczvJ&#10;RKlUWhwdfxhwpqeBun19sBr63T68Jph3X21+X79MY/OWfzRaX16sjw8gIq3xD4bf+BwdKs7U+oMz&#10;QUwakjRLGeXhljsxkN0oPrRMpncKZFXK/xWqHwAAAP//AwBQSwECLQAUAAYACAAAACEAtoM4kv4A&#10;AADhAQAAEwAAAAAAAAAAAAAAAAAAAAAAW0NvbnRlbnRfVHlwZXNdLnhtbFBLAQItABQABgAIAAAA&#10;IQA4/SH/1gAAAJQBAAALAAAAAAAAAAAAAAAAAC8BAABfcmVscy8ucmVsc1BLAQItABQABgAIAAAA&#10;IQCHd23miAIAACsFAAAOAAAAAAAAAAAAAAAAAC4CAABkcnMvZTJvRG9jLnhtbFBLAQItABQABgAI&#10;AAAAIQBOcUDW3gAAAAoBAAAPAAAAAAAAAAAAAAAAAOIEAABkcnMvZG93bnJldi54bWxQSwUGAAAA&#10;AAQABADzAAAA7QUAAAAA&#10;" fillcolor="white [3201]" strokecolor="black [3200]" strokeweight="2pt">
                <v:textbox>
                  <w:txbxContent>
                    <w:p w14:paraId="43209BB5" w14:textId="62FCF834" w:rsidR="008253CB" w:rsidRPr="008253CB" w:rsidRDefault="008253CB" w:rsidP="008253CB">
                      <w:pPr>
                        <w:jc w:val="center"/>
                        <w:rPr>
                          <w:b/>
                          <w:bCs/>
                        </w:rPr>
                      </w:pPr>
                      <w:r w:rsidRPr="008253CB">
                        <w:rPr>
                          <w:rFonts w:asciiTheme="majorBidi" w:hAnsiTheme="majorBidi" w:cstheme="majorBidi"/>
                          <w:b/>
                          <w:bCs/>
                          <w:sz w:val="28"/>
                          <w:szCs w:val="28"/>
                          <w:lang w:bidi="ar-SY"/>
                        </w:rPr>
                        <w:t>Comparison of cars</w:t>
                      </w:r>
                    </w:p>
                  </w:txbxContent>
                </v:textbox>
              </v:oval>
            </w:pict>
          </mc:Fallback>
        </mc:AlternateContent>
      </w:r>
      <w:r>
        <w:rPr>
          <w:rFonts w:asciiTheme="majorBidi" w:hAnsiTheme="majorBidi" w:cstheme="majorBidi" w:hint="cs"/>
          <w:sz w:val="28"/>
          <w:szCs w:val="28"/>
          <w:rtl/>
          <w:lang w:bidi="ar-SY"/>
        </w:rPr>
        <w:t xml:space="preserve"> </w:t>
      </w:r>
    </w:p>
    <w:p w14:paraId="09D9846E" w14:textId="614D897E" w:rsidR="00FD0726" w:rsidRPr="00FD0726" w:rsidRDefault="008253CB" w:rsidP="008253CB">
      <w:pPr>
        <w:jc w:val="right"/>
        <w:rPr>
          <w:lang w:bidi="ar-SY"/>
        </w:rPr>
      </w:pPr>
      <w:r>
        <w:rPr>
          <w:rFonts w:hint="cs"/>
          <w:noProof/>
          <w:sz w:val="28"/>
          <w:szCs w:val="28"/>
          <w:rtl/>
          <w:lang w:val="ar-SY" w:bidi="ar-SY"/>
        </w:rPr>
        <mc:AlternateContent>
          <mc:Choice Requires="wps">
            <w:drawing>
              <wp:anchor distT="0" distB="0" distL="114300" distR="114300" simplePos="0" relativeHeight="251631104" behindDoc="0" locked="0" layoutInCell="1" allowOverlap="1" wp14:anchorId="510F94FB" wp14:editId="1B0FB107">
                <wp:simplePos x="0" y="0"/>
                <wp:positionH relativeFrom="column">
                  <wp:posOffset>372110</wp:posOffset>
                </wp:positionH>
                <wp:positionV relativeFrom="paragraph">
                  <wp:posOffset>227965</wp:posOffset>
                </wp:positionV>
                <wp:extent cx="1346200" cy="25400"/>
                <wp:effectExtent l="38100" t="38100" r="63500" b="88900"/>
                <wp:wrapNone/>
                <wp:docPr id="22" name="رابط مستقيم 22"/>
                <wp:cNvGraphicFramePr/>
                <a:graphic xmlns:a="http://schemas.openxmlformats.org/drawingml/2006/main">
                  <a:graphicData uri="http://schemas.microsoft.com/office/word/2010/wordprocessingShape">
                    <wps:wsp>
                      <wps:cNvCnPr/>
                      <wps:spPr>
                        <a:xfrm flipV="1">
                          <a:off x="0" y="0"/>
                          <a:ext cx="1346200"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593918" id="رابط مستقيم 22" o:spid="_x0000_s1026" style="position:absolute;flip:y;z-index:251631104;visibility:visible;mso-wrap-style:square;mso-wrap-distance-left:9pt;mso-wrap-distance-top:0;mso-wrap-distance-right:9pt;mso-wrap-distance-bottom:0;mso-position-horizontal:absolute;mso-position-horizontal-relative:text;mso-position-vertical:absolute;mso-position-vertical-relative:text" from="29.3pt,17.95pt" to="135.3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Q22wEAAMoDAAAOAAAAZHJzL2Uyb0RvYy54bWysU8uO1DAQvCPxD5bvTDJhWaFoMnvYFVwQ&#10;jHjdvU57xsIv2WaSuSLthR8BcUMc+JXM39B2MmG1PA6Ii2W7u6q7yu3VRa8V2YMP0pqGLhclJWC4&#10;baXZNvTN6ycPHlMSIjMtU9ZAQw8Q6MX6/r1V52qo7M6qFjxBEhPqzjV0F6OriyLwHWgWFtaBwaCw&#10;XrOIR78tWs86ZNeqqMryvOisb523HELA26sxSNeZXwjg8YUQASJRDcXeYl59Xq/TWqxXrN565naS&#10;T22wf+hCM2mw6Ex1xSIj7738hUpL7m2wIi641YUVQnLIGlDNsryj5tWOOcha0JzgZpvC/6Plz/cb&#10;T2Tb0KqixDCNbzR8HT4Nn4fv5HgzfBu+HD8cPx5vCMbRrM6FGjGXZuOnU3Abn5T3wmsilHRvcQ6y&#10;F6iO9Nnqw2w19JFwvFw+PDvH96OEY6x6dIZb5CtGmkTnfIhPwWqSNg1V0iQnWM32z0IcU08piEtt&#10;jY3kXTwoSMnKvASB6rBgldF5ruBSebJnOBHtu+VUNmcmiJBKzaDy76ApN8Egz9oMHA34Y7U5O1e0&#10;Js5ALY31v6sa+1OrYsw/qR61JtnXtj3kZ8l24MBkQ6fhThN5+5zhP7/g+gcAAAD//wMAUEsDBBQA&#10;BgAIAAAAIQDFDd463wAAAAgBAAAPAAAAZHJzL2Rvd25yZXYueG1sTI/BTsMwEETvSPyDtUjcqENR&#10;SxLiVFWlInpCTTnAzY23cdR4HcVOG/6e5QTHnRnNvilWk+vEBYfQelLwOEtAINXetNQo+DhsH1IQ&#10;IWoyuvOECr4xwKq8vSl0bvyV9nipYiO4hEKuFdgY+1zKUFt0Osx8j8TeyQ9ORz6HRppBX7ncdXKe&#10;JEvpdEv8weoeNxbrczU6BW+7wZ/t67qK6de4fT/s2s9TtVHq/m5av4CIOMW/MPziMzqUzHT0I5kg&#10;OgWLdMlJBU+LDAT78+eEhSMLWQayLOT/AeUPAAAA//8DAFBLAQItABQABgAIAAAAIQC2gziS/gAA&#10;AOEBAAATAAAAAAAAAAAAAAAAAAAAAABbQ29udGVudF9UeXBlc10ueG1sUEsBAi0AFAAGAAgAAAAh&#10;ADj9If/WAAAAlAEAAAsAAAAAAAAAAAAAAAAALwEAAF9yZWxzLy5yZWxzUEsBAi0AFAAGAAgAAAAh&#10;AEYehDbbAQAAygMAAA4AAAAAAAAAAAAAAAAALgIAAGRycy9lMm9Eb2MueG1sUEsBAi0AFAAGAAgA&#10;AAAhAMUN3jrfAAAACAEAAA8AAAAAAAAAAAAAAAAANQQAAGRycy9kb3ducmV2LnhtbFBLBQYAAAAA&#10;BAAEAPMAAABBBQAAAAA=&#10;" strokecolor="black [3200]" strokeweight="2pt">
                <v:shadow on="t" color="black" opacity="24903f" origin=",.5" offset="0,.55556mm"/>
              </v:line>
            </w:pict>
          </mc:Fallback>
        </mc:AlternateContent>
      </w:r>
      <w:r>
        <w:rPr>
          <w:rFonts w:hint="cs"/>
          <w:noProof/>
          <w:sz w:val="28"/>
          <w:szCs w:val="28"/>
          <w:rtl/>
          <w:lang w:val="ar-SY" w:bidi="ar-SY"/>
        </w:rPr>
        <mc:AlternateContent>
          <mc:Choice Requires="wps">
            <w:drawing>
              <wp:anchor distT="0" distB="0" distL="114300" distR="114300" simplePos="0" relativeHeight="251630080" behindDoc="0" locked="0" layoutInCell="1" allowOverlap="1" wp14:anchorId="4B6C3DF8" wp14:editId="44072046">
                <wp:simplePos x="0" y="0"/>
                <wp:positionH relativeFrom="column">
                  <wp:posOffset>-72390</wp:posOffset>
                </wp:positionH>
                <wp:positionV relativeFrom="paragraph">
                  <wp:posOffset>577850</wp:posOffset>
                </wp:positionV>
                <wp:extent cx="755650" cy="355600"/>
                <wp:effectExtent l="0" t="0" r="25400" b="25400"/>
                <wp:wrapNone/>
                <wp:docPr id="21" name="مستطيل 21"/>
                <wp:cNvGraphicFramePr/>
                <a:graphic xmlns:a="http://schemas.openxmlformats.org/drawingml/2006/main">
                  <a:graphicData uri="http://schemas.microsoft.com/office/word/2010/wordprocessingShape">
                    <wps:wsp>
                      <wps:cNvSpPr/>
                      <wps:spPr>
                        <a:xfrm>
                          <a:off x="0" y="0"/>
                          <a:ext cx="7556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3145332A" w14:textId="77777777" w:rsidR="008253CB" w:rsidRDefault="008253CB" w:rsidP="008253CB">
                            <w:pPr>
                              <w:jc w:val="center"/>
                            </w:pPr>
                            <w:r>
                              <w:t>customer</w:t>
                            </w:r>
                          </w:p>
                          <w:p w14:paraId="46C88DC0" w14:textId="77777777" w:rsidR="008253CB" w:rsidRDefault="008253CB" w:rsidP="008253CB">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6C3DF8" id="مستطيل 21" o:spid="_x0000_s1034" style="position:absolute;margin-left:-5.7pt;margin-top:45.5pt;width:59.5pt;height:28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maeQIAACAFAAAOAAAAZHJzL2Uyb0RvYy54bWysVM1OGzEQvlfqO1i+l01SAjRigyIQVSUE&#10;qFBxdrw2WdXrccdOdtNzufRReu2hrwJv07H3B0RRD1Uv3hnPn+ebb/bwqKkM2yj0Jdicj3dGnCkr&#10;oSjtbc4/XZ++OeDMB2ELYcCqnG+V50fz168OazdTE1iBKRQySmL9rHY5X4XgZlnm5UpVwu+AU5aM&#10;GrASgVS8zQoUNWWvTDYZjfayGrBwCFJ5T7cnrZHPU36tlQwXWnsVmMk5vS2kE9O5jGc2PxSzWxRu&#10;VcruGeIfXlGJ0lLRIdWJCIKtsfwjVVVKBA867EioMtC6lCr1QN2MR8+6uVoJp1IvBI53A0z+/6WV&#10;55tLZGWR88mYMysqmtHD3f3P+x/3vx6+P3xjdE0Y1c7PyPXKXWKneRJjw43GKn6pFdYkXLcDrqoJ&#10;TNLl/nS6NyX0JZnekjxKuGePwQ59eK+gYlHIOdLYEppic+YDFSTX3oWU+Ji2fJLC1qj4AmM/Kk2t&#10;UMFJik4kUscG2UbQ+IvPqRXKlTxjiC6NGYLGLwWZ0Ad1vjFMJWINgaOXAh+rDd6pItgwBFalBfx7&#10;sG79+67bXmPboVk2aW4H/XyWUGxplggtyb2TpyXBeSZ8uBRIrKYJ0KaGCzq0gTrn0EmcrQC/vnQf&#10;/YlsZOWspi3Juf+yFqg4Mx8s0fDdeHc3rlVSdqf7E1LwqWX51GLX1THQJIhp9LokRv9gelEjVDe0&#10;0ItYlUzCSqqdcxmwV45Du730S5BqsUhutEpOhDN75WRMHnGOdLlubgS6jlOByHgO/UaJ2TNqtb4x&#10;0sJiHUCXiXcR6RbXbgK0homO3S8j7vlTPXk9/tjmvwEAAP//AwBQSwMEFAAGAAgAAAAhAIrw86Hf&#10;AAAACgEAAA8AAABkcnMvZG93bnJldi54bWxMj8FOwzAMhu9IvENkJG5bUjR1rDSdUCWEBCfKOHDL&#10;GtNWNE7VZF3L0+Od4GbLn35/f76fXS8mHEPnSUOyViCQam87ajQc3p9W9yBCNGRN7wk1LBhgX1xf&#10;5Saz/kxvOFWxERxCITMa2hiHTMpQt+hMWPsBiW9ffnQm8jo20o7mzOGul3dKpdKZjvhDawYsW6y/&#10;q5PT8LrIOB0+0t3PVHaLrT7L5xcstb69mR8fQESc4x8MF31Wh4Kdjv5ENohewypJNoxq2CXc6QKo&#10;bQriyMNmq0AWufxfofgFAAD//wMAUEsBAi0AFAAGAAgAAAAhALaDOJL+AAAA4QEAABMAAAAAAAAA&#10;AAAAAAAAAAAAAFtDb250ZW50X1R5cGVzXS54bWxQSwECLQAUAAYACAAAACEAOP0h/9YAAACUAQAA&#10;CwAAAAAAAAAAAAAAAAAvAQAAX3JlbHMvLnJlbHNQSwECLQAUAAYACAAAACEApJYJmnkCAAAgBQAA&#10;DgAAAAAAAAAAAAAAAAAuAgAAZHJzL2Uyb0RvYy54bWxQSwECLQAUAAYACAAAACEAivDzod8AAAAK&#10;AQAADwAAAAAAAAAAAAAAAADTBAAAZHJzL2Rvd25yZXYueG1sUEsFBgAAAAAEAAQA8wAAAN8FAAAA&#10;AA==&#10;" fillcolor="white [3201]" strokecolor="black [3200]" strokeweight="2pt">
                <v:textbox>
                  <w:txbxContent>
                    <w:p w14:paraId="3145332A" w14:textId="77777777" w:rsidR="008253CB" w:rsidRDefault="008253CB" w:rsidP="008253CB">
                      <w:pPr>
                        <w:jc w:val="center"/>
                      </w:pPr>
                      <w:r>
                        <w:t>customer</w:t>
                      </w:r>
                    </w:p>
                    <w:p w14:paraId="46C88DC0" w14:textId="77777777" w:rsidR="008253CB" w:rsidRDefault="008253CB" w:rsidP="008253CB">
                      <w:pPr>
                        <w:jc w:val="center"/>
                      </w:pPr>
                      <w:r>
                        <w:t>er</w:t>
                      </w:r>
                    </w:p>
                  </w:txbxContent>
                </v:textbox>
              </v:rect>
            </w:pict>
          </mc:Fallback>
        </mc:AlternateContent>
      </w:r>
      <w:r>
        <w:rPr>
          <w:lang w:bidi="ar-SY"/>
        </w:rPr>
        <w:t xml:space="preserve">                                              </w:t>
      </w:r>
      <w:r>
        <w:rPr>
          <w:rFonts w:hint="cs"/>
          <w:noProof/>
          <w:sz w:val="28"/>
          <w:szCs w:val="28"/>
          <w:rtl/>
          <w:lang w:val="ar-SY" w:bidi="ar-SY"/>
        </w:rPr>
        <w:drawing>
          <wp:inline distT="0" distB="0" distL="0" distR="0" wp14:anchorId="7999E164" wp14:editId="606E0940">
            <wp:extent cx="539750" cy="552450"/>
            <wp:effectExtent l="0" t="0" r="0" b="0"/>
            <wp:docPr id="20" name="صورة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p>
    <w:p w14:paraId="178F75A1" w14:textId="3E4556C1" w:rsidR="00FD0726" w:rsidRPr="00FD0726" w:rsidRDefault="00FD0726" w:rsidP="00FE68E7">
      <w:pPr>
        <w:jc w:val="right"/>
        <w:rPr>
          <w:lang w:bidi="ar-SY"/>
        </w:rPr>
      </w:pPr>
    </w:p>
    <w:p w14:paraId="25FBF5F8" w14:textId="7B06C912" w:rsidR="00FD0726" w:rsidRDefault="008253CB" w:rsidP="008253CB">
      <w:pPr>
        <w:jc w:val="right"/>
        <w:rPr>
          <w:b/>
          <w:bCs/>
          <w:sz w:val="23"/>
          <w:szCs w:val="23"/>
        </w:rPr>
      </w:pPr>
      <w:r>
        <w:rPr>
          <w:b/>
          <w:bCs/>
          <w:sz w:val="23"/>
          <w:szCs w:val="23"/>
        </w:rPr>
        <w:t>Brief Description:</w:t>
      </w:r>
    </w:p>
    <w:p w14:paraId="4E5C9F17" w14:textId="6491C0C4" w:rsidR="008253CB" w:rsidRPr="00080120" w:rsidRDefault="008253CB" w:rsidP="008253CB">
      <w:pPr>
        <w:jc w:val="right"/>
        <w:rPr>
          <w:rFonts w:hint="cs"/>
          <w:sz w:val="23"/>
          <w:szCs w:val="23"/>
          <w:rtl/>
          <w:lang w:bidi="ar-SY"/>
        </w:rPr>
      </w:pPr>
      <w:r w:rsidRPr="00080120">
        <w:rPr>
          <w:sz w:val="23"/>
          <w:szCs w:val="23"/>
          <w:lang w:bidi="ar-SY"/>
        </w:rPr>
        <w:t>It enters two types of cars so that the system compares them</w:t>
      </w:r>
    </w:p>
    <w:p w14:paraId="07F2B3FC" w14:textId="4806C613" w:rsidR="00FD0726" w:rsidRDefault="00FD0726" w:rsidP="00FD0726">
      <w:pPr>
        <w:rPr>
          <w:rtl/>
          <w:lang w:bidi="ar-SY"/>
        </w:rPr>
      </w:pPr>
    </w:p>
    <w:p w14:paraId="46E99EA5" w14:textId="0B77F9C9" w:rsidR="00080120" w:rsidRDefault="00080120" w:rsidP="00FD0726">
      <w:pPr>
        <w:rPr>
          <w:rtl/>
          <w:lang w:bidi="ar-SY"/>
        </w:rPr>
      </w:pPr>
    </w:p>
    <w:p w14:paraId="14B63F55" w14:textId="2EA852E8" w:rsidR="00080120" w:rsidRDefault="00080120" w:rsidP="00FD0726">
      <w:pPr>
        <w:rPr>
          <w:rtl/>
          <w:lang w:bidi="ar-SY"/>
        </w:rPr>
      </w:pPr>
    </w:p>
    <w:p w14:paraId="0A815C83" w14:textId="1FC6B2FB" w:rsidR="00080120" w:rsidRDefault="00080120" w:rsidP="00FD0726">
      <w:pPr>
        <w:rPr>
          <w:rtl/>
          <w:lang w:bidi="ar-SY"/>
        </w:rPr>
      </w:pPr>
    </w:p>
    <w:p w14:paraId="24CD132A" w14:textId="6A64ECC6" w:rsidR="00080120" w:rsidRDefault="00080120" w:rsidP="00FD0726">
      <w:pPr>
        <w:rPr>
          <w:rtl/>
          <w:lang w:bidi="ar-SY"/>
        </w:rPr>
      </w:pPr>
    </w:p>
    <w:p w14:paraId="3CDC62D0" w14:textId="6DC79B34" w:rsidR="00080120" w:rsidRDefault="00080120" w:rsidP="00FD0726">
      <w:pPr>
        <w:rPr>
          <w:rtl/>
          <w:lang w:bidi="ar-SY"/>
        </w:rPr>
      </w:pPr>
    </w:p>
    <w:p w14:paraId="7EC473FD" w14:textId="77777777" w:rsidR="00080120" w:rsidRDefault="00080120" w:rsidP="00FD0726">
      <w:pPr>
        <w:rPr>
          <w:rtl/>
          <w:lang w:bidi="ar-SY"/>
        </w:rPr>
      </w:pPr>
    </w:p>
    <w:p w14:paraId="67916CCD" w14:textId="77777777" w:rsidR="00080120" w:rsidRDefault="00080120" w:rsidP="00FD0726">
      <w:pPr>
        <w:rPr>
          <w:rtl/>
          <w:lang w:bidi="ar-SY"/>
        </w:rPr>
      </w:pPr>
    </w:p>
    <w:p w14:paraId="38D8074E" w14:textId="48005043" w:rsidR="00080120" w:rsidRDefault="00080120" w:rsidP="00080120">
      <w:pPr>
        <w:jc w:val="right"/>
        <w:rPr>
          <w:rFonts w:hint="cs"/>
          <w:rtl/>
          <w:lang w:bidi="ar-SY"/>
        </w:rPr>
      </w:pPr>
      <w:r>
        <w:rPr>
          <w:lang w:bidi="ar-SY"/>
        </w:rPr>
        <w:t xml:space="preserve">Use case: </w:t>
      </w:r>
      <w:r w:rsidRPr="00080120">
        <w:rPr>
          <w:lang w:bidi="ar-SY"/>
        </w:rPr>
        <w:t>Search by amount</w:t>
      </w:r>
    </w:p>
    <w:p w14:paraId="1D9A0B56" w14:textId="5107F1E7" w:rsidR="00080120" w:rsidRDefault="00080120" w:rsidP="00080120">
      <w:pPr>
        <w:jc w:val="right"/>
        <w:rPr>
          <w:rtl/>
          <w:lang w:bidi="ar-SY"/>
        </w:rPr>
      </w:pPr>
      <w:r>
        <w:rPr>
          <w:rFonts w:cs="Arial"/>
          <w:noProof/>
          <w:sz w:val="24"/>
          <w:szCs w:val="24"/>
          <w:lang w:bidi="ar-SY"/>
        </w:rPr>
        <mc:AlternateContent>
          <mc:Choice Requires="wps">
            <w:drawing>
              <wp:anchor distT="0" distB="0" distL="114300" distR="114300" simplePos="0" relativeHeight="251645440" behindDoc="0" locked="0" layoutInCell="1" allowOverlap="1" wp14:anchorId="2EE6BEDE" wp14:editId="7865C4B2">
                <wp:simplePos x="0" y="0"/>
                <wp:positionH relativeFrom="column">
                  <wp:posOffset>1775460</wp:posOffset>
                </wp:positionH>
                <wp:positionV relativeFrom="paragraph">
                  <wp:posOffset>152400</wp:posOffset>
                </wp:positionV>
                <wp:extent cx="3568700" cy="895350"/>
                <wp:effectExtent l="0" t="0" r="12700" b="19050"/>
                <wp:wrapNone/>
                <wp:docPr id="26" name="شكل بيضاوي 26"/>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23D58D9E" w14:textId="42293E81" w:rsidR="00080120" w:rsidRPr="00080120" w:rsidRDefault="00080120" w:rsidP="00080120">
                            <w:pPr>
                              <w:jc w:val="center"/>
                              <w:rPr>
                                <w:b/>
                                <w:bCs/>
                                <w:sz w:val="24"/>
                                <w:szCs w:val="24"/>
                              </w:rPr>
                            </w:pPr>
                            <w:r w:rsidRPr="00080120">
                              <w:rPr>
                                <w:b/>
                                <w:bCs/>
                                <w:sz w:val="24"/>
                                <w:szCs w:val="24"/>
                                <w:lang w:bidi="ar-SY"/>
                              </w:rPr>
                              <w:t>Search by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E6BEDE" id="شكل بيضاوي 26" o:spid="_x0000_s1035" style="position:absolute;margin-left:139.8pt;margin-top:12pt;width:281pt;height:70.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x9iAIAACsFAAAOAAAAZHJzL2Uyb0RvYy54bWysVM1OGzEQvlfqO1i+l00C4SdigyIQVSUE&#10;qFBxdrw2ser1uLaT3fTaHipepH2Aqs+SvE3H3h9QQT1UvXhnduab8cx84+OTutRkJZxXYHI63BlQ&#10;IgyHQpn7nH64PX9zSIkPzBRMgxE5XQtPT6avXx1XdiJGsABdCEcwiPGTyuZ0EYKdZJnnC1EyvwNW&#10;GDRKcCULqLr7rHCswuilzkaDwX5WgSusAy68x79njZFOU3wpBQ9XUnoRiM4p3i2k06VzHs9seswm&#10;947ZheLtNdg/3KJkymDSPtQZC4wsnXoWqlTcgQcZdjiUGUipuEg1YDXDwR/V3CyYFakWbI63fZv8&#10;/wvLL1fXjqgip6N9SgwrcUabn9sv269k82P7sPm1+b79tn0gaMVWVdZPEHFjr12reRRj3bV0Zfxi&#10;RaRO7V337RV1IBx/7o73Dw8GOAWOtsOj8e449T97RFvnw1sBJYlCToXWyvrYATZhqwsfMCl6d16o&#10;xAs1V0hSWGsRnbV5LyRWhUlHCZ34JE61IyuGTCg+DmM5GCt5RohUWveg4UsgHTpQ6xthInGsBw5e&#10;Aj5m671TRjChB5bKgPs7WDb+XdVNrbHsUM/rNMKjbkZzKNY4VgcN373l5wo7esF8uGYOCY5DwKUN&#10;V3hIDVVOoZUoWYD7/NL/6I+8QyslFS5MTv2nJXOCEv3OICOPhnt7ccOSsjc+GKHinlrmTy1mWZ4C&#10;TmKIz4PlSYz+QXeidFDe4W7PYlY0McMxd055cJ1yGppFxteBi9ksueFWWRYuzI3lMXjsc6TLbX3H&#10;nG1pFZCQl9At1zNqNb4RaWC2DCBV4l3sdNPXdgK4kYlC7esRV/6pnrwe37jpbwAAAP//AwBQSwME&#10;FAAGAAgAAAAhAKSR1RbfAAAACgEAAA8AAABkcnMvZG93bnJldi54bWxMj0FPwzAMhe9I/IfISNxY&#10;ump0a2k6ISQOIC5rkbimjWnLEqdqsq38e8wJbrbfp+f3yv3irDjjHEZPCtarBARS581IvYL35vlu&#10;ByJETUZbT6jgGwPsq+urUhfGX+iA5zr2gk0oFFrBEONUSBm6AZ0OKz8hsfbpZ6cjr3MvzawvbO6s&#10;TJMkk06PxB8GPeHTgN2xPjkF/eEYXlOdd19tvq1f7Ni85R+NUrc3y+MDiIhL/IPhNz5Hh4oztf5E&#10;JgirIN3mGaM8bLgTA7vNmg8tk9l9ArIq5f8K1Q8AAAD//wMAUEsBAi0AFAAGAAgAAAAhALaDOJL+&#10;AAAA4QEAABMAAAAAAAAAAAAAAAAAAAAAAFtDb250ZW50X1R5cGVzXS54bWxQSwECLQAUAAYACAAA&#10;ACEAOP0h/9YAAACUAQAACwAAAAAAAAAAAAAAAAAvAQAAX3JlbHMvLnJlbHNQSwECLQAUAAYACAAA&#10;ACEA6D18fYgCAAArBQAADgAAAAAAAAAAAAAAAAAuAgAAZHJzL2Uyb0RvYy54bWxQSwECLQAUAAYA&#10;CAAAACEApJHVFt8AAAAKAQAADwAAAAAAAAAAAAAAAADiBAAAZHJzL2Rvd25yZXYueG1sUEsFBgAA&#10;AAAEAAQA8wAAAO4FAAAAAA==&#10;" fillcolor="white [3201]" strokecolor="black [3200]" strokeweight="2pt">
                <v:textbox>
                  <w:txbxContent>
                    <w:p w14:paraId="23D58D9E" w14:textId="42293E81" w:rsidR="00080120" w:rsidRPr="00080120" w:rsidRDefault="00080120" w:rsidP="00080120">
                      <w:pPr>
                        <w:jc w:val="center"/>
                        <w:rPr>
                          <w:b/>
                          <w:bCs/>
                          <w:sz w:val="24"/>
                          <w:szCs w:val="24"/>
                        </w:rPr>
                      </w:pPr>
                      <w:r w:rsidRPr="00080120">
                        <w:rPr>
                          <w:b/>
                          <w:bCs/>
                          <w:sz w:val="24"/>
                          <w:szCs w:val="24"/>
                          <w:lang w:bidi="ar-SY"/>
                        </w:rPr>
                        <w:t>Search by amount</w:t>
                      </w:r>
                    </w:p>
                  </w:txbxContent>
                </v:textbox>
              </v:oval>
            </w:pict>
          </mc:Fallback>
        </mc:AlternateContent>
      </w:r>
    </w:p>
    <w:p w14:paraId="6CD504FF" w14:textId="44AA0EBB" w:rsidR="00080120" w:rsidRDefault="00080120" w:rsidP="00080120">
      <w:pPr>
        <w:jc w:val="right"/>
        <w:rPr>
          <w:rFonts w:hint="cs"/>
          <w:rtl/>
          <w:lang w:bidi="ar-SY"/>
        </w:rPr>
      </w:pPr>
      <w:r>
        <w:rPr>
          <w:rFonts w:hint="cs"/>
          <w:noProof/>
          <w:sz w:val="28"/>
          <w:szCs w:val="28"/>
          <w:rtl/>
          <w:lang w:val="ar-SY" w:bidi="ar-SY"/>
        </w:rPr>
        <mc:AlternateContent>
          <mc:Choice Requires="wps">
            <w:drawing>
              <wp:anchor distT="0" distB="0" distL="114300" distR="114300" simplePos="0" relativeHeight="251650560" behindDoc="0" locked="0" layoutInCell="1" allowOverlap="1" wp14:anchorId="6C6C1C52" wp14:editId="7337E8CE">
                <wp:simplePos x="0" y="0"/>
                <wp:positionH relativeFrom="column">
                  <wp:posOffset>355600</wp:posOffset>
                </wp:positionH>
                <wp:positionV relativeFrom="paragraph">
                  <wp:posOffset>240665</wp:posOffset>
                </wp:positionV>
                <wp:extent cx="1422400" cy="19050"/>
                <wp:effectExtent l="38100" t="38100" r="63500" b="95250"/>
                <wp:wrapNone/>
                <wp:docPr id="27" name="رابط مستقيم 27"/>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B134B" id="رابط مستقيم 27"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8.95pt" to="140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7k0wEAAMADAAAOAAAAZHJzL2Uyb0RvYy54bWysU0uO1DAQ3SNxB8t7Oh8Nv6jTs5gRbBC0&#10;+BzA45Q7Fv7JNp30Fmk2XATEDrHgKunbUHZ3Z0YDmgVi47hc71XVq6osz0etyBZ8kNa0tFqUlIDh&#10;tpNm09IP7188ekZJiMx0TFkDLd1BoOerhw+Wg2ugtr1VHXiCQUxoBtfSPkbXFEXgPWgWFtaBQaew&#10;XrOIpt8UnWcDRteqqMvySTFY3zlvOYSAr5cHJ13l+EIAj2+ECBCJainWFvPp83mVzmK1ZM3GM9dL&#10;fiyD/UMVmkmDSedQlywy8snLP0Jpyb0NVsQFt7qwQkgOWQOqqco7at71zEHWgs0Jbm5T+H9h+evt&#10;2hPZtbR+SolhGmc0/Zi+Tt+mX2R/Pf2cvu8/77/srwn6sVmDCw1yLszaH63g1j4pH4XX6YuayJgb&#10;vJsbDGMkHB+rs7o+K3EOHH3V8/JxHkBxQ3Y+xJdgNUmXlippkn7WsO2rEDEhQk8QNFIxh/T5FncK&#10;EliZtyBQEyasMztvE1woT7YM96D7WCUpGCsjE0VIpWZSeT/piE00yBs2E6v7iTM6Z7QmzkQtjfV/&#10;I8fxVKo44E+qD1qT7Cvb7fIwcjtwTbKy40qnPbxtZ/rNj7f6DQAA//8DAFBLAwQUAAYACAAAACEA&#10;pYrnON0AAAAIAQAADwAAAGRycy9kb3ducmV2LnhtbEyPwU7DMBBE70j8g7VIXBC1KbRNQ5wKITgg&#10;9UKpet7Gix0Rr6PYbcLfY05wnJ3VzJtqM/lOnGmIbWANdzMFgrgJpmWrYf/xeluAiAnZYBeYNHxT&#10;hE19eVFhacLI73TeJStyCMcSNbiU+lLK2DjyGGehJ87eZxg8piwHK82AYw73nZwrtZQeW84NDnt6&#10;dtR87U5eQzPJ6ca9GDva1ZvZYiwOcrHV+vpqenoEkWhKf8/wi5/Roc5Mx3BiE0WnYbHMU5KG+9Ua&#10;RPbnhcqHo4YHtQZZV/L/gPoHAAD//wMAUEsBAi0AFAAGAAgAAAAhALaDOJL+AAAA4QEAABMAAAAA&#10;AAAAAAAAAAAAAAAAAFtDb250ZW50X1R5cGVzXS54bWxQSwECLQAUAAYACAAAACEAOP0h/9YAAACU&#10;AQAACwAAAAAAAAAAAAAAAAAvAQAAX3JlbHMvLnJlbHNQSwECLQAUAAYACAAAACEAqNE+5NMBAADA&#10;AwAADgAAAAAAAAAAAAAAAAAuAgAAZHJzL2Uyb0RvYy54bWxQSwECLQAUAAYACAAAACEApYrnON0A&#10;AAAIAQAADwAAAAAAAAAAAAAAAAAtBAAAZHJzL2Rvd25yZXYueG1sUEsFBgAAAAAEAAQA8wAAADcF&#10;AAAAAA==&#10;" strokecolor="black [3200]" strokeweight="2pt">
                <v:shadow on="t" color="black" opacity="24903f" origin=",.5" offset="0,.55556mm"/>
              </v:line>
            </w:pict>
          </mc:Fallback>
        </mc:AlternateContent>
      </w:r>
      <w:r>
        <w:rPr>
          <w:rFonts w:hint="cs"/>
          <w:rtl/>
          <w:lang w:bidi="ar-SY"/>
        </w:rPr>
        <w:t xml:space="preserve">                      </w:t>
      </w:r>
      <w:r>
        <w:rPr>
          <w:rFonts w:hint="cs"/>
          <w:noProof/>
          <w:sz w:val="28"/>
          <w:szCs w:val="28"/>
          <w:rtl/>
          <w:lang w:val="ar-SY" w:bidi="ar-SY"/>
        </w:rPr>
        <w:drawing>
          <wp:inline distT="0" distB="0" distL="0" distR="0" wp14:anchorId="552D2F37" wp14:editId="42EB28B0">
            <wp:extent cx="539750" cy="552450"/>
            <wp:effectExtent l="0" t="0" r="0" b="0"/>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r>
        <w:rPr>
          <w:rFonts w:hint="cs"/>
          <w:noProof/>
          <w:sz w:val="28"/>
          <w:szCs w:val="28"/>
          <w:rtl/>
          <w:lang w:val="ar-SY" w:bidi="ar-SY"/>
        </w:rPr>
        <mc:AlternateContent>
          <mc:Choice Requires="wps">
            <w:drawing>
              <wp:anchor distT="0" distB="0" distL="114300" distR="114300" simplePos="0" relativeHeight="251640320" behindDoc="0" locked="0" layoutInCell="1" allowOverlap="1" wp14:anchorId="468C5C59" wp14:editId="5284B989">
                <wp:simplePos x="0" y="0"/>
                <wp:positionH relativeFrom="column">
                  <wp:posOffset>0</wp:posOffset>
                </wp:positionH>
                <wp:positionV relativeFrom="paragraph">
                  <wp:posOffset>577215</wp:posOffset>
                </wp:positionV>
                <wp:extent cx="800100" cy="355600"/>
                <wp:effectExtent l="0" t="0" r="19050" b="25400"/>
                <wp:wrapNone/>
                <wp:docPr id="25" name="مستطيل 25"/>
                <wp:cNvGraphicFramePr/>
                <a:graphic xmlns:a="http://schemas.openxmlformats.org/drawingml/2006/main">
                  <a:graphicData uri="http://schemas.microsoft.com/office/word/2010/wordprocessingShape">
                    <wps:wsp>
                      <wps:cNvSpPr/>
                      <wps:spPr>
                        <a:xfrm>
                          <a:off x="0" y="0"/>
                          <a:ext cx="8001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669A219D" w14:textId="77777777" w:rsidR="00080120" w:rsidRDefault="00080120" w:rsidP="00080120">
                            <w:pPr>
                              <w:jc w:val="center"/>
                            </w:pPr>
                            <w:r>
                              <w:t>customer</w:t>
                            </w:r>
                          </w:p>
                          <w:p w14:paraId="420867FD" w14:textId="77777777" w:rsidR="00080120" w:rsidRDefault="00080120" w:rsidP="00080120">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8C5C59" id="مستطيل 25" o:spid="_x0000_s1036" style="position:absolute;margin-left:0;margin-top:45.45pt;width:63pt;height:28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cfeQIAACEFAAAOAAAAZHJzL2Uyb0RvYy54bWysVMFu2zAMvQ/YPwi6r46zpuuCOkXQosOA&#10;oi3WDj0rstQYk0WNUmJn5+2yT9l1h/1K+zejZMcpumKHYRebFPlIkXzU0XFbG7ZW6CuwBc/3Rpwp&#10;K6Gs7F3BP96cvTrkzAdhS2HAqoJvlOfHs5cvjho3VWNYgikVMgpi/bRxBV+G4KZZ5uVS1cLvgVOW&#10;jBqwFoFUvMtKFA1Fr002Ho0OsgawdAhSeU+np52Rz1J8rZUMl1p7FZgpON0tpC+m7yJ+s9mRmN6h&#10;cMtK9tcQ/3CLWlSWkg6hTkUQbIXVH6HqSiJ40GFPQp2B1pVUqQaqJh89qeZ6KZxKtVBzvBva5P9f&#10;WHmxvkJWlQUfTzizoqYZPXy7/3n/4/7Xw/eHr4yOqUeN81NyvXZX2GuexFhwq7GOfyqFtamvm6Gv&#10;qg1M0uHhiGqj7ksyvZ5MDkimKNkO7NCHdwpqFoWCI40tdVOsz33oXLcuhIuX6dInKWyMijcw9oPS&#10;VAolHCd0IpE6McjWgsZffsr7tMkzQnRlzADKnwOZsAX1vhGmErEG4Og54C7b4J0ygg0DsK4s4N/B&#10;uvPfVt3VGssO7aJNc8tTM+PRAsoNDROhY7l38qyifp4LH64EEq1pBLSq4ZI+2kBTcOglzpaAX547&#10;j/7ENrJy1tCaFNx/XglUnJn3lnj4Nt/fj3uVlP3JmzEp+NiyeGyxq/oEaBQ5PQpOJjH6B7MVNUJ9&#10;Sxs9j1nJJKyk3AWXAbfKSejWl94Eqebz5Ea75EQ4t9dOxuCx0ZEvN+2tQNeTKhAbL2C7UmL6hFud&#10;b0RamK8C6CoRb9fXfgS0h4m6/ZsRF/2xnrx2L9vsNwAAAP//AwBQSwMEFAAGAAgAAAAhALWg+b3c&#10;AAAABwEAAA8AAABkcnMvZG93bnJldi54bWxMj0FLxEAMhe+C/2GI4M2dukixtekiBRH0ZF0P3mY7&#10;sS12MqUz22399WZPesvLC+99KXaLG9RMU+g9I9xuElDEjbc9twj796ebe1AhGrZm8EwIKwXYlZcX&#10;hcmtP/EbzXVslYRwyA1CF+OYax2ajpwJGz8Si/flJ2eiyKnVdjInCXeD3iZJqp3pWRo6M1LVUfNd&#10;Hx3C66rjvP9Is5+56ldbf1bPL1QhXl8tjw+gIi3x7xjO+IIOpTAd/JFtUAOCPBIRsiQDdXa3qSwO&#10;MtylGeiy0P/5y18AAAD//wMAUEsBAi0AFAAGAAgAAAAhALaDOJL+AAAA4QEAABMAAAAAAAAAAAAA&#10;AAAAAAAAAFtDb250ZW50X1R5cGVzXS54bWxQSwECLQAUAAYACAAAACEAOP0h/9YAAACUAQAACwAA&#10;AAAAAAAAAAAAAAAvAQAAX3JlbHMvLnJlbHNQSwECLQAUAAYACAAAACEAvmunH3kCAAAhBQAADgAA&#10;AAAAAAAAAAAAAAAuAgAAZHJzL2Uyb0RvYy54bWxQSwECLQAUAAYACAAAACEAtaD5vdwAAAAHAQAA&#10;DwAAAAAAAAAAAAAAAADTBAAAZHJzL2Rvd25yZXYueG1sUEsFBgAAAAAEAAQA8wAAANwFAAAAAA==&#10;" fillcolor="white [3201]" strokecolor="black [3200]" strokeweight="2pt">
                <v:textbox>
                  <w:txbxContent>
                    <w:p w14:paraId="669A219D" w14:textId="77777777" w:rsidR="00080120" w:rsidRDefault="00080120" w:rsidP="00080120">
                      <w:pPr>
                        <w:jc w:val="center"/>
                      </w:pPr>
                      <w:r>
                        <w:t>customer</w:t>
                      </w:r>
                    </w:p>
                    <w:p w14:paraId="420867FD" w14:textId="77777777" w:rsidR="00080120" w:rsidRDefault="00080120" w:rsidP="00080120">
                      <w:pPr>
                        <w:jc w:val="center"/>
                      </w:pPr>
                      <w:r>
                        <w:t>er</w:t>
                      </w:r>
                    </w:p>
                  </w:txbxContent>
                </v:textbox>
              </v:rect>
            </w:pict>
          </mc:Fallback>
        </mc:AlternateContent>
      </w:r>
    </w:p>
    <w:p w14:paraId="4B03F34D" w14:textId="35E94566" w:rsidR="00080120" w:rsidRDefault="00080120" w:rsidP="00080120">
      <w:pPr>
        <w:rPr>
          <w:rFonts w:hint="cs"/>
          <w:rtl/>
          <w:lang w:bidi="ar-SY"/>
        </w:rPr>
      </w:pPr>
    </w:p>
    <w:p w14:paraId="5118237C" w14:textId="26162630" w:rsidR="00080120" w:rsidRDefault="00080120" w:rsidP="00080120">
      <w:pPr>
        <w:jc w:val="right"/>
        <w:rPr>
          <w:rtl/>
          <w:lang w:bidi="ar-SY"/>
        </w:rPr>
      </w:pPr>
    </w:p>
    <w:p w14:paraId="03A78AAC" w14:textId="77777777" w:rsidR="00080120" w:rsidRDefault="00080120" w:rsidP="00080120">
      <w:pPr>
        <w:jc w:val="right"/>
        <w:rPr>
          <w:b/>
          <w:bCs/>
          <w:sz w:val="23"/>
          <w:szCs w:val="23"/>
        </w:rPr>
      </w:pPr>
      <w:r>
        <w:rPr>
          <w:b/>
          <w:bCs/>
          <w:sz w:val="23"/>
          <w:szCs w:val="23"/>
        </w:rPr>
        <w:t>Brief Description:</w:t>
      </w:r>
    </w:p>
    <w:p w14:paraId="6892C7C8" w14:textId="77777777" w:rsidR="00080120" w:rsidRDefault="00080120" w:rsidP="00080120">
      <w:pPr>
        <w:jc w:val="right"/>
        <w:rPr>
          <w:lang w:bidi="ar-SY"/>
        </w:rPr>
      </w:pPr>
      <w:r>
        <w:rPr>
          <w:lang w:bidi="ar-SY"/>
        </w:rPr>
        <w:t>The customer enters a certain amount</w:t>
      </w:r>
    </w:p>
    <w:p w14:paraId="3AC3C69F" w14:textId="483109B8" w:rsidR="00080120" w:rsidRDefault="00080120" w:rsidP="00080120">
      <w:pPr>
        <w:jc w:val="right"/>
        <w:rPr>
          <w:rtl/>
          <w:lang w:bidi="ar-SY"/>
        </w:rPr>
      </w:pPr>
      <w:r>
        <w:rPr>
          <w:lang w:bidi="ar-SY"/>
        </w:rPr>
        <w:t>And the system provides suitable cars for this amount</w:t>
      </w:r>
    </w:p>
    <w:p w14:paraId="1C4EB761" w14:textId="12DDCE6C" w:rsidR="00080120" w:rsidRDefault="00080120" w:rsidP="00080120">
      <w:pPr>
        <w:jc w:val="right"/>
        <w:rPr>
          <w:rtl/>
          <w:lang w:bidi="ar-SY"/>
        </w:rPr>
      </w:pPr>
    </w:p>
    <w:p w14:paraId="6244B1F7" w14:textId="006C3B6F" w:rsidR="00080120" w:rsidRDefault="00080120" w:rsidP="00080120">
      <w:pPr>
        <w:jc w:val="right"/>
        <w:rPr>
          <w:rtl/>
          <w:lang w:bidi="ar-SY"/>
        </w:rPr>
      </w:pPr>
    </w:p>
    <w:p w14:paraId="5330B79D" w14:textId="331F73E7" w:rsidR="00080120" w:rsidRDefault="00080120" w:rsidP="00080120">
      <w:pPr>
        <w:jc w:val="right"/>
        <w:rPr>
          <w:rFonts w:asciiTheme="majorBidi" w:hAnsiTheme="majorBidi" w:cstheme="majorBidi"/>
          <w:b/>
          <w:bCs/>
          <w:sz w:val="26"/>
          <w:szCs w:val="26"/>
          <w:lang w:bidi="ar-SY"/>
        </w:rPr>
      </w:pPr>
      <w:r>
        <w:rPr>
          <w:rFonts w:asciiTheme="majorBidi" w:hAnsiTheme="majorBidi" w:cstheme="majorBidi"/>
          <w:b/>
          <w:bCs/>
          <w:sz w:val="26"/>
          <w:szCs w:val="26"/>
          <w:lang w:bidi="ar-SY"/>
        </w:rPr>
        <w:t>2.2.2  Manger use case:</w:t>
      </w:r>
    </w:p>
    <w:p w14:paraId="58AE40A1" w14:textId="26F9E05E" w:rsidR="00080120" w:rsidRDefault="00080120" w:rsidP="00080120">
      <w:pPr>
        <w:jc w:val="right"/>
        <w:rPr>
          <w:rFonts w:asciiTheme="majorBidi" w:hAnsiTheme="majorBidi" w:cstheme="majorBidi"/>
          <w:sz w:val="28"/>
          <w:szCs w:val="28"/>
          <w:lang w:bidi="ar-SY"/>
        </w:rPr>
      </w:pPr>
      <w:r w:rsidRPr="00080120">
        <w:rPr>
          <w:rFonts w:asciiTheme="majorBidi" w:hAnsiTheme="majorBidi" w:cstheme="majorBidi"/>
          <w:sz w:val="28"/>
          <w:szCs w:val="28"/>
          <w:lang w:bidi="ar-SY"/>
        </w:rPr>
        <w:t>Use case:</w:t>
      </w:r>
      <w:r>
        <w:rPr>
          <w:rFonts w:asciiTheme="majorBidi" w:hAnsiTheme="majorBidi" w:cstheme="majorBidi"/>
          <w:sz w:val="28"/>
          <w:szCs w:val="28"/>
          <w:lang w:bidi="ar-SY"/>
        </w:rPr>
        <w:t xml:space="preserve"> add </w:t>
      </w:r>
      <w:r w:rsidRPr="00080120">
        <w:rPr>
          <w:rFonts w:asciiTheme="majorBidi" w:hAnsiTheme="majorBidi" w:cstheme="majorBidi"/>
          <w:sz w:val="28"/>
          <w:szCs w:val="28"/>
          <w:lang w:bidi="ar-SY"/>
        </w:rPr>
        <w:t>new</w:t>
      </w:r>
      <w:r>
        <w:rPr>
          <w:rFonts w:asciiTheme="majorBidi" w:hAnsiTheme="majorBidi" w:cstheme="majorBidi"/>
          <w:sz w:val="28"/>
          <w:szCs w:val="28"/>
          <w:lang w:bidi="ar-SY"/>
        </w:rPr>
        <w:t xml:space="preserve"> car</w:t>
      </w:r>
    </w:p>
    <w:p w14:paraId="5B213337" w14:textId="44CEE53E" w:rsidR="00080120" w:rsidRDefault="00B45AE8" w:rsidP="00080120">
      <w:pPr>
        <w:jc w:val="right"/>
        <w:rPr>
          <w:rFonts w:asciiTheme="majorBidi" w:hAnsiTheme="majorBidi" w:cstheme="majorBidi"/>
          <w:sz w:val="28"/>
          <w:szCs w:val="28"/>
          <w:lang w:bidi="ar-SY"/>
        </w:rPr>
      </w:pPr>
      <w:r>
        <w:rPr>
          <w:rFonts w:cs="Arial"/>
          <w:noProof/>
          <w:sz w:val="24"/>
          <w:szCs w:val="24"/>
          <w:lang w:bidi="ar-SY"/>
        </w:rPr>
        <mc:AlternateContent>
          <mc:Choice Requires="wps">
            <w:drawing>
              <wp:anchor distT="0" distB="0" distL="114300" distR="114300" simplePos="0" relativeHeight="251656704" behindDoc="0" locked="0" layoutInCell="1" allowOverlap="1" wp14:anchorId="73B475C1" wp14:editId="48CE8F31">
                <wp:simplePos x="0" y="0"/>
                <wp:positionH relativeFrom="column">
                  <wp:posOffset>1762760</wp:posOffset>
                </wp:positionH>
                <wp:positionV relativeFrom="paragraph">
                  <wp:posOffset>203200</wp:posOffset>
                </wp:positionV>
                <wp:extent cx="3568700" cy="895350"/>
                <wp:effectExtent l="0" t="0" r="12700" b="19050"/>
                <wp:wrapNone/>
                <wp:docPr id="30" name="شكل بيضاوي 30"/>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B39611A" w14:textId="106CFFF1" w:rsidR="00080120" w:rsidRPr="00B45AE8" w:rsidRDefault="00B45AE8" w:rsidP="00080120">
                            <w:pPr>
                              <w:jc w:val="center"/>
                              <w:rPr>
                                <w:b/>
                                <w:bCs/>
                                <w:sz w:val="24"/>
                                <w:szCs w:val="24"/>
                              </w:rPr>
                            </w:pPr>
                            <w:r w:rsidRPr="00B45AE8">
                              <w:rPr>
                                <w:rFonts w:asciiTheme="majorBidi" w:hAnsiTheme="majorBidi" w:cstheme="majorBidi"/>
                                <w:b/>
                                <w:bCs/>
                                <w:sz w:val="28"/>
                                <w:szCs w:val="28"/>
                                <w:lang w:bidi="ar-SY"/>
                              </w:rPr>
                              <w:t>add new car</w:t>
                            </w:r>
                            <w:r w:rsidRPr="00B45AE8">
                              <w:rPr>
                                <w:rFonts w:asciiTheme="majorBidi" w:hAnsiTheme="majorBidi" w:cstheme="majorBidi"/>
                                <w:b/>
                                <w:bCs/>
                                <w:sz w:val="28"/>
                                <w:szCs w:val="28"/>
                                <w:lang w:bidi="ar-SY"/>
                              </w:rPr>
                              <w:t xml:space="preserve"> to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475C1" id="شكل بيضاوي 30" o:spid="_x0000_s1037" style="position:absolute;margin-left:138.8pt;margin-top:16pt;width:281pt;height:70.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4RxhQIAACwFAAAOAAAAZHJzL2Uyb0RvYy54bWysVM1uEzEQviPxDpbvdLNJ05+omypqVYRU&#10;tREt6tnx2o2F/7Cd7IYrHFBfBB4A8SzJ2zD2bjYVjTggLrsez3zz+43Pzmsl0ZI5L4wucH7Qw4hp&#10;akqhHwv84f7qzQlGPhBdEmk0K/CKeXw+fv3qrLIj1jdzI0vmEDjRflTZAs9DsKMs83TOFPEHxjIN&#10;Sm6cIgFE95iVjlTgXcms3+sdZZVxpXWGMu/h9rJR4nHyzzmj4ZZzzwKSBYbcQvq69J3FbzY+I6NH&#10;R+xc0DYN8g9ZKCI0BO1cXZJA0MKJF66UoM54w8MBNSoznAvKUg1QTd77o5q7ObEs1QLN8bZrk/9/&#10;bunNcuqQKAs8gPZoomBG65+bL5uvaP1j87T+tf6++bZ5QqCFVlXWjwBxZ6eulTwcY901dyr+oSJU&#10;p/auuvayOiAKl4Ph0clxD8JQ0J2cDgfD5DTboa3z4S0zCsVDgZmUwvrYATIiy2sfIChYb61AiAk1&#10;KaRTWEkWjaV+zzhUBUH7CZ34xC6kQ0sCTCg/5rEc8JUsI4QLKTtQvg8kwxbU2kYYSxzrgL19wF20&#10;zjpFNDp0QCW0cX8H88Z+W3VTayw71LM6jTBPCcarmSlXMFdnGsJ7S68EtPSa+DAlDhgOU4CtDbfw&#10;4dJUBTbtCaO5cZ/33Ud7IB5oMapgYwrsPy2IYxjJdxooeZofHsYVS8Lh8LgPgnuumT3X6IW6MDCK&#10;HN4HS9Mx2ge5PXJn1AMs9yRGBRXRFGIXmAa3FS5Cs8nwPFA2mSQzWCtLwrW+szQ6j42OfLmvH4iz&#10;La8CMPLGbLfrBbca24jUZrIIhotEvF1f2xHASiYOtc9H3PnncrLaPXLj3wAAAP//AwBQSwMEFAAG&#10;AAgAAAAhACNn4VDeAAAACgEAAA8AAABkcnMvZG93bnJldi54bWxMj8FOhDAQhu8mvkMzJt7cIiTL&#10;gpSNMfGg8bJg4nWgFXDbKaHdXXx7x5MeZ+bLP99f7VdnxdksYfKk4H6TgDDUez3RoOC9fb7bgQgR&#10;SaP1ZBR8mwD7+vqqwlL7Cx3MuYmD4BAKJSoYY5xLKUM/Godh42dDfPv0i8PI4zJIveCFw52VaZJs&#10;pcOJ+MOIs3kaTX9sTk7BcDiG1xSL/qsr8ubFTu1b8dEqdXuzPj6AiGaNfzD86rM61OzU+RPpIKyC&#10;NM+3jCrIUu7EwC4reNExmWcJyLqS/yvUPwAAAP//AwBQSwECLQAUAAYACAAAACEAtoM4kv4AAADh&#10;AQAAEwAAAAAAAAAAAAAAAAAAAAAAW0NvbnRlbnRfVHlwZXNdLnhtbFBLAQItABQABgAIAAAAIQA4&#10;/SH/1gAAAJQBAAALAAAAAAAAAAAAAAAAAC8BAABfcmVscy8ucmVsc1BLAQItABQABgAIAAAAIQAY&#10;04RxhQIAACwFAAAOAAAAAAAAAAAAAAAAAC4CAABkcnMvZTJvRG9jLnhtbFBLAQItABQABgAIAAAA&#10;IQAjZ+FQ3gAAAAoBAAAPAAAAAAAAAAAAAAAAAN8EAABkcnMvZG93bnJldi54bWxQSwUGAAAAAAQA&#10;BADzAAAA6gUAAAAA&#10;" fillcolor="white [3201]" strokecolor="black [3200]" strokeweight="2pt">
                <v:textbox>
                  <w:txbxContent>
                    <w:p w14:paraId="4B39611A" w14:textId="106CFFF1" w:rsidR="00080120" w:rsidRPr="00B45AE8" w:rsidRDefault="00B45AE8" w:rsidP="00080120">
                      <w:pPr>
                        <w:jc w:val="center"/>
                        <w:rPr>
                          <w:b/>
                          <w:bCs/>
                          <w:sz w:val="24"/>
                          <w:szCs w:val="24"/>
                        </w:rPr>
                      </w:pPr>
                      <w:r w:rsidRPr="00B45AE8">
                        <w:rPr>
                          <w:rFonts w:asciiTheme="majorBidi" w:hAnsiTheme="majorBidi" w:cstheme="majorBidi"/>
                          <w:b/>
                          <w:bCs/>
                          <w:sz w:val="28"/>
                          <w:szCs w:val="28"/>
                          <w:lang w:bidi="ar-SY"/>
                        </w:rPr>
                        <w:t>add new car</w:t>
                      </w:r>
                      <w:r w:rsidRPr="00B45AE8">
                        <w:rPr>
                          <w:rFonts w:asciiTheme="majorBidi" w:hAnsiTheme="majorBidi" w:cstheme="majorBidi"/>
                          <w:b/>
                          <w:bCs/>
                          <w:sz w:val="28"/>
                          <w:szCs w:val="28"/>
                          <w:lang w:bidi="ar-SY"/>
                        </w:rPr>
                        <w:t xml:space="preserve"> to site</w:t>
                      </w:r>
                    </w:p>
                  </w:txbxContent>
                </v:textbox>
              </v:oval>
            </w:pict>
          </mc:Fallback>
        </mc:AlternateContent>
      </w:r>
    </w:p>
    <w:p w14:paraId="01B23491" w14:textId="4E7A4C53" w:rsidR="00080120" w:rsidRPr="00080120" w:rsidRDefault="00B45AE8" w:rsidP="00080120">
      <w:pPr>
        <w:jc w:val="right"/>
        <w:rPr>
          <w:rFonts w:asciiTheme="majorBidi" w:hAnsiTheme="majorBidi" w:cstheme="majorBidi"/>
          <w:sz w:val="28"/>
          <w:szCs w:val="28"/>
          <w:lang w:bidi="ar-SY"/>
        </w:rPr>
      </w:pPr>
      <w:r>
        <w:rPr>
          <w:rFonts w:hint="cs"/>
          <w:noProof/>
          <w:sz w:val="28"/>
          <w:szCs w:val="28"/>
          <w:rtl/>
          <w:lang w:val="ar-SY" w:bidi="ar-SY"/>
        </w:rPr>
        <mc:AlternateContent>
          <mc:Choice Requires="wps">
            <w:drawing>
              <wp:anchor distT="0" distB="0" distL="114300" distR="114300" simplePos="0" relativeHeight="251658752" behindDoc="0" locked="0" layoutInCell="1" allowOverlap="1" wp14:anchorId="27043656" wp14:editId="37581D26">
                <wp:simplePos x="0" y="0"/>
                <wp:positionH relativeFrom="column">
                  <wp:posOffset>359410</wp:posOffset>
                </wp:positionH>
                <wp:positionV relativeFrom="paragraph">
                  <wp:posOffset>273050</wp:posOffset>
                </wp:positionV>
                <wp:extent cx="1422400" cy="19050"/>
                <wp:effectExtent l="38100" t="38100" r="63500" b="95250"/>
                <wp:wrapNone/>
                <wp:docPr id="31" name="رابط مستقيم 31"/>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B44E6" id="رابط مستقيم 3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pt,21.5pt" to="140.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6X0wEAAMADAAAOAAAAZHJzL2Uyb0RvYy54bWysU0uO1DAQ3SNxB8t7Oh8GBFGnZzEj2CBo&#10;8TmAxyl3LPyTbTrpLdJsuAiIHWLBVdK3oezuzowGNAvExnG53quqV1VZno9akS34IK1pabUoKQHD&#10;bSfNpqUf3r949IySEJnpmLIGWrqDQM9XDx8sB9dAbXurOvAEg5jQDK6lfYyuKYrAe9AsLKwDg05h&#10;vWYRTb8pOs8GjK5VUZfl02KwvnPecggBXy8PTrrK8YUAHt8IESAS1VKsLebT5/MqncVqyZqNZ66X&#10;/FgG+4cqNJMGk86hLllk5JOXf4TSknsbrIgLbnVhhZAcsgZUU5V31LzrmYOsBZsT3Nym8P/C8tfb&#10;tSeya+njihLDNM5o+jF9nb5Nv8j+evo5fd9/3n/ZXxP0Y7MGFxrkXJi1P1rBrX1SPgqv0xc1kTE3&#10;eDc3GMZIOD5WZ3V9VuIcOPqq5+WTPIDihux8iC/BapIuLVXSJP2sYdtXIWJChJ4gaKRiDunzLe4U&#10;JLAyb0GgJkxYZ3beJrhQnmwZ7kH3MUvBWBmZKEIqNZPK+0lHbKJB3rCZWN1PnNE5ozVxJmpprP8b&#10;OY6nUsUBf1J90JpkX9lul4eR24Frkrt0XOm0h7ftTL/58Va/AQAA//8DAFBLAwQUAAYACAAAACEA&#10;Doj1v9wAAAAIAQAADwAAAGRycy9kb3ducmV2LnhtbEyPwU7DMBBE70j8g7VIXBC1KTSNQpwKITgg&#10;9UJBPW/jxY6I7Sh2m/D3LCd63JnR7Jt6M/tenGhMXQwa7hYKBIU2mi5YDZ8fr7cliJQxGOxjIA0/&#10;lGDTXF7UWJk4hXc67bIVXBJShRpczkMlZWodeUyLOFBg7yuOHjOfo5VmxInLfS+XShXSYxf4g8OB&#10;nh2137uj19DOcr5xL8ZOdv1mtpjKvVxttb6+mp8eQWSa838Y/vAZHRpmOsRjMEn0GlZFwUkND/c8&#10;if1lqVg4sFAokE0tzwc0vwAAAP//AwBQSwECLQAUAAYACAAAACEAtoM4kv4AAADhAQAAEwAAAAAA&#10;AAAAAAAAAAAAAAAAW0NvbnRlbnRfVHlwZXNdLnhtbFBLAQItABQABgAIAAAAIQA4/SH/1gAAAJQB&#10;AAALAAAAAAAAAAAAAAAAAC8BAABfcmVscy8ucmVsc1BLAQItABQABgAIAAAAIQA2Qg6X0wEAAMAD&#10;AAAOAAAAAAAAAAAAAAAAAC4CAABkcnMvZTJvRG9jLnhtbFBLAQItABQABgAIAAAAIQAOiPW/3AAA&#10;AAgBAAAPAAAAAAAAAAAAAAAAAC0EAABkcnMvZG93bnJldi54bWxQSwUGAAAAAAQABADzAAAANgUA&#10;AAAA&#10;" strokecolor="black [3200]" strokeweight="2pt">
                <v:shadow on="t" color="black" opacity="24903f" origin=",.5" offset="0,.55556mm"/>
              </v:line>
            </w:pict>
          </mc:Fallback>
        </mc:AlternateContent>
      </w:r>
      <w:r w:rsidR="00080120">
        <w:rPr>
          <w:rFonts w:hint="cs"/>
          <w:noProof/>
          <w:sz w:val="28"/>
          <w:szCs w:val="28"/>
          <w:rtl/>
          <w:lang w:val="ar-SY" w:bidi="ar-SY"/>
        </w:rPr>
        <mc:AlternateContent>
          <mc:Choice Requires="wps">
            <w:drawing>
              <wp:anchor distT="0" distB="0" distL="114300" distR="114300" simplePos="0" relativeHeight="251653632" behindDoc="0" locked="0" layoutInCell="1" allowOverlap="1" wp14:anchorId="17DA8DC5" wp14:editId="4A63062F">
                <wp:simplePos x="0" y="0"/>
                <wp:positionH relativeFrom="column">
                  <wp:posOffset>-69850</wp:posOffset>
                </wp:positionH>
                <wp:positionV relativeFrom="paragraph">
                  <wp:posOffset>598170</wp:posOffset>
                </wp:positionV>
                <wp:extent cx="749300" cy="355600"/>
                <wp:effectExtent l="0" t="0" r="12700" b="25400"/>
                <wp:wrapNone/>
                <wp:docPr id="29" name="مستطيل 29"/>
                <wp:cNvGraphicFramePr/>
                <a:graphic xmlns:a="http://schemas.openxmlformats.org/drawingml/2006/main">
                  <a:graphicData uri="http://schemas.microsoft.com/office/word/2010/wordprocessingShape">
                    <wps:wsp>
                      <wps:cNvSpPr/>
                      <wps:spPr>
                        <a:xfrm>
                          <a:off x="0" y="0"/>
                          <a:ext cx="74930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4727BCCE" w14:textId="3BE30808" w:rsidR="00080120" w:rsidRDefault="00080120" w:rsidP="00080120">
                            <w:pPr>
                              <w:jc w:val="center"/>
                            </w:pPr>
                            <w:r>
                              <w:t>manger</w:t>
                            </w:r>
                          </w:p>
                          <w:p w14:paraId="5A8305A6" w14:textId="77777777" w:rsidR="00080120" w:rsidRDefault="00080120" w:rsidP="00080120">
                            <w:pPr>
                              <w:jc w:val="center"/>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A8DC5" id="مستطيل 29" o:spid="_x0000_s1038" style="position:absolute;margin-left:-5.5pt;margin-top:47.1pt;width:59pt;height:28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3yCewIAACEFAAAOAAAAZHJzL2Uyb0RvYy54bWysVM1OGzEQvlfqO1i+l82GACXKBkUgqkoI&#10;UKHi7Hhtsqr/Onaym57bSx+l1x76KvA2HXt/gijqoepld8Yz34xn5hvPThqtyEaAr6wpaL43okQY&#10;bsvK3Bf04+35m7eU+MBMyZQ1oqBb4enJ/PWrWe2mYmxXVpUCCAYxflq7gq5CcNMs83wlNPN71gmD&#10;RmlBs4Aq3GclsBqja5WNR6PDrLZQOrBceI+nZ62RzlN8KQUPV1J6EYgqKN4tpC+k7zJ+s/mMTe+B&#10;uVXFu2uwf7iFZpXBpEOoMxYYWUP1RyhdcbDeyrDHrc6slBUXqQasJh89q+ZmxZxItWBzvBva5P9f&#10;WH65uQZSlQUdH1NimMYZPX57+Pnw4+HX4/fHrwSPsUe181N0vXHX0GkexVhwI0HHP5ZCmtTX7dBX&#10;0QTC8fBocrw/wu5zNO0fHByijFGyHdiBD++E1SQKBQUcW+om21z40Lr2LoiLl2nTJylslYg3UOaD&#10;kFgKJhwndCKROFVANgzHX37Ku7TJM0JkpdQAyl8CqdCDOt8IE4lYA3D0EnCXbfBOGa0JA1BXxsLf&#10;wbL176tua41lh2bZpLnl435AS1tucZhgW5Z7x88r7OcF8+GaAdIaR4CrGq7wI5WtC2o7iZKVhS8v&#10;nUd/ZBtaKalxTQrqP68ZCErUe4M8PM4nk7hXSZkcHI1RgaeW5VOLWetTi6PI8VFwPInRP6helGD1&#10;HW70ImZFEzMccxeUB+iV09CuL74JXCwWyQ13ybFwYW4cj8FjoyNfbps7Bq4jVUA2Xtp+pdj0Gbda&#10;34g0drEOVlaJeLHVbV+7EeAeJup2b0Zc9Kd68tq9bPPfAAAA//8DAFBLAwQUAAYACAAAACEAHV4H&#10;Qd8AAAAKAQAADwAAAGRycy9kb3ducmV2LnhtbEyPQU/DMAyF70j8h8hI3LakFQxWmk6oEkKCE2Uc&#10;uGWNaSsap2qyruXX453gZvs9PX8v382uFxOOofOkIVkrEEi1tx01GvbvT6t7ECEasqb3hBoWDLAr&#10;Li9yk1l/ojecqtgIDqGQGQ1tjEMmZahbdCas/YDE2pcfnYm8jo20ozlxuOtlqtRGOtMRf2jNgGWL&#10;9Xd1dBpeFxmn/cdm+zOV3WKrz/L5BUutr6/mxwcQEef4Z4YzPqNDwUwHfyQbRK9hlSTcJWrY3qQg&#10;zgZ1x4cDD7cqBVnk8n+F4hcAAP//AwBQSwECLQAUAAYACAAAACEAtoM4kv4AAADhAQAAEwAAAAAA&#10;AAAAAAAAAAAAAAAAW0NvbnRlbnRfVHlwZXNdLnhtbFBLAQItABQABgAIAAAAIQA4/SH/1gAAAJQB&#10;AAALAAAAAAAAAAAAAAAAAC8BAABfcmVscy8ucmVsc1BLAQItABQABgAIAAAAIQAdM3yCewIAACEF&#10;AAAOAAAAAAAAAAAAAAAAAC4CAABkcnMvZTJvRG9jLnhtbFBLAQItABQABgAIAAAAIQAdXgdB3wAA&#10;AAoBAAAPAAAAAAAAAAAAAAAAANUEAABkcnMvZG93bnJldi54bWxQSwUGAAAAAAQABADzAAAA4QUA&#10;AAAA&#10;" fillcolor="white [3201]" strokecolor="black [3200]" strokeweight="2pt">
                <v:textbox>
                  <w:txbxContent>
                    <w:p w14:paraId="4727BCCE" w14:textId="3BE30808" w:rsidR="00080120" w:rsidRDefault="00080120" w:rsidP="00080120">
                      <w:pPr>
                        <w:jc w:val="center"/>
                      </w:pPr>
                      <w:r>
                        <w:t>manger</w:t>
                      </w:r>
                    </w:p>
                    <w:p w14:paraId="5A8305A6" w14:textId="77777777" w:rsidR="00080120" w:rsidRDefault="00080120" w:rsidP="00080120">
                      <w:pPr>
                        <w:jc w:val="center"/>
                      </w:pPr>
                      <w:r>
                        <w:t>er</w:t>
                      </w:r>
                    </w:p>
                  </w:txbxContent>
                </v:textbox>
              </v:rect>
            </w:pict>
          </mc:Fallback>
        </mc:AlternateContent>
      </w:r>
      <w:r w:rsidR="00080120">
        <w:rPr>
          <w:rFonts w:hint="cs"/>
          <w:noProof/>
          <w:sz w:val="28"/>
          <w:szCs w:val="28"/>
          <w:rtl/>
          <w:lang w:val="ar-SY" w:bidi="ar-SY"/>
        </w:rPr>
        <w:drawing>
          <wp:inline distT="0" distB="0" distL="0" distR="0" wp14:anchorId="2E650C83" wp14:editId="53F10892">
            <wp:extent cx="539750" cy="552450"/>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p>
    <w:p w14:paraId="2DF4A98A" w14:textId="51195544" w:rsidR="00080120" w:rsidRPr="00080120" w:rsidRDefault="00080120" w:rsidP="00080120">
      <w:pPr>
        <w:jc w:val="right"/>
        <w:rPr>
          <w:rFonts w:asciiTheme="majorBidi" w:hAnsiTheme="majorBidi" w:cstheme="majorBidi"/>
          <w:sz w:val="26"/>
          <w:szCs w:val="26"/>
          <w:rtl/>
          <w:lang w:bidi="ar-SY"/>
        </w:rPr>
      </w:pPr>
    </w:p>
    <w:p w14:paraId="3BF4AD64" w14:textId="531D30B9" w:rsidR="00080120" w:rsidRDefault="00080120" w:rsidP="00080120">
      <w:pPr>
        <w:jc w:val="right"/>
        <w:rPr>
          <w:lang w:bidi="ar-SY"/>
        </w:rPr>
      </w:pPr>
    </w:p>
    <w:p w14:paraId="21E30CDD" w14:textId="1E714418" w:rsidR="00B45AE8" w:rsidRDefault="00B45AE8" w:rsidP="00080120">
      <w:pPr>
        <w:jc w:val="right"/>
        <w:rPr>
          <w:lang w:bidi="ar-SY"/>
        </w:rPr>
      </w:pPr>
    </w:p>
    <w:p w14:paraId="1CEEB566" w14:textId="77777777" w:rsidR="00B45AE8" w:rsidRDefault="00B45AE8" w:rsidP="00B45AE8">
      <w:pPr>
        <w:jc w:val="right"/>
        <w:rPr>
          <w:b/>
          <w:bCs/>
          <w:sz w:val="23"/>
          <w:szCs w:val="23"/>
        </w:rPr>
      </w:pPr>
      <w:r>
        <w:rPr>
          <w:b/>
          <w:bCs/>
          <w:sz w:val="23"/>
          <w:szCs w:val="23"/>
        </w:rPr>
        <w:t>Brief Description:</w:t>
      </w:r>
    </w:p>
    <w:p w14:paraId="7A4DFCF8" w14:textId="7C98D28A" w:rsidR="00B45AE8" w:rsidRDefault="00B45AE8" w:rsidP="00080120">
      <w:pPr>
        <w:jc w:val="right"/>
        <w:rPr>
          <w:rtl/>
          <w:lang w:bidi="ar-SY"/>
        </w:rPr>
      </w:pPr>
      <w:r w:rsidRPr="00B45AE8">
        <w:rPr>
          <w:lang w:bidi="ar-SY"/>
        </w:rPr>
        <w:t>The manager adds new cars to the site with their specifications</w:t>
      </w:r>
    </w:p>
    <w:p w14:paraId="0DD1EE86" w14:textId="49B83DDB" w:rsidR="00B45AE8" w:rsidRDefault="00B45AE8" w:rsidP="00080120">
      <w:pPr>
        <w:jc w:val="right"/>
        <w:rPr>
          <w:rtl/>
          <w:lang w:bidi="ar-SY"/>
        </w:rPr>
      </w:pPr>
    </w:p>
    <w:p w14:paraId="3C29D6B9" w14:textId="2C1F3AB8" w:rsidR="00B45AE8" w:rsidRDefault="00B45AE8" w:rsidP="00080120">
      <w:pPr>
        <w:jc w:val="right"/>
        <w:rPr>
          <w:rtl/>
          <w:lang w:bidi="ar-SY"/>
        </w:rPr>
      </w:pPr>
    </w:p>
    <w:p w14:paraId="451C7192" w14:textId="6F3DC7E0" w:rsidR="00B45AE8" w:rsidRDefault="00B45AE8" w:rsidP="00080120">
      <w:pPr>
        <w:jc w:val="right"/>
        <w:rPr>
          <w:rtl/>
          <w:lang w:bidi="ar-SY"/>
        </w:rPr>
      </w:pPr>
    </w:p>
    <w:p w14:paraId="3ADDDCB6" w14:textId="6C690BF4" w:rsidR="00B45AE8" w:rsidRDefault="00B45AE8" w:rsidP="00080120">
      <w:pPr>
        <w:jc w:val="right"/>
        <w:rPr>
          <w:rtl/>
          <w:lang w:bidi="ar-SY"/>
        </w:rPr>
      </w:pPr>
    </w:p>
    <w:p w14:paraId="14FC87AE" w14:textId="54018F48" w:rsidR="00B45AE8" w:rsidRDefault="00B45AE8" w:rsidP="00080120">
      <w:pPr>
        <w:jc w:val="right"/>
        <w:rPr>
          <w:lang w:bidi="ar-SY"/>
        </w:rPr>
      </w:pPr>
      <w:r>
        <w:rPr>
          <w:lang w:bidi="ar-SY"/>
        </w:rPr>
        <w:lastRenderedPageBreak/>
        <w:t xml:space="preserve">Use case: </w:t>
      </w:r>
      <w:r w:rsidRPr="00B45AE8">
        <w:rPr>
          <w:lang w:bidi="ar-SY"/>
        </w:rPr>
        <w:t>Price adjustment</w:t>
      </w:r>
    </w:p>
    <w:p w14:paraId="5AE29259" w14:textId="599C0626" w:rsidR="00B45AE8" w:rsidRDefault="00B45AE8" w:rsidP="00080120">
      <w:pPr>
        <w:jc w:val="right"/>
        <w:rPr>
          <w:rFonts w:hint="cs"/>
          <w:rtl/>
          <w:lang w:bidi="ar-SY"/>
        </w:rPr>
      </w:pPr>
      <w:r>
        <w:rPr>
          <w:rFonts w:cs="Arial"/>
          <w:noProof/>
          <w:sz w:val="24"/>
          <w:szCs w:val="24"/>
          <w:lang w:bidi="ar-SY"/>
        </w:rPr>
        <mc:AlternateContent>
          <mc:Choice Requires="wps">
            <w:drawing>
              <wp:anchor distT="0" distB="0" distL="114300" distR="114300" simplePos="0" relativeHeight="251670016" behindDoc="0" locked="0" layoutInCell="1" allowOverlap="1" wp14:anchorId="0ADC541B" wp14:editId="60E2BE86">
                <wp:simplePos x="0" y="0"/>
                <wp:positionH relativeFrom="column">
                  <wp:posOffset>1775460</wp:posOffset>
                </wp:positionH>
                <wp:positionV relativeFrom="paragraph">
                  <wp:posOffset>184150</wp:posOffset>
                </wp:positionV>
                <wp:extent cx="3568700" cy="895350"/>
                <wp:effectExtent l="0" t="0" r="12700" b="19050"/>
                <wp:wrapNone/>
                <wp:docPr id="34" name="شكل بيضاوي 34"/>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546275A3" w14:textId="0D7F6177" w:rsidR="00B45AE8" w:rsidRPr="00443614" w:rsidRDefault="00B45AE8" w:rsidP="00B45AE8">
                            <w:pPr>
                              <w:jc w:val="center"/>
                              <w:rPr>
                                <w:b/>
                                <w:bCs/>
                                <w:sz w:val="24"/>
                                <w:szCs w:val="24"/>
                              </w:rPr>
                            </w:pPr>
                            <w:r w:rsidRPr="00443614">
                              <w:rPr>
                                <w:b/>
                                <w:bCs/>
                                <w:lang w:bidi="ar-SY"/>
                              </w:rPr>
                              <w:t>Price adjustment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DC541B" id="شكل بيضاوي 34" o:spid="_x0000_s1039" style="position:absolute;margin-left:139.8pt;margin-top:14.5pt;width:281pt;height:70.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ivjiAIAACwFAAAOAAAAZHJzL2Uyb0RvYy54bWysVEtuGzEM3RfoHQTtm/H4k4+RcWAkSFEg&#10;SIImRdayRoqF6ldJ9oy7bRdFLtIeoOhZ7NuU0nwSNEEXRTcacshHiuSjjk9qJdGaOS+MLnC+N8CI&#10;aWpKoe8L/OH2/M0hRj4QXRJpNCvwhnl8Mnv96riyUzY0SyNL5hAE0X5a2QIvQ7DTLPN0yRTxe8Yy&#10;DUZunCIBVHeflY5UEF3JbDgY7GeVcaV1hjLv4e9ZY8SzFJ9zRsMV554FJAsMdwvpdOlcxDObHZPp&#10;vSN2KWh7DfIPt1BEaEjahzojgaCVE89CKUGd8YaHPWpUZjgXlKUaoJp88Ec1N0tiWaoFmuNt3yb/&#10;/8LSy/W1Q6Is8GiMkSYKZrT9ufuy+4q2P3YP21/b77tvuwcEVmhVZf0UEDf22rWaBzHWXXOn4hcq&#10;QnVq76ZvL6sDovBzNNk/PBjAFCjYDo8mo0nqf/aIts6Ht8woFIUCMymF9bEDZErWFz5AUvDuvECJ&#10;F2qukKSwkSw6S/2ecagKkg4TOvGJnUqH1gSYUH7MYzkQK3lGCBdS9qD8JZAMHaj1jTCWONYDBy8B&#10;H7P13imj0aEHKqGN+zuYN/5d1U2tsexQL+o0wnzUDWlhyg3M1ZmG8N7ScwEtvSA+XBMHDIcpwNaG&#10;Kzi4NFWBTSthtDTu80v/oz8QD6wYVbAxBfafVsQxjOQ7DZQ8ysfjuGJJGU8OhqC4p5bFU4teqVMD&#10;o8jhfbA0idE/yE7kzqg7WO55zAomoinkLjANrlNOQ7PJ8DxQNp8nN1grS8KFvrE0Bo+Njny5re+I&#10;sy2vAjDy0nTb9YxbjW9EajNfBcNFIl5sddPXdgSwkolD7fMRd/6pnrweH7nZbwAAAP//AwBQSwME&#10;FAAGAAgAAAAhABo43MPeAAAACgEAAA8AAABkcnMvZG93bnJldi54bWxMj81OwzAQhO9IvIO1lbhR&#10;uxFq6hCnQkgcQFyaIHHdxCZJ658odtvw9iwnuO3ufJqdKfeLs+xi5jgGr2CzFsCM74Iefa/go3m5&#10;3wGLCb1GG7xR8G0i7KvbmxILHa7+YC516hmZ+FiggiGlqeA8doNxGNdhMp60rzA7TLTOPdczXsnc&#10;WZ4JseUOR08fBpzM82C6U312CvrDKb5lKLtjK/P61Y7Nu/xslLpbLU+PwJJZ0h8Mv/EpOlSUqQ1n&#10;ryOzCrJcbgmlQVInAnYPGzq0ROZCAK9K/r9C9QMAAP//AwBQSwECLQAUAAYACAAAACEAtoM4kv4A&#10;AADhAQAAEwAAAAAAAAAAAAAAAAAAAAAAW0NvbnRlbnRfVHlwZXNdLnhtbFBLAQItABQABgAIAAAA&#10;IQA4/SH/1gAAAJQBAAALAAAAAAAAAAAAAAAAAC8BAABfcmVscy8ucmVsc1BLAQItABQABgAIAAAA&#10;IQA3DivjiAIAACwFAAAOAAAAAAAAAAAAAAAAAC4CAABkcnMvZTJvRG9jLnhtbFBLAQItABQABgAI&#10;AAAAIQAaONzD3gAAAAoBAAAPAAAAAAAAAAAAAAAAAOIEAABkcnMvZG93bnJldi54bWxQSwUGAAAA&#10;AAQABADzAAAA7QUAAAAA&#10;" fillcolor="white [3201]" strokecolor="black [3200]" strokeweight="2pt">
                <v:textbox>
                  <w:txbxContent>
                    <w:p w14:paraId="546275A3" w14:textId="0D7F6177" w:rsidR="00B45AE8" w:rsidRPr="00443614" w:rsidRDefault="00B45AE8" w:rsidP="00B45AE8">
                      <w:pPr>
                        <w:jc w:val="center"/>
                        <w:rPr>
                          <w:b/>
                          <w:bCs/>
                          <w:sz w:val="24"/>
                          <w:szCs w:val="24"/>
                        </w:rPr>
                      </w:pPr>
                      <w:r w:rsidRPr="00443614">
                        <w:rPr>
                          <w:b/>
                          <w:bCs/>
                          <w:lang w:bidi="ar-SY"/>
                        </w:rPr>
                        <w:t>Price adjustment</w:t>
                      </w:r>
                    </w:p>
                  </w:txbxContent>
                </v:textbox>
              </v:oval>
            </w:pict>
          </mc:Fallback>
        </mc:AlternateContent>
      </w:r>
    </w:p>
    <w:p w14:paraId="5C869F20" w14:textId="2A906225" w:rsidR="00B45AE8" w:rsidRDefault="00443614" w:rsidP="00080120">
      <w:pPr>
        <w:jc w:val="right"/>
        <w:rPr>
          <w:rFonts w:hint="cs"/>
          <w:noProof/>
          <w:sz w:val="28"/>
          <w:szCs w:val="28"/>
          <w:rtl/>
          <w:lang w:val="ar-SY" w:bidi="ar-SY"/>
        </w:rPr>
      </w:pPr>
      <w:r>
        <w:rPr>
          <w:rFonts w:hint="cs"/>
          <w:noProof/>
          <w:sz w:val="28"/>
          <w:szCs w:val="28"/>
          <w:rtl/>
          <w:lang w:val="ar-SY" w:bidi="ar-SY"/>
        </w:rPr>
        <mc:AlternateContent>
          <mc:Choice Requires="wps">
            <w:drawing>
              <wp:anchor distT="0" distB="0" distL="114300" distR="114300" simplePos="0" relativeHeight="251665920" behindDoc="0" locked="0" layoutInCell="1" allowOverlap="1" wp14:anchorId="497AC67E" wp14:editId="75B413B0">
                <wp:simplePos x="0" y="0"/>
                <wp:positionH relativeFrom="column">
                  <wp:posOffset>0</wp:posOffset>
                </wp:positionH>
                <wp:positionV relativeFrom="paragraph">
                  <wp:posOffset>558800</wp:posOffset>
                </wp:positionV>
                <wp:extent cx="654050" cy="355600"/>
                <wp:effectExtent l="0" t="0" r="12700" b="25400"/>
                <wp:wrapNone/>
                <wp:docPr id="33" name="مستطيل 33"/>
                <wp:cNvGraphicFramePr/>
                <a:graphic xmlns:a="http://schemas.openxmlformats.org/drawingml/2006/main">
                  <a:graphicData uri="http://schemas.microsoft.com/office/word/2010/wordprocessingShape">
                    <wps:wsp>
                      <wps:cNvSpPr/>
                      <wps:spPr>
                        <a:xfrm>
                          <a:off x="0" y="0"/>
                          <a:ext cx="6540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38483EEB" w14:textId="77777777" w:rsidR="00B45AE8" w:rsidRDefault="00B45AE8" w:rsidP="00B45AE8">
                            <w:pPr>
                              <w:jc w:val="right"/>
                            </w:pPr>
                            <w:r>
                              <w:t>manger</w:t>
                            </w:r>
                          </w:p>
                          <w:p w14:paraId="46A28800" w14:textId="77777777" w:rsidR="00B45AE8" w:rsidRDefault="00B45AE8" w:rsidP="00B45AE8">
                            <w:pPr>
                              <w:jc w:val="right"/>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AC67E" id="مستطيل 33" o:spid="_x0000_s1040" style="position:absolute;margin-left:0;margin-top:44pt;width:51.5pt;height:28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HpfAIAACEFAAAOAAAAZHJzL2Uyb0RvYy54bWysVM1u1DAQviPxDpbvNMl2t8Cq2WrVqgip&#10;aita1LPXsbsR/mPs3WQ5w4VH4cqBV2nfhrHz06pUHBCXZMbz5/nmGx8etVqRrQBfW1PSYi+nRBhu&#10;q9rclvTj9emrN5T4wEzFlDWipDvh6dHi5YvDxs3FxK6tqgQQTGL8vHElXYfg5lnm+Vpo5vesEwaN&#10;0oJmAVW4zSpgDWbXKpvk+UHWWKgcWC68x9OTzkgXKb+UgocLKb0IRJUU7xbSF9J3Fb/Z4pDNb4G5&#10;dc37a7B/uIVmtcGiY6oTFhjZQP1HKl1zsN7KsMetzqyUNRepB+ymyJ90c7VmTqReEBzvRpj8/0vL&#10;z7eXQOqqpPv7lBimcUb33+5+3v24+3X//f4rwWPEqHF+jq5X7hJ6zaMYG24l6PjHVkibcN2NuIo2&#10;EI6HB7NpPkP0OZr2Z7ODPOGePQQ78OGdsJpEoaSAY0tosu2ZD1gQXQcXVOJluvJJCjsl4g2U+SAk&#10;toIFJyk6kUgcKyBbhuOvPhWxFcyVPGOIrJUag4rnglQYgnrfGCYSscbA/LnAh2qjd6poTRgDdW0s&#10;/D1Ydv5D112vse3Qrto0t2I6DGhlqx0OE2zHcu/4aY14njEfLhkgrXEEuKrhAj9S2aaktpcoWVv4&#10;8tx59Ee2oZWSBtekpP7zhoGgRL03yMO3xXQa9yop09nrCSrw2LJ6bDEbfWxxFAU+Co4nMfoHNYgS&#10;rL7BjV7GqmhihmPtkvIAg3IcuvXFN4GL5TK54S45Fs7MleMxeQQ68uW6vWHgelIFZOO5HVaKzZ9w&#10;q/ONkcYuN8HKOhEvQt3h2o8A9zBxqH8z4qI/1pPXw8u2+A0AAP//AwBQSwMEFAAGAAgAAAAhAF99&#10;YkDcAAAABwEAAA8AAABkcnMvZG93bnJldi54bWxMj0FPwzAMhe9I/IfISNxYwpimUppOUyWEBKeV&#10;ceCWNaataJyqybqWX4932k5+1rOev5dtJteJEYfQetLwuFAgkCpvW6o17D9fHxIQIRqypvOEGmYM&#10;sMlvbzKTWn+iHY5lrAWHUEiNhibGPpUyVA06Exa+R2Lvxw/ORF6HWtrBnDjcdXKp1Fo60xJ/aEyP&#10;RYPVb3l0Gj5mGcf91/r5byza2Zbfxds7Flrf303bFxARp3g5hjM+o0POTAd/JBtEp4GLRA1JwvPs&#10;qicWBxarlQKZZ/KaP/8HAAD//wMAUEsBAi0AFAAGAAgAAAAhALaDOJL+AAAA4QEAABMAAAAAAAAA&#10;AAAAAAAAAAAAAFtDb250ZW50X1R5cGVzXS54bWxQSwECLQAUAAYACAAAACEAOP0h/9YAAACUAQAA&#10;CwAAAAAAAAAAAAAAAAAvAQAAX3JlbHMvLnJlbHNQSwECLQAUAAYACAAAACEAtirR6XwCAAAhBQAA&#10;DgAAAAAAAAAAAAAAAAAuAgAAZHJzL2Uyb0RvYy54bWxQSwECLQAUAAYACAAAACEAX31iQNwAAAAH&#10;AQAADwAAAAAAAAAAAAAAAADWBAAAZHJzL2Rvd25yZXYueG1sUEsFBgAAAAAEAAQA8wAAAN8FAAAA&#10;AA==&#10;" fillcolor="white [3201]" strokecolor="black [3200]" strokeweight="2pt">
                <v:textbox>
                  <w:txbxContent>
                    <w:p w14:paraId="38483EEB" w14:textId="77777777" w:rsidR="00B45AE8" w:rsidRDefault="00B45AE8" w:rsidP="00B45AE8">
                      <w:pPr>
                        <w:jc w:val="right"/>
                      </w:pPr>
                      <w:r>
                        <w:t>manger</w:t>
                      </w:r>
                    </w:p>
                    <w:p w14:paraId="46A28800" w14:textId="77777777" w:rsidR="00B45AE8" w:rsidRDefault="00B45AE8" w:rsidP="00B45AE8">
                      <w:pPr>
                        <w:jc w:val="right"/>
                      </w:pPr>
                      <w:r>
                        <w:t>er</w:t>
                      </w:r>
                    </w:p>
                  </w:txbxContent>
                </v:textbox>
              </v:rect>
            </w:pict>
          </mc:Fallback>
        </mc:AlternateContent>
      </w:r>
      <w:r w:rsidR="00B45AE8">
        <w:rPr>
          <w:rFonts w:hint="cs"/>
          <w:noProof/>
          <w:sz w:val="28"/>
          <w:szCs w:val="28"/>
          <w:rtl/>
          <w:lang w:val="ar-SY" w:bidi="ar-SY"/>
        </w:rPr>
        <mc:AlternateContent>
          <mc:Choice Requires="wps">
            <w:drawing>
              <wp:anchor distT="0" distB="0" distL="114300" distR="114300" simplePos="0" relativeHeight="251676160" behindDoc="0" locked="0" layoutInCell="1" allowOverlap="1" wp14:anchorId="66F5EA71" wp14:editId="18642E31">
                <wp:simplePos x="0" y="0"/>
                <wp:positionH relativeFrom="column">
                  <wp:posOffset>384810</wp:posOffset>
                </wp:positionH>
                <wp:positionV relativeFrom="paragraph">
                  <wp:posOffset>278130</wp:posOffset>
                </wp:positionV>
                <wp:extent cx="1422400" cy="19050"/>
                <wp:effectExtent l="38100" t="38100" r="63500" b="95250"/>
                <wp:wrapNone/>
                <wp:docPr id="36" name="رابط مستقيم 36"/>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A8BE4" id="رابط مستقيم 36"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1.9pt" to="142.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uZ1AEAAMADAAAOAAAAZHJzL2Uyb0RvYy54bWysU0uO1DAQ3SNxB8t7Oh+GEUSdnsWMYIOg&#10;xecAHqfcsfBPtumkt0iz4SIgdmgWXCV9G8ru7gwCNAvExnG53quqV1VZXoxakS34IK1pabUoKQHD&#10;bSfNpqXv3z1/9JSSEJnpmLIGWrqDQC9WDx8sB9dAbXurOvAEg5jQDK6lfYyuKYrAe9AsLKwDg05h&#10;vWYRTb8pOs8GjK5VUZfleTFY3zlvOYSAr1cHJ13l+EIAj6+FCBCJainWFvPp83mdzmK1ZM3GM9dL&#10;fiyD/UMVmkmDSedQVywy8tHLP0Jpyb0NVsQFt7qwQkgOWQOqqcrf1LztmYOsBZsT3Nym8P/C8lfb&#10;tSeya+njc0oM0zij6fv0Zfo6/SD7m+l2+rb/tP+8vyHox2YNLjTIuTRrf7SCW/ukfBRepy9qImNu&#10;8G5uMIyRcHyszur6rMQ5cPRVz8oneQDFHdn5EF+A1SRdWqqkSfpZw7YvQ8SECD1B0EjFHNLnW9wp&#10;SGBl3oBATZiwzuy8TXCpPNky3IPuQ5WkYKyMTBQhlZpJ5f2kIzbRIG/YTKzuJ87onNGaOBO1NNb/&#10;jRzHU6nigD+pPmhNsq9tt8vDyO3ANcnKjiud9vBXO9PvfrzVTwAAAP//AwBQSwMEFAAGAAgAAAAh&#10;AE6B7z/cAAAACAEAAA8AAABkcnMvZG93bnJldi54bWxMj8FOwzAQRO9I/IO1SFwQdSgljUKcCiE4&#10;IPXSgnrexosdEdtR7Dbm71lOcNyZ0eybZpPdIM40xT54BXeLAgT5LujeGwUf76+3FYiY0GscgicF&#10;3xRh015eNFjrMPsdnffJCC7xsUYFNqWxljJ2lhzGRRjJs/cZJoeJz8lIPeHM5W6Qy6IopcPe8weL&#10;Iz1b6r72J6egyzLf2BdtZrN+01uM1UE+bJW6vspPjyAS5fQXhl98RoeWmY7h5HUUg4KyKDmpYHXP&#10;C9hfVisWjiyUFci2kf8HtD8AAAD//wMAUEsBAi0AFAAGAAgAAAAhALaDOJL+AAAA4QEAABMAAAAA&#10;AAAAAAAAAAAAAAAAAFtDb250ZW50X1R5cGVzXS54bWxQSwECLQAUAAYACAAAACEAOP0h/9YAAACU&#10;AQAACwAAAAAAAAAAAAAAAAAvAQAAX3JlbHMvLnJlbHNQSwECLQAUAAYACAAAACEAUOD7mdQBAADA&#10;AwAADgAAAAAAAAAAAAAAAAAuAgAAZHJzL2Uyb0RvYy54bWxQSwECLQAUAAYACAAAACEAToHvP9wA&#10;AAAIAQAADwAAAAAAAAAAAAAAAAAuBAAAZHJzL2Rvd25yZXYueG1sUEsFBgAAAAAEAAQA8wAAADcF&#10;AAAAAA==&#10;" strokecolor="black [3200]" strokeweight="2pt">
                <v:shadow on="t" color="black" opacity="24903f" origin=",.5" offset="0,.55556mm"/>
              </v:line>
            </w:pict>
          </mc:Fallback>
        </mc:AlternateContent>
      </w:r>
      <w:r w:rsidR="00B45AE8">
        <w:rPr>
          <w:rFonts w:hint="cs"/>
          <w:noProof/>
          <w:sz w:val="28"/>
          <w:szCs w:val="28"/>
          <w:lang w:val="ar-SY" w:bidi="ar-SY"/>
        </w:rPr>
        <w:t xml:space="preserve">                  </w:t>
      </w:r>
      <w:r w:rsidR="00B45AE8">
        <w:rPr>
          <w:rFonts w:hint="cs"/>
          <w:noProof/>
          <w:sz w:val="28"/>
          <w:szCs w:val="28"/>
          <w:rtl/>
          <w:lang w:val="ar-SY" w:bidi="ar-SY"/>
        </w:rPr>
        <w:drawing>
          <wp:inline distT="0" distB="0" distL="0" distR="0" wp14:anchorId="7E176D91" wp14:editId="564CCCF7">
            <wp:extent cx="539750" cy="552450"/>
            <wp:effectExtent l="0" t="0" r="0" b="0"/>
            <wp:docPr id="32" name="صورة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p>
    <w:p w14:paraId="2FC4CF4D" w14:textId="3FB0AA6B" w:rsidR="00B45AE8" w:rsidRDefault="00B45AE8" w:rsidP="00B45AE8">
      <w:pPr>
        <w:jc w:val="right"/>
        <w:rPr>
          <w:rtl/>
          <w:lang w:bidi="ar-SY"/>
        </w:rPr>
      </w:pPr>
    </w:p>
    <w:p w14:paraId="072CB6B2" w14:textId="6AD15DB0" w:rsidR="00B45AE8" w:rsidRPr="00B45AE8" w:rsidRDefault="00B45AE8" w:rsidP="00B45AE8">
      <w:pPr>
        <w:rPr>
          <w:lang w:bidi="ar-SY"/>
        </w:rPr>
      </w:pPr>
    </w:p>
    <w:p w14:paraId="61C863E5" w14:textId="6ACAC567" w:rsidR="00B45AE8" w:rsidRDefault="00B45AE8" w:rsidP="00B45AE8">
      <w:pPr>
        <w:jc w:val="right"/>
        <w:rPr>
          <w:b/>
          <w:bCs/>
          <w:sz w:val="23"/>
          <w:szCs w:val="23"/>
        </w:rPr>
      </w:pPr>
      <w:r>
        <w:rPr>
          <w:b/>
          <w:bCs/>
          <w:sz w:val="23"/>
          <w:szCs w:val="23"/>
        </w:rPr>
        <w:t>Brief Description:</w:t>
      </w:r>
    </w:p>
    <w:p w14:paraId="000402F3" w14:textId="30950E99" w:rsidR="00B45AE8" w:rsidRPr="00443614" w:rsidRDefault="00B45AE8" w:rsidP="00B45AE8">
      <w:pPr>
        <w:jc w:val="right"/>
        <w:rPr>
          <w:rFonts w:hint="cs"/>
          <w:sz w:val="23"/>
          <w:szCs w:val="23"/>
          <w:rtl/>
          <w:lang w:bidi="ar-SY"/>
        </w:rPr>
      </w:pPr>
      <w:r w:rsidRPr="00443614">
        <w:rPr>
          <w:sz w:val="23"/>
          <w:szCs w:val="23"/>
          <w:lang w:bidi="ar-SY"/>
        </w:rPr>
        <w:t>When a car is changed in one of the cars, the manager adjusts its price on the website</w:t>
      </w:r>
    </w:p>
    <w:p w14:paraId="3C9239D9" w14:textId="4BA92108" w:rsidR="00B45AE8" w:rsidRPr="00B45AE8" w:rsidRDefault="00B45AE8" w:rsidP="00B45AE8">
      <w:pPr>
        <w:jc w:val="right"/>
        <w:rPr>
          <w:lang w:bidi="ar-SY"/>
        </w:rPr>
      </w:pPr>
    </w:p>
    <w:p w14:paraId="416254AE" w14:textId="7F92D9C0" w:rsidR="00B45AE8" w:rsidRDefault="009A0FE0" w:rsidP="009A0FE0">
      <w:pPr>
        <w:jc w:val="right"/>
        <w:rPr>
          <w:lang w:bidi="ar-SY"/>
        </w:rPr>
      </w:pPr>
      <w:r>
        <w:rPr>
          <w:lang w:bidi="ar-SY"/>
        </w:rPr>
        <w:t xml:space="preserve">Use case: </w:t>
      </w:r>
      <w:r w:rsidRPr="009A0FE0">
        <w:rPr>
          <w:lang w:bidi="ar-SY"/>
        </w:rPr>
        <w:t>Signing purchase contracts</w:t>
      </w:r>
    </w:p>
    <w:p w14:paraId="50ECB7F2" w14:textId="2459A531" w:rsidR="009A0FE0" w:rsidRDefault="009A0FE0" w:rsidP="00B45AE8">
      <w:pPr>
        <w:rPr>
          <w:rtl/>
          <w:lang w:bidi="ar-SY"/>
        </w:rPr>
      </w:pPr>
    </w:p>
    <w:p w14:paraId="1E232052" w14:textId="2415107F" w:rsidR="009A0FE0" w:rsidRDefault="00443614" w:rsidP="00B45AE8">
      <w:pPr>
        <w:rPr>
          <w:lang w:bidi="ar-SY"/>
        </w:rPr>
      </w:pPr>
      <w:r>
        <w:rPr>
          <w:rFonts w:cs="Arial"/>
          <w:noProof/>
          <w:sz w:val="24"/>
          <w:szCs w:val="24"/>
          <w:lang w:bidi="ar-SY"/>
        </w:rPr>
        <mc:AlternateContent>
          <mc:Choice Requires="wps">
            <w:drawing>
              <wp:anchor distT="0" distB="0" distL="114300" distR="114300" simplePos="0" relativeHeight="251686400" behindDoc="0" locked="0" layoutInCell="1" allowOverlap="1" wp14:anchorId="7FEFB684" wp14:editId="5B5FFE4A">
                <wp:simplePos x="0" y="0"/>
                <wp:positionH relativeFrom="column">
                  <wp:posOffset>1845310</wp:posOffset>
                </wp:positionH>
                <wp:positionV relativeFrom="paragraph">
                  <wp:posOffset>182880</wp:posOffset>
                </wp:positionV>
                <wp:extent cx="3568700" cy="895350"/>
                <wp:effectExtent l="0" t="0" r="12700" b="19050"/>
                <wp:wrapNone/>
                <wp:docPr id="39" name="شكل بيضاوي 39"/>
                <wp:cNvGraphicFramePr/>
                <a:graphic xmlns:a="http://schemas.openxmlformats.org/drawingml/2006/main">
                  <a:graphicData uri="http://schemas.microsoft.com/office/word/2010/wordprocessingShape">
                    <wps:wsp>
                      <wps:cNvSpPr/>
                      <wps:spPr>
                        <a:xfrm>
                          <a:off x="0" y="0"/>
                          <a:ext cx="3568700" cy="895350"/>
                        </a:xfrm>
                        <a:prstGeom prst="ellipse">
                          <a:avLst/>
                        </a:prstGeom>
                      </wps:spPr>
                      <wps:style>
                        <a:lnRef idx="2">
                          <a:schemeClr val="dk1"/>
                        </a:lnRef>
                        <a:fillRef idx="1">
                          <a:schemeClr val="lt1"/>
                        </a:fillRef>
                        <a:effectRef idx="0">
                          <a:schemeClr val="dk1"/>
                        </a:effectRef>
                        <a:fontRef idx="minor">
                          <a:schemeClr val="dk1"/>
                        </a:fontRef>
                      </wps:style>
                      <wps:txbx>
                        <w:txbxContent>
                          <w:p w14:paraId="47370548" w14:textId="47F587DC" w:rsidR="00443614" w:rsidRPr="00443614" w:rsidRDefault="00443614" w:rsidP="00443614">
                            <w:pPr>
                              <w:jc w:val="center"/>
                              <w:rPr>
                                <w:b/>
                                <w:bCs/>
                                <w:sz w:val="24"/>
                                <w:szCs w:val="24"/>
                              </w:rPr>
                            </w:pPr>
                            <w:r w:rsidRPr="00443614">
                              <w:rPr>
                                <w:b/>
                                <w:bCs/>
                                <w:lang w:bidi="ar-SY"/>
                              </w:rPr>
                              <w:t>Signing purchase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FB684" id="شكل بيضاوي 39" o:spid="_x0000_s1041" style="position:absolute;left:0;text-align:left;margin-left:145.3pt;margin-top:14.4pt;width:281pt;height:70.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F2iAIAACwFAAAOAAAAZHJzL2Uyb0RvYy54bWysVM1uEzEQviPxDpbvdLNp058omypqVYRU&#10;tRUt6tnx2o2F/7Cd7IYrHFBfBB4A8SzJ2zD2/qSiFQfExTuzM9+MZ+YbT05rJdGKOS+MLnC+N8CI&#10;aWpKoR8K/OHu4s0xRj4QXRJpNCvwmnl8On39alLZMRuahZElcwiCaD+ubIEXIdhxlnm6YIr4PWOZ&#10;BiM3TpEAqnvISkcqiK5kNhwMDrPKuNI6Q5n38Pe8MeJpis85o+Gac88CkgWGu4V0unTO45lNJ2T8&#10;4IhdCNpeg/zDLRQRGpL2oc5JIGjpxLNQSlBnvOFhjxqVGc4FZakGqCYf/FHN7YJYlmqB5njbt8n/&#10;v7D0anXjkCgLvH+CkSYKZrT5uf2y/Yo2P7aPm1+b79tv20cEVmhVZf0YELf2xrWaBzHWXXOn4hcq&#10;QnVq77pvL6sDovBzf3R4fDSAKVCwHZ+M9kep/9kObZ0Pb5lRKAoFZlIK62MHyJisLn2ApODdeYES&#10;L9RcIUlhLVl0lvo941AVJB0mdOITO5MOrQgwofyYx3IgVvKMEC6k7EH5SyAZOlDrG2EscawHDl4C&#10;7rL13imj0aEHKqGN+zuYN/5d1U2tsexQz+s0wnzUDWluyjXM1ZmG8N7SCwEtvSQ+3BAHDIcpwNaG&#10;azi4NFWBTSthtDDu80v/oz8QD6wYVbAxBfaflsQxjOQ7DZQ8yQ8O4ool5WB0NATFPbXMn1r0Up0Z&#10;GEUO74OlSYz+QXYid0bdw3LPYlYwEU0hd4FpcJ1yFppNhueBstksucFaWRIu9a2lMXhsdOTLXX1P&#10;nG15FYCRV6bbrmfcanwjUpvZMhguEvFiq5u+tiOAlUwcap+PuPNP9eS1e+SmvwEAAP//AwBQSwME&#10;FAAGAAgAAAAhADGydwPeAAAACgEAAA8AAABkcnMvZG93bnJldi54bWxMj0FPhDAQhe8m/odmTLy5&#10;ZUlEipSNMfGg8bJg4nWgI7BLW0K7u/jvHU96m5n35c175W61kzjTEkbvNGw3CQhynTej6zV8NC93&#10;OYgQ0RmcvCMN3xRgV11flVgYf3F7OtexF2ziQoEahhjnQsrQDWQxbPxMjrUvv1iMvC69NAte2NxO&#10;Mk2STFocHX8YcKbngbpjfbIa+v0xvKWoukOrHurXaWze1Wej9e3N+vQIItIa/2D4jc/RoeJMrT85&#10;E8SkIVVJxigPOVdgIL9P+dAymakcZFXK/xWqHwAAAP//AwBQSwECLQAUAAYACAAAACEAtoM4kv4A&#10;AADhAQAAEwAAAAAAAAAAAAAAAAAAAAAAW0NvbnRlbnRfVHlwZXNdLnhtbFBLAQItABQABgAIAAAA&#10;IQA4/SH/1gAAAJQBAAALAAAAAAAAAAAAAAAAAC8BAABfcmVscy8ucmVsc1BLAQItABQABgAIAAAA&#10;IQCXa4F2iAIAACwFAAAOAAAAAAAAAAAAAAAAAC4CAABkcnMvZTJvRG9jLnhtbFBLAQItABQABgAI&#10;AAAAIQAxsncD3gAAAAoBAAAPAAAAAAAAAAAAAAAAAOIEAABkcnMvZG93bnJldi54bWxQSwUGAAAA&#10;AAQABADzAAAA7QUAAAAA&#10;" fillcolor="white [3201]" strokecolor="black [3200]" strokeweight="2pt">
                <v:textbox>
                  <w:txbxContent>
                    <w:p w14:paraId="47370548" w14:textId="47F587DC" w:rsidR="00443614" w:rsidRPr="00443614" w:rsidRDefault="00443614" w:rsidP="00443614">
                      <w:pPr>
                        <w:jc w:val="center"/>
                        <w:rPr>
                          <w:b/>
                          <w:bCs/>
                          <w:sz w:val="24"/>
                          <w:szCs w:val="24"/>
                        </w:rPr>
                      </w:pPr>
                      <w:r w:rsidRPr="00443614">
                        <w:rPr>
                          <w:b/>
                          <w:bCs/>
                          <w:lang w:bidi="ar-SY"/>
                        </w:rPr>
                        <w:t>Signing purchase contracts</w:t>
                      </w:r>
                    </w:p>
                  </w:txbxContent>
                </v:textbox>
              </v:oval>
            </w:pict>
          </mc:Fallback>
        </mc:AlternateContent>
      </w:r>
    </w:p>
    <w:p w14:paraId="5B3F5E62" w14:textId="23663BE9" w:rsidR="00B45AE8" w:rsidRDefault="00443614" w:rsidP="009A0FE0">
      <w:pPr>
        <w:tabs>
          <w:tab w:val="left" w:pos="5516"/>
        </w:tabs>
        <w:jc w:val="right"/>
        <w:rPr>
          <w:rFonts w:hint="cs"/>
          <w:noProof/>
          <w:sz w:val="28"/>
          <w:szCs w:val="28"/>
          <w:rtl/>
          <w:lang w:val="ar-SY" w:bidi="ar-SY"/>
        </w:rPr>
      </w:pPr>
      <w:r w:rsidRPr="00443614">
        <w:rPr>
          <w:rFonts w:cs="Arial" w:hint="cs"/>
          <w:rtl/>
          <w:lang w:bidi="ar-SY"/>
        </w:rPr>
        <mc:AlternateContent>
          <mc:Choice Requires="wps">
            <w:drawing>
              <wp:anchor distT="0" distB="0" distL="114300" distR="114300" simplePos="0" relativeHeight="251690496" behindDoc="0" locked="0" layoutInCell="1" allowOverlap="1" wp14:anchorId="5AAAFA9D" wp14:editId="0CAB3F91">
                <wp:simplePos x="0" y="0"/>
                <wp:positionH relativeFrom="column">
                  <wp:posOffset>422910</wp:posOffset>
                </wp:positionH>
                <wp:positionV relativeFrom="paragraph">
                  <wp:posOffset>272415</wp:posOffset>
                </wp:positionV>
                <wp:extent cx="1422400" cy="19050"/>
                <wp:effectExtent l="38100" t="38100" r="63500" b="95250"/>
                <wp:wrapNone/>
                <wp:docPr id="40" name="رابط مستقيم 40"/>
                <wp:cNvGraphicFramePr/>
                <a:graphic xmlns:a="http://schemas.openxmlformats.org/drawingml/2006/main">
                  <a:graphicData uri="http://schemas.microsoft.com/office/word/2010/wordprocessingShape">
                    <wps:wsp>
                      <wps:cNvCnPr/>
                      <wps:spPr>
                        <a:xfrm>
                          <a:off x="0" y="0"/>
                          <a:ext cx="1422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CDDB0" id="رابط مستقيم 40"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1.45pt" to="145.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OZ00gEAAMADAAAOAAAAZHJzL2Uyb0RvYy54bWysU0uOEzEQ3SNxB8t70h8FBK10ZjEj2CCI&#10;+BzA4y6nLfyTbdKdLdJsuAiIHWIxV+nchrKT9CBAs0Bsql2ueq/qlatXF6NWZAc+SGtaWi1KSsBw&#10;20mzben7d88fPaUkRGY6pqyBlu4h0Iv1wwerwTVQ296qDjxBEhOawbW0j9E1RRF4D5qFhXVgMCis&#10;1yyi67dF59mA7FoVdVk+KQbrO+cthxDw9uoYpOvMLwTw+FqIAJGolmJvMVuf7XWyxXrFmq1nrpf8&#10;1Ab7hy40kwaLzlRXLDLy0cs/qLTk3gYr4oJbXVghJIesAdVU5W9q3vbMQdaCwwluHlP4f7T81W7j&#10;iexausTxGKbxjabv05fp63RLDjfTj+nb4dPh8+GGYByHNbjQIObSbPzJC27jk/JReJ2+qImMecD7&#10;ecAwRsLxslrW9bLEQhxj1bPyceYs7sDOh/gCrCbp0FIlTdLPGrZ7GSIWxNRzCjqpmWP5fIp7BSlZ&#10;mTcgUBMWrDM6bxNcKk92DPeg+1AlKciVMxNESKVmUHk/6JSbYJA3bAZW9wPn7FzRmjgDtTTW/w0c&#10;x3Or4ph/Vn3UmmRf226fHyOPA9ckKzutdNrDX/0Mv/vx1j8BAAD//wMAUEsDBBQABgAIAAAAIQAs&#10;X2JI3AAAAAgBAAAPAAAAZHJzL2Rvd25yZXYueG1sTI/BTsMwEETvSPyDtUhcEHWIaGhCnAohOCD1&#10;QkGct7GxI+J1FLuN+XuWExx3ZjT7pt1mP4qTmeMQSMHNqgBhqA96IKvg/e35egMiJiSNYyCj4NtE&#10;2HbnZy02Oiz0ak77ZAWXUGxQgUtpaqSMvTMe4ypMhtj7DLPHxOdspZ5x4XI/yrIoKulxIP7gcDKP&#10;zvRf+6NX0GeZr9yTtou9e9E7jJsPud4pdXmRH+5BJJPTXxh+8RkdOmY6hCPpKEYFVVVxUsFtWYNg&#10;v6wLFg4srGuQXSv/D+h+AAAA//8DAFBLAQItABQABgAIAAAAIQC2gziS/gAAAOEBAAATAAAAAAAA&#10;AAAAAAAAAAAAAABbQ29udGVudF9UeXBlc10ueG1sUEsBAi0AFAAGAAgAAAAhADj9If/WAAAAlAEA&#10;AAsAAAAAAAAAAAAAAAAALwEAAF9yZWxzLy5yZWxzUEsBAi0AFAAGAAgAAAAhAJgk5nTSAQAAwAMA&#10;AA4AAAAAAAAAAAAAAAAALgIAAGRycy9lMm9Eb2MueG1sUEsBAi0AFAAGAAgAAAAhACxfYkjcAAAA&#10;CAEAAA8AAAAAAAAAAAAAAAAALAQAAGRycy9kb3ducmV2LnhtbFBLBQYAAAAABAAEAPMAAAA1BQAA&#10;AAA=&#10;" strokecolor="black [3200]" strokeweight="2pt">
                <v:shadow on="t" color="black" opacity="24903f" origin=",.5" offset="0,.55556mm"/>
              </v:line>
            </w:pict>
          </mc:Fallback>
        </mc:AlternateContent>
      </w:r>
      <w:r>
        <w:rPr>
          <w:rFonts w:hint="cs"/>
          <w:noProof/>
          <w:sz w:val="28"/>
          <w:szCs w:val="28"/>
          <w:rtl/>
          <w:lang w:val="ar-SY" w:bidi="ar-SY"/>
        </w:rPr>
        <mc:AlternateContent>
          <mc:Choice Requires="wps">
            <w:drawing>
              <wp:anchor distT="0" distB="0" distL="114300" distR="114300" simplePos="0" relativeHeight="251681280" behindDoc="0" locked="0" layoutInCell="1" allowOverlap="1" wp14:anchorId="7B017444" wp14:editId="20B2599F">
                <wp:simplePos x="0" y="0"/>
                <wp:positionH relativeFrom="column">
                  <wp:posOffset>-2540</wp:posOffset>
                </wp:positionH>
                <wp:positionV relativeFrom="paragraph">
                  <wp:posOffset>550545</wp:posOffset>
                </wp:positionV>
                <wp:extent cx="654050" cy="355600"/>
                <wp:effectExtent l="0" t="0" r="12700" b="25400"/>
                <wp:wrapNone/>
                <wp:docPr id="38" name="مستطيل 38"/>
                <wp:cNvGraphicFramePr/>
                <a:graphic xmlns:a="http://schemas.openxmlformats.org/drawingml/2006/main">
                  <a:graphicData uri="http://schemas.microsoft.com/office/word/2010/wordprocessingShape">
                    <wps:wsp>
                      <wps:cNvSpPr/>
                      <wps:spPr>
                        <a:xfrm>
                          <a:off x="0" y="0"/>
                          <a:ext cx="654050" cy="355600"/>
                        </a:xfrm>
                        <a:prstGeom prst="rect">
                          <a:avLst/>
                        </a:prstGeom>
                      </wps:spPr>
                      <wps:style>
                        <a:lnRef idx="2">
                          <a:schemeClr val="dk1"/>
                        </a:lnRef>
                        <a:fillRef idx="1">
                          <a:schemeClr val="lt1"/>
                        </a:fillRef>
                        <a:effectRef idx="0">
                          <a:schemeClr val="dk1"/>
                        </a:effectRef>
                        <a:fontRef idx="minor">
                          <a:schemeClr val="dk1"/>
                        </a:fontRef>
                      </wps:style>
                      <wps:txbx>
                        <w:txbxContent>
                          <w:p w14:paraId="793B2CA8" w14:textId="77777777" w:rsidR="00443614" w:rsidRDefault="00443614" w:rsidP="00443614">
                            <w:pPr>
                              <w:jc w:val="right"/>
                            </w:pPr>
                            <w:r>
                              <w:t>manger</w:t>
                            </w:r>
                          </w:p>
                          <w:p w14:paraId="6E2D11DA" w14:textId="77777777" w:rsidR="00443614" w:rsidRDefault="00443614" w:rsidP="00443614">
                            <w:pPr>
                              <w:jc w:val="right"/>
                            </w:pPr>
                            <w: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17444" id="مستطيل 38" o:spid="_x0000_s1042" style="position:absolute;margin-left:-.2pt;margin-top:43.35pt;width:51.5pt;height:28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05fQIAACEFAAAOAAAAZHJzL2Uyb0RvYy54bWysVM1uEzEQviPxDpbvdHfTJECUTRW1KkKq&#10;2ogW9ex47WaF1zZjJ7vhDBcehSsHXqV9G8ben1Sl4oC47M54/jzffOP5SVMpshPgSqNzmh2llAjN&#10;TVHqu5x+vDl/9YYS55kumDJa5HQvHD1ZvHwxr+1MjMzGqEIAwSTazWqb0433dpYkjm9ExdyRsUKj&#10;URqomEcV7pICWI3ZK5WM0nSa1AYKC4YL5/D0rDXSRcwvpeD+SkonPFE5xbv5+IX4XYdvspiz2R0w&#10;uyl5dw32D7eoWKmx6JDqjHlGtlD+kaoqORhnpD/ipkqMlCUXsQfsJkufdHO9YVbEXhAcZweY3P9L&#10;yy93KyBlkdNjnJRmFc7o4dv9z/sf978evj98JXiMGNXWzdD12q6g0xyKoeFGQhX+2AppIq77AVfR&#10;eMLxcDoZpxNEn6PpeDKZphH35BBswfl3wlQkCDkFHFtEk+0unMeC6Nq7oBIu05aPkt8rEW6g9Ach&#10;sRUsOIrRkUTiVAHZMRx/8SkLrWCu6BlCZKnUEJQ9F6R8H9T5hjARiTUEps8FHqoN3rGi0X4IrEpt&#10;4O/BsvXvu257DW37Zt3EuWXTfkBrU+xxmGBaljvLz0vE84I5v2KAtMYR4Kr6K/xIZeqcmk6iZGPg&#10;y3PnwR/ZhlZKalyTnLrPWwaCEvVeIw/fZuNx2KuojCevR6jAY8v6sUVvq1ODo8jwUbA8isHfq16U&#10;YKpb3OhlqIompjnWzin30Cunvl1ffBO4WC6jG+6SZf5CX1sekgegA19umlsGtiOVRzZemn6l2OwJ&#10;t1rfEKnNcuuNLCPxAtQtrt0IcA8jh7o3Iyz6Yz16HV62xW8AAAD//wMAUEsDBBQABgAIAAAAIQAg&#10;Dt903wAAAAgBAAAPAAAAZHJzL2Rvd25yZXYueG1sTI9BS8NAEIXvgv9hmUJv7aahpDVmUiQgQj0Z&#10;68HbNjsmwexsyG7TxF/v9qS3N7zHe99kh8l0YqTBtZYRNusIBHFldcs1wun9ebUH4bxirTrLhDCT&#10;g0N+f5epVNsrv9FY+lqEEnapQmi871MpXdWQUW5te+LgfdnBKB/OoZZ6UNdQbjoZR1EijWo5LDSq&#10;p6Kh6ru8GITXWfrx9JE8/IxFO+vys3g5UoG4XExPjyA8Tf4vDDf8gA55YDrbC2snOoTVNgQR9skO&#10;xM2O4gTEOYhtvAOZZ/L/A/kvAAAA//8DAFBLAQItABQABgAIAAAAIQC2gziS/gAAAOEBAAATAAAA&#10;AAAAAAAAAAAAAAAAAABbQ29udGVudF9UeXBlc10ueG1sUEsBAi0AFAAGAAgAAAAhADj9If/WAAAA&#10;lAEAAAsAAAAAAAAAAAAAAAAALwEAAF9yZWxzLy5yZWxzUEsBAi0AFAAGAAgAAAAhAG10bTl9AgAA&#10;IQUAAA4AAAAAAAAAAAAAAAAALgIAAGRycy9lMm9Eb2MueG1sUEsBAi0AFAAGAAgAAAAhACAO33Tf&#10;AAAACAEAAA8AAAAAAAAAAAAAAAAA1wQAAGRycy9kb3ducmV2LnhtbFBLBQYAAAAABAAEAPMAAADj&#10;BQAAAAA=&#10;" fillcolor="white [3201]" strokecolor="black [3200]" strokeweight="2pt">
                <v:textbox>
                  <w:txbxContent>
                    <w:p w14:paraId="793B2CA8" w14:textId="77777777" w:rsidR="00443614" w:rsidRDefault="00443614" w:rsidP="00443614">
                      <w:pPr>
                        <w:jc w:val="right"/>
                      </w:pPr>
                      <w:r>
                        <w:t>manger</w:t>
                      </w:r>
                    </w:p>
                    <w:p w14:paraId="6E2D11DA" w14:textId="77777777" w:rsidR="00443614" w:rsidRDefault="00443614" w:rsidP="00443614">
                      <w:pPr>
                        <w:jc w:val="right"/>
                      </w:pPr>
                      <w:r>
                        <w:t>er</w:t>
                      </w:r>
                    </w:p>
                  </w:txbxContent>
                </v:textbox>
              </v:rect>
            </w:pict>
          </mc:Fallback>
        </mc:AlternateContent>
      </w:r>
      <w:r w:rsidR="00B45AE8">
        <w:rPr>
          <w:rtl/>
          <w:lang w:bidi="ar-SY"/>
        </w:rPr>
        <w:tab/>
      </w:r>
      <w:r w:rsidR="009A0FE0">
        <w:rPr>
          <w:rFonts w:hint="cs"/>
          <w:noProof/>
          <w:sz w:val="28"/>
          <w:szCs w:val="28"/>
          <w:rtl/>
          <w:lang w:val="ar-SY" w:bidi="ar-SY"/>
        </w:rPr>
        <w:drawing>
          <wp:inline distT="0" distB="0" distL="0" distR="0" wp14:anchorId="38C42C61" wp14:editId="41958059">
            <wp:extent cx="539750" cy="552450"/>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39993" cy="552699"/>
                    </a:xfrm>
                    <a:prstGeom prst="rect">
                      <a:avLst/>
                    </a:prstGeom>
                  </pic:spPr>
                </pic:pic>
              </a:graphicData>
            </a:graphic>
          </wp:inline>
        </w:drawing>
      </w:r>
    </w:p>
    <w:p w14:paraId="2CCA33C1" w14:textId="2488D44C" w:rsidR="00443614" w:rsidRDefault="00443614" w:rsidP="00443614">
      <w:pPr>
        <w:tabs>
          <w:tab w:val="left" w:pos="7556"/>
        </w:tabs>
        <w:rPr>
          <w:rtl/>
          <w:lang w:bidi="ar-SY"/>
        </w:rPr>
      </w:pPr>
      <w:r>
        <w:rPr>
          <w:rtl/>
          <w:lang w:bidi="ar-SY"/>
        </w:rPr>
        <w:tab/>
      </w:r>
    </w:p>
    <w:p w14:paraId="1FCFAA24" w14:textId="7CBEF4ED" w:rsidR="00443614" w:rsidRDefault="00443614" w:rsidP="00443614">
      <w:pPr>
        <w:rPr>
          <w:lang w:bidi="ar-SY"/>
        </w:rPr>
      </w:pPr>
    </w:p>
    <w:p w14:paraId="25CC9608" w14:textId="304531F1" w:rsidR="00443614" w:rsidRDefault="00443614" w:rsidP="00443614">
      <w:pPr>
        <w:jc w:val="right"/>
        <w:rPr>
          <w:b/>
          <w:bCs/>
          <w:sz w:val="23"/>
          <w:szCs w:val="23"/>
        </w:rPr>
      </w:pPr>
      <w:r>
        <w:rPr>
          <w:b/>
          <w:bCs/>
          <w:sz w:val="23"/>
          <w:szCs w:val="23"/>
        </w:rPr>
        <w:t>Brief Description:</w:t>
      </w:r>
    </w:p>
    <w:p w14:paraId="6999A538" w14:textId="0DBD80E1" w:rsidR="00443614" w:rsidRPr="0037793B" w:rsidRDefault="00443614" w:rsidP="00443614">
      <w:pPr>
        <w:jc w:val="right"/>
        <w:rPr>
          <w:rFonts w:hint="cs"/>
          <w:sz w:val="23"/>
          <w:szCs w:val="23"/>
          <w:rtl/>
          <w:lang w:bidi="ar-SY"/>
        </w:rPr>
      </w:pPr>
      <w:r w:rsidRPr="0037793B">
        <w:rPr>
          <w:sz w:val="23"/>
          <w:szCs w:val="23"/>
          <w:lang w:bidi="ar-SY"/>
        </w:rPr>
        <w:t>When the customer chooses the car, he agrees with the manager, where the manager signs a contract with him to reserve the car</w:t>
      </w:r>
    </w:p>
    <w:p w14:paraId="44C71DBC" w14:textId="1E6FB59A" w:rsidR="00443614" w:rsidRDefault="00443614" w:rsidP="00443614">
      <w:pPr>
        <w:jc w:val="right"/>
        <w:rPr>
          <w:rtl/>
          <w:lang w:bidi="ar-SY"/>
        </w:rPr>
      </w:pPr>
    </w:p>
    <w:p w14:paraId="3E969010" w14:textId="31219BB7" w:rsidR="0037793B" w:rsidRDefault="0037793B" w:rsidP="00443614">
      <w:pPr>
        <w:jc w:val="right"/>
        <w:rPr>
          <w:rtl/>
          <w:lang w:bidi="ar-SY"/>
        </w:rPr>
      </w:pPr>
    </w:p>
    <w:p w14:paraId="715F9684" w14:textId="7668F4AC" w:rsidR="0037793B" w:rsidRDefault="0037793B" w:rsidP="00443614">
      <w:pPr>
        <w:jc w:val="right"/>
        <w:rPr>
          <w:b/>
          <w:bCs/>
          <w:i/>
          <w:iCs/>
          <w:sz w:val="28"/>
          <w:szCs w:val="28"/>
          <w:rtl/>
        </w:rPr>
      </w:pPr>
      <w:r w:rsidRPr="0037793B">
        <w:rPr>
          <w:b/>
          <w:bCs/>
          <w:sz w:val="28"/>
          <w:szCs w:val="28"/>
        </w:rPr>
        <w:t>2.3 User Characteristic</w:t>
      </w:r>
      <w:r w:rsidRPr="0037793B">
        <w:rPr>
          <w:b/>
          <w:bCs/>
          <w:i/>
          <w:iCs/>
          <w:sz w:val="28"/>
          <w:szCs w:val="28"/>
        </w:rPr>
        <w:t>s</w:t>
      </w:r>
    </w:p>
    <w:p w14:paraId="61FA5B79" w14:textId="77777777" w:rsidR="0037793B" w:rsidRPr="0037793B" w:rsidRDefault="0037793B" w:rsidP="0037793B">
      <w:pPr>
        <w:jc w:val="right"/>
        <w:rPr>
          <w:sz w:val="28"/>
          <w:szCs w:val="28"/>
          <w:lang w:bidi="ar-SY"/>
        </w:rPr>
      </w:pPr>
      <w:r w:rsidRPr="0037793B">
        <w:rPr>
          <w:sz w:val="28"/>
          <w:szCs w:val="28"/>
          <w:lang w:bidi="ar-SY"/>
        </w:rPr>
        <w:t>The customer is expected to be familiar with the Internet and be able to use a search engine</w:t>
      </w:r>
    </w:p>
    <w:p w14:paraId="337F62BF" w14:textId="4D3F64A5" w:rsidR="0037793B" w:rsidRDefault="0037793B" w:rsidP="0037793B">
      <w:pPr>
        <w:jc w:val="right"/>
        <w:rPr>
          <w:rFonts w:cs="Arial"/>
          <w:sz w:val="28"/>
          <w:szCs w:val="28"/>
          <w:lang w:bidi="ar-SY"/>
        </w:rPr>
      </w:pPr>
      <w:r w:rsidRPr="0037793B">
        <w:rPr>
          <w:sz w:val="28"/>
          <w:szCs w:val="28"/>
          <w:lang w:bidi="ar-SY"/>
        </w:rPr>
        <w:t>The manager is expected to be familiar with the Internet, be able to use email with attachments, and be able to use buttons, drop-down menus, and the like</w:t>
      </w:r>
      <w:r w:rsidR="009672EF">
        <w:rPr>
          <w:rFonts w:cs="Arial"/>
          <w:sz w:val="28"/>
          <w:szCs w:val="28"/>
          <w:lang w:bidi="ar-SY"/>
        </w:rPr>
        <w:t>.</w:t>
      </w:r>
    </w:p>
    <w:p w14:paraId="1404DD98" w14:textId="19B5C6EB" w:rsidR="009672EF" w:rsidRDefault="009672EF" w:rsidP="0037793B">
      <w:pPr>
        <w:jc w:val="right"/>
        <w:rPr>
          <w:rFonts w:cs="Arial"/>
          <w:sz w:val="28"/>
          <w:szCs w:val="28"/>
          <w:lang w:bidi="ar-SY"/>
        </w:rPr>
      </w:pPr>
    </w:p>
    <w:p w14:paraId="6D9CEFC6" w14:textId="0D8A0B46" w:rsidR="009672EF" w:rsidRDefault="009672EF" w:rsidP="0037793B">
      <w:pPr>
        <w:jc w:val="right"/>
        <w:rPr>
          <w:b/>
          <w:bCs/>
          <w:i/>
          <w:iCs/>
          <w:sz w:val="28"/>
          <w:szCs w:val="28"/>
        </w:rPr>
      </w:pPr>
      <w:r w:rsidRPr="009672EF">
        <w:rPr>
          <w:b/>
          <w:bCs/>
          <w:i/>
          <w:iCs/>
          <w:sz w:val="28"/>
          <w:szCs w:val="28"/>
        </w:rPr>
        <w:lastRenderedPageBreak/>
        <w:t>2.4 Non-Functional Requirements</w:t>
      </w:r>
    </w:p>
    <w:p w14:paraId="4C240119" w14:textId="77777777" w:rsidR="00617D54" w:rsidRDefault="00617D54" w:rsidP="00617D54">
      <w:pPr>
        <w:jc w:val="right"/>
        <w:rPr>
          <w:sz w:val="28"/>
          <w:szCs w:val="28"/>
          <w:lang w:bidi="ar-SY"/>
        </w:rPr>
      </w:pPr>
      <w:r w:rsidRPr="00617D54">
        <w:rPr>
          <w:sz w:val="28"/>
          <w:szCs w:val="28"/>
          <w:lang w:bidi="ar-SY"/>
        </w:rPr>
        <w:t>This site will be on a server with access to high speed. The physical device that will be used by the site manager will be determined according to the available physical capabilities. The customer’s connection depends on the devices for use from the features of this system</w:t>
      </w:r>
    </w:p>
    <w:p w14:paraId="03DF34B4" w14:textId="603AD5AC" w:rsidR="009672EF" w:rsidRPr="00617D54" w:rsidRDefault="00617D54" w:rsidP="00617D54">
      <w:pPr>
        <w:jc w:val="right"/>
        <w:rPr>
          <w:sz w:val="28"/>
          <w:szCs w:val="28"/>
          <w:lang w:bidi="ar-SY"/>
        </w:rPr>
      </w:pPr>
      <w:r w:rsidRPr="00617D54">
        <w:rPr>
          <w:sz w:val="28"/>
          <w:szCs w:val="28"/>
          <w:lang w:bidi="ar-SY"/>
        </w:rPr>
        <w:t xml:space="preserve">Access to the installation already on this computer is Windows </w:t>
      </w:r>
      <w:r>
        <w:rPr>
          <w:sz w:val="28"/>
          <w:szCs w:val="28"/>
          <w:lang w:bidi="ar-SY"/>
        </w:rPr>
        <w:t>OS</w:t>
      </w:r>
    </w:p>
    <w:sectPr w:rsidR="009672EF" w:rsidRPr="00617D54" w:rsidSect="00C573A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0F643" w14:textId="77777777" w:rsidR="003B5736" w:rsidRDefault="003B5736" w:rsidP="005D01C5">
      <w:pPr>
        <w:spacing w:after="0" w:line="240" w:lineRule="auto"/>
      </w:pPr>
      <w:r>
        <w:separator/>
      </w:r>
    </w:p>
  </w:endnote>
  <w:endnote w:type="continuationSeparator" w:id="0">
    <w:p w14:paraId="0A3C0141" w14:textId="77777777" w:rsidR="003B5736" w:rsidRDefault="003B5736" w:rsidP="005D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B595" w14:textId="77777777" w:rsidR="003B5736" w:rsidRDefault="003B5736" w:rsidP="005D01C5">
      <w:pPr>
        <w:spacing w:after="0" w:line="240" w:lineRule="auto"/>
      </w:pPr>
      <w:r>
        <w:separator/>
      </w:r>
    </w:p>
  </w:footnote>
  <w:footnote w:type="continuationSeparator" w:id="0">
    <w:p w14:paraId="4249616B" w14:textId="77777777" w:rsidR="003B5736" w:rsidRDefault="003B5736" w:rsidP="005D0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5BC"/>
    <w:multiLevelType w:val="multilevel"/>
    <w:tmpl w:val="55448A1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7885"/>
    <w:rsid w:val="00080120"/>
    <w:rsid w:val="000A6FAC"/>
    <w:rsid w:val="000F7738"/>
    <w:rsid w:val="00170BBC"/>
    <w:rsid w:val="00212129"/>
    <w:rsid w:val="0037793B"/>
    <w:rsid w:val="003B5736"/>
    <w:rsid w:val="00443614"/>
    <w:rsid w:val="00494626"/>
    <w:rsid w:val="004A464D"/>
    <w:rsid w:val="0059409B"/>
    <w:rsid w:val="005D01C5"/>
    <w:rsid w:val="005D566B"/>
    <w:rsid w:val="0061010F"/>
    <w:rsid w:val="00617D54"/>
    <w:rsid w:val="0063413B"/>
    <w:rsid w:val="007B7885"/>
    <w:rsid w:val="00801C94"/>
    <w:rsid w:val="008253CB"/>
    <w:rsid w:val="00901436"/>
    <w:rsid w:val="00926365"/>
    <w:rsid w:val="009672EF"/>
    <w:rsid w:val="009832E8"/>
    <w:rsid w:val="009A0FE0"/>
    <w:rsid w:val="00A647EE"/>
    <w:rsid w:val="00B04B79"/>
    <w:rsid w:val="00B45AE8"/>
    <w:rsid w:val="00C573AC"/>
    <w:rsid w:val="00C76916"/>
    <w:rsid w:val="00D60326"/>
    <w:rsid w:val="00DF18C5"/>
    <w:rsid w:val="00E2089A"/>
    <w:rsid w:val="00E503A5"/>
    <w:rsid w:val="00EB2B4A"/>
    <w:rsid w:val="00F12ED3"/>
    <w:rsid w:val="00FD0726"/>
    <w:rsid w:val="00FE6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9BBD"/>
  <w15:chartTrackingRefBased/>
  <w15:docId w15:val="{2F0F7923-BBFB-44B5-A674-09B81BFA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D566B"/>
    <w:pPr>
      <w:autoSpaceDE w:val="0"/>
      <w:autoSpaceDN w:val="0"/>
      <w:adjustRightInd w:val="0"/>
      <w:spacing w:after="0" w:line="240" w:lineRule="auto"/>
    </w:pPr>
    <w:rPr>
      <w:rFonts w:ascii="Times New Roman" w:hAnsi="Times New Roman" w:cs="Times New Roman"/>
      <w:color w:val="000000"/>
      <w:sz w:val="24"/>
      <w:szCs w:val="24"/>
      <w:lang w:val="tr-TR"/>
    </w:rPr>
  </w:style>
  <w:style w:type="paragraph" w:styleId="a3">
    <w:name w:val="header"/>
    <w:basedOn w:val="a"/>
    <w:link w:val="Char"/>
    <w:uiPriority w:val="99"/>
    <w:unhideWhenUsed/>
    <w:rsid w:val="005D01C5"/>
    <w:pPr>
      <w:tabs>
        <w:tab w:val="center" w:pos="4153"/>
        <w:tab w:val="right" w:pos="8306"/>
      </w:tabs>
      <w:spacing w:after="0" w:line="240" w:lineRule="auto"/>
    </w:pPr>
  </w:style>
  <w:style w:type="character" w:customStyle="1" w:styleId="Char">
    <w:name w:val="رأس الصفحة Char"/>
    <w:basedOn w:val="a0"/>
    <w:link w:val="a3"/>
    <w:uiPriority w:val="99"/>
    <w:rsid w:val="005D01C5"/>
  </w:style>
  <w:style w:type="paragraph" w:styleId="a4">
    <w:name w:val="footer"/>
    <w:basedOn w:val="a"/>
    <w:link w:val="Char0"/>
    <w:uiPriority w:val="99"/>
    <w:unhideWhenUsed/>
    <w:rsid w:val="005D01C5"/>
    <w:pPr>
      <w:tabs>
        <w:tab w:val="center" w:pos="4153"/>
        <w:tab w:val="right" w:pos="8306"/>
      </w:tabs>
      <w:spacing w:after="0" w:line="240" w:lineRule="auto"/>
    </w:pPr>
  </w:style>
  <w:style w:type="character" w:customStyle="1" w:styleId="Char0">
    <w:name w:val="تذييل الصفحة Char"/>
    <w:basedOn w:val="a0"/>
    <w:link w:val="a4"/>
    <w:uiPriority w:val="99"/>
    <w:rsid w:val="005D01C5"/>
  </w:style>
  <w:style w:type="paragraph" w:styleId="a5">
    <w:name w:val="List Paragraph"/>
    <w:basedOn w:val="a"/>
    <w:uiPriority w:val="34"/>
    <w:qFormat/>
    <w:rsid w:val="00A647EE"/>
    <w:pPr>
      <w:ind w:left="720"/>
      <w:contextualSpacing/>
    </w:pPr>
  </w:style>
  <w:style w:type="table" w:styleId="a6">
    <w:name w:val="Table Grid"/>
    <w:basedOn w:val="a1"/>
    <w:uiPriority w:val="59"/>
    <w:unhideWhenUsed/>
    <w:rsid w:val="00A64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A647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0"/>
    <w:uiPriority w:val="99"/>
    <w:unhideWhenUsed/>
    <w:rsid w:val="00FD0726"/>
    <w:rPr>
      <w:color w:val="0000FF" w:themeColor="hyperlink"/>
      <w:u w:val="single"/>
    </w:rPr>
  </w:style>
  <w:style w:type="character" w:styleId="a7">
    <w:name w:val="Unresolved Mention"/>
    <w:basedOn w:val="a0"/>
    <w:uiPriority w:val="99"/>
    <w:semiHidden/>
    <w:unhideWhenUsed/>
    <w:rsid w:val="00FD0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Robustness_Diagram_Actor.sv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1065</Words>
  <Characters>6075</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48</cp:revision>
  <dcterms:created xsi:type="dcterms:W3CDTF">2020-06-21T15:42:00Z</dcterms:created>
  <dcterms:modified xsi:type="dcterms:W3CDTF">2020-06-21T18:35:00Z</dcterms:modified>
</cp:coreProperties>
</file>