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ABA3" w14:textId="38037D65" w:rsidR="00502906" w:rsidRPr="00502906" w:rsidRDefault="00502906" w:rsidP="00502906">
      <w:pPr>
        <w:pStyle w:val="Heading1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 w:rsidRPr="00502906">
        <w:rPr>
          <w:rFonts w:ascii="Segoe UI" w:hAnsi="Segoe UI" w:cs="Segoe UI"/>
          <w:sz w:val="54"/>
          <w:szCs w:val="54"/>
        </w:rPr>
        <w:t xml:space="preserve">README: Operating Systems - Project #1: </w:t>
      </w:r>
      <w:proofErr w:type="spellStart"/>
      <w:r w:rsidRPr="00502906">
        <w:rPr>
          <w:rFonts w:ascii="Segoe UI" w:hAnsi="Segoe UI" w:cs="Segoe UI"/>
          <w:sz w:val="54"/>
          <w:szCs w:val="54"/>
        </w:rPr>
        <w:t>guish</w:t>
      </w:r>
      <w:proofErr w:type="spellEnd"/>
      <w:r w:rsidRPr="00502906">
        <w:rPr>
          <w:rFonts w:ascii="Segoe UI" w:hAnsi="Segoe UI" w:cs="Segoe UI"/>
          <w:sz w:val="54"/>
          <w:szCs w:val="54"/>
        </w:rPr>
        <w:t xml:space="preserve"> (Gnu Island Shell)</w:t>
      </w:r>
    </w:p>
    <w:p w14:paraId="304777F7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02906">
        <w:rPr>
          <w:rFonts w:ascii="Segoe UI" w:eastAsia="Times New Roman" w:hAnsi="Segoe UI" w:cs="Segoe UI"/>
          <w:b/>
          <w:bCs/>
          <w:sz w:val="36"/>
          <w:szCs w:val="36"/>
        </w:rPr>
        <w:t>Project Overview</w:t>
      </w:r>
    </w:p>
    <w:p w14:paraId="40D1FA00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This project implements a simple UNIX shell program called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(Gnu Island Shell) as a part of the COSC 3346 Operating Systems course. The main objective of the project is to provide hands-on experience in system programming and system call interfaces while working with the UNIX environment.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can execute simple Unix commands and supports internal shell commands such as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exit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,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hist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, and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r n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52709F7A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02906">
        <w:rPr>
          <w:rFonts w:ascii="Segoe UI" w:eastAsia="Times New Roman" w:hAnsi="Segoe UI" w:cs="Segoe UI"/>
          <w:b/>
          <w:bCs/>
          <w:sz w:val="36"/>
          <w:szCs w:val="36"/>
        </w:rPr>
        <w:t>Features</w:t>
      </w:r>
    </w:p>
    <w:p w14:paraId="45A2DE1E" w14:textId="77777777" w:rsidR="00502906" w:rsidRPr="00502906" w:rsidRDefault="00502906" w:rsidP="00502906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Execute simple Unix commands or executable program file names with optional arguments: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progname</w:t>
      </w:r>
      <w:proofErr w:type="spellEnd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 xml:space="preserve"> [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args</w:t>
      </w:r>
      <w:proofErr w:type="spellEnd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]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142FF3BA" w14:textId="77777777" w:rsidR="00502906" w:rsidRPr="00502906" w:rsidRDefault="00502906" w:rsidP="00502906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Exit the shell with the internal command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exit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0EA5DD59" w14:textId="77777777" w:rsidR="00502906" w:rsidRPr="00502906" w:rsidRDefault="00502906" w:rsidP="00502906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Display the 10 most recent commands entered by the user with the internal command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hist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0C294A58" w14:textId="77777777" w:rsidR="00502906" w:rsidRPr="00502906" w:rsidRDefault="00502906" w:rsidP="00502906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Execute the nth command from the history list using the internal command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r n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. Execute the most recent command with just </w:t>
      </w: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r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2715CF7D" w14:textId="77777777" w:rsidR="00502906" w:rsidRPr="00502906" w:rsidRDefault="00502906" w:rsidP="00502906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Customizable shell prompt.</w:t>
      </w:r>
    </w:p>
    <w:p w14:paraId="0AC5A6C3" w14:textId="77777777" w:rsidR="00502906" w:rsidRPr="00502906" w:rsidRDefault="00502906" w:rsidP="00502906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Proper error handling and checking of return values.</w:t>
      </w:r>
    </w:p>
    <w:p w14:paraId="5B9B2ABB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02906">
        <w:rPr>
          <w:rFonts w:ascii="Segoe UI" w:eastAsia="Times New Roman" w:hAnsi="Segoe UI" w:cs="Segoe UI"/>
          <w:b/>
          <w:bCs/>
          <w:sz w:val="36"/>
          <w:szCs w:val="36"/>
        </w:rPr>
        <w:t>Contents</w:t>
      </w:r>
    </w:p>
    <w:p w14:paraId="6AC321FF" w14:textId="77777777" w:rsidR="00502906" w:rsidRPr="00502906" w:rsidRDefault="00502906" w:rsidP="00502906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README.md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: This file, which describes the project and its contents.</w:t>
      </w:r>
    </w:p>
    <w:p w14:paraId="5AFC1A36" w14:textId="77777777" w:rsidR="00502906" w:rsidRPr="00502906" w:rsidRDefault="00502906" w:rsidP="00502906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Makefile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: Contains rules for compiling the code, cleaning up the directory, and performing other required tasks.</w:t>
      </w:r>
    </w:p>
    <w:p w14:paraId="14867D02" w14:textId="77777777" w:rsidR="00502906" w:rsidRPr="00502906" w:rsidRDefault="00502906" w:rsidP="00502906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guish.c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: The main source code for the </w:t>
      </w:r>
      <w:proofErr w:type="spellStart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shell.</w:t>
      </w:r>
    </w:p>
    <w:p w14:paraId="06768514" w14:textId="77777777" w:rsidR="00502906" w:rsidRPr="00502906" w:rsidRDefault="00502906" w:rsidP="00502906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test_data.txt</w:t>
      </w: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: Test data for the </w:t>
      </w:r>
      <w:proofErr w:type="spellStart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shell.</w:t>
      </w:r>
    </w:p>
    <w:p w14:paraId="0BDC1175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02906">
        <w:rPr>
          <w:rFonts w:ascii="Segoe UI" w:eastAsia="Times New Roman" w:hAnsi="Segoe UI" w:cs="Segoe UI"/>
          <w:b/>
          <w:bCs/>
          <w:sz w:val="36"/>
          <w:szCs w:val="36"/>
        </w:rPr>
        <w:t>Compilation</w:t>
      </w:r>
    </w:p>
    <w:p w14:paraId="14966A08" w14:textId="77777777" w:rsidR="00502906" w:rsidRPr="00502906" w:rsidRDefault="00502906" w:rsidP="00502906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Ensure you have a C compiler (such as GCC) installed on your system.</w:t>
      </w:r>
    </w:p>
    <w:p w14:paraId="01CFDD1C" w14:textId="77777777" w:rsidR="00502906" w:rsidRPr="00502906" w:rsidRDefault="00502906" w:rsidP="00502906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Navigate</w:t>
      </w:r>
      <w:r>
        <w:rPr>
          <w:rFonts w:ascii="Segoe UI" w:eastAsia="Times New Roman" w:hAnsi="Segoe UI" w:cs="Segoe UI"/>
          <w:color w:val="CECAC3"/>
          <w:sz w:val="24"/>
          <w:szCs w:val="24"/>
        </w:rPr>
        <w:t xml:space="preserve"> </w:t>
      </w:r>
      <w:r>
        <w:rPr>
          <w:rFonts w:ascii="Segoe UI" w:hAnsi="Segoe UI" w:cs="Segoe UI"/>
          <w:color w:val="CECAC3"/>
          <w:shd w:val="clear" w:color="auto" w:fill="393E40"/>
        </w:rPr>
        <w:t xml:space="preserve">to the project directory containing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393E40" w:frame="1"/>
          <w:shd w:val="clear" w:color="auto" w:fill="393E40"/>
        </w:rPr>
        <w:t>Makefile</w:t>
      </w:r>
      <w:proofErr w:type="spellEnd"/>
      <w:r>
        <w:rPr>
          <w:rFonts w:ascii="Segoe UI" w:hAnsi="Segoe UI" w:cs="Segoe UI"/>
          <w:color w:val="CECAC3"/>
          <w:shd w:val="clear" w:color="auto" w:fill="393E40"/>
        </w:rPr>
        <w:t xml:space="preserve"> and the source code. </w:t>
      </w:r>
    </w:p>
    <w:p w14:paraId="7B009215" w14:textId="77777777" w:rsidR="00502906" w:rsidRPr="00502906" w:rsidRDefault="00502906" w:rsidP="00502906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>
        <w:rPr>
          <w:rFonts w:ascii="Segoe UI" w:hAnsi="Segoe UI" w:cs="Segoe UI"/>
          <w:color w:val="CECAC3"/>
          <w:shd w:val="clear" w:color="auto" w:fill="393E40"/>
        </w:rPr>
        <w:t>3. Run the following command to compile the code:</w:t>
      </w:r>
      <w:r>
        <w:rPr>
          <w:rFonts w:ascii="Segoe UI" w:hAnsi="Segoe UI" w:cs="Segoe UI"/>
          <w:color w:val="CECAC3"/>
          <w:shd w:val="clear" w:color="auto" w:fill="393E40"/>
        </w:rPr>
        <w:t xml:space="preserve"> “</w:t>
      </w:r>
      <w:proofErr w:type="gramStart"/>
      <w:r>
        <w:rPr>
          <w:rFonts w:ascii="Segoe UI" w:hAnsi="Segoe UI" w:cs="Segoe UI"/>
          <w:color w:val="CECAC3"/>
          <w:shd w:val="clear" w:color="auto" w:fill="393E40"/>
        </w:rPr>
        <w:t>make</w:t>
      </w:r>
      <w:proofErr w:type="gramEnd"/>
      <w:r>
        <w:rPr>
          <w:rFonts w:ascii="Segoe UI" w:hAnsi="Segoe UI" w:cs="Segoe UI"/>
          <w:color w:val="CECAC3"/>
          <w:shd w:val="clear" w:color="auto" w:fill="393E40"/>
        </w:rPr>
        <w:t>”</w:t>
      </w:r>
    </w:p>
    <w:p w14:paraId="3F4118AE" w14:textId="77777777" w:rsidR="00502906" w:rsidRDefault="00502906" w:rsidP="00502906">
      <w:p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hAnsi="Segoe UI" w:cs="Segoe UI"/>
          <w:color w:val="CECAC3"/>
          <w:shd w:val="clear" w:color="auto" w:fill="393E40"/>
        </w:rPr>
      </w:pPr>
    </w:p>
    <w:p w14:paraId="36E2A8D9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This will compile the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guish.c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file and produce an executable named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.</w:t>
      </w:r>
    </w:p>
    <w:p w14:paraId="3074634D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02906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14:paraId="7C124BF9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To run the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shell, execute the following command from the terminal:</w:t>
      </w:r>
    </w:p>
    <w:p w14:paraId="540383D6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</w:t>
      </w:r>
    </w:p>
    <w:p w14:paraId="25E57984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You should now see the shell prompt, where you can start entering commands. Type the command and press Enter to execute it. For example:</w:t>
      </w:r>
    </w:p>
    <w:p w14:paraId="6F738F72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</w:rPr>
      </w:pPr>
      <w:proofErr w:type="spellStart"/>
      <w:r w:rsidRPr="00502906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</w:rPr>
        <w:t>bash</w:t>
      </w:r>
      <w:r w:rsidRPr="00502906">
        <w:rPr>
          <w:rFonts w:ascii="Segoe UI" w:eastAsia="Times New Roman" w:hAnsi="Segoe UI" w:cs="Segoe UI"/>
          <w:color w:val="D3CFCA"/>
          <w:sz w:val="21"/>
          <w:szCs w:val="21"/>
        </w:rPr>
        <w:t>Copy</w:t>
      </w:r>
      <w:proofErr w:type="spellEnd"/>
      <w:r w:rsidRPr="00502906">
        <w:rPr>
          <w:rFonts w:ascii="Segoe UI" w:eastAsia="Times New Roman" w:hAnsi="Segoe UI" w:cs="Segoe UI"/>
          <w:color w:val="D3CFCA"/>
          <w:sz w:val="21"/>
          <w:szCs w:val="21"/>
        </w:rPr>
        <w:t xml:space="preserve"> code</w:t>
      </w:r>
    </w:p>
    <w:p w14:paraId="3F530818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$ </w:t>
      </w:r>
      <w:r w:rsidRPr="00502906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</w:rPr>
        <w:t>ls</w:t>
      </w: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$ </w:t>
      </w:r>
      <w:proofErr w:type="spellStart"/>
      <w:r w:rsidRPr="00502906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</w:rPr>
        <w:t>mkdir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test_directory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$ </w:t>
      </w:r>
      <w:r w:rsidRPr="00502906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</w:rPr>
        <w:t>cd</w:t>
      </w: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test_directory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$ </w:t>
      </w:r>
      <w:r w:rsidRPr="00502906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</w:rPr>
        <w:t>touch</w:t>
      </w: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test_file.txt 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$ hist 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$ r 2 ./</w:t>
      </w:r>
      <w:proofErr w:type="spell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guish</w:t>
      </w:r>
      <w:proofErr w:type="spell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$ </w:t>
      </w:r>
      <w:r w:rsidRPr="00502906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</w:rPr>
        <w:t>exit</w:t>
      </w: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</w:t>
      </w:r>
    </w:p>
    <w:p w14:paraId="6F6A47F9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02906">
        <w:rPr>
          <w:rFonts w:ascii="Segoe UI" w:eastAsia="Times New Roman" w:hAnsi="Segoe UI" w:cs="Segoe UI"/>
          <w:b/>
          <w:bCs/>
          <w:sz w:val="36"/>
          <w:szCs w:val="36"/>
        </w:rPr>
        <w:t>Cleaning up</w:t>
      </w:r>
    </w:p>
    <w:p w14:paraId="5B5811B1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>To clean up the project directory, run the following command:</w:t>
      </w:r>
    </w:p>
    <w:p w14:paraId="3FF5C5D9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502906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</w:rPr>
        <w:t>make</w:t>
      </w:r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</w:t>
      </w:r>
      <w:proofErr w:type="gramStart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clean</w:t>
      </w:r>
      <w:proofErr w:type="gramEnd"/>
      <w:r w:rsidRPr="00502906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</w:t>
      </w:r>
    </w:p>
    <w:p w14:paraId="52B3F6B7" w14:textId="77777777" w:rsidR="00502906" w:rsidRPr="00502906" w:rsidRDefault="00502906" w:rsidP="00502906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This will remove any object files and the </w:t>
      </w:r>
      <w:proofErr w:type="spellStart"/>
      <w:r w:rsidRPr="00502906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guish</w:t>
      </w:r>
      <w:proofErr w:type="spellEnd"/>
      <w:r w:rsidRPr="00502906">
        <w:rPr>
          <w:rFonts w:ascii="Segoe UI" w:eastAsia="Times New Roman" w:hAnsi="Segoe UI" w:cs="Segoe UI"/>
          <w:color w:val="CECAC3"/>
          <w:sz w:val="24"/>
          <w:szCs w:val="24"/>
        </w:rPr>
        <w:t xml:space="preserve"> executable from the project directory.</w:t>
      </w:r>
    </w:p>
    <w:p w14:paraId="696E750B" w14:textId="5FF11861" w:rsidR="00502906" w:rsidRPr="00502906" w:rsidRDefault="00502906" w:rsidP="00502906">
      <w:p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>
        <w:rPr>
          <w:rFonts w:ascii="Segoe UI" w:hAnsi="Segoe UI" w:cs="Segoe UI"/>
          <w:color w:val="CECAC3"/>
          <w:shd w:val="clear" w:color="auto" w:fill="393E40"/>
        </w:rPr>
        <w:t xml:space="preserve"> </w:t>
      </w:r>
    </w:p>
    <w:p w14:paraId="3C75E8C1" w14:textId="4D8D136B" w:rsidR="0038005A" w:rsidRDefault="0038005A" w:rsidP="00502906"/>
    <w:sectPr w:rsidR="003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2A43"/>
    <w:multiLevelType w:val="multilevel"/>
    <w:tmpl w:val="2A7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12712"/>
    <w:multiLevelType w:val="multilevel"/>
    <w:tmpl w:val="127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E6D37"/>
    <w:multiLevelType w:val="multilevel"/>
    <w:tmpl w:val="67B4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568711">
    <w:abstractNumId w:val="2"/>
  </w:num>
  <w:num w:numId="2" w16cid:durableId="1826893144">
    <w:abstractNumId w:val="0"/>
  </w:num>
  <w:num w:numId="3" w16cid:durableId="107420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06"/>
    <w:rsid w:val="0038005A"/>
    <w:rsid w:val="005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9EEF"/>
  <w15:chartTrackingRefBased/>
  <w15:docId w15:val="{4F2950AC-10B1-4CB8-A2E9-E4F2802B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2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29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29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90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25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0032019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2694937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62162058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2150240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3773196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5259665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7525764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843073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59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FerhatTaleb, NabilAbdelaziz</dc:creator>
  <cp:keywords/>
  <dc:description/>
  <cp:lastModifiedBy>FerhatTaleb, NabilAbdelaziz</cp:lastModifiedBy>
  <cp:revision>1</cp:revision>
  <dcterms:created xsi:type="dcterms:W3CDTF">2023-03-30T23:04:00Z</dcterms:created>
  <dcterms:modified xsi:type="dcterms:W3CDTF">2023-03-30T23:08:00Z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3fc2a3df-6560-4136-a0fc-d5d254354794</vt:lpwstr>
  </property>
</Properties>
</file>