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1656800067"/>
        <w:docPartObj>
          <w:docPartGallery w:val="Cover Pages"/>
          <w:docPartUnique/>
        </w:docPartObj>
      </w:sdtPr>
      <w:sdtEndPr>
        <w:rPr>
          <w:rStyle w:val="normaltextrun"/>
          <w:rFonts w:ascii="Calibri" w:hAnsi="Calibri" w:cs="Calibri"/>
          <w:color w:val="auto"/>
          <w:sz w:val="36"/>
          <w:szCs w:val="36"/>
        </w:rPr>
      </w:sdtEndPr>
      <w:sdtContent>
        <w:p w14:paraId="1B2E0A25" w14:textId="20FE0F7F" w:rsidR="001A2684" w:rsidRDefault="001A268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B2A73F" wp14:editId="564D3F72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395A4679928431F85A39EA3A7F7C05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47F838" w14:textId="2CDBC770" w:rsidR="001A2684" w:rsidRDefault="001A268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Midterm project</w:t>
              </w:r>
            </w:p>
          </w:sdtContent>
        </w:sdt>
        <w:sdt>
          <w:sdtPr>
            <w:alias w:val="Subtitle"/>
            <w:tag w:val=""/>
            <w:id w:val="328029620"/>
            <w:placeholder>
              <w:docPart w:val="82B5A59FF56049A1A0311D61C175E6E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40A60D2" w14:textId="6B1DA23A" w:rsidR="001A2684" w:rsidRDefault="001A2684" w:rsidP="001A2684">
              <w:pPr>
                <w:pStyle w:val="Heading1"/>
                <w:jc w:val="center"/>
              </w:pPr>
              <w:r>
                <w:t>Introduction to Data Science</w:t>
              </w:r>
              <w:r w:rsidR="00071E9E">
                <w:t>[C]</w:t>
              </w:r>
            </w:p>
          </w:sdtContent>
        </w:sdt>
        <w:p w14:paraId="4D314862" w14:textId="7A1EAB4E" w:rsidR="001A2684" w:rsidRDefault="001A268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 wp14:anchorId="78090A9D" wp14:editId="523A37E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FFB25CF" w14:textId="54C0678D" w:rsidR="001A2684" w:rsidRDefault="00DD2E7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0E6665E" w14:textId="20F584EB" w:rsidR="001A2684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D2E7A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1F1FAC4" w14:textId="3730E084" w:rsidR="001A2684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D2E7A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090A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9817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FFB25CF" w14:textId="54C0678D" w:rsidR="001A2684" w:rsidRDefault="00DD2E7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0E6665E" w14:textId="20F584EB" w:rsidR="001A2684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D2E7A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1F1FAC4" w14:textId="3730E084" w:rsidR="001A2684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D2E7A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4CE523F" w14:textId="51CB73CC" w:rsidR="001A2684" w:rsidRDefault="001A2684" w:rsidP="001A2684">
          <w:pPr>
            <w:rPr>
              <w:rStyle w:val="normaltextrun"/>
              <w:rFonts w:ascii="Calibri" w:eastAsia="Times New Roman" w:hAnsi="Calibri" w:cs="Calibri"/>
              <w:b/>
              <w:bCs/>
              <w:kern w:val="0"/>
              <w:sz w:val="36"/>
              <w:szCs w:val="36"/>
              <w14:ligatures w14:val="none"/>
            </w:rPr>
          </w:pPr>
          <w:r w:rsidRPr="001A2684">
            <w:rPr>
              <w:rStyle w:val="normaltextrun"/>
              <w:rFonts w:ascii="Calibri" w:hAnsi="Calibri" w:cs="Calibri"/>
              <w:noProof/>
              <w:kern w:val="0"/>
              <w:sz w:val="36"/>
              <w:szCs w:val="36"/>
            </w:rPr>
            <mc:AlternateContent>
              <mc:Choice Requires="wps">
                <w:drawing>
                  <wp:anchor distT="45720" distB="45720" distL="114300" distR="114300" simplePos="0" relativeHeight="251700224" behindDoc="0" locked="0" layoutInCell="1" allowOverlap="1" wp14:anchorId="052638CC" wp14:editId="6122AF1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5715</wp:posOffset>
                    </wp:positionV>
                    <wp:extent cx="4130040" cy="2590800"/>
                    <wp:effectExtent l="0" t="0" r="22860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30040" cy="2590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A2D0CA" w14:textId="0A0A8543" w:rsidR="001A2684" w:rsidRDefault="001A2684" w:rsidP="00071E9E">
                                <w:pP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w:t>Submitted By: Group 8</w:t>
                                </w:r>
                              </w:p>
                              <w:p w14:paraId="344395D9" w14:textId="3373EAEA" w:rsidR="001A2684" w:rsidRDefault="001A2684" w:rsidP="00071E9E">
                                <w:pP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w:t>Member</w:t>
                                </w:r>
                                <w:r w:rsidR="00071E9E"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w:t>s</w:t>
                                </w:r>
                                <w: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w:t xml:space="preserve"> Name:</w:t>
                                </w:r>
                              </w:p>
                              <w:p w14:paraId="0FB69028" w14:textId="629379BB" w:rsidR="001A2684" w:rsidRPr="001A2684" w:rsidRDefault="001A2684" w:rsidP="00071E9E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</w:pPr>
                                <w:r w:rsidRPr="001A2684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MD. RAIYAN AL SULTAN</w:t>
                                </w:r>
                              </w:p>
                              <w:p w14:paraId="7097D544" w14:textId="11422A61" w:rsidR="001A2684" w:rsidRDefault="001A2684" w:rsidP="00071E9E">
                                <w:pPr>
                                  <w:pStyle w:val="ListParagraph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</w:pPr>
                                <w:r w:rsidRPr="001A2684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Id: 19-41639-3</w:t>
                                </w:r>
                              </w:p>
                              <w:p w14:paraId="753954B7" w14:textId="77777777" w:rsidR="00071E9E" w:rsidRDefault="00071E9E" w:rsidP="00071E9E">
                                <w:pPr>
                                  <w:pStyle w:val="ListParagraph"/>
                                  <w:rPr>
                                    <w:rStyle w:val="normaltextrun"/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</w:pPr>
                              </w:p>
                              <w:p w14:paraId="290FE673" w14:textId="77777777" w:rsidR="00071E9E" w:rsidRPr="00071E9E" w:rsidRDefault="00071E9E" w:rsidP="00071E9E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</w:pPr>
                                <w:r w:rsidRPr="00071E9E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MEDHA CHOWDHURY</w:t>
                                </w:r>
                              </w:p>
                              <w:p w14:paraId="6EB1CBCA" w14:textId="0894764B" w:rsidR="001A2684" w:rsidRDefault="00071E9E" w:rsidP="00071E9E">
                                <w:pPr>
                                  <w:pStyle w:val="ListParagraph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</w:pPr>
                                <w:r w:rsidRPr="00071E9E">
                                  <w:rPr>
                                    <w:rStyle w:val="normaltextrun"/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Id: </w:t>
                                </w:r>
                                <w:r w:rsidRPr="00071E9E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20-41930-1</w:t>
                                </w:r>
                              </w:p>
                              <w:p w14:paraId="629F3B93" w14:textId="0FC4EDC3" w:rsidR="00071E9E" w:rsidRPr="00071E9E" w:rsidRDefault="00071E9E" w:rsidP="00071E9E">
                                <w:pPr>
                                  <w:rPr>
                                    <w:rStyle w:val="normaltextrun"/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071E9E">
                                  <w:rPr>
                                    <w:rStyle w:val="normaltextrun"/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Section: C</w:t>
                                </w:r>
                              </w:p>
                              <w:p w14:paraId="4F287629" w14:textId="11AE3C89" w:rsidR="001A2684" w:rsidRDefault="001A2684" w:rsidP="00071E9E">
                                <w:r>
                                  <w:rPr>
                                    <w:rStyle w:val="normaltextrun"/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w:t xml:space="preserve">Submitted to: </w:t>
                                </w:r>
                                <w:r w:rsidR="00071E9E">
                                  <w:rPr>
                                    <w:rFonts w:ascii="Helvetica" w:hAnsi="Helvetica" w:cs="Helvetica"/>
                                    <w:b/>
                                    <w:bCs/>
                                    <w:color w:val="000000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  <w:t>TOHEDUL ISLAM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2638CC" id="Text Box 2" o:spid="_x0000_s1027" type="#_x0000_t202" style="position:absolute;margin-left:0;margin-top:.45pt;width:325.2pt;height:204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">
                    <v:textbox>
                      <w:txbxContent>
                        <w:p w14:paraId="6CA2D0CA" w14:textId="0A0A8543" w:rsidR="001A2684" w:rsidRDefault="001A2684" w:rsidP="00071E9E">
                          <w:pP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</w:pPr>
                          <w: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  <w:t>Submitted By: Group 8</w:t>
                          </w:r>
                        </w:p>
                        <w:p w14:paraId="344395D9" w14:textId="3373EAEA" w:rsidR="001A2684" w:rsidRDefault="001A2684" w:rsidP="00071E9E">
                          <w:pP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</w:pPr>
                          <w: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  <w:t>Member</w:t>
                          </w:r>
                          <w:r w:rsidR="00071E9E"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  <w:t>s</w:t>
                          </w:r>
                          <w: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  <w:t xml:space="preserve"> Name:</w:t>
                          </w:r>
                        </w:p>
                        <w:p w14:paraId="0FB69028" w14:textId="629379BB" w:rsidR="001A2684" w:rsidRPr="001A2684" w:rsidRDefault="001A2684" w:rsidP="00071E9E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</w:pPr>
                          <w:r w:rsidRPr="001A2684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  <w:t>MD. RAIYAN AL SULTAN</w:t>
                          </w:r>
                        </w:p>
                        <w:p w14:paraId="7097D544" w14:textId="11422A61" w:rsidR="001A2684" w:rsidRDefault="001A2684" w:rsidP="00071E9E">
                          <w:pPr>
                            <w:pStyle w:val="ListParagraph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</w:pPr>
                          <w:r w:rsidRPr="001A2684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  <w:t>Id: 19-41639-3</w:t>
                          </w:r>
                        </w:p>
                        <w:p w14:paraId="753954B7" w14:textId="77777777" w:rsidR="00071E9E" w:rsidRDefault="00071E9E" w:rsidP="00071E9E">
                          <w:pPr>
                            <w:pStyle w:val="ListParagraph"/>
                            <w:rPr>
                              <w:rStyle w:val="normaltextrun"/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</w:pPr>
                        </w:p>
                        <w:p w14:paraId="290FE673" w14:textId="77777777" w:rsidR="00071E9E" w:rsidRPr="00071E9E" w:rsidRDefault="00071E9E" w:rsidP="00071E9E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</w:pPr>
                          <w:r w:rsidRPr="00071E9E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  <w:t>MEDHA CHOWDHURY</w:t>
                          </w:r>
                        </w:p>
                        <w:p w14:paraId="6EB1CBCA" w14:textId="0894764B" w:rsidR="001A2684" w:rsidRDefault="00071E9E" w:rsidP="00071E9E">
                          <w:pPr>
                            <w:pStyle w:val="ListParagraph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</w:pPr>
                          <w:r w:rsidRPr="00071E9E">
                            <w:rPr>
                              <w:rStyle w:val="normaltextrun"/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  <w:t xml:space="preserve">Id: </w:t>
                          </w:r>
                          <w:r w:rsidRPr="00071E9E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0"/>
                              <w:szCs w:val="20"/>
                              <w:shd w:val="clear" w:color="auto" w:fill="FFFFFF"/>
                            </w:rPr>
                            <w:t>20-41930-1</w:t>
                          </w:r>
                        </w:p>
                        <w:p w14:paraId="629F3B93" w14:textId="0FC4EDC3" w:rsidR="00071E9E" w:rsidRPr="00071E9E" w:rsidRDefault="00071E9E" w:rsidP="00071E9E">
                          <w:pPr>
                            <w:rPr>
                              <w:rStyle w:val="normaltextrun"/>
                              <w:rFonts w:ascii="Arial" w:hAnsi="Arial" w:cs="Arial"/>
                              <w:b/>
                              <w:b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w:pPr>
                          <w:r w:rsidRPr="00071E9E">
                            <w:rPr>
                              <w:rStyle w:val="normaltextrun"/>
                              <w:rFonts w:ascii="Arial" w:hAnsi="Arial" w:cs="Arial"/>
                              <w:b/>
                              <w:b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w:t>Section: C</w:t>
                          </w:r>
                        </w:p>
                        <w:p w14:paraId="4F287629" w14:textId="11AE3C89" w:rsidR="001A2684" w:rsidRDefault="001A2684" w:rsidP="00071E9E">
                          <w:r>
                            <w:rPr>
                              <w:rStyle w:val="normaltextrun"/>
                              <w:rFonts w:ascii="Calibri" w:hAnsi="Calibri" w:cs="Calibri"/>
                              <w:b/>
                              <w:bCs/>
                              <w:color w:val="000000"/>
                              <w:sz w:val="26"/>
                              <w:szCs w:val="26"/>
                              <w:shd w:val="clear" w:color="auto" w:fill="FFFFFF"/>
                            </w:rPr>
                            <w:t xml:space="preserve">Submitted to: </w:t>
                          </w:r>
                          <w:r w:rsidR="00071E9E">
                            <w:rPr>
                              <w:rFonts w:ascii="Helvetica" w:hAnsi="Helvetica" w:cs="Helvetica"/>
                              <w:b/>
                              <w:bCs/>
                              <w:color w:val="000000"/>
                              <w:sz w:val="21"/>
                              <w:szCs w:val="21"/>
                              <w:shd w:val="clear" w:color="auto" w:fill="FFFFFF"/>
                            </w:rPr>
                            <w:t>TOHEDUL ISLAM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Style w:val="normaltextrun"/>
              <w:rFonts w:ascii="Calibri" w:hAnsi="Calibri" w:cs="Calibri"/>
              <w:kern w:val="0"/>
              <w:sz w:val="36"/>
              <w:szCs w:val="36"/>
            </w:rPr>
            <w:br w:type="page"/>
          </w:r>
        </w:p>
      </w:sdtContent>
    </w:sdt>
    <w:p w14:paraId="42F6547F" w14:textId="27849C7D" w:rsidR="00835E9D" w:rsidRPr="001A2684" w:rsidRDefault="00835E9D" w:rsidP="001A268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1A2684">
        <w:rPr>
          <w:b/>
          <w:bCs/>
          <w:color w:val="4472C4" w:themeColor="accent1"/>
          <w:sz w:val="28"/>
          <w:szCs w:val="28"/>
          <w:u w:val="single"/>
        </w:rPr>
        <w:lastRenderedPageBreak/>
        <w:t>Data Set name: Heart Attack Analysis &amp; Prediction Dataset</w:t>
      </w:r>
    </w:p>
    <w:p w14:paraId="19B915D3" w14:textId="2812D98A" w:rsidR="00835E9D" w:rsidRDefault="00285B87" w:rsidP="00835E9D">
      <w:pPr>
        <w:pStyle w:val="Heading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bCs w:val="0"/>
          <w:color w:val="4472C4" w:themeColor="accent1"/>
          <w:sz w:val="28"/>
          <w:szCs w:val="28"/>
        </w:rPr>
      </w:pPr>
      <w:r>
        <w:rPr>
          <w:b w:val="0"/>
          <w:bCs w:val="0"/>
          <w:color w:val="4472C4" w:themeColor="accent1"/>
          <w:sz w:val="28"/>
          <w:szCs w:val="28"/>
          <w:u w:val="single"/>
        </w:rPr>
        <w:t xml:space="preserve">About the </w:t>
      </w:r>
      <w:r w:rsidR="00835E9D" w:rsidRPr="00835E9D">
        <w:rPr>
          <w:b w:val="0"/>
          <w:bCs w:val="0"/>
          <w:color w:val="4472C4" w:themeColor="accent1"/>
          <w:sz w:val="28"/>
          <w:szCs w:val="28"/>
          <w:u w:val="single"/>
        </w:rPr>
        <w:t xml:space="preserve">Data Set: </w:t>
      </w:r>
      <w:r w:rsidR="00835E9D">
        <w:rPr>
          <w:b w:val="0"/>
          <w:bCs w:val="0"/>
          <w:color w:val="4472C4" w:themeColor="accent1"/>
          <w:sz w:val="28"/>
          <w:szCs w:val="28"/>
          <w:u w:val="single"/>
        </w:rPr>
        <w:t xml:space="preserve"> </w:t>
      </w:r>
    </w:p>
    <w:p w14:paraId="28509E6A" w14:textId="254E78AE" w:rsidR="00EE5979" w:rsidRDefault="00835E9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EE5979">
        <w:rPr>
          <w:rFonts w:asciiTheme="majorBidi" w:hAnsiTheme="majorBidi" w:cstheme="majorBidi"/>
          <w:color w:val="000000" w:themeColor="text1"/>
          <w:sz w:val="26"/>
          <w:szCs w:val="26"/>
        </w:rPr>
        <w:t>In this</w:t>
      </w:r>
      <w:r w:rsidR="00EE5979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modified</w:t>
      </w:r>
      <w:r w:rsidRPr="00EE5979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data set we have 12 attributes or columns and 150 instances or rows. The name</w:t>
      </w:r>
      <w:r w:rsidR="00EE5979">
        <w:rPr>
          <w:rFonts w:asciiTheme="majorBidi" w:hAnsiTheme="majorBidi" w:cstheme="majorBidi"/>
          <w:color w:val="000000" w:themeColor="text1"/>
          <w:sz w:val="26"/>
          <w:szCs w:val="26"/>
        </w:rPr>
        <w:t>s</w:t>
      </w:r>
      <w:r w:rsidRPr="00EE5979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of attributes </w:t>
      </w:r>
      <w:r w:rsidR="00EE5979">
        <w:rPr>
          <w:rFonts w:asciiTheme="majorBidi" w:hAnsiTheme="majorBidi" w:cstheme="majorBidi"/>
          <w:color w:val="000000" w:themeColor="text1"/>
          <w:sz w:val="26"/>
          <w:szCs w:val="26"/>
        </w:rPr>
        <w:t>are</w:t>
      </w:r>
      <w:r w:rsidRPr="00EE5979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Age, Sex, </w:t>
      </w:r>
      <w:proofErr w:type="spellStart"/>
      <w:r w:rsidRPr="00EE5979">
        <w:rPr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ChestPainType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RestingBP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Cholesterol</w:t>
      </w:r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FastingBS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</w:p>
    <w:p w14:paraId="2FD12316" w14:textId="66D41315" w:rsidR="00DB0420" w:rsidRDefault="00835E9D" w:rsidP="0027794E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RestingECG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MaxHR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ExerciseAngina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Oldpeak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ST_Slope</w:t>
      </w:r>
      <w:proofErr w:type="spellEnd"/>
      <w:r w:rsidRPr="00EE5979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proofErr w:type="spellStart"/>
      <w:r w:rsidRPr="00EE5979">
        <w:rPr>
          <w:rStyle w:val="gnd-iwgdh3b"/>
          <w:rFonts w:asciiTheme="majorBidi" w:hAnsiTheme="majorBidi" w:cstheme="majorBidi"/>
          <w:color w:val="000000"/>
          <w:sz w:val="26"/>
          <w:szCs w:val="26"/>
          <w:bdr w:val="none" w:sz="0" w:space="0" w:color="auto" w:frame="1"/>
        </w:rPr>
        <w:t>HeartDisease</w:t>
      </w:r>
      <w:proofErr w:type="spellEnd"/>
      <w:r w:rsidR="00EE5979">
        <w:rPr>
          <w:rFonts w:asciiTheme="majorBidi" w:hAnsiTheme="majorBidi" w:cstheme="majorBidi"/>
          <w:color w:val="000000"/>
          <w:sz w:val="26"/>
          <w:szCs w:val="26"/>
        </w:rPr>
        <w:t xml:space="preserve">. </w:t>
      </w:r>
    </w:p>
    <w:p w14:paraId="5267E21E" w14:textId="77777777" w:rsidR="00DB0420" w:rsidRDefault="00DB0420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This data set will give us a proper overview of heart condition and prediction of heart </w:t>
      </w:r>
    </w:p>
    <w:p w14:paraId="603E1AF8" w14:textId="4CE398C0" w:rsidR="00DB0420" w:rsidRDefault="00DB0420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>disease of a person of different age and gender.</w:t>
      </w:r>
    </w:p>
    <w:p w14:paraId="37C7B580" w14:textId="77777777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1B2E4E23" w14:textId="0BFFD130" w:rsidR="00285B87" w:rsidRDefault="0027794E" w:rsidP="000342B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GitHub link of our project: </w:t>
      </w:r>
      <w:hyperlink r:id="rId6" w:history="1">
        <w:r w:rsidR="000342B3" w:rsidRPr="00983AEA">
          <w:rPr>
            <w:rStyle w:val="Hyperlink"/>
            <w:rFonts w:asciiTheme="majorBidi" w:hAnsiTheme="majorBidi" w:cstheme="majorBidi"/>
            <w:sz w:val="26"/>
            <w:szCs w:val="26"/>
          </w:rPr>
          <w:t>https://github.com/NabilRaiyan/Heart-attack-dataset-analysis-</w:t>
        </w:r>
      </w:hyperlink>
    </w:p>
    <w:p w14:paraId="7F64DBE5" w14:textId="77777777" w:rsidR="000342B3" w:rsidRDefault="000342B3" w:rsidP="000342B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357B2D64" w14:textId="28C624C1" w:rsidR="00EE5979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285B87"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  <w:t>Importing the data set:</w:t>
      </w:r>
      <w:r w:rsidRPr="00285B87"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r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r>
        <w:rPr>
          <w:rFonts w:asciiTheme="majorBidi" w:hAnsiTheme="majorBidi" w:cstheme="majorBidi"/>
          <w:color w:val="000000"/>
          <w:sz w:val="26"/>
          <w:szCs w:val="26"/>
        </w:rPr>
        <w:t>Importing csv format of the data set in R studio.</w:t>
      </w:r>
    </w:p>
    <w:p w14:paraId="7FA0868B" w14:textId="77777777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50927F2C" w14:textId="77777777" w:rsidR="00DB0420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>Code:</w:t>
      </w:r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  In this code we import our modified heart attack analysis data set which is a csv </w:t>
      </w:r>
    </w:p>
    <w:p w14:paraId="18B1E62E" w14:textId="369D6E05" w:rsidR="00285B87" w:rsidRDefault="00DB0420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>file.</w:t>
      </w:r>
    </w:p>
    <w:p w14:paraId="7859240B" w14:textId="43BCC3D3" w:rsidR="00285B87" w:rsidRDefault="00DB0420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285B87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4A7340A" wp14:editId="3A364DB1">
            <wp:simplePos x="0" y="0"/>
            <wp:positionH relativeFrom="column">
              <wp:posOffset>60960</wp:posOffset>
            </wp:positionH>
            <wp:positionV relativeFrom="paragraph">
              <wp:posOffset>233680</wp:posOffset>
            </wp:positionV>
            <wp:extent cx="6416040" cy="457200"/>
            <wp:effectExtent l="0" t="0" r="3810" b="0"/>
            <wp:wrapTight wrapText="bothSides">
              <wp:wrapPolygon edited="0">
                <wp:start x="0" y="0"/>
                <wp:lineTo x="0" y="20700"/>
                <wp:lineTo x="21549" y="20700"/>
                <wp:lineTo x="21549" y="0"/>
                <wp:lineTo x="0" y="0"/>
              </wp:wrapPolygon>
            </wp:wrapTight>
            <wp:docPr id="187590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43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</w:rPr>
        <w:tab/>
      </w:r>
    </w:p>
    <w:p w14:paraId="572A2DC3" w14:textId="67C7B5A3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>Output:</w:t>
      </w:r>
    </w:p>
    <w:p w14:paraId="5166BDFB" w14:textId="73901397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285B87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0DB7173C" wp14:editId="390A9BF1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94360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185393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62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9E294" w14:textId="77777777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77D4A471" w14:textId="77777777" w:rsidR="00285B87" w:rsidRDefault="00285B87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04517439" w14:textId="77777777" w:rsidR="009F557D" w:rsidRDefault="009F557D" w:rsidP="009F557D">
      <w:pPr>
        <w:pStyle w:val="HTMLPreformatted"/>
        <w:shd w:val="clear" w:color="auto" w:fill="FFFFFF"/>
        <w:wordWrap w:val="0"/>
        <w:jc w:val="both"/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</w:pPr>
    </w:p>
    <w:p w14:paraId="67F6E955" w14:textId="06624DDB" w:rsidR="009F557D" w:rsidRDefault="00285B87" w:rsidP="009F557D">
      <w:pPr>
        <w:pStyle w:val="HTMLPreformatted"/>
        <w:shd w:val="clear" w:color="auto" w:fill="FFFFFF"/>
        <w:wordWrap w:val="0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285B87"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  <w:lastRenderedPageBreak/>
        <w:t xml:space="preserve">Inspecting the data set: </w:t>
      </w:r>
      <w:r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  <w:t xml:space="preserve"> </w:t>
      </w:r>
      <w:r>
        <w:rPr>
          <w:rFonts w:asciiTheme="majorBidi" w:hAnsiTheme="majorBidi" w:cstheme="majorBidi"/>
          <w:color w:val="4472C4" w:themeColor="accent1"/>
          <w:sz w:val="26"/>
          <w:szCs w:val="26"/>
        </w:rPr>
        <w:t xml:space="preserve"> 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Using </w:t>
      </w:r>
      <w:proofErr w:type="gramStart"/>
      <w:r>
        <w:rPr>
          <w:rFonts w:asciiTheme="majorBidi" w:hAnsiTheme="majorBidi" w:cstheme="majorBidi"/>
          <w:color w:val="000000" w:themeColor="text1"/>
          <w:sz w:val="26"/>
          <w:szCs w:val="26"/>
        </w:rPr>
        <w:t>head(</w:t>
      </w:r>
      <w:proofErr w:type="gramEnd"/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), tail(), </w:t>
      </w:r>
      <w:r w:rsidR="009F557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summary(), str(), dim() functions to inspect </w:t>
      </w:r>
    </w:p>
    <w:p w14:paraId="259D73C8" w14:textId="599FF13F" w:rsidR="00285B87" w:rsidRPr="00285B87" w:rsidRDefault="009F557D" w:rsidP="009F557D">
      <w:pPr>
        <w:pStyle w:val="HTMLPreformatted"/>
        <w:shd w:val="clear" w:color="auto" w:fill="FFFFFF"/>
        <w:wordWrap w:val="0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the data set. </w:t>
      </w:r>
    </w:p>
    <w:p w14:paraId="16A41924" w14:textId="77777777" w:rsidR="00EE5979" w:rsidRDefault="00EE5979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2B8BF744" w14:textId="1D0E6A5E" w:rsidR="009F557D" w:rsidRP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9F557D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First few rows: </w:t>
      </w:r>
    </w:p>
    <w:p w14:paraId="034BCE3D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1E38E7AE" w14:textId="4ACD524A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Code: </w:t>
      </w:r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In this code we inspect first few rows of our data set using </w:t>
      </w:r>
      <w:proofErr w:type="gramStart"/>
      <w:r w:rsidR="00DB0420">
        <w:rPr>
          <w:rFonts w:asciiTheme="majorBidi" w:hAnsiTheme="majorBidi" w:cstheme="majorBidi"/>
          <w:color w:val="000000"/>
          <w:sz w:val="26"/>
          <w:szCs w:val="26"/>
        </w:rPr>
        <w:t>head(</w:t>
      </w:r>
      <w:proofErr w:type="gramEnd"/>
      <w:r w:rsidR="00DB0420">
        <w:rPr>
          <w:rFonts w:asciiTheme="majorBidi" w:hAnsiTheme="majorBidi" w:cstheme="majorBidi"/>
          <w:color w:val="000000"/>
          <w:sz w:val="26"/>
          <w:szCs w:val="26"/>
        </w:rPr>
        <w:t>) function</w:t>
      </w:r>
    </w:p>
    <w:p w14:paraId="5BDCF5C7" w14:textId="6E538B01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6088DF7" wp14:editId="3B838DC9">
            <wp:simplePos x="0" y="0"/>
            <wp:positionH relativeFrom="column">
              <wp:posOffset>114300</wp:posOffset>
            </wp:positionH>
            <wp:positionV relativeFrom="paragraph">
              <wp:posOffset>125730</wp:posOffset>
            </wp:positionV>
            <wp:extent cx="2194560" cy="495300"/>
            <wp:effectExtent l="0" t="0" r="0" b="0"/>
            <wp:wrapSquare wrapText="bothSides"/>
            <wp:docPr id="7705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5889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E0F90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68D6E141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2214C65B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60AD64B6" w14:textId="2A253651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88DDD97" wp14:editId="70A1889B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943600" cy="1372870"/>
            <wp:effectExtent l="0" t="0" r="0" b="0"/>
            <wp:wrapSquare wrapText="bothSides"/>
            <wp:docPr id="86474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461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</w:rPr>
        <w:t>Output:</w:t>
      </w:r>
    </w:p>
    <w:p w14:paraId="23E787F3" w14:textId="1A6D52C8" w:rsidR="00DB0420" w:rsidRDefault="009F557D" w:rsidP="00DB042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9F557D">
        <w:rPr>
          <w:rFonts w:asciiTheme="majorBidi" w:hAnsiTheme="majorBidi" w:cstheme="majorBidi"/>
          <w:color w:val="000000"/>
          <w:sz w:val="26"/>
          <w:szCs w:val="26"/>
          <w:u w:val="single"/>
        </w:rPr>
        <w:t>Last few rows:</w:t>
      </w:r>
      <w:r w:rsidR="00DB0420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 </w:t>
      </w:r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In this code we inspect </w:t>
      </w:r>
      <w:r w:rsidR="00E366F3">
        <w:rPr>
          <w:rFonts w:asciiTheme="majorBidi" w:hAnsiTheme="majorBidi" w:cstheme="majorBidi"/>
          <w:color w:val="000000"/>
          <w:sz w:val="26"/>
          <w:szCs w:val="26"/>
        </w:rPr>
        <w:t>last</w:t>
      </w:r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 few rows of our data set using </w:t>
      </w:r>
      <w:proofErr w:type="gramStart"/>
      <w:r w:rsidR="00DB0420">
        <w:rPr>
          <w:rFonts w:asciiTheme="majorBidi" w:hAnsiTheme="majorBidi" w:cstheme="majorBidi"/>
          <w:color w:val="000000"/>
          <w:sz w:val="26"/>
          <w:szCs w:val="26"/>
        </w:rPr>
        <w:t>tail(</w:t>
      </w:r>
      <w:proofErr w:type="gramEnd"/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) </w:t>
      </w:r>
    </w:p>
    <w:p w14:paraId="554FAE06" w14:textId="607281B9" w:rsidR="00DB0420" w:rsidRDefault="00DB0420" w:rsidP="00DB042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>function</w:t>
      </w:r>
    </w:p>
    <w:p w14:paraId="70F4891C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6C94DEEF" w14:textId="5A04D0B5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Code: </w:t>
      </w:r>
    </w:p>
    <w:p w14:paraId="52DC960F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7F9BD62D" w14:textId="5BADDA4A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79C3980" wp14:editId="18563B7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91025" cy="655377"/>
            <wp:effectExtent l="0" t="0" r="0" b="0"/>
            <wp:wrapSquare wrapText="bothSides"/>
            <wp:docPr id="59527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783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BFAB8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3696DAFB" w14:textId="77777777" w:rsidR="00EE5979" w:rsidRDefault="00EE5979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3A6881E8" w14:textId="77777777" w:rsidR="00EE5979" w:rsidRDefault="00EE5979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549697F5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3D56B8A9" w14:textId="42F6FEDD" w:rsidR="009F557D" w:rsidRDefault="009F557D" w:rsidP="009F557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Output: </w:t>
      </w:r>
    </w:p>
    <w:p w14:paraId="3F07CC47" w14:textId="77777777" w:rsidR="009F557D" w:rsidRDefault="009F557D" w:rsidP="009F557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54B12F67" w14:textId="2934948A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0AF0104D" wp14:editId="6711C3F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347470"/>
            <wp:effectExtent l="0" t="0" r="0" b="5080"/>
            <wp:wrapSquare wrapText="bothSides"/>
            <wp:docPr id="17910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38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C3056" w14:textId="3C260118" w:rsidR="00EE5979" w:rsidRDefault="00EE5979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2292BD2A" w14:textId="58657EDA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45DAEB69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7F454287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</w:p>
    <w:p w14:paraId="147B7DFB" w14:textId="7C950A80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9F557D">
        <w:rPr>
          <w:rFonts w:asciiTheme="majorBidi" w:hAnsiTheme="majorBidi" w:cstheme="majorBidi"/>
          <w:color w:val="000000"/>
          <w:sz w:val="26"/>
          <w:szCs w:val="26"/>
          <w:u w:val="single"/>
        </w:rPr>
        <w:t>Summary of the whole data set:</w:t>
      </w:r>
    </w:p>
    <w:p w14:paraId="6C15C454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D8E2AC3" w14:textId="44CEDE36" w:rsidR="00DB0420" w:rsidRDefault="009F557D" w:rsidP="00DB042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Code: </w:t>
      </w:r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proofErr w:type="gramStart"/>
      <w:r w:rsidR="00DB0420">
        <w:rPr>
          <w:rFonts w:asciiTheme="majorBidi" w:hAnsiTheme="majorBidi" w:cstheme="majorBidi"/>
          <w:color w:val="000000"/>
          <w:sz w:val="26"/>
          <w:szCs w:val="26"/>
        </w:rPr>
        <w:t>summary(</w:t>
      </w:r>
      <w:proofErr w:type="gramEnd"/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) function will give us the total summary of </w:t>
      </w:r>
      <w:proofErr w:type="spellStart"/>
      <w:r w:rsidR="00DB0420">
        <w:rPr>
          <w:rFonts w:asciiTheme="majorBidi" w:hAnsiTheme="majorBidi" w:cstheme="majorBidi"/>
          <w:color w:val="000000"/>
          <w:sz w:val="26"/>
          <w:szCs w:val="26"/>
        </w:rPr>
        <w:t>out</w:t>
      </w:r>
      <w:proofErr w:type="spellEnd"/>
      <w:r w:rsidR="00DB0420">
        <w:rPr>
          <w:rFonts w:asciiTheme="majorBidi" w:hAnsiTheme="majorBidi" w:cstheme="majorBidi"/>
          <w:color w:val="000000"/>
          <w:sz w:val="26"/>
          <w:szCs w:val="26"/>
        </w:rPr>
        <w:t xml:space="preserve"> data set</w:t>
      </w:r>
    </w:p>
    <w:p w14:paraId="307315BE" w14:textId="3ACED4AA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2AD0B56" w14:textId="3E26230C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4384" behindDoc="0" locked="0" layoutInCell="1" allowOverlap="1" wp14:anchorId="581B47FE" wp14:editId="279F9CF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68163" cy="662997"/>
            <wp:effectExtent l="0" t="0" r="3810" b="3810"/>
            <wp:wrapSquare wrapText="bothSides"/>
            <wp:docPr id="332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7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3CCF0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1472B0B" w14:textId="264BB27D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0AA95E4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5A36FBA" w14:textId="77777777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A163BAA" w14:textId="15590175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5DC3EDA2" w14:textId="1420CBA1" w:rsidR="009F557D" w:rsidRDefault="009F557D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9F557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5408" behindDoc="0" locked="0" layoutInCell="1" allowOverlap="1" wp14:anchorId="50DB715A" wp14:editId="3282C92B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6477000" cy="1722120"/>
            <wp:effectExtent l="0" t="0" r="0" b="0"/>
            <wp:wrapSquare wrapText="bothSides"/>
            <wp:docPr id="45577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776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D8736" w14:textId="77777777" w:rsidR="002D08D4" w:rsidRDefault="002D08D4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B2169EE" w14:textId="79F2E7D4" w:rsidR="009F557D" w:rsidRDefault="009F557D" w:rsidP="00DB042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Inspecting data type</w:t>
      </w:r>
      <w:r w:rsidR="002D08D4">
        <w:rPr>
          <w:rFonts w:asciiTheme="majorBidi" w:hAnsiTheme="majorBidi" w:cstheme="majorBidi"/>
          <w:color w:val="000000"/>
          <w:sz w:val="26"/>
          <w:szCs w:val="26"/>
          <w:u w:val="single"/>
        </w:rPr>
        <w:t>s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and structure of the data set: </w:t>
      </w:r>
    </w:p>
    <w:p w14:paraId="32E78313" w14:textId="76B4B682" w:rsidR="009F557D" w:rsidRDefault="009F557D" w:rsidP="00DB042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64CB8F6F" w14:textId="6AC6AFE0" w:rsidR="009F557D" w:rsidRDefault="002D08D4" w:rsidP="00EE597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2D08D4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43B76F13" wp14:editId="6F37BA4F">
            <wp:extent cx="2263336" cy="632515"/>
            <wp:effectExtent l="0" t="0" r="3810" b="0"/>
            <wp:docPr id="19994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49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CB44" w14:textId="6AA25DB8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78BCE377" w14:textId="560D543D" w:rsidR="002D08D4" w:rsidRDefault="00DB042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2D08D4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6432" behindDoc="0" locked="0" layoutInCell="1" allowOverlap="1" wp14:anchorId="3BE3A20B" wp14:editId="2D4187BA">
            <wp:simplePos x="0" y="0"/>
            <wp:positionH relativeFrom="margin">
              <wp:posOffset>-30480</wp:posOffset>
            </wp:positionH>
            <wp:positionV relativeFrom="paragraph">
              <wp:posOffset>0</wp:posOffset>
            </wp:positionV>
            <wp:extent cx="4340225" cy="2004060"/>
            <wp:effectExtent l="0" t="0" r="3175" b="0"/>
            <wp:wrapSquare wrapText="bothSides"/>
            <wp:docPr id="32629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9964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D7926" w14:textId="326DD4C8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9630BD3" w14:textId="77E2719D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02EDCB0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BF77662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297FE69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ED8060D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829F051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424A5EC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F4D2B38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960D0BD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CDFA448" w14:textId="1B662FD1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Inspecti</w:t>
      </w:r>
      <w:r w:rsidR="00A92D4D">
        <w:rPr>
          <w:rFonts w:asciiTheme="majorBidi" w:hAnsiTheme="majorBidi" w:cstheme="majorBidi"/>
          <w:color w:val="000000"/>
          <w:sz w:val="26"/>
          <w:szCs w:val="26"/>
          <w:u w:val="single"/>
        </w:rPr>
        <w:t>ng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the dimension of the data set:</w:t>
      </w:r>
    </w:p>
    <w:p w14:paraId="0A6BA6A8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7D752AE" w14:textId="0CD682DF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E366F3"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  <w:r w:rsidR="00E366F3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</w:t>
      </w:r>
      <w:r w:rsidR="00E366F3">
        <w:rPr>
          <w:rFonts w:asciiTheme="majorBidi" w:hAnsiTheme="majorBidi" w:cstheme="majorBidi"/>
          <w:color w:val="000000"/>
          <w:sz w:val="26"/>
          <w:szCs w:val="26"/>
        </w:rPr>
        <w:t xml:space="preserve">  </w:t>
      </w:r>
      <w:r w:rsidR="00E366F3" w:rsidRPr="00E366F3">
        <w:rPr>
          <w:rFonts w:asciiTheme="majorBidi" w:hAnsiTheme="majorBidi" w:cstheme="majorBidi"/>
          <w:color w:val="000000"/>
          <w:sz w:val="26"/>
          <w:szCs w:val="26"/>
        </w:rPr>
        <w:t>The output will show us</w:t>
      </w:r>
      <w:r w:rsidR="00E366F3">
        <w:rPr>
          <w:rFonts w:asciiTheme="majorBidi" w:hAnsiTheme="majorBidi" w:cstheme="majorBidi"/>
          <w:color w:val="000000"/>
          <w:sz w:val="26"/>
          <w:szCs w:val="26"/>
        </w:rPr>
        <w:t xml:space="preserve"> the</w:t>
      </w:r>
      <w:r w:rsidR="00E366F3" w:rsidRPr="00E366F3">
        <w:rPr>
          <w:rFonts w:asciiTheme="majorBidi" w:hAnsiTheme="majorBidi" w:cstheme="majorBidi"/>
          <w:color w:val="000000"/>
          <w:sz w:val="26"/>
          <w:szCs w:val="26"/>
        </w:rPr>
        <w:t xml:space="preserve"> number of column</w:t>
      </w:r>
      <w:r w:rsidR="00E366F3">
        <w:rPr>
          <w:rFonts w:asciiTheme="majorBidi" w:hAnsiTheme="majorBidi" w:cstheme="majorBidi"/>
          <w:color w:val="000000"/>
          <w:sz w:val="26"/>
          <w:szCs w:val="26"/>
        </w:rPr>
        <w:t>s</w:t>
      </w:r>
      <w:r w:rsidR="00E366F3" w:rsidRPr="00E366F3">
        <w:rPr>
          <w:rFonts w:asciiTheme="majorBidi" w:hAnsiTheme="majorBidi" w:cstheme="majorBidi"/>
          <w:color w:val="000000"/>
          <w:sz w:val="26"/>
          <w:szCs w:val="26"/>
        </w:rPr>
        <w:t xml:space="preserve"> and row</w:t>
      </w:r>
      <w:r w:rsidR="00E366F3">
        <w:rPr>
          <w:rFonts w:asciiTheme="majorBidi" w:hAnsiTheme="majorBidi" w:cstheme="majorBidi"/>
          <w:color w:val="000000"/>
          <w:sz w:val="26"/>
          <w:szCs w:val="26"/>
        </w:rPr>
        <w:t>s</w:t>
      </w:r>
      <w:r w:rsidR="00E366F3" w:rsidRPr="00E366F3">
        <w:rPr>
          <w:rFonts w:asciiTheme="majorBidi" w:hAnsiTheme="majorBidi" w:cstheme="majorBidi"/>
          <w:color w:val="000000"/>
          <w:sz w:val="26"/>
          <w:szCs w:val="26"/>
        </w:rPr>
        <w:t xml:space="preserve"> in ou</w:t>
      </w:r>
      <w:r w:rsidR="0007430C">
        <w:rPr>
          <w:rFonts w:asciiTheme="majorBidi" w:hAnsiTheme="majorBidi" w:cstheme="majorBidi"/>
          <w:color w:val="000000"/>
          <w:sz w:val="26"/>
          <w:szCs w:val="26"/>
        </w:rPr>
        <w:t>r</w:t>
      </w:r>
      <w:r w:rsidR="00E366F3" w:rsidRPr="00E366F3">
        <w:rPr>
          <w:rFonts w:asciiTheme="majorBidi" w:hAnsiTheme="majorBidi" w:cstheme="majorBidi"/>
          <w:color w:val="000000"/>
          <w:sz w:val="26"/>
          <w:szCs w:val="26"/>
        </w:rPr>
        <w:t xml:space="preserve"> data set</w:t>
      </w:r>
    </w:p>
    <w:p w14:paraId="198DDD62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3E17135" w14:textId="5EA2EBFB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2D08D4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2B43D7D3" wp14:editId="64BB72BF">
            <wp:extent cx="2080440" cy="685859"/>
            <wp:effectExtent l="0" t="0" r="0" b="0"/>
            <wp:docPr id="7388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2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E96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3FFC651" w14:textId="7CB76EC8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4617312F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C704680" w14:textId="17DE1084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2D08D4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3D2C491B" wp14:editId="16731491">
            <wp:extent cx="2385060" cy="1068092"/>
            <wp:effectExtent l="0" t="0" r="0" b="0"/>
            <wp:docPr id="105769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93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210" cy="10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9BFB" w14:textId="77777777" w:rsidR="00A92D4D" w:rsidRDefault="00A92D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FC53709" w14:textId="77777777" w:rsidR="00A92D4D" w:rsidRDefault="00A92D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B946D40" w14:textId="30E4949D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Inspecting the attributes names of the data set:</w:t>
      </w:r>
    </w:p>
    <w:p w14:paraId="6F52EC2E" w14:textId="77777777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9654516" w14:textId="39EC5EF7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00CA8C8F" w14:textId="77777777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5D278FE" w14:textId="726E495E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A92D4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0C0196A2" wp14:editId="33FC8584">
            <wp:extent cx="2263336" cy="632515"/>
            <wp:effectExtent l="0" t="0" r="3810" b="0"/>
            <wp:docPr id="19208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62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D795" w14:textId="77777777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8F34817" w14:textId="0EC65156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30ED0A85" w14:textId="4AB2A564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A92D4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7456" behindDoc="1" locked="0" layoutInCell="1" allowOverlap="1" wp14:anchorId="29A3C183" wp14:editId="10CD6405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6458585" cy="708660"/>
            <wp:effectExtent l="0" t="0" r="0" b="0"/>
            <wp:wrapTight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ight>
            <wp:docPr id="190083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960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FB6AD" w14:textId="03861A7B" w:rsidR="00A92D4D" w:rsidRDefault="00A92D4D" w:rsidP="00A92D4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391A6E4" w14:textId="77777777" w:rsidR="00A92D4D" w:rsidRDefault="00A92D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825F5A1" w14:textId="16C8923E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Quick view to check if there is any null value in the data set:</w:t>
      </w:r>
    </w:p>
    <w:p w14:paraId="1B89D399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D8B1D22" w14:textId="60DFD28F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Code: </w:t>
      </w:r>
    </w:p>
    <w:p w14:paraId="09985C6E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03B6082" w14:textId="3B747986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3C744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7E66CA57" wp14:editId="486D6271">
            <wp:extent cx="2309060" cy="548688"/>
            <wp:effectExtent l="0" t="0" r="0" b="3810"/>
            <wp:docPr id="38364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1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12F9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45071F8" w14:textId="6ABF4E62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4C49C0AD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193C7C2" w14:textId="2BFE46AA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3C744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lastRenderedPageBreak/>
        <w:drawing>
          <wp:inline distT="0" distB="0" distL="0" distR="0" wp14:anchorId="54E9B1A3" wp14:editId="53DCBA03">
            <wp:extent cx="5943600" cy="2668905"/>
            <wp:effectExtent l="0" t="0" r="0" b="0"/>
            <wp:docPr id="102338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87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F49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368C5E1" w14:textId="77777777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04C6AC9" w14:textId="657324C6" w:rsidR="003C7442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</w:pPr>
      <w:r w:rsidRPr="00AD144D"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  <w:t>Recovering Missing values from Data Set</w:t>
      </w:r>
      <w:r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  <w:t xml:space="preserve">: </w:t>
      </w:r>
    </w:p>
    <w:p w14:paraId="52B6F9CD" w14:textId="77777777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</w:pPr>
    </w:p>
    <w:p w14:paraId="40A15387" w14:textId="4233ECFB" w:rsidR="00AD144D" w:rsidRPr="00FE1377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FE1377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Age Column: </w:t>
      </w:r>
    </w:p>
    <w:p w14:paraId="5DAE631E" w14:textId="77777777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4472C4" w:themeColor="accent1"/>
          <w:sz w:val="26"/>
          <w:szCs w:val="26"/>
          <w:u w:val="single"/>
        </w:rPr>
      </w:pPr>
    </w:p>
    <w:p w14:paraId="35452DBA" w14:textId="71C6498E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D144D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Finding </w:t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Outliers and recovering missing values in Age Column: </w:t>
      </w:r>
    </w:p>
    <w:p w14:paraId="54AA3FBC" w14:textId="77777777" w:rsidR="00AD144D" w:rsidRP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0999407" w14:textId="0EB69A5E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  <w:r w:rsidR="0007430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07430C" w:rsidRPr="0007430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In this code </w:t>
      </w:r>
      <w:r w:rsidR="0007430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we will plot a boxplot to see if there </w:t>
      </w:r>
      <w:proofErr w:type="gramStart"/>
      <w:r w:rsidR="0007430C">
        <w:rPr>
          <w:rFonts w:asciiTheme="majorBidi" w:hAnsiTheme="majorBidi" w:cstheme="majorBidi"/>
          <w:color w:val="000000" w:themeColor="text1"/>
          <w:sz w:val="26"/>
          <w:szCs w:val="26"/>
        </w:rPr>
        <w:t>is</w:t>
      </w:r>
      <w:proofErr w:type="gramEnd"/>
      <w:r w:rsidR="0007430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any outliers in Age column and print the outliers value</w:t>
      </w:r>
    </w:p>
    <w:p w14:paraId="339A5899" w14:textId="77777777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1CE11F2" w14:textId="55C7B751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D144D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69D09329" wp14:editId="01AA8BF3">
            <wp:extent cx="5464013" cy="1005927"/>
            <wp:effectExtent l="0" t="0" r="3810" b="3810"/>
            <wp:docPr id="1667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778C" w14:textId="43333FDA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175D659" w14:textId="4309DE79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Output: </w:t>
      </w:r>
    </w:p>
    <w:p w14:paraId="612B96B1" w14:textId="0199DEA9" w:rsid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D144D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68480" behindDoc="1" locked="0" layoutInCell="1" allowOverlap="1" wp14:anchorId="522A3485" wp14:editId="2DC24492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366510" cy="1394460"/>
            <wp:effectExtent l="0" t="0" r="0" b="0"/>
            <wp:wrapTight wrapText="bothSides">
              <wp:wrapPolygon edited="0">
                <wp:start x="0" y="0"/>
                <wp:lineTo x="0" y="21246"/>
                <wp:lineTo x="21522" y="21246"/>
                <wp:lineTo x="21522" y="0"/>
                <wp:lineTo x="0" y="0"/>
              </wp:wrapPolygon>
            </wp:wrapTight>
            <wp:docPr id="153645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22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05A2A" w14:textId="03B28964" w:rsidR="00AD144D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Recovering missing value of Age column by median: </w:t>
      </w:r>
    </w:p>
    <w:p w14:paraId="564F0D04" w14:textId="77777777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B256FEC" w14:textId="3173330A" w:rsidR="00AF7F54" w:rsidRPr="0007430C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  <w:r w:rsidR="0007430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</w:t>
      </w:r>
    </w:p>
    <w:p w14:paraId="55E2267B" w14:textId="3DD41B7C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F7F5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D2F27B6" wp14:editId="6513256A">
            <wp:extent cx="5029636" cy="662997"/>
            <wp:effectExtent l="0" t="0" r="0" b="3810"/>
            <wp:docPr id="138700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08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97DA" w14:textId="77777777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5495CCB" w14:textId="2F7E5777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Output: </w:t>
      </w:r>
    </w:p>
    <w:p w14:paraId="7AE779DD" w14:textId="77777777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0391F36" w14:textId="34B09575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</w:p>
    <w:p w14:paraId="600AB07E" w14:textId="34392DDB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F7F5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0A0EC59" wp14:editId="7C9FE285">
            <wp:extent cx="5943600" cy="1351915"/>
            <wp:effectExtent l="0" t="0" r="0" b="635"/>
            <wp:docPr id="16982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5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9A0" w14:textId="77777777" w:rsidR="00AD144D" w:rsidRPr="00AD144D" w:rsidRDefault="00AD144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5AD492D" w14:textId="77777777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8913B37" w14:textId="11D3A168" w:rsidR="00AF7F54" w:rsidRDefault="00AF7F54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Recovering missing value of Age column by mode:</w:t>
      </w:r>
    </w:p>
    <w:p w14:paraId="7D683A58" w14:textId="77777777" w:rsidR="00AF7F54" w:rsidRDefault="00AF7F54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54DA0A8" w14:textId="77777777" w:rsidR="00AF7F54" w:rsidRDefault="00AF7F54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</w:p>
    <w:p w14:paraId="26ECF614" w14:textId="1CC8A281" w:rsidR="00AF7F54" w:rsidRDefault="00AF7F54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8859EA" w:rsidRPr="008859E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80EE602" wp14:editId="64B551CE">
            <wp:extent cx="5943600" cy="826770"/>
            <wp:effectExtent l="0" t="0" r="0" b="0"/>
            <wp:docPr id="5953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94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A4F" w14:textId="77777777" w:rsidR="008859EA" w:rsidRDefault="008859EA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167813C" w14:textId="377C6463" w:rsidR="008859EA" w:rsidRDefault="008859EA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Output: </w:t>
      </w:r>
    </w:p>
    <w:p w14:paraId="31DF3B61" w14:textId="531B0BEF" w:rsidR="008859EA" w:rsidRDefault="008859EA" w:rsidP="00AF7F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859E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FA5B25B" wp14:editId="48F8CF4A">
            <wp:extent cx="5943600" cy="1003300"/>
            <wp:effectExtent l="0" t="0" r="0" b="6350"/>
            <wp:docPr id="30354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7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D5D" w14:textId="77777777" w:rsidR="00AF7F54" w:rsidRDefault="00AF7F5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89408E2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89659FE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154BE76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F82D648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5AA7A30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E7D4F05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EAB71C1" w14:textId="77777777" w:rsidR="00C60442" w:rsidRDefault="00C60442" w:rsidP="008859EA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C032FBA" w14:textId="4B2D949F" w:rsidR="008859EA" w:rsidRDefault="008859EA" w:rsidP="008859EA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Recovering missing value of Age column by mean:</w:t>
      </w:r>
    </w:p>
    <w:p w14:paraId="0A587B77" w14:textId="77777777" w:rsidR="008859EA" w:rsidRDefault="008859EA" w:rsidP="008859EA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6BC5526" w14:textId="21F956A2" w:rsidR="008859EA" w:rsidRDefault="008859EA" w:rsidP="008859EA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</w:p>
    <w:p w14:paraId="63F7515F" w14:textId="312F5445" w:rsidR="008859EA" w:rsidRDefault="008859EA" w:rsidP="008859EA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859E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7FC0B128" wp14:editId="1E59406C">
            <wp:extent cx="4953429" cy="624894"/>
            <wp:effectExtent l="0" t="0" r="0" b="3810"/>
            <wp:docPr id="95484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0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446" w14:textId="77777777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7016C09" w14:textId="7D8B7B00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2B62CF32" w14:textId="0252E61C" w:rsidR="008859EA" w:rsidRDefault="008859E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772432D" w14:textId="41527C44" w:rsidR="008859EA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8859EA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72576" behindDoc="1" locked="0" layoutInCell="1" allowOverlap="1" wp14:anchorId="7AB66FC9" wp14:editId="6322723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39496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508" y="21316"/>
                <wp:lineTo x="21508" y="0"/>
                <wp:lineTo x="0" y="0"/>
              </wp:wrapPolygon>
            </wp:wrapTight>
            <wp:docPr id="105827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268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35" cy="1158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BDFAA3" w14:textId="77777777" w:rsidR="00DB6C7D" w:rsidRDefault="00DB6C7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E8DA5EA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88609E3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9E47C50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CB954C4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E6172B4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1CB37AF" w14:textId="2B79CEF1" w:rsidR="00DB6C7D" w:rsidRDefault="00DB6C7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Removing missing values</w:t>
      </w:r>
      <w:r w:rsidR="00BB49EF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row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from the Age column: </w:t>
      </w:r>
    </w:p>
    <w:p w14:paraId="3104376B" w14:textId="4E16F3AF" w:rsidR="00DB6C7D" w:rsidRDefault="00DB6C7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24D5489" w14:textId="3E19A3EA" w:rsidR="00DB6C7D" w:rsidRDefault="00DB6C7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Code: </w:t>
      </w:r>
    </w:p>
    <w:p w14:paraId="65396E75" w14:textId="6BAE5DDC" w:rsidR="00DB6C7D" w:rsidRDefault="003F3AB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3F3AB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1B53C0AD" wp14:editId="77137B25">
            <wp:extent cx="2339543" cy="609653"/>
            <wp:effectExtent l="0" t="0" r="3810" b="0"/>
            <wp:docPr id="130169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93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89E6" w14:textId="77777777" w:rsidR="003F3AB2" w:rsidRDefault="003F3AB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3B4858F" w14:textId="24DFF2FE" w:rsidR="003F3AB2" w:rsidRDefault="003F3AB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3F3AB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69504" behindDoc="1" locked="0" layoutInCell="1" allowOverlap="1" wp14:anchorId="12F9974C" wp14:editId="3E79B9BD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1782445"/>
            <wp:effectExtent l="0" t="0" r="0" b="825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85885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5963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1DE74524" w14:textId="23C05740" w:rsidR="003F3AB2" w:rsidRDefault="003F3AB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6E6E722" w14:textId="77777777" w:rsidR="003F3AB2" w:rsidRDefault="003F3AB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800B481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F4463F3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5CE9D6D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97188B7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8F4B715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6B49C92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718DFD6" w14:textId="77777777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1DF62A5" w14:textId="6A5A35D5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Re</w:t>
      </w:r>
      <w:r w:rsidR="00FF2FA3">
        <w:rPr>
          <w:rFonts w:asciiTheme="majorBidi" w:hAnsiTheme="majorBidi" w:cstheme="majorBidi"/>
          <w:color w:val="000000"/>
          <w:sz w:val="26"/>
          <w:szCs w:val="26"/>
          <w:u w:val="single"/>
        </w:rPr>
        <w:t>placing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outliers </w:t>
      </w:r>
      <w:r w:rsidR="00FF2FA3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of 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the Age column</w:t>
      </w:r>
      <w:r w:rsidR="00FF2FA3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using mode value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:</w:t>
      </w:r>
    </w:p>
    <w:p w14:paraId="2911928D" w14:textId="670F8875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7086AF2" w14:textId="24DF6021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63DDA348" w14:textId="287799D9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E87EE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89984" behindDoc="1" locked="0" layoutInCell="1" allowOverlap="1" wp14:anchorId="7D36EBB5" wp14:editId="2E4076B7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4541914" cy="1653683"/>
            <wp:effectExtent l="0" t="0" r="0" b="3810"/>
            <wp:wrapTight wrapText="bothSides">
              <wp:wrapPolygon edited="0">
                <wp:start x="0" y="0"/>
                <wp:lineTo x="0" y="21401"/>
                <wp:lineTo x="21473" y="21401"/>
                <wp:lineTo x="21473" y="0"/>
                <wp:lineTo x="0" y="0"/>
              </wp:wrapPolygon>
            </wp:wrapTight>
            <wp:docPr id="197146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6895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DA4A3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147BE58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A29FA0A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BB7194C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3D2D035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62E6554" w14:textId="6A9D2FAD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07F9C9B" w14:textId="66C7F50E" w:rsidR="003C7442" w:rsidRDefault="003C744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78C1C97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48EFEB9" w14:textId="77777777" w:rsidR="00E87EED" w:rsidRDefault="00E87EED" w:rsidP="00E87EE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44D02DF" w14:textId="77777777" w:rsidR="00E87EED" w:rsidRDefault="00E87EED" w:rsidP="00E87EE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31D6780" w14:textId="5DDFFA37" w:rsidR="00E87EED" w:rsidRDefault="00403C22" w:rsidP="00E87EED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2C707B0B" w14:textId="1FC3373F" w:rsidR="00403C22" w:rsidRDefault="00403C2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D9DB017" w14:textId="1F2B262F" w:rsidR="002D08D4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E87EE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91008" behindDoc="1" locked="0" layoutInCell="1" allowOverlap="1" wp14:anchorId="02107E9E" wp14:editId="556498B0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709568" cy="2331922"/>
            <wp:effectExtent l="0" t="0" r="0" b="0"/>
            <wp:wrapTight wrapText="bothSides">
              <wp:wrapPolygon edited="0">
                <wp:start x="0" y="0"/>
                <wp:lineTo x="0" y="21353"/>
                <wp:lineTo x="21495" y="21353"/>
                <wp:lineTo x="21495" y="0"/>
                <wp:lineTo x="0" y="0"/>
              </wp:wrapPolygon>
            </wp:wrapTight>
            <wp:docPr id="2283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271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FE2B5" w14:textId="59BE32AC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03A6D8F" w14:textId="7D4A7485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3BEA7D3" w14:textId="25B05A12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41570C4" w14:textId="2ECD6750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6D3177F" w14:textId="23982010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C1EE8EE" w14:textId="32AFF404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6E33C73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6EFB53B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2C69A24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621C185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22CB8B9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1AC04FF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D931CAF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C732103" w14:textId="5CFD1244" w:rsidR="00E972B3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E87EED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73B2AB51" wp14:editId="286342DB">
            <wp:extent cx="1226926" cy="1623201"/>
            <wp:effectExtent l="0" t="0" r="0" b="0"/>
            <wp:docPr id="82918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7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E516" w14:textId="77777777" w:rsidR="00FF2FA3" w:rsidRDefault="00FF2FA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D474AB6" w14:textId="77777777" w:rsidR="00FF2FA3" w:rsidRDefault="00FF2FA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DF6A629" w14:textId="77777777" w:rsidR="00FF2FA3" w:rsidRDefault="00FF2FA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D16A8EF" w14:textId="7B04B1E3" w:rsidR="00FF2FA3" w:rsidRDefault="00FF2FA3" w:rsidP="0007430C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lastRenderedPageBreak/>
        <w:t>Replacing outliers of the Age column using median value:</w:t>
      </w:r>
    </w:p>
    <w:p w14:paraId="22138B21" w14:textId="77777777" w:rsidR="0007430C" w:rsidRDefault="0007430C" w:rsidP="0007430C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95B9238" w14:textId="77777777" w:rsidR="00FF2FA3" w:rsidRDefault="00FF2FA3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12E6D698" w14:textId="336DE393" w:rsidR="0007430C" w:rsidRDefault="0007430C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07430C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19C0491C" wp14:editId="00C16E53">
            <wp:extent cx="4808637" cy="1684166"/>
            <wp:effectExtent l="0" t="0" r="0" b="0"/>
            <wp:docPr id="69658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54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1BDB" w14:textId="77777777" w:rsidR="0007430C" w:rsidRDefault="0007430C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E679F74" w14:textId="4FAD69C7" w:rsidR="0007430C" w:rsidRDefault="0007430C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3D7603A0" w14:textId="77777777" w:rsidR="0007430C" w:rsidRDefault="0007430C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D0BDFAF" w14:textId="5E3F4D78" w:rsidR="0007430C" w:rsidRDefault="00F06322" w:rsidP="00FF2FA3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F0632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3D8BCE49" wp14:editId="37758A41">
            <wp:extent cx="4663844" cy="2491956"/>
            <wp:effectExtent l="0" t="0" r="3810" b="3810"/>
            <wp:docPr id="1499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54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78B1" w14:textId="77777777" w:rsidR="00FF2FA3" w:rsidRDefault="00FF2FA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9ECB7B2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047B8A7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82F7942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698A53F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E9FCF68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5875C34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83175C7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881CEDE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E0DEE72" w14:textId="77777777" w:rsidR="00E87EED" w:rsidRDefault="00E87EED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4E87888" w14:textId="77777777" w:rsidR="00E972B3" w:rsidRDefault="00E972B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703EE45" w14:textId="77777777" w:rsidR="0007430C" w:rsidRDefault="0007430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DBBCD23" w14:textId="77777777" w:rsidR="0007430C" w:rsidRDefault="0007430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FDE5F9C" w14:textId="77777777" w:rsidR="0007430C" w:rsidRDefault="0007430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5209BA1" w14:textId="77777777" w:rsidR="0007430C" w:rsidRDefault="0007430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644C3CF" w14:textId="77777777" w:rsidR="0007430C" w:rsidRDefault="0007430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0F16AE0" w14:textId="6BA4F74D" w:rsid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Sex</w:t>
      </w:r>
      <w:r w:rsidRPr="00FE1377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Column: </w:t>
      </w:r>
    </w:p>
    <w:p w14:paraId="2EC8079E" w14:textId="77777777" w:rsid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723C2BA6" w14:textId="1B401EF6" w:rsid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Transforming Sex column, finding and recovering missing values:</w:t>
      </w:r>
    </w:p>
    <w:p w14:paraId="7B2A80E6" w14:textId="77777777" w:rsid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E7E36C1" w14:textId="77777777" w:rsidR="00BA57FF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Code: </w:t>
      </w:r>
      <w:r w:rsidR="00BA57F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BA57FF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In this code we transform the Sex column value from char to int to explore that </w:t>
      </w:r>
    </w:p>
    <w:p w14:paraId="188106CD" w14:textId="173D1C95" w:rsidR="00907C54" w:rsidRPr="00BA57FF" w:rsidRDefault="00BA57FF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column. So, if there is M then 1, if there is F then 0. (M = Male, F = Female).</w:t>
      </w:r>
    </w:p>
    <w:p w14:paraId="63CDFAB9" w14:textId="425134E5" w:rsidR="00907C54" w:rsidRP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18CC324" w14:textId="0AA150EB" w:rsidR="00907C54" w:rsidRDefault="00907C54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907C54">
        <w:rPr>
          <w:rFonts w:asciiTheme="majorBidi" w:hAnsiTheme="majorBidi" w:cstheme="majorBidi"/>
          <w:b/>
          <w:bCs/>
          <w:noProof/>
          <w:color w:val="4472C4" w:themeColor="accent1"/>
          <w:sz w:val="26"/>
          <w:szCs w:val="26"/>
          <w:u w:val="single"/>
        </w:rPr>
        <w:drawing>
          <wp:inline distT="0" distB="0" distL="0" distR="0" wp14:anchorId="662FD86F" wp14:editId="04C7DBC9">
            <wp:extent cx="5943600" cy="1470660"/>
            <wp:effectExtent l="0" t="0" r="0" b="0"/>
            <wp:docPr id="199528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89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0211" w14:textId="423A0468" w:rsidR="00E972B3" w:rsidRDefault="00E972B3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6AC79D66" w14:textId="46C7E5B8" w:rsidR="00E972B3" w:rsidRDefault="00E972B3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972B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1552" behindDoc="1" locked="0" layoutInCell="1" allowOverlap="1" wp14:anchorId="05DD2679" wp14:editId="26B781A0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905500" cy="1821180"/>
            <wp:effectExtent l="0" t="0" r="0" b="762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10889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3948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2B3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Output: </w:t>
      </w:r>
    </w:p>
    <w:p w14:paraId="0DDA909E" w14:textId="77777777" w:rsidR="000C3989" w:rsidRDefault="000C3989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9E27F01" w14:textId="0275B464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total missing values in Sex column:</w:t>
      </w:r>
    </w:p>
    <w:p w14:paraId="08456428" w14:textId="77777777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617C387" w14:textId="789610E1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504124E2" w14:textId="77777777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3E027DC" w14:textId="2DE8BC98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0C398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15ED218" wp14:editId="3F59595C">
            <wp:extent cx="5943600" cy="649605"/>
            <wp:effectExtent l="0" t="0" r="0" b="0"/>
            <wp:docPr id="113345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542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C2E" w14:textId="77777777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236DFFC" w14:textId="77777777" w:rsidR="00BA57FF" w:rsidRDefault="00BA57FF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B66029C" w14:textId="77777777" w:rsidR="00BA57FF" w:rsidRDefault="00BA57FF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84ED913" w14:textId="77777777" w:rsidR="00BA57FF" w:rsidRDefault="00BA57FF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10C004B" w14:textId="037EF377" w:rsidR="000C3989" w:rsidRDefault="000C3989" w:rsidP="000C398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 xml:space="preserve">Output: </w:t>
      </w:r>
    </w:p>
    <w:p w14:paraId="2EA77DBA" w14:textId="3E9F5D17" w:rsidR="000C3989" w:rsidRDefault="000C3989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0C398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3600" behindDoc="1" locked="0" layoutInCell="1" allowOverlap="1" wp14:anchorId="49EABC8A" wp14:editId="1287E5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246505"/>
            <wp:effectExtent l="0" t="0" r="0" b="0"/>
            <wp:wrapTight wrapText="bothSides">
              <wp:wrapPolygon edited="0">
                <wp:start x="0" y="0"/>
                <wp:lineTo x="0" y="21127"/>
                <wp:lineTo x="21531" y="21127"/>
                <wp:lineTo x="21531" y="0"/>
                <wp:lineTo x="0" y="0"/>
              </wp:wrapPolygon>
            </wp:wrapTight>
            <wp:docPr id="9480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9047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2E648" w14:textId="173D458A" w:rsidR="008D494D" w:rsidRDefault="008D494D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Recovering missing values in Sex column using median:</w:t>
      </w:r>
    </w:p>
    <w:p w14:paraId="37FE3CD2" w14:textId="6B6E5310" w:rsidR="008D494D" w:rsidRDefault="008D494D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6FD59BF9" w14:textId="77777777" w:rsidR="008D494D" w:rsidRPr="00E972B3" w:rsidRDefault="008D494D" w:rsidP="00907C5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8239005" w14:textId="6A9E575F" w:rsidR="002D08D4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5E3FD3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578ABC4A" wp14:editId="75E5316E">
            <wp:extent cx="5943600" cy="878840"/>
            <wp:effectExtent l="0" t="0" r="0" b="0"/>
            <wp:docPr id="6743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3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B98" w14:textId="77777777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DD1B339" w14:textId="4EEC4199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Output: </w:t>
      </w:r>
    </w:p>
    <w:p w14:paraId="282DFFE7" w14:textId="77777777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4549DE5" w14:textId="5D303AA9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5E3FD3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1E473F76" wp14:editId="3C5298CA">
            <wp:extent cx="5943600" cy="1355725"/>
            <wp:effectExtent l="0" t="0" r="0" b="0"/>
            <wp:docPr id="65395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508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3592" w14:textId="77777777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F26DA8E" w14:textId="337E8A9D" w:rsidR="005E3FD3" w:rsidRDefault="005E3FD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5E3FD3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189865F4" wp14:editId="298C0EF8">
            <wp:extent cx="1531753" cy="876376"/>
            <wp:effectExtent l="0" t="0" r="0" b="0"/>
            <wp:docPr id="5233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09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1D66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B7C0713" w14:textId="3C7DDF24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Recovering missing values in Sex column using mode:</w:t>
      </w:r>
    </w:p>
    <w:p w14:paraId="730B8B15" w14:textId="2C64C2A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12176ECF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B1C0734" w14:textId="480EEC51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85EC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7F8CCDCB" wp14:editId="23686E78">
            <wp:extent cx="5943600" cy="631190"/>
            <wp:effectExtent l="0" t="0" r="0" b="0"/>
            <wp:docPr id="13948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74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DDFE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47AF753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7332B68" w14:textId="43EA7443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lastRenderedPageBreak/>
        <w:t>Output:</w:t>
      </w:r>
    </w:p>
    <w:p w14:paraId="25E72D76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CCC29B6" w14:textId="4DC381FE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85EC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605EDA11" wp14:editId="26E660BB">
            <wp:extent cx="5943600" cy="1139825"/>
            <wp:effectExtent l="0" t="0" r="0" b="3175"/>
            <wp:docPr id="1772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190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128" w14:textId="57998DD5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49EF688" w14:textId="38E30F01" w:rsidR="002D08D4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85EC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74624" behindDoc="1" locked="0" layoutInCell="1" allowOverlap="1" wp14:anchorId="5DD92FDB" wp14:editId="79C35F0B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1882303" cy="800169"/>
            <wp:effectExtent l="0" t="0" r="3810" b="0"/>
            <wp:wrapTight wrapText="bothSides">
              <wp:wrapPolygon edited="0">
                <wp:start x="0" y="0"/>
                <wp:lineTo x="0" y="21086"/>
                <wp:lineTo x="21425" y="21086"/>
                <wp:lineTo x="21425" y="0"/>
                <wp:lineTo x="0" y="0"/>
              </wp:wrapPolygon>
            </wp:wrapTight>
            <wp:docPr id="161647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7118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5EC31" w14:textId="77777777" w:rsidR="002D08D4" w:rsidRDefault="002D08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4262030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40363C9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95A7624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5B560AB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E73262E" w14:textId="7205204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Removing missing value’s rows:</w:t>
      </w:r>
    </w:p>
    <w:p w14:paraId="20CCFFFA" w14:textId="6B676205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</w:p>
    <w:p w14:paraId="3CADFF2F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17ADE29" w14:textId="2FDFD4D5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85EC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38F4AC26" wp14:editId="1D7CED32">
            <wp:extent cx="3825572" cy="518205"/>
            <wp:effectExtent l="0" t="0" r="3810" b="0"/>
            <wp:docPr id="211104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470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B06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CD1F627" w14:textId="3AD87C34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0CBF7088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9772943" w14:textId="4508227B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85EC2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641FA764" wp14:editId="2D6597F2">
            <wp:extent cx="3619814" cy="1188823"/>
            <wp:effectExtent l="0" t="0" r="0" b="0"/>
            <wp:docPr id="150389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99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7566" w14:textId="77777777" w:rsidR="00D85EC2" w:rsidRDefault="00D85EC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E35BD5B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E9F644D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1104DA5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F50EEEC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90ACFFB" w14:textId="5ACFD6E0" w:rsidR="00D85EC2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Transforming Sex column to </w:t>
      </w:r>
      <w:r w:rsidR="00BA57FF">
        <w:rPr>
          <w:rFonts w:asciiTheme="majorBidi" w:hAnsiTheme="majorBidi" w:cstheme="majorBidi"/>
          <w:color w:val="000000"/>
          <w:sz w:val="26"/>
          <w:szCs w:val="26"/>
          <w:u w:val="single"/>
        </w:rPr>
        <w:t>its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original value after recovering missing values:</w:t>
      </w:r>
    </w:p>
    <w:p w14:paraId="469CA134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4A6F6CE" w14:textId="16E5E39C" w:rsidR="00132238" w:rsidRP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 w:rsidRPr="00132238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75648" behindDoc="1" locked="0" layoutInCell="1" allowOverlap="1" wp14:anchorId="482BFC92" wp14:editId="5A954B02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943600" cy="506730"/>
            <wp:effectExtent l="0" t="0" r="0" b="7620"/>
            <wp:wrapTight wrapText="bothSides">
              <wp:wrapPolygon edited="0">
                <wp:start x="0" y="0"/>
                <wp:lineTo x="0" y="21113"/>
                <wp:lineTo x="21531" y="21113"/>
                <wp:lineTo x="21531" y="0"/>
                <wp:lineTo x="0" y="0"/>
              </wp:wrapPolygon>
            </wp:wrapTight>
            <wp:docPr id="155442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2172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Code:  </w:t>
      </w:r>
      <w:r>
        <w:rPr>
          <w:rFonts w:asciiTheme="majorBidi" w:hAnsiTheme="majorBidi" w:cstheme="majorBidi"/>
          <w:color w:val="000000"/>
          <w:sz w:val="26"/>
          <w:szCs w:val="26"/>
        </w:rPr>
        <w:t>If 1 than Male (“M”) and if 0 than Female (“F”)</w:t>
      </w:r>
    </w:p>
    <w:p w14:paraId="2490BCBF" w14:textId="4C3EA87A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239229B" w14:textId="283AD1AC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25343CA3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7877363" w14:textId="0207B0CD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132238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7C16502E" wp14:editId="5B43EC88">
            <wp:extent cx="5943600" cy="598170"/>
            <wp:effectExtent l="0" t="0" r="0" b="0"/>
            <wp:docPr id="44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B1A" w14:textId="19047935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132238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5BAAA378" wp14:editId="3C4E1BCB">
            <wp:extent cx="2370025" cy="1036410"/>
            <wp:effectExtent l="0" t="0" r="0" b="0"/>
            <wp:docPr id="12059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929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0E9E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F3994F7" w14:textId="77777777" w:rsidR="00132238" w:rsidRDefault="0013223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763529E" w14:textId="3272A20D" w:rsidR="008D0DA7" w:rsidRDefault="008D0DA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8D0DA7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Resting BP Column:</w:t>
      </w:r>
    </w:p>
    <w:p w14:paraId="1EEB198C" w14:textId="77777777" w:rsidR="008D0DA7" w:rsidRDefault="008D0DA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7837E940" w14:textId="6DD6E676" w:rsidR="008D0DA7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outliers in Resting BP column:</w:t>
      </w:r>
    </w:p>
    <w:p w14:paraId="7EB57B87" w14:textId="537ACE14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352DC694" w14:textId="77777777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11440D2" w14:textId="3FE5AA29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DC0DC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68BDAC6D" wp14:editId="0D064F30">
            <wp:extent cx="5943600" cy="916940"/>
            <wp:effectExtent l="0" t="0" r="0" b="0"/>
            <wp:docPr id="73798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53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30BF" w14:textId="77777777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3045772" w14:textId="3DEE5C60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39DF8A7E" w14:textId="77777777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BD55612" w14:textId="73EF81C8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DC0DC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652C8AC" wp14:editId="1C3E6A50">
            <wp:extent cx="5943600" cy="1211580"/>
            <wp:effectExtent l="0" t="0" r="0" b="7620"/>
            <wp:docPr id="167788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886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2DB" w14:textId="77777777" w:rsidR="00DC0DCF" w:rsidRDefault="00DC0DC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FDF8C6F" w14:textId="77777777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A87EFA2" w14:textId="4822C46C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outliers rows numbers:</w:t>
      </w:r>
    </w:p>
    <w:p w14:paraId="4FD4BDD9" w14:textId="0F2E5AA0" w:rsidR="00C51C88" w:rsidRPr="00BA57FF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51C88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6672" behindDoc="1" locked="0" layoutInCell="1" allowOverlap="1" wp14:anchorId="40D79FFC" wp14:editId="5F148B8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453390"/>
            <wp:effectExtent l="0" t="0" r="0" b="3810"/>
            <wp:wrapTight wrapText="bothSides">
              <wp:wrapPolygon edited="0">
                <wp:start x="0" y="0"/>
                <wp:lineTo x="0" y="20874"/>
                <wp:lineTo x="21531" y="20874"/>
                <wp:lineTo x="21531" y="0"/>
                <wp:lineTo x="0" y="0"/>
              </wp:wrapPolygon>
            </wp:wrapTight>
            <wp:docPr id="5985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683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BA57F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BA57FF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In this code we find the rows number of missing values using </w:t>
      </w:r>
      <w:proofErr w:type="gramStart"/>
      <w:r w:rsidR="00BA57FF">
        <w:rPr>
          <w:rFonts w:asciiTheme="majorBidi" w:hAnsiTheme="majorBidi" w:cstheme="majorBidi"/>
          <w:color w:val="000000" w:themeColor="text1"/>
          <w:sz w:val="26"/>
          <w:szCs w:val="26"/>
        </w:rPr>
        <w:t>which(</w:t>
      </w:r>
      <w:proofErr w:type="gramEnd"/>
      <w:r w:rsidR="00BA57FF">
        <w:rPr>
          <w:rFonts w:asciiTheme="majorBidi" w:hAnsiTheme="majorBidi" w:cstheme="majorBidi"/>
          <w:color w:val="000000" w:themeColor="text1"/>
          <w:sz w:val="26"/>
          <w:szCs w:val="26"/>
        </w:rPr>
        <w:t>) function</w:t>
      </w:r>
    </w:p>
    <w:p w14:paraId="2F56D3EC" w14:textId="438A5AA5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A781A4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7BD113F" w14:textId="7273343A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Output:</w:t>
      </w:r>
    </w:p>
    <w:p w14:paraId="46E1AEF0" w14:textId="77777777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2E198EB" w14:textId="01868F00" w:rsidR="00C51C88" w:rsidRDefault="00C51C8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C51C88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228A07C" wp14:editId="67B47EF5">
            <wp:extent cx="5943600" cy="960120"/>
            <wp:effectExtent l="0" t="0" r="0" b="0"/>
            <wp:docPr id="120099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947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DFD6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5E7B282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E76C6BD" w14:textId="059C8303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Removing outliers’ rows from the data set:</w:t>
      </w:r>
    </w:p>
    <w:p w14:paraId="4BD54CE2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3D696FC" w14:textId="62DBAB62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6FD2D32E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1C781D4" w14:textId="757E65D4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F66800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D155ED8" wp14:editId="07E43C72">
            <wp:extent cx="4656223" cy="586791"/>
            <wp:effectExtent l="0" t="0" r="0" b="3810"/>
            <wp:docPr id="2216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174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F552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91AD369" w14:textId="1D548DC4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5F54DB58" w14:textId="77777777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A705362" w14:textId="4D518ADF" w:rsidR="00F66800" w:rsidRDefault="00F6680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F66800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C495F95" wp14:editId="25F161E2">
            <wp:extent cx="5943600" cy="1130300"/>
            <wp:effectExtent l="0" t="0" r="0" b="0"/>
            <wp:docPr id="138691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139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CA34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42EFAC8" w14:textId="77777777" w:rsidR="00BA57FF" w:rsidRDefault="00BA57FF" w:rsidP="00193FF8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CEDE48A" w14:textId="0057679F" w:rsidR="00193FF8" w:rsidRDefault="00193FF8" w:rsidP="00193FF8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median value of Resting BP column and replacing outliers with median value:</w:t>
      </w:r>
    </w:p>
    <w:p w14:paraId="2671BB04" w14:textId="4EF317DD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6DA5EAB0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A08E372" w14:textId="5D3DCD0A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193FF8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6EFD579" wp14:editId="548F793E">
            <wp:extent cx="5943600" cy="1159510"/>
            <wp:effectExtent l="0" t="0" r="0" b="2540"/>
            <wp:docPr id="189799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917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A4B9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F65FDB0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4ADF0B8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3572C71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C5C9602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70C593F" w14:textId="77777777" w:rsidR="00BA57FF" w:rsidRDefault="00BA57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48585CC" w14:textId="77777777" w:rsidR="00DD2E7A" w:rsidRDefault="00DD2E7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E680D6D" w14:textId="7451786B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760D4DA0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7598D01" w14:textId="762F4BF5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193FF8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F81DF5B" wp14:editId="0D95ABD5">
            <wp:extent cx="5943600" cy="1399540"/>
            <wp:effectExtent l="0" t="0" r="0" b="0"/>
            <wp:docPr id="174811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05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BA20" w14:textId="7A638392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193FF8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6BB6642" wp14:editId="6E4ED34E">
            <wp:extent cx="3292125" cy="662997"/>
            <wp:effectExtent l="0" t="0" r="3810" b="3810"/>
            <wp:docPr id="180525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80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3E30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0AAC002" w14:textId="77777777" w:rsidR="00193FF8" w:rsidRDefault="00193FF8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CF5995B" w14:textId="6DCA8878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mean value and replace outliers value of Resting BP column with it:</w:t>
      </w:r>
    </w:p>
    <w:p w14:paraId="41422926" w14:textId="4B320D9D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0D0F091F" w14:textId="736F82C5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7F8ACBD" wp14:editId="0A67C203">
            <wp:extent cx="5943600" cy="1042670"/>
            <wp:effectExtent l="0" t="0" r="0" b="5080"/>
            <wp:docPr id="96632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95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6E28" w14:textId="77777777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8AA4399" w14:textId="7531EB38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533BBA80" w14:textId="20817163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0E7ABB9" wp14:editId="23FF64B2">
            <wp:extent cx="5943600" cy="1532890"/>
            <wp:effectExtent l="0" t="0" r="0" b="0"/>
            <wp:docPr id="18859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6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46" w14:textId="50075129" w:rsidR="008D0DA7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43C183DC" wp14:editId="71EC7353">
            <wp:extent cx="3017782" cy="1432684"/>
            <wp:effectExtent l="0" t="0" r="0" b="0"/>
            <wp:docPr id="16957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120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7A4" w14:textId="77777777" w:rsidR="008C47B9" w:rsidRDefault="008C47B9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A6FD6B5" w14:textId="77777777" w:rsidR="00BA57FF" w:rsidRDefault="00BA57FF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B2780B5" w14:textId="2F31895F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mode value and replace outliers value of Resting BP column with it:</w:t>
      </w:r>
    </w:p>
    <w:p w14:paraId="35818FD9" w14:textId="77777777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44AF16F9" w14:textId="38B32ACB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C7D8F27" wp14:editId="7F92526C">
            <wp:extent cx="5943600" cy="888365"/>
            <wp:effectExtent l="0" t="0" r="0" b="6985"/>
            <wp:docPr id="151916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97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F592" w14:textId="77777777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B76AD3B" w14:textId="20B69D98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634B08FA" w14:textId="71DD49A7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15F85F3" wp14:editId="4859C2AE">
            <wp:extent cx="5943600" cy="1263650"/>
            <wp:effectExtent l="0" t="0" r="0" b="0"/>
            <wp:docPr id="172226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696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EB7" w14:textId="62F2598C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C47B9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6624E1E" wp14:editId="045B8ADA">
            <wp:extent cx="3147333" cy="1409822"/>
            <wp:effectExtent l="0" t="0" r="0" b="0"/>
            <wp:docPr id="207320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091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6A4" w14:textId="77777777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9A90841" w14:textId="77777777" w:rsidR="008C47B9" w:rsidRDefault="008C47B9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AB58EB8" w14:textId="09CFE85E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9B608A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Cholesterol Column:</w:t>
      </w:r>
    </w:p>
    <w:p w14:paraId="056C3901" w14:textId="77777777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08BC4185" w14:textId="1FA960B7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Finding outliers in Cholesterol Column:</w:t>
      </w:r>
    </w:p>
    <w:p w14:paraId="78BEE332" w14:textId="40139630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B608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7696" behindDoc="1" locked="0" layoutInCell="1" allowOverlap="1" wp14:anchorId="30E28CDE" wp14:editId="4A7594D1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737870"/>
            <wp:effectExtent l="0" t="0" r="0" b="5080"/>
            <wp:wrapTight wrapText="bothSides">
              <wp:wrapPolygon edited="0">
                <wp:start x="0" y="0"/>
                <wp:lineTo x="0" y="21191"/>
                <wp:lineTo x="21531" y="21191"/>
                <wp:lineTo x="21531" y="0"/>
                <wp:lineTo x="0" y="0"/>
              </wp:wrapPolygon>
            </wp:wrapTight>
            <wp:docPr id="64600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7558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13159A8D" w14:textId="38FDCCDF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39759DF" w14:textId="2A0553A0" w:rsidR="009B608A" w:rsidRDefault="009B608A" w:rsidP="008C47B9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B608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anchor distT="0" distB="0" distL="114300" distR="114300" simplePos="0" relativeHeight="251678720" behindDoc="1" locked="0" layoutInCell="1" allowOverlap="1" wp14:anchorId="537ED91B" wp14:editId="2965FC17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3600" cy="1235710"/>
            <wp:effectExtent l="0" t="0" r="0" b="2540"/>
            <wp:wrapTight wrapText="bothSides">
              <wp:wrapPolygon edited="0">
                <wp:start x="0" y="0"/>
                <wp:lineTo x="0" y="21311"/>
                <wp:lineTo x="21531" y="21311"/>
                <wp:lineTo x="21531" y="0"/>
                <wp:lineTo x="0" y="0"/>
              </wp:wrapPolygon>
            </wp:wrapTight>
            <wp:docPr id="124153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34435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3047A4C8" w14:textId="630D0EA6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9B608A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79744" behindDoc="1" locked="0" layoutInCell="1" allowOverlap="1" wp14:anchorId="19EF1106" wp14:editId="69B9259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63800" cy="1539240"/>
            <wp:effectExtent l="0" t="0" r="0" b="3810"/>
            <wp:wrapTight wrapText="bothSides">
              <wp:wrapPolygon edited="0">
                <wp:start x="0" y="0"/>
                <wp:lineTo x="0" y="21386"/>
                <wp:lineTo x="21377" y="21386"/>
                <wp:lineTo x="21377" y="0"/>
                <wp:lineTo x="0" y="0"/>
              </wp:wrapPolygon>
            </wp:wrapTight>
            <wp:docPr id="51201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7545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920" cy="15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C18DB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2DFCB25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F47C28F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CB8D80D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C982EAD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2A15F20C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612C72D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2072EB0" w14:textId="77777777" w:rsidR="00BA57FF" w:rsidRDefault="00BA57F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71DE5DC9" w14:textId="26F37D18" w:rsidR="009B608A" w:rsidRPr="00BA57FF" w:rsidRDefault="009B608A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Removing </w:t>
      </w:r>
      <w:r w:rsidR="00D4126B">
        <w:rPr>
          <w:rFonts w:asciiTheme="majorBidi" w:hAnsiTheme="majorBidi" w:cstheme="majorBidi"/>
          <w:color w:val="000000"/>
          <w:sz w:val="26"/>
          <w:szCs w:val="26"/>
          <w:u w:val="single"/>
        </w:rPr>
        <w:t>outliers’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rows from the data set:</w:t>
      </w:r>
    </w:p>
    <w:p w14:paraId="22541397" w14:textId="1F528424" w:rsidR="009B608A" w:rsidRPr="00BA57FF" w:rsidRDefault="009B608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Code:</w:t>
      </w:r>
      <w:r w:rsidR="00BA57FF"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</w:t>
      </w:r>
      <w:r w:rsidR="00BA57FF">
        <w:rPr>
          <w:rFonts w:asciiTheme="majorBidi" w:hAnsiTheme="majorBidi" w:cstheme="majorBidi"/>
          <w:color w:val="000000"/>
          <w:sz w:val="26"/>
          <w:szCs w:val="26"/>
        </w:rPr>
        <w:t xml:space="preserve">  </w:t>
      </w:r>
    </w:p>
    <w:p w14:paraId="14238283" w14:textId="59FF4721" w:rsidR="009B608A" w:rsidRDefault="009B608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610DED1" w14:textId="76430C72" w:rsidR="009B608A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4126B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7C464EDA" wp14:editId="5E812F7A">
            <wp:extent cx="5943600" cy="492760"/>
            <wp:effectExtent l="0" t="0" r="0" b="2540"/>
            <wp:docPr id="11492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700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07FA" w14:textId="07132C4B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03579806" w14:textId="55360160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07322F76" w14:textId="77777777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DBDAC23" w14:textId="4A141FCC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D4126B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inline distT="0" distB="0" distL="0" distR="0" wp14:anchorId="0114A6B6" wp14:editId="1D17999C">
            <wp:extent cx="5943600" cy="849630"/>
            <wp:effectExtent l="0" t="0" r="0" b="7620"/>
            <wp:docPr id="52918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946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D114" w14:textId="1651A7D3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17543AA" w14:textId="59C020B3" w:rsidR="00D4126B" w:rsidRDefault="00D4126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Replacing outliers’ value with median, mode value:</w:t>
      </w:r>
    </w:p>
    <w:p w14:paraId="3C089204" w14:textId="6BE82F16" w:rsidR="00D4126B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080BCA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82816" behindDoc="1" locked="0" layoutInCell="1" allowOverlap="1" wp14:anchorId="7AE03E50" wp14:editId="22391090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943600" cy="979805"/>
            <wp:effectExtent l="0" t="0" r="0" b="0"/>
            <wp:wrapTight wrapText="bothSides">
              <wp:wrapPolygon edited="0">
                <wp:start x="0" y="0"/>
                <wp:lineTo x="0" y="20998"/>
                <wp:lineTo x="21531" y="20998"/>
                <wp:lineTo x="21531" y="0"/>
                <wp:lineTo x="0" y="0"/>
              </wp:wrapPolygon>
            </wp:wrapTight>
            <wp:docPr id="111293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705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26B">
        <w:rPr>
          <w:rFonts w:asciiTheme="majorBidi" w:hAnsiTheme="majorBidi" w:cstheme="majorBidi"/>
          <w:color w:val="000000"/>
          <w:sz w:val="26"/>
          <w:szCs w:val="26"/>
          <w:u w:val="single"/>
        </w:rPr>
        <w:t>Code</w:t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 xml:space="preserve"> for median</w:t>
      </w:r>
      <w:r w:rsidR="00D4126B">
        <w:rPr>
          <w:rFonts w:asciiTheme="majorBidi" w:hAnsiTheme="majorBidi" w:cstheme="majorBidi"/>
          <w:color w:val="000000"/>
          <w:sz w:val="26"/>
          <w:szCs w:val="26"/>
          <w:u w:val="single"/>
        </w:rPr>
        <w:t>:</w:t>
      </w:r>
    </w:p>
    <w:p w14:paraId="06D6935D" w14:textId="76E443B3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F6C2D33" w14:textId="2E062489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080BCA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lastRenderedPageBreak/>
        <w:drawing>
          <wp:anchor distT="0" distB="0" distL="114300" distR="114300" simplePos="0" relativeHeight="251683840" behindDoc="1" locked="0" layoutInCell="1" allowOverlap="1" wp14:anchorId="49D9A389" wp14:editId="02D90229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943600" cy="1340485"/>
            <wp:effectExtent l="0" t="0" r="0" b="0"/>
            <wp:wrapTight wrapText="bothSides">
              <wp:wrapPolygon edited="0">
                <wp:start x="0" y="0"/>
                <wp:lineTo x="0" y="21180"/>
                <wp:lineTo x="21531" y="21180"/>
                <wp:lineTo x="21531" y="0"/>
                <wp:lineTo x="0" y="0"/>
              </wp:wrapPolygon>
            </wp:wrapTight>
            <wp:docPr id="3909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694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645AF159" w14:textId="1B66384C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FC9171E" w14:textId="2262D46E" w:rsidR="00D4126B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080BCA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84864" behindDoc="1" locked="0" layoutInCell="1" allowOverlap="1" wp14:anchorId="4D1ABF6B" wp14:editId="447C3DDA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4360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206622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2837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Code for mode:</w:t>
      </w:r>
    </w:p>
    <w:p w14:paraId="54113D55" w14:textId="2F13B711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184C9615" w14:textId="77777777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5C8575F" w14:textId="77777777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3E1E1E9D" w14:textId="4E453080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  <w:r w:rsidRPr="00080BCA">
        <w:rPr>
          <w:rFonts w:asciiTheme="majorBidi" w:hAnsiTheme="majorBidi" w:cstheme="majorBidi"/>
          <w:noProof/>
          <w:color w:val="000000"/>
          <w:sz w:val="26"/>
          <w:szCs w:val="26"/>
          <w:u w:val="single"/>
        </w:rPr>
        <w:drawing>
          <wp:anchor distT="0" distB="0" distL="114300" distR="114300" simplePos="0" relativeHeight="251685888" behindDoc="1" locked="0" layoutInCell="1" allowOverlap="1" wp14:anchorId="378882C4" wp14:editId="4F62763E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94360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242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197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/>
          <w:sz w:val="26"/>
          <w:szCs w:val="26"/>
          <w:u w:val="single"/>
        </w:rPr>
        <w:t>Output:</w:t>
      </w:r>
    </w:p>
    <w:p w14:paraId="7964B95B" w14:textId="77352E7C" w:rsidR="00080BCA" w:rsidRDefault="00080B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5AB298A3" w14:textId="77777777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45554BC5" w14:textId="688A6CFF" w:rsidR="0060077B" w:rsidRP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60077B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Exercise Angina</w:t>
      </w:r>
      <w: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</w:t>
      </w:r>
      <w:r w:rsidRPr="0060077B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:</w:t>
      </w:r>
    </w:p>
    <w:p w14:paraId="7BC0475C" w14:textId="77777777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/>
          <w:sz w:val="26"/>
          <w:szCs w:val="26"/>
          <w:u w:val="single"/>
        </w:rPr>
      </w:pPr>
    </w:p>
    <w:p w14:paraId="6D4B40E9" w14:textId="6D4ABE05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Transforming Exercise Angina column with 0 and 1:</w:t>
      </w:r>
    </w:p>
    <w:p w14:paraId="3548B031" w14:textId="21682E2A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60077B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Pr="0060077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60077B">
        <w:rPr>
          <w:rFonts w:asciiTheme="majorBidi" w:hAnsiTheme="majorBidi" w:cstheme="majorBidi"/>
          <w:color w:val="000000" w:themeColor="text1"/>
          <w:sz w:val="26"/>
          <w:szCs w:val="26"/>
        </w:rPr>
        <w:t>If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‘Y’ then 1 if ‘N’ then 0</w:t>
      </w:r>
    </w:p>
    <w:p w14:paraId="37DF1C9C" w14:textId="185202FD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60077B">
        <w:rPr>
          <w:rFonts w:asciiTheme="majorBidi" w:hAnsiTheme="majorBidi" w:cstheme="majorBidi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6912" behindDoc="1" locked="0" layoutInCell="1" allowOverlap="1" wp14:anchorId="524BFE81" wp14:editId="1D495524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43600" cy="335280"/>
            <wp:effectExtent l="0" t="0" r="0" b="7620"/>
            <wp:wrapTight wrapText="bothSides">
              <wp:wrapPolygon edited="0">
                <wp:start x="0" y="0"/>
                <wp:lineTo x="0" y="20864"/>
                <wp:lineTo x="21531" y="20864"/>
                <wp:lineTo x="21531" y="0"/>
                <wp:lineTo x="0" y="0"/>
              </wp:wrapPolygon>
            </wp:wrapTight>
            <wp:docPr id="145179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217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65E7CD" w14:textId="6EDFBC91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2F8AD7E3" w14:textId="6A5CB3A8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Output:</w:t>
      </w:r>
    </w:p>
    <w:p w14:paraId="2207B9AE" w14:textId="77777777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2D1B228B" w14:textId="51E90A72" w:rsidR="0060077B" w:rsidRDefault="0060077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60077B">
        <w:rPr>
          <w:rFonts w:asciiTheme="majorBidi" w:hAnsiTheme="majorBidi" w:cstheme="majorBidi"/>
          <w:noProof/>
          <w:color w:val="000000" w:themeColor="text1"/>
          <w:sz w:val="26"/>
          <w:szCs w:val="26"/>
        </w:rPr>
        <w:drawing>
          <wp:inline distT="0" distB="0" distL="0" distR="0" wp14:anchorId="74428CE8" wp14:editId="334D4083">
            <wp:extent cx="5943600" cy="407035"/>
            <wp:effectExtent l="0" t="0" r="0" b="0"/>
            <wp:docPr id="6759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40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5914" w14:textId="77777777" w:rsidR="00BA57FF" w:rsidRDefault="0060077B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60077B">
        <w:rPr>
          <w:rFonts w:asciiTheme="majorBidi" w:hAnsiTheme="majorBidi" w:cstheme="majorBid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B8620B7" wp14:editId="13A1F84E">
            <wp:extent cx="1120237" cy="2042337"/>
            <wp:effectExtent l="0" t="0" r="3810" b="0"/>
            <wp:docPr id="21424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937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A985" w14:textId="21E6B9B7" w:rsidR="0060077B" w:rsidRPr="00BA57FF" w:rsidRDefault="00BE260F" w:rsidP="00BA57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BE260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Checking if there are any missing values in Exercise Angina and finding row numbers:</w:t>
      </w:r>
    </w:p>
    <w:p w14:paraId="4B763F8C" w14:textId="02352380" w:rsidR="00BE260F" w:rsidRP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E260F">
        <w:rPr>
          <w:rFonts w:asciiTheme="majorBidi" w:hAnsiTheme="majorBidi" w:cstheme="majorBidi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87936" behindDoc="1" locked="0" layoutInCell="1" allowOverlap="1" wp14:anchorId="726EDA27" wp14:editId="4B9F929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734060"/>
            <wp:effectExtent l="0" t="0" r="0" b="8890"/>
            <wp:wrapTight wrapText="bothSides">
              <wp:wrapPolygon edited="0">
                <wp:start x="0" y="0"/>
                <wp:lineTo x="0" y="21301"/>
                <wp:lineTo x="21531" y="21301"/>
                <wp:lineTo x="21531" y="0"/>
                <wp:lineTo x="0" y="0"/>
              </wp:wrapPolygon>
            </wp:wrapTight>
            <wp:docPr id="123117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7215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60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35C2739B" w14:textId="01BB1C31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0845DF44" w14:textId="7A7AFA3C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Output:</w:t>
      </w:r>
    </w:p>
    <w:p w14:paraId="32261301" w14:textId="77777777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05496C9C" w14:textId="060A0C21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BE260F">
        <w:rPr>
          <w:rFonts w:asciiTheme="majorBidi" w:hAnsiTheme="majorBidi" w:cstheme="majorBidi"/>
          <w:noProof/>
          <w:color w:val="000000" w:themeColor="text1"/>
          <w:sz w:val="26"/>
          <w:szCs w:val="26"/>
        </w:rPr>
        <w:drawing>
          <wp:inline distT="0" distB="0" distL="0" distR="0" wp14:anchorId="4A800463" wp14:editId="084D313F">
            <wp:extent cx="5943600" cy="1042670"/>
            <wp:effectExtent l="0" t="0" r="0" b="5080"/>
            <wp:docPr id="59265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5316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2E4" w14:textId="77777777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B4E1A61" w14:textId="6BD5F6AA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E260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Removing </w:t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missing values row:</w:t>
      </w:r>
    </w:p>
    <w:p w14:paraId="583C9B71" w14:textId="357BAD7B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76A38A25" w14:textId="4FC69892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E260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0D7F14F" wp14:editId="47511620">
            <wp:extent cx="4267570" cy="518205"/>
            <wp:effectExtent l="0" t="0" r="0" b="0"/>
            <wp:docPr id="9474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99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2DBC" w14:textId="77777777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12F8E45" w14:textId="38A4C16A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517951F4" w14:textId="173A2227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E260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C3CE81E" wp14:editId="37A19859">
            <wp:extent cx="3985605" cy="975445"/>
            <wp:effectExtent l="0" t="0" r="0" b="0"/>
            <wp:docPr id="22112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2754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F684" w14:textId="7E42AEAA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E260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F33B222" wp14:editId="6F4B563B">
            <wp:extent cx="5943600" cy="419100"/>
            <wp:effectExtent l="0" t="0" r="0" b="0"/>
            <wp:docPr id="5001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42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F2C0" w14:textId="77777777" w:rsidR="00BE260F" w:rsidRDefault="00BE260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4C8BE4A" w14:textId="7FD7F390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Recovering missing value using median:</w:t>
      </w:r>
    </w:p>
    <w:p w14:paraId="36D64F18" w14:textId="5E9999A0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42A09B55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CD43AB" w14:textId="28C56305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635767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774765B" wp14:editId="5F2AB569">
            <wp:extent cx="5943600" cy="533400"/>
            <wp:effectExtent l="0" t="0" r="0" b="0"/>
            <wp:docPr id="15498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936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9C53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C6B446D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B5F807E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E94BD6A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2BA5FEA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A11428F" w14:textId="1B462720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59A67C47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0B29B32" w14:textId="0DD6C665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635767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385D58E" wp14:editId="7719F068">
            <wp:extent cx="5943600" cy="1194435"/>
            <wp:effectExtent l="0" t="0" r="0" b="5715"/>
            <wp:docPr id="171214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49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A1DB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0CC26ED" w14:textId="67588B6C" w:rsidR="00BB49EF" w:rsidRDefault="00BB49EF" w:rsidP="00BB49E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Recovering missing value using mode:</w:t>
      </w:r>
    </w:p>
    <w:p w14:paraId="22FE1FCD" w14:textId="77777777" w:rsidR="00BB49EF" w:rsidRDefault="00BB49EF" w:rsidP="00BB49E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0D0C806B" w14:textId="77777777" w:rsidR="00635767" w:rsidRDefault="00635767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EB3D470" w14:textId="6EAE0D14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B49E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638A909" wp14:editId="50F210FA">
            <wp:extent cx="5943600" cy="552450"/>
            <wp:effectExtent l="0" t="0" r="0" b="0"/>
            <wp:docPr id="51734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129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9251" w14:textId="77777777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CC3342C" w14:textId="38396D7D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046DD138" w14:textId="77777777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D7B5859" w14:textId="4649FDEB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BB49E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F9F065A" wp14:editId="0B529891">
            <wp:extent cx="5943600" cy="889635"/>
            <wp:effectExtent l="0" t="0" r="0" b="5715"/>
            <wp:docPr id="213521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932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FC0B" w14:textId="77777777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DC49B09" w14:textId="165DAE6E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Transforming back to the original values of Exercise Angina Column:</w:t>
      </w:r>
    </w:p>
    <w:p w14:paraId="53CF55B4" w14:textId="359C77B0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0E33F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88960" behindDoc="1" locked="0" layoutInCell="1" allowOverlap="1" wp14:anchorId="4DF261AC" wp14:editId="0237B25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56540"/>
            <wp:effectExtent l="0" t="0" r="0" b="0"/>
            <wp:wrapTight wrapText="bothSides">
              <wp:wrapPolygon edited="0">
                <wp:start x="0" y="0"/>
                <wp:lineTo x="0" y="19248"/>
                <wp:lineTo x="21531" y="19248"/>
                <wp:lineTo x="21531" y="0"/>
                <wp:lineTo x="0" y="0"/>
              </wp:wrapPolygon>
            </wp:wrapTight>
            <wp:docPr id="174043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5459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1162400A" w14:textId="35D7DF40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CD92399" w14:textId="77777777" w:rsidR="006E0FCA" w:rsidRDefault="006E0F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A2D5912" w14:textId="77777777" w:rsidR="006E0FCA" w:rsidRDefault="006E0FCA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E3181C7" w14:textId="41378670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Output:</w:t>
      </w:r>
    </w:p>
    <w:p w14:paraId="52DCA2C5" w14:textId="77777777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3C3A437" w14:textId="6F1ACDEC" w:rsidR="000E33F4" w:rsidRDefault="000E33F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0E33F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725AB8AA" wp14:editId="5AB731A7">
            <wp:extent cx="5943600" cy="397510"/>
            <wp:effectExtent l="0" t="0" r="0" b="2540"/>
            <wp:docPr id="171001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183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9A9" w14:textId="77777777" w:rsidR="00BB49EF" w:rsidRDefault="00BB49E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835B633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428C183" w14:textId="10BFC879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Data Visualization:</w:t>
      </w:r>
    </w:p>
    <w:p w14:paraId="38A16295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0D861732" w14:textId="45999323" w:rsidR="00374CFF" w:rsidRPr="00374CFF" w:rsidRDefault="00374CFF" w:rsidP="00374CFF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Age Column:</w:t>
      </w:r>
    </w:p>
    <w:p w14:paraId="6E7433F0" w14:textId="7BC8413E" w:rsidR="00374CFF" w:rsidRPr="00940140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374CF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In this code we plot a bar plot for Age column</w:t>
      </w:r>
    </w:p>
    <w:p w14:paraId="02327654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u w:val="single"/>
        </w:rPr>
      </w:pPr>
    </w:p>
    <w:p w14:paraId="55F712F3" w14:textId="0AD829C0" w:rsidR="00374CFF" w:rsidRDefault="00D94A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u w:val="single"/>
        </w:rPr>
      </w:pPr>
      <w:r w:rsidRPr="00D94AD4">
        <w:rPr>
          <w:rFonts w:asciiTheme="majorBidi" w:hAnsiTheme="majorBidi" w:cstheme="majorBidi"/>
          <w:b/>
          <w:bCs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1C665F2" wp14:editId="0227390F">
            <wp:extent cx="5943600" cy="298450"/>
            <wp:effectExtent l="0" t="0" r="0" b="6350"/>
            <wp:docPr id="21852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2003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6217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u w:val="single"/>
        </w:rPr>
      </w:pPr>
    </w:p>
    <w:p w14:paraId="35E2C2D3" w14:textId="33FFFFB1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20A9B3A2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1B7F1C9" w14:textId="1E1212B7" w:rsidR="00374CFF" w:rsidRDefault="00D94A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D94AD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664C921" wp14:editId="7F629C37">
            <wp:extent cx="5943600" cy="448310"/>
            <wp:effectExtent l="0" t="0" r="0" b="8890"/>
            <wp:docPr id="25725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502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A3DE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98AC403" w14:textId="36488F84" w:rsidR="00374CFF" w:rsidRDefault="00D94AD4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D94AD4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8B67E2B" wp14:editId="78636423">
            <wp:extent cx="5943600" cy="3743325"/>
            <wp:effectExtent l="0" t="0" r="0" b="9525"/>
            <wp:docPr id="4469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009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956C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99C13DC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55CE123" w14:textId="15C7734D" w:rsidR="00374CFF" w:rsidRPr="00940140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anchor distT="0" distB="0" distL="114300" distR="114300" simplePos="0" relativeHeight="251692032" behindDoc="1" locked="0" layoutInCell="1" allowOverlap="1" wp14:anchorId="43C9EA2F" wp14:editId="0A7FF428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943600" cy="288290"/>
            <wp:effectExtent l="0" t="0" r="0" b="0"/>
            <wp:wrapTight wrapText="bothSides">
              <wp:wrapPolygon edited="0">
                <wp:start x="0" y="0"/>
                <wp:lineTo x="0" y="19982"/>
                <wp:lineTo x="21531" y="19982"/>
                <wp:lineTo x="21531" y="0"/>
                <wp:lineTo x="0" y="0"/>
              </wp:wrapPolygon>
            </wp:wrapTight>
            <wp:docPr id="8947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22002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In this code we plot a histogram for Age column</w:t>
      </w:r>
    </w:p>
    <w:p w14:paraId="475CFAFA" w14:textId="0BFCD62C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2BD55CE" w14:textId="5694B55A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2D5DC2FC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1B004A7" w14:textId="2EAA8904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F572842" wp14:editId="3A9B67F7">
            <wp:extent cx="5943600" cy="695960"/>
            <wp:effectExtent l="0" t="0" r="0" b="8890"/>
            <wp:docPr id="113845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5851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B662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1BAB22" w14:textId="64C81F4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6C64C487" wp14:editId="70D451CC">
            <wp:extent cx="5692633" cy="5159187"/>
            <wp:effectExtent l="0" t="0" r="3810" b="3810"/>
            <wp:docPr id="201215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821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9920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DD9E469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F4555D2" w14:textId="2E71B221" w:rsidR="00374CFF" w:rsidRP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Sex Column:</w:t>
      </w:r>
    </w:p>
    <w:p w14:paraId="4B03D139" w14:textId="7996AD41" w:rsidR="00374CFF" w:rsidRPr="00940140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bar plot for Sex column</w:t>
      </w:r>
    </w:p>
    <w:p w14:paraId="68038AE2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CF62AEF" w14:textId="041C5AE3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4ED75D34" wp14:editId="11A2BEBA">
            <wp:extent cx="5943600" cy="461010"/>
            <wp:effectExtent l="0" t="0" r="0" b="0"/>
            <wp:docPr id="97488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8618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9686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B00235D" w14:textId="387EBCBE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4CB5A9EE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EB700A6" w14:textId="3644D6EF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9F65E54" wp14:editId="2E280E91">
            <wp:extent cx="5943600" cy="561340"/>
            <wp:effectExtent l="0" t="0" r="0" b="0"/>
            <wp:docPr id="42998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080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AB67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4A47770" w14:textId="599457A8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374CFF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2AF3B188" wp14:editId="61EE7EA7">
            <wp:extent cx="5662151" cy="5044877"/>
            <wp:effectExtent l="0" t="0" r="0" b="3810"/>
            <wp:docPr id="47998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8763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1756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BD733E6" w14:textId="1BA53C2D" w:rsidR="00374CFF" w:rsidRPr="00940140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940140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histogram for Sex column</w:t>
      </w:r>
    </w:p>
    <w:p w14:paraId="4785349F" w14:textId="77777777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6AB1543" w14:textId="494C1D65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2C5EE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81087A2" wp14:editId="4A2578EE">
            <wp:extent cx="5943600" cy="373380"/>
            <wp:effectExtent l="0" t="0" r="0" b="7620"/>
            <wp:docPr id="6718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92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70F" w14:textId="77777777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7F0E433" w14:textId="68C299E8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Output:</w:t>
      </w:r>
    </w:p>
    <w:p w14:paraId="20B07101" w14:textId="77777777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56DC77C" w14:textId="49AD0EDF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2C5EE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F206977" wp14:editId="43103DA1">
            <wp:extent cx="5943600" cy="480060"/>
            <wp:effectExtent l="0" t="0" r="0" b="0"/>
            <wp:docPr id="192325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5862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65A8" w14:textId="77777777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98E21A" w14:textId="348E584A" w:rsidR="002C5EE3" w:rsidRDefault="002C5EE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2C5EE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3DDD384" wp14:editId="58F3B4F1">
            <wp:extent cx="5943600" cy="4491355"/>
            <wp:effectExtent l="0" t="0" r="0" b="4445"/>
            <wp:docPr id="198364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202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BB1E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382A9E7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36B72CE" w14:textId="4E69E536" w:rsidR="009D4EAC" w:rsidRP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Chest Pain Type Column:</w:t>
      </w:r>
    </w:p>
    <w:p w14:paraId="27C133A9" w14:textId="5FCFDC04" w:rsidR="009D4EAC" w:rsidRPr="00D26AE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In this code we plot a bar plot for </w:t>
      </w:r>
      <w:r w:rsidR="00D26AEC" w:rsidRPr="00D26AEC">
        <w:rPr>
          <w:rFonts w:asciiTheme="majorBidi" w:hAnsiTheme="majorBidi" w:cstheme="majorBidi"/>
          <w:color w:val="000000" w:themeColor="text1"/>
          <w:sz w:val="26"/>
          <w:szCs w:val="26"/>
        </w:rPr>
        <w:t>Chest Pain Type</w:t>
      </w:r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60C19F11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DCFFAE6" w14:textId="22E7D8BF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372E217" wp14:editId="598FA483">
            <wp:extent cx="5943600" cy="180975"/>
            <wp:effectExtent l="0" t="0" r="0" b="9525"/>
            <wp:docPr id="146286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6084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17B7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EBCF69C" w14:textId="2708C2EF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0D3F010F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0464E33" w14:textId="38C56FC9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95E5048" wp14:editId="47677B15">
            <wp:extent cx="5943600" cy="582295"/>
            <wp:effectExtent l="0" t="0" r="0" b="8255"/>
            <wp:docPr id="13070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785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7648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6215622" w14:textId="55E843F6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4A841CBE" wp14:editId="494F7FD6">
            <wp:extent cx="4968671" cy="4861981"/>
            <wp:effectExtent l="0" t="0" r="3810" b="0"/>
            <wp:docPr id="163490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559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1F9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E90BBEC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088BDD6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6A0B0C9" w14:textId="640EDE2B" w:rsidR="009D4EAC" w:rsidRP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Resting BP Column:</w:t>
      </w:r>
    </w:p>
    <w:p w14:paraId="7AA1245B" w14:textId="28338BAC" w:rsidR="009D4EAC" w:rsidRPr="00D26AE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bar plot for Resting BP</w:t>
      </w:r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60CAC02D" w14:textId="77777777" w:rsidR="009D4EAC" w:rsidRP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6FB300D" w14:textId="0C24AAC6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75B82F0A" wp14:editId="287189C3">
            <wp:extent cx="5943600" cy="215900"/>
            <wp:effectExtent l="0" t="0" r="0" b="0"/>
            <wp:docPr id="91932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339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6784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A3AE609" w14:textId="6D4D2776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60071EE4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3BC982D" w14:textId="0BCFE3F6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1691B53" wp14:editId="2B9939DA">
            <wp:extent cx="5943600" cy="548640"/>
            <wp:effectExtent l="0" t="0" r="0" b="3810"/>
            <wp:docPr id="38413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251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4B4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88E999D" w14:textId="12185EE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4BFD8A80" wp14:editId="58B72E62">
            <wp:extent cx="5692633" cy="5006774"/>
            <wp:effectExtent l="0" t="0" r="3810" b="3810"/>
            <wp:docPr id="1698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450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5C47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4344EA7" w14:textId="3EB16E8E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histogram for Resting BP</w:t>
      </w:r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3C4765CD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68E61DA" w14:textId="509DA900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B6944D5" wp14:editId="0A2C6AC0">
            <wp:extent cx="5943600" cy="267335"/>
            <wp:effectExtent l="0" t="0" r="0" b="0"/>
            <wp:docPr id="10030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264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C777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A53D1BF" w14:textId="1A874B1A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1465B321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8C637B5" w14:textId="0BBBF992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5621CB2" wp14:editId="2A898DEE">
            <wp:extent cx="5943600" cy="476885"/>
            <wp:effectExtent l="0" t="0" r="0" b="0"/>
            <wp:docPr id="181587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73855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5DAD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086CC8D" w14:textId="242D911A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9D4EAC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0324623F" wp14:editId="25D9CF86">
            <wp:extent cx="5540220" cy="5006774"/>
            <wp:effectExtent l="0" t="0" r="3810" b="3810"/>
            <wp:docPr id="93289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437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7CDC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121C790" w14:textId="77777777" w:rsidR="009D4EAC" w:rsidRDefault="009D4EA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A991F46" w14:textId="77777777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25FA262" w14:textId="343D6361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ED5D11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Cholesterol Column:</w:t>
      </w:r>
    </w:p>
    <w:p w14:paraId="76A0ED17" w14:textId="77777777" w:rsidR="00ED5D11" w:rsidRP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39491411" w14:textId="6E13B4AA" w:rsidR="00ED5D11" w:rsidRPr="00D26AEC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ED5D11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93056" behindDoc="1" locked="0" layoutInCell="1" allowOverlap="1" wp14:anchorId="744B1B37" wp14:editId="02B74EDE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943600" cy="259715"/>
            <wp:effectExtent l="0" t="0" r="0" b="6985"/>
            <wp:wrapTight wrapText="bothSides">
              <wp:wrapPolygon edited="0">
                <wp:start x="0" y="0"/>
                <wp:lineTo x="0" y="20597"/>
                <wp:lineTo x="21531" y="20597"/>
                <wp:lineTo x="21531" y="0"/>
                <wp:lineTo x="0" y="0"/>
              </wp:wrapPolygon>
            </wp:wrapTight>
            <wp:docPr id="27670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0402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histogram for cholesterol</w:t>
      </w:r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5B4D85C1" w14:textId="46DEFE6A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6F21E9E" w14:textId="78078131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7CA5447D" w14:textId="77777777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638E4D1" w14:textId="3F30C724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D5D11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D548DBD" wp14:editId="52C15C72">
            <wp:extent cx="5943600" cy="309245"/>
            <wp:effectExtent l="0" t="0" r="0" b="0"/>
            <wp:docPr id="43725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1194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21F6" w14:textId="77777777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D696847" w14:textId="1637676F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D5D11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6687C166" wp14:editId="60E1F77A">
            <wp:extent cx="5943600" cy="4996815"/>
            <wp:effectExtent l="0" t="0" r="0" b="0"/>
            <wp:docPr id="46209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9878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6C6" w14:textId="77777777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764E331" w14:textId="77777777" w:rsidR="00ED5D11" w:rsidRDefault="00ED5D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7BDAA81" w14:textId="26C50A63" w:rsidR="00782813" w:rsidRP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782813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Max Heart Rate</w:t>
      </w:r>
      <w:r w:rsidR="00EB2852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</w:t>
      </w:r>
      <w:r w:rsidRPr="00782813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:</w:t>
      </w:r>
    </w:p>
    <w:p w14:paraId="5C15192E" w14:textId="5924B23E" w:rsidR="00782813" w:rsidRPr="00D26AEC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In this code we plot a histogram for Max Heart Rate</w:t>
      </w:r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65535451" w14:textId="38AB1DD9" w:rsidR="00782813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B2852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96128" behindDoc="1" locked="0" layoutInCell="1" allowOverlap="1" wp14:anchorId="63F5128F" wp14:editId="17A4DE4F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036820" cy="843280"/>
            <wp:effectExtent l="0" t="0" r="0" b="0"/>
            <wp:wrapTight wrapText="bothSides">
              <wp:wrapPolygon edited="0">
                <wp:start x="0" y="0"/>
                <wp:lineTo x="0" y="20982"/>
                <wp:lineTo x="21486" y="20982"/>
                <wp:lineTo x="21486" y="0"/>
                <wp:lineTo x="0" y="0"/>
              </wp:wrapPolygon>
            </wp:wrapTight>
            <wp:docPr id="13150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88447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5CAAE" w14:textId="324FC0FB" w:rsidR="00782813" w:rsidRPr="009D4EAC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212232B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24ABA98" w14:textId="77777777" w:rsidR="00EB2852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6227CFF" w14:textId="77777777" w:rsidR="00EB2852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DD5B12B" w14:textId="77777777" w:rsidR="00EB2852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7B315BC" w14:textId="27EAABBE" w:rsidR="00374CFF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235288B4" w14:textId="70CB57B6" w:rsidR="00782813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B2852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95104" behindDoc="1" locked="0" layoutInCell="1" allowOverlap="1" wp14:anchorId="71377311" wp14:editId="584217B4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553339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491" y="21260"/>
                <wp:lineTo x="21491" y="0"/>
                <wp:lineTo x="0" y="0"/>
              </wp:wrapPolygon>
            </wp:wrapTight>
            <wp:docPr id="31061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1803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A7FBD" w14:textId="7D23D9A5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DA8A038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5088ED6" w14:textId="708E70E4" w:rsidR="00782813" w:rsidRDefault="00EB2852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EB2852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lastRenderedPageBreak/>
        <w:drawing>
          <wp:inline distT="0" distB="0" distL="0" distR="0" wp14:anchorId="238DDA6F" wp14:editId="2D89ED7B">
            <wp:extent cx="5943600" cy="4570095"/>
            <wp:effectExtent l="0" t="0" r="0" b="1905"/>
            <wp:docPr id="44769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9446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80C2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43E6500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3EA7654" w14:textId="6D8144F3" w:rsidR="00782813" w:rsidRP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u w:val="single"/>
        </w:rPr>
      </w:pPr>
      <w:r w:rsidRPr="00782813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Heart Disease:</w:t>
      </w:r>
    </w:p>
    <w:p w14:paraId="2733136D" w14:textId="0E3FC1FE" w:rsidR="00782813" w:rsidRPr="00D26AEC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 xml:space="preserve"> 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In this code we plot a bar plot for </w:t>
      </w:r>
      <w:proofErr w:type="gramStart"/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Heart Disease</w:t>
      </w:r>
      <w:proofErr w:type="gramEnd"/>
      <w:r w:rsidR="00D26AEC">
        <w:rPr>
          <w:rFonts w:asciiTheme="majorBidi" w:hAnsiTheme="majorBidi" w:cstheme="majorBidi"/>
          <w:b/>
          <w:bCs/>
          <w:color w:val="000000" w:themeColor="text1"/>
          <w:sz w:val="26"/>
          <w:szCs w:val="26"/>
        </w:rPr>
        <w:t xml:space="preserve"> </w:t>
      </w:r>
      <w:r w:rsidR="00D26AEC">
        <w:rPr>
          <w:rFonts w:asciiTheme="majorBidi" w:hAnsiTheme="majorBidi" w:cstheme="majorBidi"/>
          <w:color w:val="000000" w:themeColor="text1"/>
          <w:sz w:val="26"/>
          <w:szCs w:val="26"/>
        </w:rPr>
        <w:t>column</w:t>
      </w:r>
    </w:p>
    <w:p w14:paraId="58E8BC8D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B64121D" w14:textId="176323B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78281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515DCFFD" wp14:editId="381F2267">
            <wp:extent cx="5943600" cy="355600"/>
            <wp:effectExtent l="0" t="0" r="0" b="6350"/>
            <wp:docPr id="193026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799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47CF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3DB314F" w14:textId="6DE763EC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25A7A91C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6B47A2A" w14:textId="61FCE4AB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782813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DDD4C2A" wp14:editId="570D9D9F">
            <wp:extent cx="5943600" cy="417830"/>
            <wp:effectExtent l="0" t="0" r="0" b="1270"/>
            <wp:docPr id="61073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367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B86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309A267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27DA039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856854A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E0D759" w14:textId="77777777" w:rsidR="00D26AEC" w:rsidRDefault="00D26AE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78FA51A2" w14:textId="77777777" w:rsidR="00D26AEC" w:rsidRDefault="00D26AEC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2002FF4E" w14:textId="74B25881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lastRenderedPageBreak/>
        <w:t>Calculating measure of Spread for Age Column:</w:t>
      </w:r>
    </w:p>
    <w:p w14:paraId="6124F2BD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32290893" w14:textId="0B239829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2A5C07A0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A59C686" w14:textId="5DCDB326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75EAA79" wp14:editId="45BEAC7D">
            <wp:extent cx="4762913" cy="1470787"/>
            <wp:effectExtent l="0" t="0" r="0" b="0"/>
            <wp:docPr id="2491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1965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14F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3C80003" w14:textId="7D8E25B8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1D50EBB7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6ED1195" w14:textId="0CB2D17A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431AFE13" wp14:editId="7D92070D">
            <wp:extent cx="4740051" cy="2072820"/>
            <wp:effectExtent l="0" t="0" r="3810" b="3810"/>
            <wp:docPr id="10390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76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13F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69BED30" w14:textId="77777777" w:rsidR="00AA76F5" w:rsidRDefault="00AA76F5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914F11F" w14:textId="4EDB0778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Calculating measure of Spread for </w:t>
      </w:r>
      <w: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Resting BP</w:t>
      </w: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Column:</w:t>
      </w:r>
    </w:p>
    <w:p w14:paraId="43731218" w14:textId="77777777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31390E59" w14:textId="3A7F568B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621D7C75" w14:textId="77777777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530EA7A" w14:textId="1E26061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756FB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33C45854" wp14:editId="0E7D5C4B">
            <wp:extent cx="5425910" cy="1562235"/>
            <wp:effectExtent l="0" t="0" r="3810" b="0"/>
            <wp:docPr id="20013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402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F572" w14:textId="77777777" w:rsidR="00782813" w:rsidRDefault="00782813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BE5DAAC" w14:textId="7777777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22DE50BE" w14:textId="2B57F64F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lastRenderedPageBreak/>
        <w:t>Output:</w:t>
      </w:r>
    </w:p>
    <w:p w14:paraId="1C1921A6" w14:textId="7777777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A0E1F8F" w14:textId="4FE0625B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756FB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6E2A1CBD" wp14:editId="609D7D23">
            <wp:extent cx="5540220" cy="2423370"/>
            <wp:effectExtent l="0" t="0" r="3810" b="0"/>
            <wp:docPr id="64015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815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CDE9" w14:textId="7777777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8A072A3" w14:textId="7777777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73DD6DF" w14:textId="4C68AC43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Calculating measure of Spread for </w:t>
      </w:r>
      <w: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Cholesterol</w:t>
      </w: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Column:</w:t>
      </w:r>
    </w:p>
    <w:p w14:paraId="7A69040C" w14:textId="77777777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45431B57" w14:textId="406F5A70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4F0FA25C" w14:textId="77777777" w:rsidR="008756FB" w:rsidRDefault="008756FB" w:rsidP="008756FB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CCB119A" w14:textId="19EBF484" w:rsidR="008756FB" w:rsidRPr="00374CFF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756FB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0C102D72" wp14:editId="63AC1872">
            <wp:extent cx="5349704" cy="1486029"/>
            <wp:effectExtent l="0" t="0" r="3810" b="0"/>
            <wp:docPr id="20755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160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C716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F39EF78" w14:textId="5FCF8FB4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09E5318C" w14:textId="77777777" w:rsidR="008756FB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169AB7A" w14:textId="26EF44C2" w:rsidR="008756FB" w:rsidRPr="00374CFF" w:rsidRDefault="008756F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756FB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anchor distT="0" distB="0" distL="114300" distR="114300" simplePos="0" relativeHeight="251694080" behindDoc="1" locked="0" layoutInCell="1" allowOverlap="1" wp14:anchorId="442D9048" wp14:editId="441068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59580" cy="1771650"/>
            <wp:effectExtent l="0" t="0" r="7620" b="0"/>
            <wp:wrapTight wrapText="bothSides">
              <wp:wrapPolygon edited="0">
                <wp:start x="0" y="0"/>
                <wp:lineTo x="0" y="21368"/>
                <wp:lineTo x="21542" y="21368"/>
                <wp:lineTo x="21542" y="0"/>
                <wp:lineTo x="0" y="0"/>
              </wp:wrapPolygon>
            </wp:wrapTight>
            <wp:docPr id="172574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40813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5175A" w14:textId="77777777" w:rsidR="00374CFF" w:rsidRP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u w:val="single"/>
        </w:rPr>
      </w:pPr>
    </w:p>
    <w:p w14:paraId="7DD4A0DF" w14:textId="77777777" w:rsidR="00374CFF" w:rsidRDefault="00374CFF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A9D67A1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4AD4293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441955A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FC0D1C9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0CCABCC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79FEDED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FF18F1E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3BBF59F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5B67460D" w14:textId="77777777" w:rsidR="00041811" w:rsidRDefault="000418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00DA26F0" w14:textId="77777777" w:rsidR="00041811" w:rsidRDefault="00041811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49E84FA4" w14:textId="42FD49A4" w:rsidR="00857450" w:rsidRDefault="00857450" w:rsidP="0085745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Calculating measure of Spread for </w:t>
      </w:r>
      <w:proofErr w:type="spellStart"/>
      <w:r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>MaxHR</w:t>
      </w:r>
      <w:proofErr w:type="spellEnd"/>
      <w:r w:rsidRPr="00AA76F5"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  <w:t xml:space="preserve"> Column:</w:t>
      </w:r>
    </w:p>
    <w:p w14:paraId="70442E0D" w14:textId="77777777" w:rsidR="00857450" w:rsidRDefault="00857450" w:rsidP="0085745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b/>
          <w:bCs/>
          <w:color w:val="4472C4" w:themeColor="accent1"/>
          <w:sz w:val="26"/>
          <w:szCs w:val="26"/>
          <w:u w:val="single"/>
        </w:rPr>
      </w:pPr>
    </w:p>
    <w:p w14:paraId="02A7A302" w14:textId="77777777" w:rsidR="00857450" w:rsidRDefault="00857450" w:rsidP="00857450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Code:</w:t>
      </w:r>
    </w:p>
    <w:p w14:paraId="459395D8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3C68EA2" w14:textId="23D07DA3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57450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1070AD96" wp14:editId="4DBFFF06">
            <wp:extent cx="5494496" cy="1539373"/>
            <wp:effectExtent l="0" t="0" r="0" b="3810"/>
            <wp:docPr id="161840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255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4530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394E9A0E" w14:textId="24271FC1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  <w:t>Output:</w:t>
      </w:r>
    </w:p>
    <w:p w14:paraId="0D5102B4" w14:textId="77777777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1C316FF6" w14:textId="71057C49" w:rsidR="00857450" w:rsidRDefault="00857450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  <w:r w:rsidRPr="00857450">
        <w:rPr>
          <w:rFonts w:asciiTheme="majorBidi" w:hAnsiTheme="majorBidi" w:cstheme="majorBidi"/>
          <w:noProof/>
          <w:color w:val="000000" w:themeColor="text1"/>
          <w:sz w:val="26"/>
          <w:szCs w:val="26"/>
          <w:u w:val="single"/>
        </w:rPr>
        <w:drawing>
          <wp:inline distT="0" distB="0" distL="0" distR="0" wp14:anchorId="7A7DEB56" wp14:editId="4BBA34F5">
            <wp:extent cx="5464013" cy="2301439"/>
            <wp:effectExtent l="0" t="0" r="3810" b="3810"/>
            <wp:docPr id="160949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9650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D94D" w14:textId="77777777" w:rsidR="0076242B" w:rsidRDefault="0076242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6D2A0376" w14:textId="77777777" w:rsidR="0076242B" w:rsidRDefault="0076242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p w14:paraId="769F7D88" w14:textId="5919C278" w:rsidR="0076242B" w:rsidRPr="00BE260F" w:rsidRDefault="0076242B" w:rsidP="002D08D4">
      <w:pPr>
        <w:pStyle w:val="HTMLPreformatted"/>
        <w:shd w:val="clear" w:color="auto" w:fill="FFFFFF"/>
        <w:wordWrap w:val="0"/>
        <w:rPr>
          <w:rFonts w:asciiTheme="majorBidi" w:hAnsiTheme="majorBidi" w:cstheme="majorBidi"/>
          <w:color w:val="000000" w:themeColor="text1"/>
          <w:sz w:val="26"/>
          <w:szCs w:val="26"/>
          <w:u w:val="single"/>
        </w:rPr>
      </w:pPr>
    </w:p>
    <w:sectPr w:rsidR="0076242B" w:rsidRPr="00BE260F" w:rsidSect="001A268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3C2"/>
    <w:multiLevelType w:val="multilevel"/>
    <w:tmpl w:val="206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CA127D"/>
    <w:multiLevelType w:val="hybridMultilevel"/>
    <w:tmpl w:val="CC823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203DE"/>
    <w:multiLevelType w:val="multilevel"/>
    <w:tmpl w:val="20BE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AA6EB2"/>
    <w:multiLevelType w:val="hybridMultilevel"/>
    <w:tmpl w:val="C584D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224884">
    <w:abstractNumId w:val="1"/>
  </w:num>
  <w:num w:numId="2" w16cid:durableId="1482648685">
    <w:abstractNumId w:val="0"/>
  </w:num>
  <w:num w:numId="3" w16cid:durableId="1377239533">
    <w:abstractNumId w:val="2"/>
  </w:num>
  <w:num w:numId="4" w16cid:durableId="1031224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09"/>
    <w:rsid w:val="000342B3"/>
    <w:rsid w:val="00041811"/>
    <w:rsid w:val="00071E9E"/>
    <w:rsid w:val="0007430C"/>
    <w:rsid w:val="00080BCA"/>
    <w:rsid w:val="00086C09"/>
    <w:rsid w:val="000C235C"/>
    <w:rsid w:val="000C3989"/>
    <w:rsid w:val="000E33F4"/>
    <w:rsid w:val="00132238"/>
    <w:rsid w:val="00193FF8"/>
    <w:rsid w:val="001A2684"/>
    <w:rsid w:val="0027794E"/>
    <w:rsid w:val="00285B87"/>
    <w:rsid w:val="002C5EE3"/>
    <w:rsid w:val="002D08D4"/>
    <w:rsid w:val="002D6B5D"/>
    <w:rsid w:val="00374CFF"/>
    <w:rsid w:val="003B226C"/>
    <w:rsid w:val="003C7442"/>
    <w:rsid w:val="003F3AB2"/>
    <w:rsid w:val="00403C22"/>
    <w:rsid w:val="004711B8"/>
    <w:rsid w:val="004D662E"/>
    <w:rsid w:val="005E3FD3"/>
    <w:rsid w:val="0060077B"/>
    <w:rsid w:val="00635767"/>
    <w:rsid w:val="006E0FCA"/>
    <w:rsid w:val="0076242B"/>
    <w:rsid w:val="00782813"/>
    <w:rsid w:val="007C79A0"/>
    <w:rsid w:val="00835E9D"/>
    <w:rsid w:val="00857450"/>
    <w:rsid w:val="008756FB"/>
    <w:rsid w:val="008859EA"/>
    <w:rsid w:val="008C47B9"/>
    <w:rsid w:val="008D0DA7"/>
    <w:rsid w:val="008D494D"/>
    <w:rsid w:val="00907C54"/>
    <w:rsid w:val="00940140"/>
    <w:rsid w:val="009421D6"/>
    <w:rsid w:val="009B608A"/>
    <w:rsid w:val="009D4EAC"/>
    <w:rsid w:val="009F557D"/>
    <w:rsid w:val="00A92D4D"/>
    <w:rsid w:val="00AA76F5"/>
    <w:rsid w:val="00AD144D"/>
    <w:rsid w:val="00AF7F54"/>
    <w:rsid w:val="00B37B48"/>
    <w:rsid w:val="00BA57FF"/>
    <w:rsid w:val="00BB49EF"/>
    <w:rsid w:val="00BE260F"/>
    <w:rsid w:val="00C35C5A"/>
    <w:rsid w:val="00C51C88"/>
    <w:rsid w:val="00C60442"/>
    <w:rsid w:val="00D26AEC"/>
    <w:rsid w:val="00D4126B"/>
    <w:rsid w:val="00D85EC2"/>
    <w:rsid w:val="00D94AD4"/>
    <w:rsid w:val="00DB0420"/>
    <w:rsid w:val="00DB6C7D"/>
    <w:rsid w:val="00DC0DCF"/>
    <w:rsid w:val="00DD2E7A"/>
    <w:rsid w:val="00E366F3"/>
    <w:rsid w:val="00E87EED"/>
    <w:rsid w:val="00E972B3"/>
    <w:rsid w:val="00EB2852"/>
    <w:rsid w:val="00EC5368"/>
    <w:rsid w:val="00ED5D11"/>
    <w:rsid w:val="00EE5979"/>
    <w:rsid w:val="00F06322"/>
    <w:rsid w:val="00F46780"/>
    <w:rsid w:val="00F66800"/>
    <w:rsid w:val="00FE1377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9773"/>
  <w15:chartTrackingRefBased/>
  <w15:docId w15:val="{C7356432-3DED-4F36-9E8B-76C96822A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5E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E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E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E9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35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35E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5E9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d-iwgdh3b">
    <w:name w:val="gnd-iwgdh3b"/>
    <w:basedOn w:val="DefaultParagraphFont"/>
    <w:rsid w:val="00835E9D"/>
  </w:style>
  <w:style w:type="character" w:styleId="Hyperlink">
    <w:name w:val="Hyperlink"/>
    <w:basedOn w:val="DefaultParagraphFont"/>
    <w:uiPriority w:val="99"/>
    <w:unhideWhenUsed/>
    <w:rsid w:val="002779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9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42B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4678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A2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1A2684"/>
  </w:style>
  <w:style w:type="character" w:customStyle="1" w:styleId="eop">
    <w:name w:val="eop"/>
    <w:basedOn w:val="DefaultParagraphFont"/>
    <w:rsid w:val="001A2684"/>
  </w:style>
  <w:style w:type="paragraph" w:styleId="NoSpacing">
    <w:name w:val="No Spacing"/>
    <w:link w:val="NoSpacingChar"/>
    <w:uiPriority w:val="1"/>
    <w:qFormat/>
    <w:rsid w:val="001A268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2684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A268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71E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E9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45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47644">
                  <w:marLeft w:val="0"/>
                  <w:marRight w:val="0"/>
                  <w:marTop w:val="0"/>
                  <w:marBottom w:val="0"/>
                  <w:divBdr>
                    <w:top w:val="single" w:sz="6" w:space="0" w:color="D6E1E5"/>
                    <w:left w:val="single" w:sz="6" w:space="0" w:color="D6E1E5"/>
                    <w:bottom w:val="single" w:sz="6" w:space="0" w:color="D6E1E5"/>
                    <w:right w:val="single" w:sz="6" w:space="0" w:color="D6E1E5"/>
                  </w:divBdr>
                  <w:divsChild>
                    <w:div w:id="58268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6E1E5"/>
                        <w:left w:val="none" w:sz="0" w:space="11" w:color="D6E1E5"/>
                        <w:bottom w:val="none" w:sz="0" w:space="0" w:color="auto"/>
                        <w:right w:val="none" w:sz="0" w:space="11" w:color="D6E1E5"/>
                      </w:divBdr>
                    </w:div>
                  </w:divsChild>
                </w:div>
                <w:div w:id="798037439">
                  <w:marLeft w:val="0"/>
                  <w:marRight w:val="0"/>
                  <w:marTop w:val="75"/>
                  <w:marBottom w:val="0"/>
                  <w:divBdr>
                    <w:top w:val="single" w:sz="6" w:space="0" w:color="D6E1E5"/>
                    <w:left w:val="single" w:sz="6" w:space="0" w:color="D6E1E5"/>
                    <w:bottom w:val="single" w:sz="6" w:space="0" w:color="D6E1E5"/>
                    <w:right w:val="single" w:sz="6" w:space="0" w:color="D6E1E5"/>
                  </w:divBdr>
                  <w:divsChild>
                    <w:div w:id="10289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6E1E5"/>
                        <w:left w:val="none" w:sz="0" w:space="11" w:color="D6E1E5"/>
                        <w:bottom w:val="none" w:sz="0" w:space="0" w:color="auto"/>
                        <w:right w:val="none" w:sz="0" w:space="11" w:color="D6E1E5"/>
                      </w:divBdr>
                    </w:div>
                  </w:divsChild>
                </w:div>
                <w:div w:id="1872835525">
                  <w:marLeft w:val="0"/>
                  <w:marRight w:val="0"/>
                  <w:marTop w:val="75"/>
                  <w:marBottom w:val="0"/>
                  <w:divBdr>
                    <w:top w:val="single" w:sz="6" w:space="0" w:color="D6E1E5"/>
                    <w:left w:val="single" w:sz="6" w:space="0" w:color="D6E1E5"/>
                    <w:bottom w:val="single" w:sz="6" w:space="0" w:color="D6E1E5"/>
                    <w:right w:val="single" w:sz="6" w:space="0" w:color="D6E1E5"/>
                  </w:divBdr>
                  <w:divsChild>
                    <w:div w:id="126341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6E1E5"/>
                        <w:left w:val="none" w:sz="0" w:space="11" w:color="D6E1E5"/>
                        <w:bottom w:val="none" w:sz="0" w:space="0" w:color="auto"/>
                        <w:right w:val="none" w:sz="0" w:space="11" w:color="D6E1E5"/>
                      </w:divBdr>
                    </w:div>
                  </w:divsChild>
                </w:div>
                <w:div w:id="604192943">
                  <w:marLeft w:val="0"/>
                  <w:marRight w:val="0"/>
                  <w:marTop w:val="75"/>
                  <w:marBottom w:val="0"/>
                  <w:divBdr>
                    <w:top w:val="single" w:sz="6" w:space="0" w:color="D6E1E5"/>
                    <w:left w:val="single" w:sz="6" w:space="0" w:color="D6E1E5"/>
                    <w:bottom w:val="single" w:sz="6" w:space="0" w:color="D6E1E5"/>
                    <w:right w:val="single" w:sz="6" w:space="0" w:color="D6E1E5"/>
                  </w:divBdr>
                  <w:divsChild>
                    <w:div w:id="65329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6E1E5"/>
                        <w:left w:val="none" w:sz="0" w:space="11" w:color="D6E1E5"/>
                        <w:bottom w:val="none" w:sz="0" w:space="0" w:color="auto"/>
                        <w:right w:val="none" w:sz="0" w:space="11" w:color="D6E1E5"/>
                      </w:divBdr>
                    </w:div>
                  </w:divsChild>
                </w:div>
                <w:div w:id="1622035315">
                  <w:marLeft w:val="0"/>
                  <w:marRight w:val="0"/>
                  <w:marTop w:val="75"/>
                  <w:marBottom w:val="0"/>
                  <w:divBdr>
                    <w:top w:val="single" w:sz="6" w:space="0" w:color="D6E1E5"/>
                    <w:left w:val="single" w:sz="6" w:space="0" w:color="D6E1E5"/>
                    <w:bottom w:val="single" w:sz="6" w:space="0" w:color="D6E1E5"/>
                    <w:right w:val="single" w:sz="6" w:space="0" w:color="D6E1E5"/>
                  </w:divBdr>
                  <w:divsChild>
                    <w:div w:id="2990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6E1E5"/>
                        <w:left w:val="none" w:sz="0" w:space="11" w:color="D6E1E5"/>
                        <w:bottom w:val="none" w:sz="0" w:space="0" w:color="auto"/>
                        <w:right w:val="none" w:sz="0" w:space="11" w:color="D6E1E5"/>
                      </w:divBdr>
                    </w:div>
                  </w:divsChild>
                </w:div>
              </w:divsChild>
            </w:div>
          </w:divsChild>
        </w:div>
        <w:div w:id="947350546">
          <w:marLeft w:val="0"/>
          <w:marRight w:val="0"/>
          <w:marTop w:val="0"/>
          <w:marBottom w:val="0"/>
          <w:divBdr>
            <w:top w:val="single" w:sz="6" w:space="8" w:color="DCDCDC"/>
            <w:left w:val="single" w:sz="6" w:space="8" w:color="DCDCDC"/>
            <w:bottom w:val="single" w:sz="6" w:space="8" w:color="DCDCDC"/>
            <w:right w:val="single" w:sz="6" w:space="8" w:color="DCDCDC"/>
          </w:divBdr>
          <w:divsChild>
            <w:div w:id="2553610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numbering" Target="numbering.xml"/><Relationship Id="rId6" Type="http://schemas.openxmlformats.org/officeDocument/2006/relationships/hyperlink" Target="https://github.com/NabilRaiyan/Heart-attack-dataset-analysis-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95A4679928431F85A39EA3A7F7C0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CF5C5-9E26-486A-8130-7C660BB49C02}"/>
      </w:docPartPr>
      <w:docPartBody>
        <w:p w:rsidR="00B60E6F" w:rsidRDefault="00452C45" w:rsidP="00452C45">
          <w:pPr>
            <w:pStyle w:val="9395A4679928431F85A39EA3A7F7C05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2B5A59FF56049A1A0311D61C175E6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73DAE-35AC-437E-9702-FEC8E2533262}"/>
      </w:docPartPr>
      <w:docPartBody>
        <w:p w:rsidR="00B60E6F" w:rsidRDefault="00452C45" w:rsidP="00452C45">
          <w:pPr>
            <w:pStyle w:val="82B5A59FF56049A1A0311D61C175E6E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45"/>
    <w:rsid w:val="00284EB6"/>
    <w:rsid w:val="00452C45"/>
    <w:rsid w:val="006545EB"/>
    <w:rsid w:val="00B6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2C45"/>
    <w:rPr>
      <w:color w:val="808080"/>
    </w:rPr>
  </w:style>
  <w:style w:type="paragraph" w:customStyle="1" w:styleId="9395A4679928431F85A39EA3A7F7C059">
    <w:name w:val="9395A4679928431F85A39EA3A7F7C059"/>
    <w:rsid w:val="00452C45"/>
  </w:style>
  <w:style w:type="paragraph" w:customStyle="1" w:styleId="82B5A59FF56049A1A0311D61C175E6E3">
    <w:name w:val="82B5A59FF56049A1A0311D61C175E6E3"/>
    <w:rsid w:val="00452C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33</Pages>
  <Words>869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 project</dc:title>
  <dc:subject>Introduction to Data Science[C]</dc:subject>
  <dc:creator>raiyan sultan</dc:creator>
  <cp:keywords/>
  <dc:description/>
  <cp:lastModifiedBy>MD. RAIYAN AL SULTAN</cp:lastModifiedBy>
  <cp:revision>37</cp:revision>
  <dcterms:created xsi:type="dcterms:W3CDTF">2023-11-03T19:28:00Z</dcterms:created>
  <dcterms:modified xsi:type="dcterms:W3CDTF">2023-11-10T19:17:00Z</dcterms:modified>
</cp:coreProperties>
</file>