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a CSV file with 100 rows and 3 columns: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id,NL_norm,logic_formula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Output only CSV (no explanations, no code blocks).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id goes from 1 to 100.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NL_norm: short natural-language rules about food and nutrition.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logic_formula: matching logic expressions.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O(...) = obligation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F(...) = prohibition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P(...) = permission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→ = if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∧ = and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∨ = 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¬ = not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Include rules about: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users (what they eat)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the system (what it recommends, provides, advertises)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conditions like diabetic, vegetarian, child, adult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Keep sentences short and make sure each formula matches the sentence.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