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37AA" w14:textId="77777777" w:rsidR="003B0C09" w:rsidRDefault="003B0C09">
      <w:r>
        <w:rPr>
          <w:noProof/>
        </w:rPr>
        <w:drawing>
          <wp:anchor distT="0" distB="0" distL="114300" distR="114300" simplePos="0" relativeHeight="251659264" behindDoc="0" locked="0" layoutInCell="1" allowOverlap="1" wp14:anchorId="6B7B65E6" wp14:editId="69C7A041">
            <wp:simplePos x="0" y="0"/>
            <wp:positionH relativeFrom="column">
              <wp:posOffset>47625</wp:posOffset>
            </wp:positionH>
            <wp:positionV relativeFrom="paragraph">
              <wp:posOffset>3654425</wp:posOffset>
            </wp:positionV>
            <wp:extent cx="5731510" cy="5205730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5DDC13" wp14:editId="3AD09B98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522345"/>
            <wp:effectExtent l="0" t="0" r="2540" b="190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09"/>
    <w:rsid w:val="003B0C09"/>
    <w:rsid w:val="00E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5E2B9"/>
  <w15:chartTrackingRefBased/>
  <w15:docId w15:val="{AC37F477-3BFE-F04C-A409-9C57B3D5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byla anf</dc:creator>
  <cp:keywords/>
  <dc:description/>
  <cp:lastModifiedBy>byla anf</cp:lastModifiedBy>
  <cp:revision>2</cp:revision>
  <dcterms:created xsi:type="dcterms:W3CDTF">2023-12-07T16:29:00Z</dcterms:created>
  <dcterms:modified xsi:type="dcterms:W3CDTF">2023-12-07T16:29:00Z</dcterms:modified>
</cp:coreProperties>
</file>