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F106" w14:textId="77777777" w:rsidR="00CB1857" w:rsidRDefault="00000000">
      <w:pPr>
        <w:pStyle w:val="Heading1"/>
        <w:spacing w:line="379" w:lineRule="auto"/>
        <w:ind w:right="1245" w:firstLine="1336"/>
      </w:pPr>
      <w:r>
        <w:t>LAPORAN PRAKTIKUM</w:t>
      </w:r>
      <w:r>
        <w:rPr>
          <w:spacing w:val="1"/>
        </w:rPr>
        <w:t xml:space="preserve"> </w:t>
      </w:r>
      <w:r>
        <w:t>ALGORITMA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PEMROGRAMAN</w:t>
      </w:r>
      <w:r>
        <w:rPr>
          <w:spacing w:val="-8"/>
        </w:rPr>
        <w:t xml:space="preserve"> </w:t>
      </w:r>
      <w:r>
        <w:t>DASAR</w:t>
      </w:r>
    </w:p>
    <w:p w14:paraId="5CCD412E" w14:textId="56CA1A14" w:rsidR="00CB1857" w:rsidRDefault="00000000">
      <w:pPr>
        <w:spacing w:line="319" w:lineRule="exact"/>
        <w:ind w:left="3753"/>
        <w:rPr>
          <w:b/>
          <w:sz w:val="28"/>
        </w:rPr>
      </w:pPr>
      <w:r>
        <w:rPr>
          <w:b/>
          <w:sz w:val="28"/>
        </w:rPr>
        <w:t>POSTTEST</w:t>
      </w:r>
      <w:r>
        <w:rPr>
          <w:b/>
          <w:spacing w:val="-4"/>
          <w:sz w:val="28"/>
        </w:rPr>
        <w:t xml:space="preserve"> </w:t>
      </w:r>
      <w:r w:rsidR="00755D98">
        <w:rPr>
          <w:b/>
          <w:sz w:val="28"/>
        </w:rPr>
        <w:t>2</w:t>
      </w:r>
    </w:p>
    <w:p w14:paraId="494A5EEC" w14:textId="77777777" w:rsidR="00CB1857" w:rsidRDefault="00CB1857">
      <w:pPr>
        <w:pStyle w:val="BodyText"/>
        <w:rPr>
          <w:b/>
          <w:sz w:val="20"/>
        </w:rPr>
      </w:pPr>
    </w:p>
    <w:p w14:paraId="45285C13" w14:textId="77777777" w:rsidR="00CB1857" w:rsidRDefault="00CB1857">
      <w:pPr>
        <w:pStyle w:val="BodyText"/>
        <w:rPr>
          <w:b/>
          <w:sz w:val="20"/>
        </w:rPr>
      </w:pPr>
    </w:p>
    <w:p w14:paraId="386124A9" w14:textId="77777777" w:rsidR="00CB1857" w:rsidRDefault="00CB1857">
      <w:pPr>
        <w:pStyle w:val="BodyText"/>
        <w:rPr>
          <w:b/>
          <w:sz w:val="20"/>
        </w:rPr>
      </w:pPr>
    </w:p>
    <w:p w14:paraId="01C8467C" w14:textId="77777777" w:rsidR="00CB1857" w:rsidRDefault="00CB1857">
      <w:pPr>
        <w:pStyle w:val="BodyText"/>
        <w:rPr>
          <w:b/>
          <w:sz w:val="20"/>
        </w:rPr>
      </w:pPr>
    </w:p>
    <w:p w14:paraId="7B44A36A" w14:textId="77777777" w:rsidR="00CB1857" w:rsidRDefault="00CB1857">
      <w:pPr>
        <w:pStyle w:val="BodyText"/>
        <w:rPr>
          <w:b/>
          <w:sz w:val="20"/>
        </w:rPr>
      </w:pPr>
    </w:p>
    <w:p w14:paraId="133E0556" w14:textId="77777777" w:rsidR="00CB1857" w:rsidRDefault="00CB1857">
      <w:pPr>
        <w:pStyle w:val="BodyText"/>
        <w:rPr>
          <w:b/>
          <w:sz w:val="20"/>
        </w:rPr>
      </w:pPr>
    </w:p>
    <w:p w14:paraId="4D5F66F8" w14:textId="77777777" w:rsidR="00CB1857" w:rsidRDefault="00CB1857">
      <w:pPr>
        <w:pStyle w:val="BodyText"/>
        <w:rPr>
          <w:b/>
          <w:sz w:val="20"/>
        </w:rPr>
      </w:pPr>
    </w:p>
    <w:p w14:paraId="5FFE10CF" w14:textId="77777777" w:rsidR="00CB1857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C29720" wp14:editId="0E2C7B13">
            <wp:simplePos x="0" y="0"/>
            <wp:positionH relativeFrom="page">
              <wp:posOffset>2984662</wp:posOffset>
            </wp:positionH>
            <wp:positionV relativeFrom="paragraph">
              <wp:posOffset>112807</wp:posOffset>
            </wp:positionV>
            <wp:extent cx="1584769" cy="15847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76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7B170" w14:textId="77777777" w:rsidR="00CB1857" w:rsidRDefault="00CB1857">
      <w:pPr>
        <w:pStyle w:val="BodyText"/>
        <w:rPr>
          <w:b/>
          <w:sz w:val="30"/>
        </w:rPr>
      </w:pPr>
    </w:p>
    <w:p w14:paraId="5DBEE02A" w14:textId="77777777" w:rsidR="00CB1857" w:rsidRDefault="00CB1857">
      <w:pPr>
        <w:pStyle w:val="BodyText"/>
        <w:rPr>
          <w:b/>
          <w:sz w:val="30"/>
        </w:rPr>
      </w:pPr>
    </w:p>
    <w:p w14:paraId="7EAA9A39" w14:textId="77777777" w:rsidR="00CB1857" w:rsidRDefault="00CB1857">
      <w:pPr>
        <w:pStyle w:val="BodyText"/>
        <w:rPr>
          <w:b/>
          <w:sz w:val="30"/>
        </w:rPr>
      </w:pPr>
    </w:p>
    <w:p w14:paraId="71EB7D48" w14:textId="77777777" w:rsidR="00CB1857" w:rsidRDefault="00CB1857">
      <w:pPr>
        <w:pStyle w:val="BodyText"/>
        <w:rPr>
          <w:b/>
          <w:sz w:val="30"/>
        </w:rPr>
      </w:pPr>
    </w:p>
    <w:p w14:paraId="723227AB" w14:textId="77777777" w:rsidR="00CB1857" w:rsidRDefault="00CB1857">
      <w:pPr>
        <w:pStyle w:val="BodyText"/>
        <w:rPr>
          <w:b/>
          <w:sz w:val="30"/>
        </w:rPr>
      </w:pPr>
    </w:p>
    <w:p w14:paraId="0928B659" w14:textId="77777777" w:rsidR="00CB1857" w:rsidRDefault="00CB1857">
      <w:pPr>
        <w:pStyle w:val="BodyText"/>
        <w:spacing w:before="10"/>
        <w:rPr>
          <w:b/>
          <w:sz w:val="39"/>
        </w:rPr>
      </w:pPr>
    </w:p>
    <w:p w14:paraId="79E8251B" w14:textId="7C29BABE" w:rsidR="00CB1857" w:rsidRDefault="00000000">
      <w:pPr>
        <w:spacing w:before="1"/>
        <w:ind w:left="3569" w:right="3581"/>
        <w:jc w:val="center"/>
        <w:rPr>
          <w:b/>
          <w:sz w:val="26"/>
        </w:rPr>
      </w:pPr>
      <w:r>
        <w:rPr>
          <w:b/>
          <w:sz w:val="26"/>
        </w:rPr>
        <w:t>Informatika A2’2</w:t>
      </w:r>
      <w:r w:rsidR="000811D2">
        <w:rPr>
          <w:b/>
          <w:sz w:val="26"/>
        </w:rPr>
        <w:t>4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N</w:t>
      </w:r>
      <w:r w:rsidR="000811D2">
        <w:rPr>
          <w:b/>
          <w:sz w:val="26"/>
        </w:rPr>
        <w:t>abila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2</w:t>
      </w:r>
      <w:r w:rsidR="000811D2">
        <w:rPr>
          <w:b/>
          <w:sz w:val="26"/>
        </w:rPr>
        <w:t>4</w:t>
      </w:r>
      <w:r>
        <w:rPr>
          <w:b/>
          <w:sz w:val="26"/>
        </w:rPr>
        <w:t>09106</w:t>
      </w:r>
      <w:r w:rsidR="000811D2">
        <w:rPr>
          <w:b/>
          <w:sz w:val="26"/>
        </w:rPr>
        <w:t>036</w:t>
      </w:r>
    </w:p>
    <w:p w14:paraId="59E48687" w14:textId="77777777" w:rsidR="00CB1857" w:rsidRDefault="00CB1857">
      <w:pPr>
        <w:pStyle w:val="BodyText"/>
        <w:rPr>
          <w:b/>
          <w:sz w:val="28"/>
        </w:rPr>
      </w:pPr>
    </w:p>
    <w:p w14:paraId="2F09BD7D" w14:textId="77777777" w:rsidR="00CB1857" w:rsidRDefault="00CB1857">
      <w:pPr>
        <w:pStyle w:val="BodyText"/>
        <w:rPr>
          <w:b/>
          <w:sz w:val="28"/>
        </w:rPr>
      </w:pPr>
    </w:p>
    <w:p w14:paraId="23B73316" w14:textId="77777777" w:rsidR="00CB1857" w:rsidRDefault="00CB1857">
      <w:pPr>
        <w:pStyle w:val="BodyText"/>
        <w:rPr>
          <w:b/>
          <w:sz w:val="28"/>
        </w:rPr>
      </w:pPr>
    </w:p>
    <w:p w14:paraId="462FA231" w14:textId="77777777" w:rsidR="00CB1857" w:rsidRDefault="00CB1857">
      <w:pPr>
        <w:pStyle w:val="BodyText"/>
        <w:rPr>
          <w:b/>
          <w:sz w:val="28"/>
        </w:rPr>
      </w:pPr>
    </w:p>
    <w:p w14:paraId="2C6E0B6B" w14:textId="77777777" w:rsidR="00CB1857" w:rsidRDefault="00CB1857">
      <w:pPr>
        <w:pStyle w:val="BodyText"/>
        <w:rPr>
          <w:b/>
          <w:sz w:val="28"/>
        </w:rPr>
      </w:pPr>
    </w:p>
    <w:p w14:paraId="14B8C4A4" w14:textId="77777777" w:rsidR="00CB1857" w:rsidRDefault="00CB1857">
      <w:pPr>
        <w:pStyle w:val="BodyText"/>
        <w:rPr>
          <w:b/>
          <w:sz w:val="28"/>
        </w:rPr>
      </w:pPr>
    </w:p>
    <w:p w14:paraId="0F5C86F9" w14:textId="77777777" w:rsidR="00CB1857" w:rsidRDefault="00CB1857">
      <w:pPr>
        <w:pStyle w:val="BodyText"/>
        <w:rPr>
          <w:b/>
          <w:sz w:val="28"/>
        </w:rPr>
      </w:pPr>
    </w:p>
    <w:p w14:paraId="6BB2A531" w14:textId="77777777" w:rsidR="00CB1857" w:rsidRDefault="00CB1857">
      <w:pPr>
        <w:pStyle w:val="BodyText"/>
        <w:rPr>
          <w:b/>
          <w:sz w:val="28"/>
        </w:rPr>
      </w:pPr>
    </w:p>
    <w:p w14:paraId="3F78457B" w14:textId="77777777" w:rsidR="00CB1857" w:rsidRDefault="00CB1857">
      <w:pPr>
        <w:pStyle w:val="BodyText"/>
        <w:spacing w:before="8"/>
        <w:rPr>
          <w:b/>
          <w:sz w:val="41"/>
        </w:rPr>
      </w:pPr>
    </w:p>
    <w:p w14:paraId="040E631E" w14:textId="77777777" w:rsidR="00CB1857" w:rsidRDefault="00000000">
      <w:pPr>
        <w:spacing w:line="386" w:lineRule="auto"/>
        <w:ind w:left="2506" w:right="2519"/>
        <w:jc w:val="center"/>
        <w:rPr>
          <w:b/>
          <w:sz w:val="26"/>
        </w:rPr>
      </w:pPr>
      <w:r>
        <w:rPr>
          <w:b/>
          <w:spacing w:val="-1"/>
          <w:sz w:val="26"/>
        </w:rPr>
        <w:t>PROGRAM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STUDI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INFORMATIKA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UNIVERSITAS MULAWARMAN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SAMARINDA</w:t>
      </w:r>
    </w:p>
    <w:p w14:paraId="36FD2ACC" w14:textId="77777777" w:rsidR="00CB1857" w:rsidRDefault="00000000">
      <w:pPr>
        <w:spacing w:before="4"/>
        <w:ind w:left="3569" w:right="3581"/>
        <w:jc w:val="center"/>
        <w:rPr>
          <w:b/>
          <w:sz w:val="26"/>
        </w:rPr>
      </w:pPr>
      <w:r>
        <w:rPr>
          <w:b/>
          <w:sz w:val="26"/>
        </w:rPr>
        <w:t>2024</w:t>
      </w:r>
    </w:p>
    <w:p w14:paraId="295FB717" w14:textId="77777777" w:rsidR="00CB1857" w:rsidRDefault="00CB1857">
      <w:pPr>
        <w:jc w:val="center"/>
        <w:rPr>
          <w:sz w:val="26"/>
        </w:rPr>
        <w:sectPr w:rsidR="00CB1857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57FFC52C" w14:textId="77777777" w:rsidR="00CB1857" w:rsidRDefault="00000000" w:rsidP="00285D13">
      <w:pPr>
        <w:pStyle w:val="Heading1"/>
        <w:ind w:left="3569" w:right="2461" w:hanging="1229"/>
        <w:jc w:val="center"/>
      </w:pPr>
      <w:r>
        <w:lastRenderedPageBreak/>
        <w:t>PEMBAHASAN</w:t>
      </w:r>
    </w:p>
    <w:p w14:paraId="0A3BFE55" w14:textId="77777777" w:rsidR="00CB1857" w:rsidRDefault="00CB1857">
      <w:pPr>
        <w:pStyle w:val="BodyText"/>
        <w:rPr>
          <w:b/>
          <w:sz w:val="30"/>
        </w:rPr>
      </w:pPr>
    </w:p>
    <w:p w14:paraId="3A98B216" w14:textId="77777777" w:rsidR="00CB1857" w:rsidRDefault="00000000">
      <w:pPr>
        <w:pStyle w:val="Heading2"/>
        <w:numPr>
          <w:ilvl w:val="1"/>
          <w:numId w:val="1"/>
        </w:numPr>
        <w:tabs>
          <w:tab w:val="left" w:pos="669"/>
          <w:tab w:val="left" w:pos="670"/>
        </w:tabs>
        <w:spacing w:before="205"/>
      </w:pPr>
      <w:r>
        <w:rPr>
          <w:spacing w:val="-1"/>
        </w:rPr>
        <w:t>LATAR</w:t>
      </w:r>
      <w:r>
        <w:rPr>
          <w:spacing w:val="-14"/>
        </w:rPr>
        <w:t xml:space="preserve"> </w:t>
      </w:r>
      <w:r>
        <w:t>BELAKANG</w:t>
      </w:r>
    </w:p>
    <w:p w14:paraId="04DFF11A" w14:textId="014BE19C" w:rsidR="002B7512" w:rsidRDefault="002B7512" w:rsidP="002B7512">
      <w:pPr>
        <w:pStyle w:val="BodyText"/>
        <w:spacing w:before="102" w:line="360" w:lineRule="auto"/>
        <w:ind w:left="670" w:right="126" w:firstLine="570"/>
        <w:jc w:val="both"/>
      </w:pPr>
      <w:r>
        <w:t>Pada posttest kedua ini, kami diberikan sebuah persoalan dimana kami merupakan anak kos-kosan yang sedang ingin membeli beras untuk memasak nasi, pada kasus ini tersedia 3 merek beras yaitu Mawar, Sania dan Maknyus. Ketiga merek beras tersebut memiliki Harga yang sama yaitu Rp 400.000 namun memiliki diskon yang berbeda-beda yaitu :</w:t>
      </w:r>
    </w:p>
    <w:p w14:paraId="1E312998" w14:textId="77777777" w:rsidR="002B7512" w:rsidRDefault="002B7512" w:rsidP="002B7512">
      <w:pPr>
        <w:pStyle w:val="BodyText"/>
        <w:spacing w:before="102" w:line="259" w:lineRule="auto"/>
        <w:ind w:left="670" w:right="126" w:firstLine="570"/>
      </w:pPr>
      <w:r>
        <w:t>1. Beras Mawar diskon 11%</w:t>
      </w:r>
    </w:p>
    <w:p w14:paraId="5F157A11" w14:textId="77777777" w:rsidR="002B7512" w:rsidRDefault="002B7512" w:rsidP="002B7512">
      <w:pPr>
        <w:pStyle w:val="BodyText"/>
        <w:spacing w:before="102" w:line="259" w:lineRule="auto"/>
        <w:ind w:left="670" w:right="126" w:firstLine="570"/>
      </w:pPr>
      <w:r>
        <w:t>2. Beras Sania diskon 14%</w:t>
      </w:r>
    </w:p>
    <w:p w14:paraId="55F8D3D0" w14:textId="77777777" w:rsidR="002B7512" w:rsidRDefault="002B7512" w:rsidP="002B7512">
      <w:pPr>
        <w:pStyle w:val="BodyText"/>
        <w:spacing w:before="102" w:line="360" w:lineRule="auto"/>
        <w:ind w:left="670" w:right="126" w:firstLine="570"/>
      </w:pPr>
      <w:r>
        <w:t>3. Beras Maknyus diskon 17%</w:t>
      </w:r>
    </w:p>
    <w:p w14:paraId="10BA81AC" w14:textId="4FB4C68F" w:rsidR="002B7512" w:rsidRDefault="002B7512" w:rsidP="002B7512">
      <w:pPr>
        <w:pStyle w:val="BodyText"/>
        <w:spacing w:before="102" w:line="360" w:lineRule="auto"/>
        <w:ind w:left="670" w:right="126" w:firstLine="570"/>
      </w:pPr>
      <w:r>
        <w:t>Kali ini, tujuan dari persoalan ini adalah untuk mencari harga setelah diskon dari tiap merek beras. Untuk menemukan harga setelah diskon, perlu menggunakan 2 rumus dibawah:</w:t>
      </w:r>
    </w:p>
    <w:p w14:paraId="781EE363" w14:textId="5CE9D64D" w:rsidR="002B7512" w:rsidRDefault="002B7512" w:rsidP="002B7512">
      <w:pPr>
        <w:pStyle w:val="BodyText"/>
        <w:numPr>
          <w:ilvl w:val="0"/>
          <w:numId w:val="2"/>
        </w:numPr>
        <w:spacing w:before="102" w:line="360" w:lineRule="auto"/>
        <w:ind w:left="1440" w:right="126" w:hanging="180"/>
      </w:pPr>
      <w:r>
        <w:t>Rumus menghitung diskon :</w:t>
      </w:r>
    </w:p>
    <w:p w14:paraId="600443DC" w14:textId="77777777" w:rsidR="002B7512" w:rsidRDefault="002B7512" w:rsidP="002B7512">
      <w:pPr>
        <w:pStyle w:val="BodyText"/>
        <w:spacing w:before="102" w:line="360" w:lineRule="auto"/>
        <w:ind w:left="670" w:right="126" w:firstLine="570"/>
      </w:pPr>
      <w:r>
        <w:t xml:space="preserve">    diskon = (harga)*(persen diskon %)</w:t>
      </w:r>
    </w:p>
    <w:p w14:paraId="1EAC3726" w14:textId="4B04B177" w:rsidR="002B7512" w:rsidRDefault="002B7512" w:rsidP="002B7512">
      <w:pPr>
        <w:pStyle w:val="BodyText"/>
        <w:numPr>
          <w:ilvl w:val="1"/>
          <w:numId w:val="3"/>
        </w:numPr>
        <w:spacing w:before="102" w:line="360" w:lineRule="auto"/>
        <w:ind w:left="1440" w:right="126" w:hanging="180"/>
      </w:pPr>
      <w:r>
        <w:t>Rumus menghitung harga setelah diskon :</w:t>
      </w:r>
    </w:p>
    <w:p w14:paraId="4FCC79AE" w14:textId="17A2AA4F" w:rsidR="002B7512" w:rsidRDefault="002B7512" w:rsidP="002B7512">
      <w:pPr>
        <w:pStyle w:val="BodyText"/>
        <w:spacing w:before="102" w:line="360" w:lineRule="auto"/>
        <w:ind w:left="670" w:right="126" w:firstLine="570"/>
      </w:pPr>
      <w:r>
        <w:t xml:space="preserve">    harga setelah diskon = harga – diskon</w:t>
      </w:r>
    </w:p>
    <w:p w14:paraId="6962AA0E" w14:textId="14889C3C" w:rsidR="002B7512" w:rsidRDefault="002B7512" w:rsidP="002B7512">
      <w:pPr>
        <w:pStyle w:val="BodyText"/>
        <w:spacing w:before="102" w:line="360" w:lineRule="auto"/>
        <w:ind w:left="670" w:right="126" w:firstLine="570"/>
      </w:pPr>
      <w:r>
        <w:t>Dari persoalan ini terdapat beberapa ketentuan yakni :</w:t>
      </w:r>
    </w:p>
    <w:p w14:paraId="29C991BF" w14:textId="57DE5AE0" w:rsidR="002B7512" w:rsidRDefault="002B7512" w:rsidP="002B7512">
      <w:pPr>
        <w:pStyle w:val="BodyText"/>
        <w:spacing w:before="102" w:line="259" w:lineRule="auto"/>
        <w:ind w:left="670" w:right="126" w:firstLine="570"/>
      </w:pPr>
      <w:r>
        <w:t xml:space="preserve">1. Terdapat input nama lengkap &amp; nim </w:t>
      </w:r>
    </w:p>
    <w:p w14:paraId="34E91392" w14:textId="77777777" w:rsidR="002B7512" w:rsidRDefault="002B7512" w:rsidP="002B7512">
      <w:pPr>
        <w:pStyle w:val="BodyText"/>
        <w:spacing w:before="102" w:line="259" w:lineRule="auto"/>
        <w:ind w:left="670" w:right="126" w:firstLine="570"/>
      </w:pPr>
      <w:r>
        <w:t>2. Terdapat input Harga beras</w:t>
      </w:r>
    </w:p>
    <w:p w14:paraId="6CA090F1" w14:textId="77777777" w:rsidR="002B7512" w:rsidRDefault="002B7512" w:rsidP="002B7512">
      <w:pPr>
        <w:pStyle w:val="BodyText"/>
        <w:spacing w:before="102" w:line="259" w:lineRule="auto"/>
        <w:ind w:left="670" w:right="126" w:firstLine="570"/>
      </w:pPr>
      <w:r>
        <w:t>3. Contoh Output :</w:t>
      </w:r>
    </w:p>
    <w:p w14:paraId="66E563A3" w14:textId="4EDA1D50" w:rsidR="002B7512" w:rsidRDefault="002B7512" w:rsidP="006E2AB2">
      <w:pPr>
        <w:pStyle w:val="BodyText"/>
        <w:spacing w:before="102" w:line="360" w:lineRule="auto"/>
        <w:ind w:left="1440" w:right="126" w:hanging="200"/>
        <w:jc w:val="both"/>
      </w:pPr>
      <w:r>
        <w:t xml:space="preserve">    Muhammad Shandy Alfarizal dengan NIM 2309106106 ingin membeli beras  seharga (Rp inputan Harga beras)</w:t>
      </w:r>
    </w:p>
    <w:p w14:paraId="092C483F" w14:textId="77777777" w:rsidR="002B7512" w:rsidRDefault="002B7512" w:rsidP="006E2AB2">
      <w:pPr>
        <w:pStyle w:val="BodyText"/>
        <w:spacing w:before="102" w:line="360" w:lineRule="auto"/>
        <w:ind w:left="1440" w:right="126" w:hanging="270"/>
        <w:jc w:val="both"/>
      </w:pPr>
      <w:r>
        <w:t xml:space="preserve">    Jika dia membeli beras Mawar ia harus membayar (Rp hasil perhitungan) Setelah mendapat diskon 11%.</w:t>
      </w:r>
    </w:p>
    <w:p w14:paraId="02DC5F2C" w14:textId="77777777" w:rsidR="002B7512" w:rsidRDefault="002B7512" w:rsidP="006E2AB2">
      <w:pPr>
        <w:pStyle w:val="BodyText"/>
        <w:spacing w:before="102" w:line="360" w:lineRule="auto"/>
        <w:ind w:left="1440" w:right="126" w:hanging="270"/>
        <w:jc w:val="both"/>
      </w:pPr>
      <w:r>
        <w:t xml:space="preserve">    Jika dia membeli beras Sania ia harus membayar (Rp hasil perhitungan)Setelah mendapat diskon 14%.</w:t>
      </w:r>
    </w:p>
    <w:p w14:paraId="5B3BDCFF" w14:textId="77777777" w:rsidR="002B7512" w:rsidRDefault="002B7512" w:rsidP="006E2AB2">
      <w:pPr>
        <w:pStyle w:val="BodyText"/>
        <w:spacing w:before="102" w:line="360" w:lineRule="auto"/>
        <w:ind w:left="1440" w:right="126" w:hanging="270"/>
        <w:jc w:val="both"/>
      </w:pPr>
      <w:r>
        <w:lastRenderedPageBreak/>
        <w:t xml:space="preserve">    Jika dia membeli beras Maknyus ia harus membayar (Rp hasil perhitungan)Setelah mendapat diskon 17%.</w:t>
      </w:r>
    </w:p>
    <w:p w14:paraId="0EF4BA1B" w14:textId="2299FD74" w:rsidR="00CB1857" w:rsidRDefault="002B7512" w:rsidP="006E2AB2">
      <w:pPr>
        <w:pStyle w:val="BodyText"/>
        <w:spacing w:before="102" w:line="360" w:lineRule="auto"/>
        <w:ind w:left="670" w:right="126" w:firstLine="570"/>
        <w:jc w:val="both"/>
      </w:pPr>
      <w:r>
        <w:t>4. Tidak menggunakan percabangan (if/if-else/if-elif/else)</w:t>
      </w:r>
    </w:p>
    <w:p w14:paraId="741240DC" w14:textId="4A0EFFD6" w:rsidR="006E2AB2" w:rsidRDefault="006E2AB2" w:rsidP="003A2DFF">
      <w:pPr>
        <w:pStyle w:val="BodyText"/>
        <w:spacing w:before="102" w:line="360" w:lineRule="auto"/>
        <w:ind w:left="720" w:right="126" w:firstLine="520"/>
        <w:jc w:val="both"/>
      </w:pPr>
      <w:r>
        <w:br/>
      </w:r>
      <w:r>
        <w:br/>
        <w:t>Cara saya menyelesaikan persoalan pada posttest kali ini, yakni saya menentukan variabel-variabel pada persoalan ini terlebih dahulu yakni :</w:t>
      </w:r>
    </w:p>
    <w:p w14:paraId="6F841B10" w14:textId="59175EDB" w:rsidR="006E2AB2" w:rsidRDefault="006E2AB2" w:rsidP="006E2AB2">
      <w:pPr>
        <w:pStyle w:val="BodyText"/>
        <w:numPr>
          <w:ilvl w:val="1"/>
          <w:numId w:val="3"/>
        </w:numPr>
        <w:spacing w:before="102" w:line="360" w:lineRule="auto"/>
        <w:ind w:left="1440" w:right="126" w:hanging="180"/>
        <w:jc w:val="both"/>
      </w:pPr>
      <w:r>
        <w:t>Nama dan Nim</w:t>
      </w:r>
    </w:p>
    <w:p w14:paraId="17780BDE" w14:textId="2D8F7FBA" w:rsidR="006E2AB2" w:rsidRDefault="006E2AB2" w:rsidP="006E2AB2">
      <w:pPr>
        <w:pStyle w:val="BodyText"/>
        <w:numPr>
          <w:ilvl w:val="1"/>
          <w:numId w:val="3"/>
        </w:numPr>
        <w:spacing w:before="102" w:line="360" w:lineRule="auto"/>
        <w:ind w:left="1440" w:right="126" w:hanging="180"/>
        <w:jc w:val="both"/>
      </w:pPr>
      <w:r>
        <w:t>HargaBeras</w:t>
      </w:r>
    </w:p>
    <w:p w14:paraId="70CCE2BE" w14:textId="783B2C7E" w:rsidR="006E2AB2" w:rsidRDefault="006E2AB2" w:rsidP="006E2AB2">
      <w:pPr>
        <w:pStyle w:val="BodyText"/>
        <w:numPr>
          <w:ilvl w:val="1"/>
          <w:numId w:val="3"/>
        </w:numPr>
        <w:spacing w:before="102" w:line="360" w:lineRule="auto"/>
        <w:ind w:left="1440" w:right="126" w:hanging="180"/>
      </w:pPr>
      <w:r>
        <w:t>PersentaseDiskonMawar, PersentaseDiskonSania dan PersentaseDiskonMaknyus.</w:t>
      </w:r>
    </w:p>
    <w:p w14:paraId="15AABC21" w14:textId="77777777" w:rsidR="006E2AB2" w:rsidRDefault="006E2AB2" w:rsidP="006E2AB2">
      <w:pPr>
        <w:pStyle w:val="BodyText"/>
        <w:numPr>
          <w:ilvl w:val="1"/>
          <w:numId w:val="3"/>
        </w:numPr>
        <w:spacing w:before="102" w:line="360" w:lineRule="auto"/>
        <w:ind w:left="1440" w:right="126" w:hanging="180"/>
      </w:pPr>
      <w:r>
        <w:t>HargaDiskonBerasMawar, HagaDiskonBerasSania, dan HargaDiskonBerasMaknyus</w:t>
      </w:r>
    </w:p>
    <w:p w14:paraId="6E5D06AA" w14:textId="22F02DE8" w:rsidR="006E2AB2" w:rsidRDefault="003A2DFF" w:rsidP="003A2DFF">
      <w:pPr>
        <w:pStyle w:val="BodyText"/>
        <w:spacing w:before="102" w:line="360" w:lineRule="auto"/>
        <w:ind w:left="670" w:right="126"/>
        <w:jc w:val="both"/>
      </w:pPr>
      <w:r>
        <w:t>Kemudian menentukan pseudocode yang akan di konversikan menjadi flowchart, berikut adalah pseudocode saya :</w:t>
      </w:r>
    </w:p>
    <w:p w14:paraId="69EF6257" w14:textId="19D159FA" w:rsidR="00F1281D" w:rsidRDefault="00F1281D" w:rsidP="00F1281D">
      <w:pPr>
        <w:pStyle w:val="BodyText"/>
        <w:spacing w:before="102" w:line="360" w:lineRule="auto"/>
        <w:ind w:left="670" w:right="126"/>
        <w:jc w:val="both"/>
      </w:pPr>
      <w:r>
        <w:t>Start</w:t>
      </w:r>
    </w:p>
    <w:p w14:paraId="10183A4A" w14:textId="6ED28A74" w:rsidR="00755D98" w:rsidRDefault="00755D98" w:rsidP="00755D98">
      <w:pPr>
        <w:pStyle w:val="BodyText"/>
        <w:spacing w:before="102" w:line="360" w:lineRule="auto"/>
        <w:ind w:left="990" w:right="126" w:hanging="180"/>
        <w:jc w:val="both"/>
      </w:pPr>
      <w:r>
        <w:t xml:space="preserve">   Declare Integer HargaBeras, HargaDiskonBerasMawar, HargaDiskonBerasSania, HargaDiskonBerasMaknyus, DiskonBerasMawar, DiskonBerasSania, DiskonBerasMaknyus</w:t>
      </w:r>
    </w:p>
    <w:p w14:paraId="0C80DDDC" w14:textId="4649603D" w:rsidR="00755D98" w:rsidRDefault="00755D98" w:rsidP="00755D98">
      <w:pPr>
        <w:pStyle w:val="BodyText"/>
        <w:spacing w:before="102" w:line="360" w:lineRule="auto"/>
        <w:ind w:left="990" w:right="126" w:hanging="360"/>
        <w:jc w:val="both"/>
      </w:pPr>
      <w:r>
        <w:t xml:space="preserve">    </w:t>
      </w:r>
      <w:r>
        <w:t xml:space="preserve">  </w:t>
      </w:r>
      <w:r>
        <w:t>Declare Real PersentaseDiskonMawar, PersentaseDiskonSania, PersentaseDiskonMaknyus</w:t>
      </w:r>
    </w:p>
    <w:p w14:paraId="46CC0482" w14:textId="2E4167D0" w:rsidR="00755D98" w:rsidRDefault="00755D98" w:rsidP="00755D98">
      <w:pPr>
        <w:pStyle w:val="BodyText"/>
        <w:spacing w:before="102" w:line="360" w:lineRule="auto"/>
        <w:ind w:left="670" w:right="126"/>
        <w:jc w:val="both"/>
      </w:pPr>
      <w:r>
        <w:t xml:space="preserve">   </w:t>
      </w:r>
      <w:r>
        <w:t xml:space="preserve"> </w:t>
      </w:r>
      <w:r>
        <w:t xml:space="preserve"> Declare String nama, NIM</w:t>
      </w:r>
    </w:p>
    <w:p w14:paraId="1BD5C2ED" w14:textId="77777777" w:rsidR="00755D98" w:rsidRDefault="00755D98" w:rsidP="00755D98">
      <w:pPr>
        <w:pStyle w:val="BodyText"/>
        <w:spacing w:before="102" w:line="360" w:lineRule="auto"/>
        <w:ind w:left="670" w:right="126"/>
        <w:jc w:val="both"/>
      </w:pPr>
    </w:p>
    <w:p w14:paraId="72A3AD73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Output "masukkan nama : "</w:t>
      </w:r>
    </w:p>
    <w:p w14:paraId="0C420D31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Input nama</w:t>
      </w:r>
    </w:p>
    <w:p w14:paraId="5D00C061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Output "masukkan NIM : "</w:t>
      </w:r>
    </w:p>
    <w:p w14:paraId="00E13032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Input NIM</w:t>
      </w:r>
    </w:p>
    <w:p w14:paraId="5A02914E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lastRenderedPageBreak/>
        <w:t xml:space="preserve">    Output "masukkan harga beras :"</w:t>
      </w:r>
    </w:p>
    <w:p w14:paraId="2F8D3E72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Input HargaBeras</w:t>
      </w:r>
    </w:p>
    <w:p w14:paraId="58A169F0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PersentaseDiskonMawar = 0.11</w:t>
      </w:r>
    </w:p>
    <w:p w14:paraId="436A03D0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PersentaseDiskonSania = 0.14</w:t>
      </w:r>
    </w:p>
    <w:p w14:paraId="5521246B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PersentaseDiskonMaknyus = 0.17</w:t>
      </w:r>
    </w:p>
    <w:p w14:paraId="737EFF40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DiskonBerasMawar = HargaBeras*PersentaseDiskonMawar</w:t>
      </w:r>
    </w:p>
    <w:p w14:paraId="6A13270B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DiskonBerasSania = HargaBeras*PersentaseDiskonSania</w:t>
      </w:r>
    </w:p>
    <w:p w14:paraId="7BCDC74E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DiskonBerasMaknyus = HargaBeras*PersentaseDiskonMaknyus</w:t>
      </w:r>
    </w:p>
    <w:p w14:paraId="2063F446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HargaDiskonBerasMawar = HargaBeras-DiskonBerasMawar</w:t>
      </w:r>
    </w:p>
    <w:p w14:paraId="359EDB80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HargaDiskonBerasSania = HargaBeras-DiskonBerasSania</w:t>
      </w:r>
    </w:p>
    <w:p w14:paraId="2A578E93" w14:textId="77777777" w:rsidR="00755D98" w:rsidRDefault="00755D98" w:rsidP="00755D98">
      <w:pPr>
        <w:pStyle w:val="BodyText"/>
        <w:spacing w:before="102" w:line="360" w:lineRule="auto"/>
        <w:ind w:left="670" w:right="126" w:firstLine="50"/>
        <w:jc w:val="both"/>
      </w:pPr>
      <w:r>
        <w:t xml:space="preserve">    Assign HargaDiskonBerasMaknyus = HargaBeras-DiskonBerasMaknyus</w:t>
      </w:r>
    </w:p>
    <w:p w14:paraId="7C056568" w14:textId="77777777" w:rsidR="00755D98" w:rsidRDefault="00755D98" w:rsidP="00755D98">
      <w:pPr>
        <w:pStyle w:val="BodyText"/>
        <w:spacing w:before="102" w:line="360" w:lineRule="auto"/>
        <w:ind w:left="990" w:right="126" w:hanging="270"/>
        <w:jc w:val="both"/>
      </w:pPr>
      <w:r>
        <w:t xml:space="preserve">    Output nama &amp; " dengan NIM " &amp; nim &amp; " ingin membeli beras seharga Rp" &amp; HargaBeras</w:t>
      </w:r>
    </w:p>
    <w:p w14:paraId="761035F9" w14:textId="77777777" w:rsidR="00755D98" w:rsidRDefault="00755D98" w:rsidP="00755D98">
      <w:pPr>
        <w:pStyle w:val="BodyText"/>
        <w:spacing w:before="102" w:line="360" w:lineRule="auto"/>
        <w:ind w:left="990" w:right="126" w:hanging="270"/>
        <w:jc w:val="both"/>
      </w:pPr>
      <w:r>
        <w:t xml:space="preserve">    Output "Jika dia membeli beras Mawar ia harus membayar " &amp; HargaDiskonBerasMawar &amp; " Setelah mendapat diskon 11%."</w:t>
      </w:r>
    </w:p>
    <w:p w14:paraId="66F38093" w14:textId="77777777" w:rsidR="00755D98" w:rsidRDefault="00755D98" w:rsidP="00755D98">
      <w:pPr>
        <w:pStyle w:val="BodyText"/>
        <w:spacing w:before="102" w:line="360" w:lineRule="auto"/>
        <w:ind w:left="990" w:right="126" w:hanging="270"/>
        <w:jc w:val="both"/>
      </w:pPr>
      <w:r>
        <w:t xml:space="preserve">    Output "Jika dia membeli beras Sania ia harus membayar " &amp; HargaDiskonBerasSania &amp; " Setelah mendapat diskon 14%."</w:t>
      </w:r>
    </w:p>
    <w:p w14:paraId="26986FA1" w14:textId="77777777" w:rsidR="00755D98" w:rsidRDefault="00755D98" w:rsidP="00755D98">
      <w:pPr>
        <w:pStyle w:val="BodyText"/>
        <w:spacing w:before="102" w:line="360" w:lineRule="auto"/>
        <w:ind w:left="990" w:right="126" w:hanging="270"/>
        <w:jc w:val="both"/>
      </w:pPr>
      <w:r>
        <w:t xml:space="preserve">    Output "Jika dia membeli beras Maknyus ia harus membayar " &amp; HargaDiskonBerasMaknyus &amp; " Setelah mendapat diskon 11%."</w:t>
      </w:r>
    </w:p>
    <w:p w14:paraId="0C05842C" w14:textId="40FF405D" w:rsidR="00755D98" w:rsidRDefault="00755D98" w:rsidP="00755D98">
      <w:pPr>
        <w:pStyle w:val="BodyText"/>
        <w:spacing w:before="102" w:line="360" w:lineRule="auto"/>
        <w:ind w:left="670" w:right="126"/>
        <w:jc w:val="both"/>
      </w:pPr>
      <w:r>
        <w:t>End</w:t>
      </w:r>
    </w:p>
    <w:p w14:paraId="558A10A0" w14:textId="45A7D7DF" w:rsidR="00855586" w:rsidRDefault="00855586" w:rsidP="00855586">
      <w:pPr>
        <w:pStyle w:val="BodyText"/>
        <w:spacing w:before="102" w:line="360" w:lineRule="auto"/>
        <w:ind w:left="670" w:right="126"/>
        <w:jc w:val="both"/>
      </w:pPr>
      <w:r>
        <w:t>Kemudian saya menggunakan aplikasi Flowgorithm untuk membuat flowchartnya, dan phyton untuk membuat programnya.</w:t>
      </w:r>
    </w:p>
    <w:p w14:paraId="5D94558E" w14:textId="77777777" w:rsidR="00CB1857" w:rsidRDefault="00000000">
      <w:pPr>
        <w:pStyle w:val="Heading2"/>
        <w:numPr>
          <w:ilvl w:val="1"/>
          <w:numId w:val="1"/>
        </w:numPr>
        <w:tabs>
          <w:tab w:val="left" w:pos="669"/>
          <w:tab w:val="left" w:pos="670"/>
        </w:tabs>
      </w:pPr>
      <w:r>
        <w:t>FLOWCHART</w:t>
      </w:r>
    </w:p>
    <w:p w14:paraId="433F9AAB" w14:textId="2374E4E1" w:rsidR="00855586" w:rsidRDefault="00777AA2" w:rsidP="00777AA2">
      <w:pPr>
        <w:pStyle w:val="Heading2"/>
        <w:tabs>
          <w:tab w:val="left" w:pos="669"/>
          <w:tab w:val="left" w:pos="6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84F53C" wp14:editId="5C6DD604">
            <wp:extent cx="2686078" cy="7662042"/>
            <wp:effectExtent l="0" t="0" r="0" b="0"/>
            <wp:docPr id="78947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74420" name=""/>
                    <pic:cNvPicPr/>
                  </pic:nvPicPr>
                  <pic:blipFill rotWithShape="1">
                    <a:blip r:embed="rId8"/>
                    <a:srcRect b="53461"/>
                    <a:stretch/>
                  </pic:blipFill>
                  <pic:spPr bwMode="auto">
                    <a:xfrm>
                      <a:off x="0" y="0"/>
                      <a:ext cx="2789793" cy="795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26DF">
        <w:rPr>
          <w:noProof/>
        </w:rPr>
        <w:drawing>
          <wp:inline distT="0" distB="0" distL="0" distR="0" wp14:anchorId="2F1F3878" wp14:editId="5CF7CAED">
            <wp:extent cx="266723" cy="708721"/>
            <wp:effectExtent l="0" t="0" r="0" b="0"/>
            <wp:docPr id="77463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35704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F7BF" w14:textId="77777777" w:rsidR="00285D13" w:rsidRDefault="00285D13" w:rsidP="00285D13">
      <w:pPr>
        <w:pStyle w:val="Heading2"/>
        <w:tabs>
          <w:tab w:val="left" w:pos="669"/>
          <w:tab w:val="left" w:pos="670"/>
        </w:tabs>
        <w:spacing w:before="18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43CF38" wp14:editId="2ECB24CE">
            <wp:extent cx="2342819" cy="7683062"/>
            <wp:effectExtent l="0" t="0" r="635" b="0"/>
            <wp:docPr id="184136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74420" name=""/>
                    <pic:cNvPicPr/>
                  </pic:nvPicPr>
                  <pic:blipFill rotWithShape="1">
                    <a:blip r:embed="rId8"/>
                    <a:srcRect t="46541" b="-44"/>
                    <a:stretch/>
                  </pic:blipFill>
                  <pic:spPr bwMode="auto">
                    <a:xfrm>
                      <a:off x="0" y="0"/>
                      <a:ext cx="2451974" cy="804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24B51" w14:textId="77777777" w:rsidR="00285D13" w:rsidRDefault="00285D13" w:rsidP="00285D13">
      <w:pPr>
        <w:pStyle w:val="Heading2"/>
        <w:tabs>
          <w:tab w:val="left" w:pos="669"/>
          <w:tab w:val="left" w:pos="670"/>
        </w:tabs>
        <w:spacing w:before="182"/>
      </w:pPr>
    </w:p>
    <w:p w14:paraId="30BCB596" w14:textId="265EE72A" w:rsidR="00CB1857" w:rsidRDefault="00000000">
      <w:pPr>
        <w:pStyle w:val="Heading2"/>
        <w:numPr>
          <w:ilvl w:val="1"/>
          <w:numId w:val="1"/>
        </w:numPr>
        <w:tabs>
          <w:tab w:val="left" w:pos="669"/>
          <w:tab w:val="left" w:pos="670"/>
        </w:tabs>
        <w:spacing w:before="182"/>
      </w:pPr>
      <w:r>
        <w:lastRenderedPageBreak/>
        <w:t>SCREENSHOT CODINGAN</w:t>
      </w:r>
    </w:p>
    <w:p w14:paraId="528EFE67" w14:textId="567D3F37" w:rsidR="00CB1857" w:rsidRDefault="00285D13" w:rsidP="005B5AAC">
      <w:pPr>
        <w:pStyle w:val="BodyText"/>
        <w:spacing w:before="102" w:line="259" w:lineRule="auto"/>
        <w:ind w:left="-360" w:right="126" w:firstLine="570"/>
      </w:pPr>
      <w:r>
        <w:t>+</w:t>
      </w:r>
      <w:r w:rsidR="005B5AAC">
        <w:rPr>
          <w:noProof/>
        </w:rPr>
        <w:drawing>
          <wp:inline distT="0" distB="0" distL="0" distR="0" wp14:anchorId="0A40C015" wp14:editId="7711FB31">
            <wp:extent cx="5201455" cy="2926099"/>
            <wp:effectExtent l="0" t="0" r="0" b="7620"/>
            <wp:docPr id="192637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79498" name="Picture 19263794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552" cy="29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857" w:rsidSect="006D3D98">
      <w:pgSz w:w="11920" w:h="1684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C219D" w14:textId="77777777" w:rsidR="00214F0F" w:rsidRDefault="00214F0F" w:rsidP="00855586">
      <w:r>
        <w:separator/>
      </w:r>
    </w:p>
  </w:endnote>
  <w:endnote w:type="continuationSeparator" w:id="0">
    <w:p w14:paraId="1BCB3147" w14:textId="77777777" w:rsidR="00214F0F" w:rsidRDefault="00214F0F" w:rsidP="0085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1D211" w14:textId="77777777" w:rsidR="00214F0F" w:rsidRDefault="00214F0F" w:rsidP="00855586">
      <w:r>
        <w:separator/>
      </w:r>
    </w:p>
  </w:footnote>
  <w:footnote w:type="continuationSeparator" w:id="0">
    <w:p w14:paraId="6D21A197" w14:textId="77777777" w:rsidR="00214F0F" w:rsidRDefault="00214F0F" w:rsidP="0085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4449B"/>
    <w:multiLevelType w:val="hybridMultilevel"/>
    <w:tmpl w:val="414C741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7E53D24"/>
    <w:multiLevelType w:val="hybridMultilevel"/>
    <w:tmpl w:val="50BCD5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8295F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67548C9"/>
    <w:multiLevelType w:val="multilevel"/>
    <w:tmpl w:val="05F87008"/>
    <w:lvl w:ilvl="0">
      <w:start w:val="1"/>
      <w:numFmt w:val="decimal"/>
      <w:lvlText w:val="%1"/>
      <w:lvlJc w:val="left"/>
      <w:pPr>
        <w:ind w:left="670" w:hanging="57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0" w:hanging="57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92" w:hanging="57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8" w:hanging="57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04" w:hanging="57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60" w:hanging="57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57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72" w:hanging="57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28" w:hanging="570"/>
      </w:pPr>
      <w:rPr>
        <w:rFonts w:hint="default"/>
        <w:lang w:val="id" w:eastAsia="en-US" w:bidi="ar-SA"/>
      </w:rPr>
    </w:lvl>
  </w:abstractNum>
  <w:num w:numId="1" w16cid:durableId="353960992">
    <w:abstractNumId w:val="2"/>
  </w:num>
  <w:num w:numId="2" w16cid:durableId="1984114692">
    <w:abstractNumId w:val="1"/>
  </w:num>
  <w:num w:numId="3" w16cid:durableId="56099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857"/>
    <w:rsid w:val="000811D2"/>
    <w:rsid w:val="00133E32"/>
    <w:rsid w:val="00214F0F"/>
    <w:rsid w:val="00285D13"/>
    <w:rsid w:val="002B7512"/>
    <w:rsid w:val="003200E3"/>
    <w:rsid w:val="003A2DFF"/>
    <w:rsid w:val="003C5B50"/>
    <w:rsid w:val="005B5AAC"/>
    <w:rsid w:val="006D3D98"/>
    <w:rsid w:val="006E2AB2"/>
    <w:rsid w:val="00755D98"/>
    <w:rsid w:val="00777AA2"/>
    <w:rsid w:val="00855586"/>
    <w:rsid w:val="00AB3576"/>
    <w:rsid w:val="00CB1857"/>
    <w:rsid w:val="00CB26DF"/>
    <w:rsid w:val="00D16FB6"/>
    <w:rsid w:val="00F1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2753"/>
  <w15:docId w15:val="{6CB491A8-582B-46FE-9A4D-DD871D5F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16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670" w:hanging="57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670" w:hanging="5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5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58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55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58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Praktikum.docx</vt:lpstr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Praktikum.docx</dc:title>
  <cp:lastModifiedBy>Muhammad Fahri</cp:lastModifiedBy>
  <cp:revision>4</cp:revision>
  <dcterms:created xsi:type="dcterms:W3CDTF">2024-09-15T23:32:00Z</dcterms:created>
  <dcterms:modified xsi:type="dcterms:W3CDTF">2024-09-16T12:49:00Z</dcterms:modified>
</cp:coreProperties>
</file>