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C1562" w14:textId="77777777" w:rsidR="008B6804" w:rsidRPr="006C1469" w:rsidRDefault="008B6804" w:rsidP="008B6804">
      <w:pPr>
        <w:tabs>
          <w:tab w:val="left" w:pos="6382"/>
        </w:tabs>
        <w:rPr>
          <w:rFonts w:ascii="Comic Sans MS" w:hAnsi="Comic Sans MS"/>
          <w:b/>
          <w:sz w:val="32"/>
          <w:szCs w:val="32"/>
          <w:lang w:val="en-US"/>
        </w:rPr>
      </w:pPr>
      <w:r w:rsidRPr="006C1469">
        <w:rPr>
          <w:rFonts w:ascii="Comic Sans MS" w:hAnsi="Comic Sans MS"/>
          <w:b/>
          <w:sz w:val="32"/>
          <w:szCs w:val="32"/>
        </w:rPr>
        <w:t>proje Süres</w:t>
      </w:r>
      <w:r w:rsidRPr="006C1469">
        <w:rPr>
          <w:rFonts w:ascii="Comic Sans MS" w:hAnsi="Comic Sans MS"/>
          <w:b/>
          <w:sz w:val="32"/>
          <w:szCs w:val="32"/>
          <w:lang w:val="en-US"/>
        </w:rPr>
        <w:t>i:</w:t>
      </w:r>
    </w:p>
    <w:p w14:paraId="1BCD0E0C" w14:textId="77777777" w:rsidR="008B6804" w:rsidRPr="00223343" w:rsidRDefault="008B6804" w:rsidP="008B6804">
      <w:pPr>
        <w:tabs>
          <w:tab w:val="left" w:pos="6382"/>
        </w:tabs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1. hafta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  <w:t>ER modeli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oluşturmak </w:t>
      </w:r>
    </w:p>
    <w:p w14:paraId="24A093BE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2. hafta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3F509F0A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Tablolar ve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arasindaki iliskiler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 oluşturmak (Veri taban)</w:t>
      </w:r>
    </w:p>
    <w:p w14:paraId="12F21342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BD98F89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3. hafta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Netbeans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database ile connetion ve tablolar arasindaki iliskiler bağlamak</w:t>
      </w:r>
    </w:p>
    <w:p w14:paraId="14645C54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936C92C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4. hafta</w:t>
      </w:r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75D081D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İletişim </w:t>
      </w:r>
      <w:r w:rsidRPr="00F95B15">
        <w:rPr>
          <w:rFonts w:ascii="Comic Sans MS" w:hAnsi="Comic Sans MS"/>
          <w:sz w:val="32"/>
          <w:szCs w:val="32"/>
        </w:rPr>
        <w:t xml:space="preserve">Modülü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için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(dao-Entity-controller) s</w:t>
      </w:r>
      <w:r w:rsidRPr="00F95B15">
        <w:rPr>
          <w:rFonts w:ascii="Comic Sans MS" w:hAnsi="Comic Sans MS"/>
          <w:bCs/>
          <w:sz w:val="32"/>
          <w:szCs w:val="32"/>
        </w:rPr>
        <w:t xml:space="preserve">ınfleanı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</w:p>
    <w:p w14:paraId="5B11DB50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7176D8B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5. hafta </w:t>
      </w:r>
    </w:p>
    <w:p w14:paraId="38D2536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  olusturmasi (show,create)işlemleri yapmak </w:t>
      </w:r>
    </w:p>
    <w:p w14:paraId="77D64B17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730BA5CB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6.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hafta </w:t>
      </w:r>
    </w:p>
    <w:p w14:paraId="20E44114" w14:textId="77777777" w:rsidR="008B6804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arayuzler tamamlayacak</w:t>
      </w:r>
      <w:r>
        <w:rPr>
          <w:rFonts w:ascii="Arial" w:eastAsia="Times New Roman" w:hAnsi="Arial" w:cs="Arial"/>
          <w:color w:val="222222"/>
          <w:sz w:val="32"/>
          <w:szCs w:val="32"/>
          <w:lang w:val="en-US"/>
        </w:rPr>
        <w:t>.</w:t>
      </w:r>
    </w:p>
    <w:p w14:paraId="6FA15821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1BBEEF37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7.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hafta </w:t>
      </w:r>
    </w:p>
    <w:p w14:paraId="06EBC2F6" w14:textId="098612F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(delete,update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,creat</w:t>
      </w:r>
      <w:r w:rsidR="00955163">
        <w:rPr>
          <w:rFonts w:ascii="Arial" w:eastAsia="Times New Roman" w:hAnsi="Arial" w:cs="Arial"/>
          <w:color w:val="222222"/>
          <w:sz w:val="32"/>
          <w:szCs w:val="32"/>
          <w:lang w:val="en-US"/>
        </w:rPr>
        <w:t>e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) krad işlemleri yapmaktadir</w:t>
      </w:r>
    </w:p>
    <w:p w14:paraId="1DA310C4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13C6E7ED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8.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>hafta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</w:p>
    <w:p w14:paraId="50BC35D4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Ajax isteklerinin tamamlanmasi</w:t>
      </w:r>
    </w:p>
    <w:p w14:paraId="5F69F1D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7E6F8730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9. hafta </w:t>
      </w:r>
    </w:p>
    <w:p w14:paraId="17A24496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jsf oturum yonetimi (jsf login filter)</w:t>
      </w:r>
    </w:p>
    <w:p w14:paraId="472DE39E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4681F5EC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10. hafta </w:t>
      </w:r>
    </w:p>
    <w:p w14:paraId="02C42A31" w14:textId="79FEFBE0" w:rsidR="008B6804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Proje </w:t>
      </w:r>
      <w:r>
        <w:rPr>
          <w:rFonts w:ascii="Comic Sans MS" w:hAnsi="Comic Sans MS"/>
          <w:bCs/>
          <w:sz w:val="32"/>
          <w:szCs w:val="32"/>
          <w:lang w:val="en-US"/>
        </w:rPr>
        <w:t>teslim</w:t>
      </w:r>
      <w:r w:rsidR="009E787E">
        <w:rPr>
          <w:rFonts w:ascii="Comic Sans MS" w:hAnsi="Comic Sans MS"/>
          <w:bCs/>
          <w:sz w:val="32"/>
          <w:szCs w:val="32"/>
          <w:lang w:val="en-US"/>
        </w:rPr>
        <w:t>i</w:t>
      </w:r>
    </w:p>
    <w:p w14:paraId="14317A16" w14:textId="77777777" w:rsidR="00716F08" w:rsidRPr="00716F08" w:rsidRDefault="00716F08" w:rsidP="00716F08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716F08">
        <w:rPr>
          <w:rFonts w:ascii="Comic Sans MS" w:hAnsi="Comic Sans MS"/>
          <w:bCs/>
          <w:sz w:val="32"/>
          <w:szCs w:val="32"/>
          <w:lang w:val="en-US"/>
        </w:rPr>
        <w:lastRenderedPageBreak/>
        <w:t>Tahmini maliyet :</w:t>
      </w:r>
    </w:p>
    <w:p w14:paraId="6A330791" w14:textId="79129931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ER modeli oluşturmak (</w:t>
      </w:r>
      <w:r>
        <w:rPr>
          <w:rFonts w:ascii="Comic Sans MS" w:hAnsi="Comic Sans MS"/>
          <w:bCs/>
          <w:sz w:val="32"/>
          <w:szCs w:val="32"/>
          <w:lang w:val="en-US"/>
        </w:rPr>
        <w:t>2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>000 TL)</w:t>
      </w:r>
    </w:p>
    <w:p w14:paraId="42B62726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6108B36C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Tablolar ve arasindaki iliskiler  oluşturmak (Veri taban) (1500 TL)</w:t>
      </w:r>
    </w:p>
    <w:p w14:paraId="25D80F2D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6CCAFC20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Netbeans database ile connetion ve tablolar arasindaki iliskiler bağlamak (500 TL)</w:t>
      </w:r>
    </w:p>
    <w:p w14:paraId="42373C1B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C09A19D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İletişim Modülü için (dao-Entity-controller) sınfleanı oluşturmak(1500 TL)</w:t>
      </w:r>
    </w:p>
    <w:p w14:paraId="7889DAA6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B96119B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tablolar  olusturmasi (show,create)işlemleri yapmak (600TL)</w:t>
      </w:r>
    </w:p>
    <w:p w14:paraId="272E5887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3806F821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arayuzler tamamlayacak.(500TL)</w:t>
      </w:r>
    </w:p>
    <w:p w14:paraId="7E69CF98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3C4DF09B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(delete,update,create) krad işlemleri yapmaktadir(900TL)</w:t>
      </w:r>
    </w:p>
    <w:p w14:paraId="151443DA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457BB7FE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Ajax isteklerinin tamamlanmasi(300TL)</w:t>
      </w:r>
    </w:p>
    <w:p w14:paraId="364E7526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759A6F35" w14:textId="40A934B9" w:rsid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jsf oturum yonetimi (jsf login filter)(1000TL)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r w:rsidR="00716F08" w:rsidRPr="00716F08">
        <w:rPr>
          <w:rFonts w:ascii="Comic Sans MS" w:hAnsi="Comic Sans MS"/>
          <w:bCs/>
          <w:sz w:val="32"/>
          <w:szCs w:val="32"/>
          <w:lang w:val="en-US"/>
        </w:rPr>
        <w:t>•</w:t>
      </w:r>
    </w:p>
    <w:p w14:paraId="36586969" w14:textId="77777777" w:rsid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3A9349E8" w14:textId="679D1648" w:rsidR="008B6804" w:rsidRDefault="00716F08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716F08">
        <w:rPr>
          <w:rFonts w:ascii="Comic Sans MS" w:hAnsi="Comic Sans MS"/>
          <w:bCs/>
          <w:sz w:val="32"/>
          <w:szCs w:val="32"/>
          <w:lang w:val="en-US"/>
        </w:rPr>
        <w:tab/>
        <w:t>toplam 8</w:t>
      </w:r>
      <w:r w:rsidR="009B6B95">
        <w:rPr>
          <w:rFonts w:ascii="Comic Sans MS" w:hAnsi="Comic Sans MS"/>
          <w:bCs/>
          <w:sz w:val="32"/>
          <w:szCs w:val="32"/>
          <w:lang w:val="en-US"/>
        </w:rPr>
        <w:t>8</w:t>
      </w:r>
      <w:r w:rsidRPr="00716F08">
        <w:rPr>
          <w:rFonts w:ascii="Comic Sans MS" w:hAnsi="Comic Sans MS"/>
          <w:bCs/>
          <w:sz w:val="32"/>
          <w:szCs w:val="32"/>
          <w:lang w:val="en-US"/>
        </w:rPr>
        <w:t>00 tl</w:t>
      </w:r>
    </w:p>
    <w:p w14:paraId="3F87144A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308139A" w14:textId="77777777" w:rsidR="005E7EFE" w:rsidRPr="008B6804" w:rsidRDefault="005E7EFE">
      <w:pPr>
        <w:rPr>
          <w:lang w:val="en-US"/>
        </w:rPr>
      </w:pPr>
    </w:p>
    <w:sectPr w:rsidR="005E7EFE" w:rsidRPr="008B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6"/>
    <w:rsid w:val="005E7EFE"/>
    <w:rsid w:val="00716F08"/>
    <w:rsid w:val="008B6804"/>
    <w:rsid w:val="00955163"/>
    <w:rsid w:val="009B6B95"/>
    <w:rsid w:val="009E787E"/>
    <w:rsid w:val="00E3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177E"/>
  <w15:chartTrackingRefBased/>
  <w15:docId w15:val="{374743E6-84E1-49D1-9EC5-94E23068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04"/>
    <w:pPr>
      <w:spacing w:line="256" w:lineRule="auto"/>
    </w:pPr>
    <w:rPr>
      <w:lang w:val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jebokji</dc:creator>
  <cp:keywords/>
  <dc:description/>
  <cp:lastModifiedBy>nabil jebokji</cp:lastModifiedBy>
  <cp:revision>6</cp:revision>
  <dcterms:created xsi:type="dcterms:W3CDTF">2021-03-18T17:04:00Z</dcterms:created>
  <dcterms:modified xsi:type="dcterms:W3CDTF">2021-03-19T15:20:00Z</dcterms:modified>
</cp:coreProperties>
</file>