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7CC41" w14:textId="75ABF036" w:rsidR="001951C9" w:rsidRPr="001951C9" w:rsidRDefault="00183342" w:rsidP="001951C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Nabin</w:t>
      </w:r>
      <w:proofErr w:type="spellEnd"/>
      <w:r>
        <w:rPr>
          <w:rFonts w:ascii="Times New Roman" w:hAnsi="Times New Roman" w:cs="Times New Roman"/>
          <w:b/>
          <w:bCs/>
        </w:rPr>
        <w:t xml:space="preserve"> Karki</w:t>
      </w:r>
    </w:p>
    <w:p w14:paraId="3B03B51A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 xml:space="preserve">Section-C </w:t>
      </w:r>
    </w:p>
    <w:p w14:paraId="554CE27A" w14:textId="77777777" w:rsidR="00183342" w:rsidRPr="002B19F6" w:rsidRDefault="00183342" w:rsidP="00183342">
      <w:pPr>
        <w:spacing w:line="360" w:lineRule="auto"/>
        <w:rPr>
          <w:rFonts w:ascii="Times New Roman" w:hAnsi="Times New Roman" w:cs="Times New Roman"/>
          <w:b/>
          <w:bCs/>
        </w:rPr>
      </w:pPr>
      <w:r w:rsidRPr="002B19F6">
        <w:rPr>
          <w:rFonts w:ascii="Times New Roman" w:hAnsi="Times New Roman" w:cs="Times New Roman"/>
          <w:b/>
          <w:bCs/>
        </w:rPr>
        <w:t>24071</w:t>
      </w:r>
      <w:r>
        <w:rPr>
          <w:rFonts w:ascii="Times New Roman" w:hAnsi="Times New Roman" w:cs="Times New Roman"/>
          <w:b/>
          <w:bCs/>
        </w:rPr>
        <w:t>149</w:t>
      </w:r>
    </w:p>
    <w:p w14:paraId="6F04A640" w14:textId="2426FCD6" w:rsid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 xml:space="preserve">Program Descriptions </w:t>
      </w:r>
      <w:r>
        <w:rPr>
          <w:rFonts w:ascii="Times New Roman" w:hAnsi="Times New Roman" w:cs="Times New Roman"/>
          <w:b/>
          <w:bCs/>
        </w:rPr>
        <w:t>(Week 7-8)</w:t>
      </w:r>
    </w:p>
    <w:p w14:paraId="52CDAE82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</w:p>
    <w:p w14:paraId="280CE8DB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>1. Create a Null Vector of Size 10 with the Fifth Value as 1</w:t>
      </w:r>
    </w:p>
    <w:p w14:paraId="124DF1FA" w14:textId="77777777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 xml:space="preserve">This program initializes a NumPy array of size 10 with zeros using </w:t>
      </w:r>
      <w:proofErr w:type="spellStart"/>
      <w:r w:rsidRPr="001951C9">
        <w:rPr>
          <w:rFonts w:ascii="Times New Roman" w:hAnsi="Times New Roman" w:cs="Times New Roman"/>
        </w:rPr>
        <w:t>np.zeros</w:t>
      </w:r>
      <w:proofErr w:type="spellEnd"/>
      <w:r w:rsidRPr="001951C9">
        <w:rPr>
          <w:rFonts w:ascii="Times New Roman" w:hAnsi="Times New Roman" w:cs="Times New Roman"/>
        </w:rPr>
        <w:t>(). The fifth element (4th index) is manually set to one.</w:t>
      </w:r>
    </w:p>
    <w:p w14:paraId="0E0C752F" w14:textId="60205D5F" w:rsidR="00D844F7" w:rsidRPr="001951C9" w:rsidRDefault="00D844F7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AAF108" wp14:editId="3CEDB2D9">
            <wp:extent cx="3134162" cy="1381318"/>
            <wp:effectExtent l="0" t="0" r="0" b="9525"/>
            <wp:docPr id="3062089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8948" name="Picture 3062089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42F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</w:p>
    <w:p w14:paraId="299B1A0A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>2. Random Array and Average Computation</w:t>
      </w:r>
    </w:p>
    <w:p w14:paraId="3E42B8BD" w14:textId="2789C445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 xml:space="preserve">The program asks the user for two integers between a and b. It then generates a NumPy array of random numbers of shape (a, b) with </w:t>
      </w:r>
      <w:proofErr w:type="spellStart"/>
      <w:r w:rsidRPr="001951C9">
        <w:rPr>
          <w:rFonts w:ascii="Times New Roman" w:hAnsi="Times New Roman" w:cs="Times New Roman"/>
        </w:rPr>
        <w:t>np.random.rand</w:t>
      </w:r>
      <w:r w:rsidR="00973174">
        <w:rPr>
          <w:rFonts w:ascii="Times New Roman" w:hAnsi="Times New Roman" w:cs="Times New Roman"/>
        </w:rPr>
        <w:t>int</w:t>
      </w:r>
      <w:proofErr w:type="spellEnd"/>
      <w:r w:rsidRPr="001951C9">
        <w:rPr>
          <w:rFonts w:ascii="Times New Roman" w:hAnsi="Times New Roman" w:cs="Times New Roman"/>
        </w:rPr>
        <w:t xml:space="preserve">(). The array is printed, and the average is calculated using </w:t>
      </w:r>
      <w:proofErr w:type="spellStart"/>
      <w:r w:rsidRPr="001951C9">
        <w:rPr>
          <w:rFonts w:ascii="Times New Roman" w:hAnsi="Times New Roman" w:cs="Times New Roman"/>
        </w:rPr>
        <w:t>np.mean</w:t>
      </w:r>
      <w:proofErr w:type="spellEnd"/>
      <w:r w:rsidRPr="001951C9">
        <w:rPr>
          <w:rFonts w:ascii="Times New Roman" w:hAnsi="Times New Roman" w:cs="Times New Roman"/>
        </w:rPr>
        <w:t>().</w:t>
      </w:r>
    </w:p>
    <w:p w14:paraId="406CDC29" w14:textId="4811DF92" w:rsidR="00D844F7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83B914" wp14:editId="21601CDE">
            <wp:extent cx="3829584" cy="2191056"/>
            <wp:effectExtent l="0" t="0" r="0" b="0"/>
            <wp:docPr id="1848288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8173" name="Picture 1848288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B37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lastRenderedPageBreak/>
        <w:t xml:space="preserve">3. Vector of Size 10 with Values in Range 0 to 1 </w:t>
      </w:r>
    </w:p>
    <w:p w14:paraId="64A66A45" w14:textId="44D21AD1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This program generates random values and excludes exact values of 0 and 1 by using a filter.</w:t>
      </w:r>
    </w:p>
    <w:p w14:paraId="36B64E43" w14:textId="20FB6777" w:rsidR="004A5C5E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9800D4" wp14:editId="316495F0">
            <wp:extent cx="2772162" cy="762106"/>
            <wp:effectExtent l="0" t="0" r="9525" b="0"/>
            <wp:docPr id="12522337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33730" name="Picture 1252233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C93C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</w:p>
    <w:p w14:paraId="5FFFD96A" w14:textId="324B597A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 xml:space="preserve">4. Identity Matrix of Shape (3, </w:t>
      </w:r>
      <w:r w:rsidR="00973174">
        <w:rPr>
          <w:rFonts w:ascii="Times New Roman" w:hAnsi="Times New Roman" w:cs="Times New Roman"/>
          <w:b/>
          <w:bCs/>
        </w:rPr>
        <w:t>3</w:t>
      </w:r>
      <w:r w:rsidRPr="001951C9">
        <w:rPr>
          <w:rFonts w:ascii="Times New Roman" w:hAnsi="Times New Roman" w:cs="Times New Roman"/>
          <w:b/>
          <w:bCs/>
        </w:rPr>
        <w:t xml:space="preserve">) </w:t>
      </w:r>
    </w:p>
    <w:p w14:paraId="75449072" w14:textId="168BF141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An identity matrix is, by definition, one that has the same number of rows as columns and is square.</w:t>
      </w:r>
    </w:p>
    <w:p w14:paraId="08A2E67C" w14:textId="3E53ECB2" w:rsidR="004A5C5E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AC4C18" wp14:editId="50F00FFB">
            <wp:extent cx="2305372" cy="1114581"/>
            <wp:effectExtent l="0" t="0" r="0" b="9525"/>
            <wp:docPr id="912508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8242" name="Picture 912508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568E" w14:textId="77777777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</w:p>
    <w:p w14:paraId="0B136A38" w14:textId="3A885764" w:rsidR="001951C9" w:rsidRPr="004A5C5E" w:rsidRDefault="001951C9" w:rsidP="004A5C5E">
      <w:pPr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  <w:b/>
          <w:bCs/>
        </w:rPr>
        <w:t>5. Create a 5x5 Matrix where Row Values Range from 0 to 4</w:t>
      </w:r>
    </w:p>
    <w:p w14:paraId="02DE97A7" w14:textId="77777777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 xml:space="preserve">The program creates a 0 to 4 matrix using broadcasting or </w:t>
      </w:r>
      <w:proofErr w:type="spellStart"/>
      <w:r w:rsidRPr="001951C9">
        <w:rPr>
          <w:rFonts w:ascii="Times New Roman" w:hAnsi="Times New Roman" w:cs="Times New Roman"/>
        </w:rPr>
        <w:t>np.tile</w:t>
      </w:r>
      <w:proofErr w:type="spellEnd"/>
      <w:r w:rsidRPr="001951C9">
        <w:rPr>
          <w:rFonts w:ascii="Times New Roman" w:hAnsi="Times New Roman" w:cs="Times New Roman"/>
        </w:rPr>
        <w:t>().</w:t>
      </w:r>
    </w:p>
    <w:p w14:paraId="361395A9" w14:textId="28613A4E" w:rsidR="004A5C5E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0687DF" wp14:editId="56973F11">
            <wp:extent cx="3134162" cy="1495634"/>
            <wp:effectExtent l="0" t="0" r="0" b="9525"/>
            <wp:docPr id="452459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9464" name="Picture 4524594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82B6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</w:p>
    <w:p w14:paraId="1DD37DEE" w14:textId="77777777" w:rsidR="004A5C5E" w:rsidRDefault="004A5C5E" w:rsidP="001951C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1F863B" w14:textId="77777777" w:rsidR="004A5C5E" w:rsidRDefault="004A5C5E" w:rsidP="001951C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DDF5DEE" w14:textId="5592E31C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lastRenderedPageBreak/>
        <w:t>6. Accept Array Input, Sort the Array, and Slice</w:t>
      </w:r>
    </w:p>
    <w:p w14:paraId="00D46262" w14:textId="77777777" w:rsidR="004A5C5E" w:rsidRDefault="001951C9" w:rsidP="001951C9">
      <w:pPr>
        <w:spacing w:line="360" w:lineRule="auto"/>
        <w:rPr>
          <w:rFonts w:ascii="Times New Roman" w:hAnsi="Times New Roman" w:cs="Times New Roman"/>
          <w:noProof/>
        </w:rPr>
      </w:pPr>
      <w:r w:rsidRPr="001951C9">
        <w:rPr>
          <w:rFonts w:ascii="Times New Roman" w:hAnsi="Times New Roman" w:cs="Times New Roman"/>
        </w:rPr>
        <w:t xml:space="preserve">The user is prompted to input at least 10 numbers; the list is converted to a NumPy array and sorted using </w:t>
      </w:r>
      <w:proofErr w:type="spellStart"/>
      <w:r w:rsidRPr="001951C9">
        <w:rPr>
          <w:rFonts w:ascii="Times New Roman" w:hAnsi="Times New Roman" w:cs="Times New Roman"/>
        </w:rPr>
        <w:t>np.sort</w:t>
      </w:r>
      <w:proofErr w:type="spellEnd"/>
      <w:r w:rsidRPr="001951C9">
        <w:rPr>
          <w:rFonts w:ascii="Times New Roman" w:hAnsi="Times New Roman" w:cs="Times New Roman"/>
        </w:rPr>
        <w:t xml:space="preserve">(). The elements are then sliced and displayed for </w:t>
      </w:r>
      <w:r>
        <w:rPr>
          <w:rFonts w:ascii="Times New Roman" w:hAnsi="Times New Roman" w:cs="Times New Roman"/>
        </w:rPr>
        <w:t>indices</w:t>
      </w:r>
      <w:r w:rsidRPr="001951C9">
        <w:rPr>
          <w:rFonts w:ascii="Times New Roman" w:hAnsi="Times New Roman" w:cs="Times New Roman"/>
        </w:rPr>
        <w:t xml:space="preserve"> 2-5, 5-8, and 2-9, respectively.</w:t>
      </w:r>
    </w:p>
    <w:p w14:paraId="0D234DD4" w14:textId="4D5CEBF1" w:rsid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E1E0E" wp14:editId="6D40A75B">
            <wp:extent cx="4087641" cy="2653553"/>
            <wp:effectExtent l="0" t="0" r="8255" b="0"/>
            <wp:docPr id="877479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79118" name="Picture 8774791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142" cy="266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1FBB" w14:textId="5A0A9EDA" w:rsidR="004A5C5E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2643540" wp14:editId="36B641DE">
            <wp:extent cx="3613309" cy="2420471"/>
            <wp:effectExtent l="0" t="0" r="6350" b="0"/>
            <wp:docPr id="17632153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1007" name="Picture 21331710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12"/>
                    <a:stretch/>
                  </pic:blipFill>
                  <pic:spPr bwMode="auto">
                    <a:xfrm>
                      <a:off x="0" y="0"/>
                      <a:ext cx="3624839" cy="242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BB715" w14:textId="00143A39" w:rsidR="001951C9" w:rsidRPr="001951C9" w:rsidRDefault="004A5C5E" w:rsidP="004A5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FDFC90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lastRenderedPageBreak/>
        <w:t>7. Array Random Integer, Sorting, and Reshaping</w:t>
      </w:r>
    </w:p>
    <w:p w14:paraId="44C64925" w14:textId="5E92FB41" w:rsid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 xml:space="preserve">Random integers are generated to form a NumPy array. After sorting, it should be reshaped using </w:t>
      </w:r>
      <w:proofErr w:type="spellStart"/>
      <w:r w:rsidRPr="001951C9">
        <w:rPr>
          <w:rFonts w:ascii="Times New Roman" w:hAnsi="Times New Roman" w:cs="Times New Roman"/>
        </w:rPr>
        <w:t>np.reshape</w:t>
      </w:r>
      <w:proofErr w:type="spellEnd"/>
      <w:r w:rsidRPr="001951C9">
        <w:rPr>
          <w:rFonts w:ascii="Times New Roman" w:hAnsi="Times New Roman" w:cs="Times New Roman"/>
        </w:rPr>
        <w:t>() into feasible dimensions of a matrix (2x5 or 5x2) by ensuring the integrity of the total number of elements.</w:t>
      </w:r>
    </w:p>
    <w:p w14:paraId="1FD08542" w14:textId="47DC8C7B" w:rsidR="00973174" w:rsidRDefault="00973174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11692E" wp14:editId="78F38E72">
            <wp:extent cx="2676525" cy="2113429"/>
            <wp:effectExtent l="0" t="0" r="0" b="1270"/>
            <wp:docPr id="2133171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1007" name="Picture 213317100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45"/>
                    <a:stretch/>
                  </pic:blipFill>
                  <pic:spPr bwMode="auto">
                    <a:xfrm>
                      <a:off x="0" y="0"/>
                      <a:ext cx="2676899" cy="2113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FCFF7" w14:textId="77777777" w:rsidR="00A15C2C" w:rsidRPr="00A15C2C" w:rsidRDefault="00A15C2C" w:rsidP="001951C9">
      <w:pPr>
        <w:spacing w:line="360" w:lineRule="auto"/>
        <w:rPr>
          <w:rFonts w:ascii="Times New Roman" w:hAnsi="Times New Roman" w:cs="Times New Roman"/>
        </w:rPr>
      </w:pPr>
    </w:p>
    <w:p w14:paraId="05F0E5A4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t>8. Operations on Two Pandas Series</w:t>
      </w:r>
    </w:p>
    <w:p w14:paraId="05A665DA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The program creates two Pandas Series containing numerical values and performs:</w:t>
      </w:r>
    </w:p>
    <w:p w14:paraId="5B9E022F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•</w:t>
      </w:r>
      <w:r w:rsidRPr="001951C9">
        <w:rPr>
          <w:rFonts w:ascii="Times New Roman" w:hAnsi="Times New Roman" w:cs="Times New Roman"/>
        </w:rPr>
        <w:tab/>
        <w:t>Addition</w:t>
      </w:r>
    </w:p>
    <w:p w14:paraId="57C6A26F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•</w:t>
      </w:r>
      <w:r w:rsidRPr="001951C9">
        <w:rPr>
          <w:rFonts w:ascii="Times New Roman" w:hAnsi="Times New Roman" w:cs="Times New Roman"/>
        </w:rPr>
        <w:tab/>
        <w:t>Subtraction</w:t>
      </w:r>
    </w:p>
    <w:p w14:paraId="7A526299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•</w:t>
      </w:r>
      <w:r w:rsidRPr="001951C9">
        <w:rPr>
          <w:rFonts w:ascii="Times New Roman" w:hAnsi="Times New Roman" w:cs="Times New Roman"/>
        </w:rPr>
        <w:tab/>
        <w:t>Multiplication</w:t>
      </w:r>
    </w:p>
    <w:p w14:paraId="459D8576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•</w:t>
      </w:r>
      <w:r w:rsidRPr="001951C9">
        <w:rPr>
          <w:rFonts w:ascii="Times New Roman" w:hAnsi="Times New Roman" w:cs="Times New Roman"/>
        </w:rPr>
        <w:tab/>
        <w:t>Division</w:t>
      </w:r>
    </w:p>
    <w:p w14:paraId="30BC7F21" w14:textId="77777777" w:rsidR="004A5C5E" w:rsidRDefault="00973174" w:rsidP="001951C9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7033DC" wp14:editId="44803819">
            <wp:extent cx="3038899" cy="6563641"/>
            <wp:effectExtent l="0" t="0" r="9525" b="8890"/>
            <wp:docPr id="118756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4512" name="Picture 11875645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BFE7" w14:textId="77777777" w:rsidR="004A5C5E" w:rsidRDefault="004A5C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4C3343E" w14:textId="4A65D128" w:rsidR="001951C9" w:rsidRPr="001951C9" w:rsidRDefault="001951C9" w:rsidP="001951C9">
      <w:pPr>
        <w:spacing w:line="360" w:lineRule="auto"/>
        <w:rPr>
          <w:rFonts w:ascii="Times New Roman" w:hAnsi="Times New Roman" w:cs="Times New Roman"/>
          <w:b/>
          <w:bCs/>
        </w:rPr>
      </w:pPr>
      <w:r w:rsidRPr="001951C9">
        <w:rPr>
          <w:rFonts w:ascii="Times New Roman" w:hAnsi="Times New Roman" w:cs="Times New Roman"/>
          <w:b/>
          <w:bCs/>
        </w:rPr>
        <w:lastRenderedPageBreak/>
        <w:t xml:space="preserve">9. Employee </w:t>
      </w:r>
      <w:proofErr w:type="spellStart"/>
      <w:r w:rsidRPr="001951C9">
        <w:rPr>
          <w:rFonts w:ascii="Times New Roman" w:hAnsi="Times New Roman" w:cs="Times New Roman"/>
          <w:b/>
          <w:bCs/>
        </w:rPr>
        <w:t>DataFrame</w:t>
      </w:r>
      <w:proofErr w:type="spellEnd"/>
      <w:r w:rsidRPr="001951C9">
        <w:rPr>
          <w:rFonts w:ascii="Times New Roman" w:hAnsi="Times New Roman" w:cs="Times New Roman"/>
          <w:b/>
          <w:bCs/>
        </w:rPr>
        <w:t xml:space="preserve"> Operations</w:t>
      </w:r>
    </w:p>
    <w:p w14:paraId="3FB7F45B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a. Name and Salary Columns Selected</w:t>
      </w:r>
    </w:p>
    <w:p w14:paraId="46725616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b. Filter Employees in "IT" Department</w:t>
      </w:r>
    </w:p>
    <w:p w14:paraId="394FEE1A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c. Select Employees Older than 30 and Calculate Average Salary Per Department</w:t>
      </w:r>
    </w:p>
    <w:p w14:paraId="01440017" w14:textId="7AFD442C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951C9">
        <w:rPr>
          <w:rFonts w:ascii="Times New Roman" w:hAnsi="Times New Roman" w:cs="Times New Roman"/>
        </w:rPr>
        <w:t>. Count Employees per Department</w:t>
      </w:r>
    </w:p>
    <w:p w14:paraId="0A47D2E6" w14:textId="612D526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1951C9">
        <w:rPr>
          <w:rFonts w:ascii="Times New Roman" w:hAnsi="Times New Roman" w:cs="Times New Roman"/>
        </w:rPr>
        <w:t>. Add Bonus Column (10% of Salary)</w:t>
      </w:r>
    </w:p>
    <w:p w14:paraId="4072677D" w14:textId="77777777" w:rsidR="001951C9" w:rsidRPr="001951C9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f. Change "HR" to "Human Resources"</w:t>
      </w:r>
    </w:p>
    <w:p w14:paraId="54C6A327" w14:textId="77777777" w:rsidR="004A5C5E" w:rsidRDefault="001951C9" w:rsidP="001951C9">
      <w:pPr>
        <w:spacing w:line="360" w:lineRule="auto"/>
        <w:rPr>
          <w:rFonts w:ascii="Times New Roman" w:hAnsi="Times New Roman" w:cs="Times New Roman"/>
        </w:rPr>
      </w:pPr>
      <w:r w:rsidRPr="001951C9">
        <w:rPr>
          <w:rFonts w:ascii="Times New Roman" w:hAnsi="Times New Roman" w:cs="Times New Roman"/>
        </w:rPr>
        <w:t>g. Employee with Longest Tenure (Earliest Join Date)</w:t>
      </w:r>
    </w:p>
    <w:p w14:paraId="10A66C2E" w14:textId="3BD77C41" w:rsidR="001951C9" w:rsidRPr="001951C9" w:rsidRDefault="004A5C5E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4300A35" wp14:editId="08E7D38C">
            <wp:extent cx="5362163" cy="4105835"/>
            <wp:effectExtent l="0" t="0" r="0" b="9525"/>
            <wp:docPr id="1014251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51059" name="Picture 10142510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516" cy="411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71A3" w14:textId="67A733A5" w:rsidR="00950EEA" w:rsidRDefault="00973174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4AE46F" wp14:editId="784E6C0F">
            <wp:extent cx="5040939" cy="6065520"/>
            <wp:effectExtent l="0" t="0" r="7620" b="0"/>
            <wp:docPr id="2138875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75831" name="Picture 21388758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013" cy="606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CAC0" w14:textId="7E66EB45" w:rsidR="00973174" w:rsidRPr="001951C9" w:rsidRDefault="00973174" w:rsidP="001951C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CAC01" wp14:editId="12F1F660">
            <wp:extent cx="5943600" cy="6096635"/>
            <wp:effectExtent l="0" t="0" r="0" b="0"/>
            <wp:docPr id="1366807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7708" name="Picture 13668077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174" w:rsidRPr="00195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A0E6E"/>
    <w:multiLevelType w:val="multilevel"/>
    <w:tmpl w:val="6CB4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8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C9"/>
    <w:rsid w:val="00183342"/>
    <w:rsid w:val="001951C9"/>
    <w:rsid w:val="001C51B3"/>
    <w:rsid w:val="004A5C5E"/>
    <w:rsid w:val="004B2DA3"/>
    <w:rsid w:val="007C592A"/>
    <w:rsid w:val="00950EEA"/>
    <w:rsid w:val="00973174"/>
    <w:rsid w:val="00A15C2C"/>
    <w:rsid w:val="00D844F7"/>
    <w:rsid w:val="00E30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651B5"/>
  <w15:chartTrackingRefBased/>
  <w15:docId w15:val="{1DBB199A-3821-4FE5-9818-67BEB344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1C9"/>
  </w:style>
  <w:style w:type="paragraph" w:styleId="Heading1">
    <w:name w:val="heading 1"/>
    <w:basedOn w:val="Normal"/>
    <w:next w:val="Normal"/>
    <w:link w:val="Heading1Char"/>
    <w:uiPriority w:val="9"/>
    <w:qFormat/>
    <w:rsid w:val="0019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Shakya</dc:creator>
  <cp:keywords/>
  <dc:description/>
  <cp:lastModifiedBy>carkeydai007@gmail.com</cp:lastModifiedBy>
  <cp:revision>2</cp:revision>
  <dcterms:created xsi:type="dcterms:W3CDTF">2025-04-12T08:11:00Z</dcterms:created>
  <dcterms:modified xsi:type="dcterms:W3CDTF">2025-04-14T16:48:00Z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9b5837cb-0a25-4b7c-a1bb-b7e2f6416f3c</vt:lpwstr>
  </property>
</Properties>
</file>