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A27DD" w14:textId="6AA7421E" w:rsidR="002B19F6" w:rsidRPr="002B19F6" w:rsidRDefault="009F2F4D" w:rsidP="00FA68AB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Nabin</w:t>
      </w:r>
      <w:proofErr w:type="spellEnd"/>
      <w:r>
        <w:rPr>
          <w:rFonts w:ascii="Times New Roman" w:hAnsi="Times New Roman" w:cs="Times New Roman"/>
          <w:b/>
          <w:bCs/>
        </w:rPr>
        <w:t xml:space="preserve"> Karki</w:t>
      </w:r>
    </w:p>
    <w:p w14:paraId="2AC823F3" w14:textId="77777777" w:rsidR="002B19F6" w:rsidRPr="002B19F6" w:rsidRDefault="002B19F6" w:rsidP="00FA68AB">
      <w:pPr>
        <w:spacing w:line="360" w:lineRule="auto"/>
        <w:rPr>
          <w:rFonts w:ascii="Times New Roman" w:hAnsi="Times New Roman" w:cs="Times New Roman"/>
          <w:b/>
          <w:bCs/>
        </w:rPr>
      </w:pPr>
      <w:r w:rsidRPr="002B19F6">
        <w:rPr>
          <w:rFonts w:ascii="Times New Roman" w:hAnsi="Times New Roman" w:cs="Times New Roman"/>
          <w:b/>
          <w:bCs/>
        </w:rPr>
        <w:t xml:space="preserve">Section-C </w:t>
      </w:r>
    </w:p>
    <w:p w14:paraId="5B17F2DF" w14:textId="12C0E17A" w:rsidR="002B19F6" w:rsidRPr="002B19F6" w:rsidRDefault="002B19F6" w:rsidP="00FA68AB">
      <w:pPr>
        <w:spacing w:line="360" w:lineRule="auto"/>
        <w:rPr>
          <w:rFonts w:ascii="Times New Roman" w:hAnsi="Times New Roman" w:cs="Times New Roman"/>
          <w:b/>
          <w:bCs/>
        </w:rPr>
      </w:pPr>
      <w:r w:rsidRPr="002B19F6">
        <w:rPr>
          <w:rFonts w:ascii="Times New Roman" w:hAnsi="Times New Roman" w:cs="Times New Roman"/>
          <w:b/>
          <w:bCs/>
        </w:rPr>
        <w:t>24071</w:t>
      </w:r>
      <w:r w:rsidR="009F2F4D">
        <w:rPr>
          <w:rFonts w:ascii="Times New Roman" w:hAnsi="Times New Roman" w:cs="Times New Roman"/>
          <w:b/>
          <w:bCs/>
        </w:rPr>
        <w:t>149</w:t>
      </w:r>
    </w:p>
    <w:p w14:paraId="40CD4DCC" w14:textId="77777777" w:rsidR="002B19F6" w:rsidRPr="002B19F6" w:rsidRDefault="002B19F6" w:rsidP="00FA68A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F2E5D75" w14:textId="74462FCC" w:rsidR="002B19F6" w:rsidRPr="002B19F6" w:rsidRDefault="002B19F6" w:rsidP="00FA68AB">
      <w:pPr>
        <w:spacing w:line="360" w:lineRule="auto"/>
        <w:rPr>
          <w:rFonts w:ascii="Times New Roman" w:hAnsi="Times New Roman" w:cs="Times New Roman"/>
          <w:b/>
          <w:bCs/>
        </w:rPr>
      </w:pPr>
      <w:r w:rsidRPr="002B19F6">
        <w:rPr>
          <w:rFonts w:ascii="Times New Roman" w:hAnsi="Times New Roman" w:cs="Times New Roman"/>
          <w:b/>
          <w:bCs/>
        </w:rPr>
        <w:t xml:space="preserve">Program Descriptions (Week </w:t>
      </w:r>
      <w:r w:rsidR="00862847">
        <w:rPr>
          <w:rFonts w:ascii="Times New Roman" w:hAnsi="Times New Roman" w:cs="Times New Roman"/>
          <w:b/>
          <w:bCs/>
        </w:rPr>
        <w:t>1</w:t>
      </w:r>
      <w:r w:rsidRPr="002B19F6">
        <w:rPr>
          <w:rFonts w:ascii="Times New Roman" w:hAnsi="Times New Roman" w:cs="Times New Roman"/>
          <w:b/>
          <w:bCs/>
        </w:rPr>
        <w:t>-</w:t>
      </w:r>
      <w:r w:rsidR="00862847">
        <w:rPr>
          <w:rFonts w:ascii="Times New Roman" w:hAnsi="Times New Roman" w:cs="Times New Roman"/>
          <w:b/>
          <w:bCs/>
        </w:rPr>
        <w:t>2</w:t>
      </w:r>
      <w:r w:rsidRPr="002B19F6">
        <w:rPr>
          <w:rFonts w:ascii="Times New Roman" w:hAnsi="Times New Roman" w:cs="Times New Roman"/>
          <w:b/>
          <w:bCs/>
        </w:rPr>
        <w:t>)</w:t>
      </w:r>
    </w:p>
    <w:p w14:paraId="7FB08013" w14:textId="77777777" w:rsidR="00950EEA" w:rsidRDefault="00950EEA" w:rsidP="00FA68AB">
      <w:pPr>
        <w:spacing w:line="360" w:lineRule="auto"/>
        <w:rPr>
          <w:rFonts w:ascii="Times New Roman" w:hAnsi="Times New Roman" w:cs="Times New Roman"/>
        </w:rPr>
      </w:pPr>
    </w:p>
    <w:p w14:paraId="38ECF097" w14:textId="52D0E74A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 xml:space="preserve">1. Perimeter of a Rectangle </w:t>
      </w:r>
    </w:p>
    <w:p w14:paraId="74D6AB97" w14:textId="5270F76D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>Expression: 2 * (</w:t>
      </w:r>
      <w:r>
        <w:rPr>
          <w:rFonts w:ascii="Times New Roman" w:hAnsi="Times New Roman" w:cs="Times New Roman"/>
        </w:rPr>
        <w:t xml:space="preserve">l </w:t>
      </w:r>
      <w:r w:rsidRPr="00FA68AB">
        <w:rPr>
          <w:rFonts w:ascii="Times New Roman" w:hAnsi="Times New Roman" w:cs="Times New Roman"/>
        </w:rPr>
        <w:t xml:space="preserve">+ </w:t>
      </w:r>
      <w:r>
        <w:rPr>
          <w:rFonts w:ascii="Times New Roman" w:hAnsi="Times New Roman" w:cs="Times New Roman"/>
        </w:rPr>
        <w:t>b</w:t>
      </w:r>
      <w:r w:rsidRPr="00FA68AB">
        <w:rPr>
          <w:rFonts w:ascii="Times New Roman" w:hAnsi="Times New Roman" w:cs="Times New Roman"/>
        </w:rPr>
        <w:t>)</w:t>
      </w:r>
    </w:p>
    <w:p w14:paraId="6A81BEC8" w14:textId="1B342746" w:rsid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 xml:space="preserve">Description: Calculates the perimeter using the formula 2(l + </w:t>
      </w:r>
      <w:r>
        <w:rPr>
          <w:rFonts w:ascii="Times New Roman" w:hAnsi="Times New Roman" w:cs="Times New Roman"/>
        </w:rPr>
        <w:t>b</w:t>
      </w:r>
      <w:r w:rsidRPr="00FA68AB">
        <w:rPr>
          <w:rFonts w:ascii="Times New Roman" w:hAnsi="Times New Roman" w:cs="Times New Roman"/>
        </w:rPr>
        <w:t xml:space="preserve">). </w:t>
      </w:r>
    </w:p>
    <w:p w14:paraId="643F8B91" w14:textId="7EB2E7FA" w:rsidR="00862847" w:rsidRPr="00FA68AB" w:rsidRDefault="00862847" w:rsidP="00FA68A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07A6758" wp14:editId="251CBC2B">
            <wp:extent cx="1988820" cy="2087033"/>
            <wp:effectExtent l="0" t="0" r="0" b="8890"/>
            <wp:docPr id="124441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11617" name="Picture 12444116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725" cy="209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F379" w14:textId="06CBF975" w:rsidR="00862847" w:rsidRDefault="008628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A2D9F25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</w:p>
    <w:p w14:paraId="04092341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>2. Print a Statement: “Python is great, it’s wild!”</w:t>
      </w:r>
    </w:p>
    <w:p w14:paraId="6D9A343A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>Expression: print("Python is great, it’s wild!")</w:t>
      </w:r>
    </w:p>
    <w:p w14:paraId="4FD27713" w14:textId="77777777" w:rsid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>Description: Uses double quotes to handle the apostrophe safely. Displays the string as expected.</w:t>
      </w:r>
    </w:p>
    <w:p w14:paraId="27443807" w14:textId="465D358C" w:rsidR="00862847" w:rsidRPr="00FA68AB" w:rsidRDefault="00862847" w:rsidP="00FA68A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2136BD" wp14:editId="00DC09DD">
            <wp:extent cx="2819400" cy="1499946"/>
            <wp:effectExtent l="0" t="0" r="0" b="5080"/>
            <wp:docPr id="19037210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21052" name="Picture 19037210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6088" cy="150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0438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</w:p>
    <w:p w14:paraId="1EC1BCE6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>3. 2 Raised to the Power of 10</w:t>
      </w:r>
    </w:p>
    <w:p w14:paraId="09789442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>Expression: 2 ** 10</w:t>
      </w:r>
    </w:p>
    <w:p w14:paraId="71DC4D23" w14:textId="77777777" w:rsid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>Description: Exponentiation operator. Returns 1024.</w:t>
      </w:r>
    </w:p>
    <w:p w14:paraId="6A6D9145" w14:textId="42FE0BE3" w:rsidR="00862847" w:rsidRPr="00FA68AB" w:rsidRDefault="00862847" w:rsidP="00FA68A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EBE62B2" wp14:editId="271AD883">
            <wp:extent cx="1973792" cy="1645920"/>
            <wp:effectExtent l="0" t="0" r="7620" b="0"/>
            <wp:docPr id="26621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1695" name="Picture 266216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5494" cy="164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CE54" w14:textId="6C8C4441" w:rsidR="00FA68AB" w:rsidRPr="00FA68AB" w:rsidRDefault="00862847" w:rsidP="008628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45FFDEA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lastRenderedPageBreak/>
        <w:t xml:space="preserve">4. </w:t>
      </w:r>
      <w:proofErr w:type="gramStart"/>
      <w:r w:rsidRPr="00FA68AB">
        <w:rPr>
          <w:rFonts w:ascii="Times New Roman" w:hAnsi="Times New Roman" w:cs="Times New Roman"/>
        </w:rPr>
        <w:t>7!,</w:t>
      </w:r>
      <w:proofErr w:type="gramEnd"/>
      <w:r w:rsidRPr="00FA68AB">
        <w:rPr>
          <w:rFonts w:ascii="Times New Roman" w:hAnsi="Times New Roman" w:cs="Times New Roman"/>
        </w:rPr>
        <w:t xml:space="preserve"> 5! subtracted</w:t>
      </w:r>
    </w:p>
    <w:p w14:paraId="119CAE03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 xml:space="preserve">Expression: import math; </w:t>
      </w:r>
      <w:proofErr w:type="spellStart"/>
      <w:r w:rsidRPr="00FA68AB">
        <w:rPr>
          <w:rFonts w:ascii="Times New Roman" w:hAnsi="Times New Roman" w:cs="Times New Roman"/>
        </w:rPr>
        <w:t>math.factorial</w:t>
      </w:r>
      <w:proofErr w:type="spellEnd"/>
      <w:r w:rsidRPr="00FA68AB">
        <w:rPr>
          <w:rFonts w:ascii="Times New Roman" w:hAnsi="Times New Roman" w:cs="Times New Roman"/>
        </w:rPr>
        <w:t xml:space="preserve">(7) - </w:t>
      </w:r>
      <w:proofErr w:type="spellStart"/>
      <w:r w:rsidRPr="00FA68AB">
        <w:rPr>
          <w:rFonts w:ascii="Times New Roman" w:hAnsi="Times New Roman" w:cs="Times New Roman"/>
        </w:rPr>
        <w:t>math.factorial</w:t>
      </w:r>
      <w:proofErr w:type="spellEnd"/>
      <w:r w:rsidRPr="00FA68AB">
        <w:rPr>
          <w:rFonts w:ascii="Times New Roman" w:hAnsi="Times New Roman" w:cs="Times New Roman"/>
        </w:rPr>
        <w:t>(5)</w:t>
      </w:r>
    </w:p>
    <w:p w14:paraId="42CC5ED0" w14:textId="77777777" w:rsid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>Description: Uses math for factorials. Finds 5040-120=4920.</w:t>
      </w:r>
    </w:p>
    <w:p w14:paraId="729E3853" w14:textId="60FC618D" w:rsidR="00862847" w:rsidRDefault="00862847" w:rsidP="00FA68A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37538F" wp14:editId="5E8D8005">
            <wp:extent cx="3078480" cy="1590851"/>
            <wp:effectExtent l="0" t="0" r="7620" b="9525"/>
            <wp:docPr id="8549701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70185" name="Picture 8549701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33" cy="159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3478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</w:p>
    <w:p w14:paraId="7A0FB070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>5. Multiply Your Forename by 5</w:t>
      </w:r>
    </w:p>
    <w:p w14:paraId="46F0B884" w14:textId="6685E5B8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>Expression: "</w:t>
      </w:r>
      <w:r w:rsidR="00862847">
        <w:rPr>
          <w:rFonts w:ascii="Times New Roman" w:hAnsi="Times New Roman" w:cs="Times New Roman"/>
        </w:rPr>
        <w:t>Pratyush</w:t>
      </w:r>
      <w:r w:rsidRPr="00FA68AB">
        <w:rPr>
          <w:rFonts w:ascii="Times New Roman" w:hAnsi="Times New Roman" w:cs="Times New Roman"/>
        </w:rPr>
        <w:t>" * 5</w:t>
      </w:r>
    </w:p>
    <w:p w14:paraId="1BE3754D" w14:textId="4784C045" w:rsid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>Description: The name "</w:t>
      </w:r>
      <w:r w:rsidR="00862847">
        <w:rPr>
          <w:rFonts w:ascii="Times New Roman" w:hAnsi="Times New Roman" w:cs="Times New Roman"/>
        </w:rPr>
        <w:t>Pratyush</w:t>
      </w:r>
      <w:r w:rsidRPr="00FA68AB">
        <w:rPr>
          <w:rFonts w:ascii="Times New Roman" w:hAnsi="Times New Roman" w:cs="Times New Roman"/>
        </w:rPr>
        <w:t>" is repeated five times. Ideal for string repetition.</w:t>
      </w:r>
    </w:p>
    <w:p w14:paraId="578F79D3" w14:textId="2F31F0E4" w:rsidR="00862847" w:rsidRDefault="00862847" w:rsidP="00FA68A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85C729A" wp14:editId="7F8EAFB1">
            <wp:extent cx="2589976" cy="1706880"/>
            <wp:effectExtent l="0" t="0" r="1270" b="7620"/>
            <wp:docPr id="10183905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90529" name="Picture 10183905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379" cy="171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BA2F" w14:textId="6E41A371" w:rsidR="00FA68AB" w:rsidRPr="00FA68AB" w:rsidRDefault="00862847" w:rsidP="008628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94E3AD3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lastRenderedPageBreak/>
        <w:t>6. Left Justify Name to 15 Characters</w:t>
      </w:r>
    </w:p>
    <w:p w14:paraId="39336867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>Expression: "John".</w:t>
      </w:r>
      <w:proofErr w:type="spellStart"/>
      <w:r w:rsidRPr="00FA68AB">
        <w:rPr>
          <w:rFonts w:ascii="Times New Roman" w:hAnsi="Times New Roman" w:cs="Times New Roman"/>
        </w:rPr>
        <w:t>ljust</w:t>
      </w:r>
      <w:proofErr w:type="spellEnd"/>
      <w:r w:rsidRPr="00FA68AB">
        <w:rPr>
          <w:rFonts w:ascii="Times New Roman" w:hAnsi="Times New Roman" w:cs="Times New Roman"/>
        </w:rPr>
        <w:t>(15)</w:t>
      </w:r>
    </w:p>
    <w:p w14:paraId="0438FDEE" w14:textId="77777777" w:rsid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>Description: Completes the name with adequate space - to fill 15.</w:t>
      </w:r>
    </w:p>
    <w:p w14:paraId="6A93AA4A" w14:textId="6D70C152" w:rsidR="00862847" w:rsidRPr="00FA68AB" w:rsidRDefault="00862847" w:rsidP="00FA68A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9B56BA4" wp14:editId="601F33F7">
            <wp:extent cx="2301240" cy="1881603"/>
            <wp:effectExtent l="0" t="0" r="3810" b="4445"/>
            <wp:docPr id="10973202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20276" name="Picture 10973202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2815" cy="188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4404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</w:p>
    <w:p w14:paraId="4FA81BE7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>7. PI to 5 Decimal Places</w:t>
      </w:r>
    </w:p>
    <w:p w14:paraId="7F434D92" w14:textId="4193B94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 xml:space="preserve">Expression: </w:t>
      </w:r>
      <w:r w:rsidR="00862847">
        <w:rPr>
          <w:rFonts w:ascii="Times New Roman" w:hAnsi="Times New Roman" w:cs="Times New Roman"/>
        </w:rPr>
        <w:t>format(22/7,’.5f’)</w:t>
      </w:r>
    </w:p>
    <w:p w14:paraId="5403E661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>Description: Rounds PI by 3.14159 using the math module.</w:t>
      </w:r>
    </w:p>
    <w:p w14:paraId="34A9F952" w14:textId="70C94D55" w:rsidR="00FA68AB" w:rsidRDefault="00862847" w:rsidP="00FA68A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A8A059" wp14:editId="0DF9F39A">
            <wp:extent cx="2377440" cy="1708557"/>
            <wp:effectExtent l="0" t="0" r="3810" b="6350"/>
            <wp:docPr id="10995395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39545" name="Picture 10995395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534" cy="171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BBC0" w14:textId="3F3778B6" w:rsidR="00862847" w:rsidRPr="00FA68AB" w:rsidRDefault="00862847" w:rsidP="008628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7CE8FB5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lastRenderedPageBreak/>
        <w:t xml:space="preserve">8. Modulus of 200 and 12 </w:t>
      </w:r>
    </w:p>
    <w:p w14:paraId="4A6C198D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>Expression: 200 % 12</w:t>
      </w:r>
    </w:p>
    <w:p w14:paraId="301D075F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 xml:space="preserve">Description: Returns a remainder after a division. Result is 8. </w:t>
      </w:r>
    </w:p>
    <w:p w14:paraId="64B0967C" w14:textId="0B1E3B40" w:rsidR="00FA68AB" w:rsidRDefault="00862847" w:rsidP="00FA68A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D3BC6D" wp14:editId="02C4E07E">
            <wp:extent cx="1897380" cy="1487324"/>
            <wp:effectExtent l="0" t="0" r="7620" b="0"/>
            <wp:docPr id="4702197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19733" name="Picture 4702197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121" cy="149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B306" w14:textId="77777777" w:rsidR="00862847" w:rsidRPr="00FA68AB" w:rsidRDefault="00862847" w:rsidP="00FA68AB">
      <w:pPr>
        <w:spacing w:line="360" w:lineRule="auto"/>
        <w:rPr>
          <w:rFonts w:ascii="Times New Roman" w:hAnsi="Times New Roman" w:cs="Times New Roman"/>
        </w:rPr>
      </w:pPr>
    </w:p>
    <w:p w14:paraId="6589FE1E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 xml:space="preserve">9. Convert 7.2 to Integer </w:t>
      </w:r>
    </w:p>
    <w:p w14:paraId="79E6B463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 xml:space="preserve">Expression: int(7.2) </w:t>
      </w:r>
    </w:p>
    <w:p w14:paraId="22A344F5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 xml:space="preserve">Description: Truncation. Result is 7. </w:t>
      </w:r>
    </w:p>
    <w:p w14:paraId="0F22048A" w14:textId="66FED22C" w:rsidR="00862847" w:rsidRDefault="00862847" w:rsidP="00FA68A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D7D693" wp14:editId="087AF158">
            <wp:extent cx="2225954" cy="1661160"/>
            <wp:effectExtent l="0" t="0" r="3175" b="0"/>
            <wp:docPr id="16544300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30047" name="Picture 16544300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898" cy="166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4550" w14:textId="01C337F5" w:rsidR="00862847" w:rsidRPr="00FA68AB" w:rsidRDefault="00862847" w:rsidP="008628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EA267C3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lastRenderedPageBreak/>
        <w:t xml:space="preserve">10. Unicode for Each Letter in Your Name </w:t>
      </w:r>
    </w:p>
    <w:p w14:paraId="47737DAE" w14:textId="11D82E6E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>Expression: [</w:t>
      </w:r>
      <w:proofErr w:type="spellStart"/>
      <w:r w:rsidRPr="00FA68AB">
        <w:rPr>
          <w:rFonts w:ascii="Times New Roman" w:hAnsi="Times New Roman" w:cs="Times New Roman"/>
        </w:rPr>
        <w:t>ord</w:t>
      </w:r>
      <w:proofErr w:type="spellEnd"/>
      <w:r w:rsidRPr="00FA68AB">
        <w:rPr>
          <w:rFonts w:ascii="Times New Roman" w:hAnsi="Times New Roman" w:cs="Times New Roman"/>
        </w:rPr>
        <w:t>(c) for c in "</w:t>
      </w:r>
      <w:r w:rsidR="00862847">
        <w:rPr>
          <w:rFonts w:ascii="Times New Roman" w:hAnsi="Times New Roman" w:cs="Times New Roman"/>
        </w:rPr>
        <w:t>Pratyush</w:t>
      </w:r>
      <w:r w:rsidRPr="00FA68AB">
        <w:rPr>
          <w:rFonts w:ascii="Times New Roman" w:hAnsi="Times New Roman" w:cs="Times New Roman"/>
        </w:rPr>
        <w:t xml:space="preserve">"] </w:t>
      </w:r>
    </w:p>
    <w:p w14:paraId="34A94DE2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 xml:space="preserve">Description: Each character in the name converted to </w:t>
      </w:r>
      <w:proofErr w:type="spellStart"/>
      <w:r w:rsidRPr="00FA68AB">
        <w:rPr>
          <w:rFonts w:ascii="Times New Roman" w:hAnsi="Times New Roman" w:cs="Times New Roman"/>
        </w:rPr>
        <w:t>unicode</w:t>
      </w:r>
      <w:proofErr w:type="spellEnd"/>
      <w:r w:rsidRPr="00FA68AB">
        <w:rPr>
          <w:rFonts w:ascii="Times New Roman" w:hAnsi="Times New Roman" w:cs="Times New Roman"/>
        </w:rPr>
        <w:t xml:space="preserve"> value. </w:t>
      </w:r>
    </w:p>
    <w:p w14:paraId="5E1DB07D" w14:textId="76BFFB18" w:rsidR="00FA68AB" w:rsidRPr="00FA68AB" w:rsidRDefault="00862847" w:rsidP="00FA68A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DED96A" wp14:editId="3E10C6DF">
            <wp:extent cx="2800741" cy="4534533"/>
            <wp:effectExtent l="0" t="0" r="0" b="0"/>
            <wp:docPr id="14654278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27873" name="Picture 14654278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2F91" w14:textId="77777777" w:rsidR="00862847" w:rsidRDefault="0086284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408A000" w14:textId="5C27A03F" w:rsidR="00FA68AB" w:rsidRPr="00862847" w:rsidRDefault="00FA68AB" w:rsidP="00FA68AB">
      <w:pPr>
        <w:spacing w:line="360" w:lineRule="auto"/>
        <w:rPr>
          <w:rFonts w:ascii="Times New Roman" w:hAnsi="Times New Roman" w:cs="Times New Roman"/>
          <w:b/>
          <w:bCs/>
        </w:rPr>
      </w:pPr>
      <w:r w:rsidRPr="00862847">
        <w:rPr>
          <w:rFonts w:ascii="Times New Roman" w:hAnsi="Times New Roman" w:cs="Times New Roman"/>
          <w:b/>
          <w:bCs/>
        </w:rPr>
        <w:lastRenderedPageBreak/>
        <w:t xml:space="preserve">PART 2: </w:t>
      </w:r>
    </w:p>
    <w:p w14:paraId="49EEEBC1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  <w:b/>
          <w:bCs/>
        </w:rPr>
      </w:pPr>
      <w:r w:rsidRPr="00FA68AB">
        <w:rPr>
          <w:rFonts w:ascii="Times New Roman" w:hAnsi="Times New Roman" w:cs="Times New Roman"/>
          <w:b/>
          <w:bCs/>
        </w:rPr>
        <w:t xml:space="preserve">1. Even or Odd Number </w:t>
      </w:r>
    </w:p>
    <w:p w14:paraId="6DD71717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 xml:space="preserve">Description: Reads an integer and computes whether it is divisible by 2 using %. Prints whether it is even or odd. </w:t>
      </w:r>
    </w:p>
    <w:p w14:paraId="6F9DAE3C" w14:textId="46AE7A25" w:rsidR="00FA68AB" w:rsidRDefault="00862847" w:rsidP="00FA68A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B07375" wp14:editId="2E90B436">
            <wp:extent cx="3736692" cy="2419350"/>
            <wp:effectExtent l="0" t="0" r="0" b="0"/>
            <wp:docPr id="4904968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96812" name="Picture 4904968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5659" cy="243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5432" w14:textId="77777777" w:rsidR="00862847" w:rsidRPr="00FA68AB" w:rsidRDefault="00862847" w:rsidP="00FA68AB">
      <w:pPr>
        <w:spacing w:line="360" w:lineRule="auto"/>
        <w:rPr>
          <w:rFonts w:ascii="Times New Roman" w:hAnsi="Times New Roman" w:cs="Times New Roman"/>
        </w:rPr>
      </w:pPr>
    </w:p>
    <w:p w14:paraId="0F322EC2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  <w:b/>
          <w:bCs/>
        </w:rPr>
      </w:pPr>
      <w:r w:rsidRPr="00FA68AB">
        <w:rPr>
          <w:rFonts w:ascii="Times New Roman" w:hAnsi="Times New Roman" w:cs="Times New Roman"/>
          <w:b/>
          <w:bCs/>
        </w:rPr>
        <w:t xml:space="preserve">2. Divide Two Integers with Two Decimal Precision </w:t>
      </w:r>
    </w:p>
    <w:p w14:paraId="13387ECD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 xml:space="preserve">Description: Accepts two integers, divides them, and gives the output in "{:.2f}".format(result) or round(). </w:t>
      </w:r>
    </w:p>
    <w:p w14:paraId="79654C65" w14:textId="57309572" w:rsidR="00FA68AB" w:rsidRPr="00FA68AB" w:rsidRDefault="00862847" w:rsidP="00FA68A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56D88FC" wp14:editId="7DE22382">
            <wp:extent cx="5943600" cy="2761615"/>
            <wp:effectExtent l="0" t="0" r="0" b="635"/>
            <wp:docPr id="9575321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68806" name="Picture 55056880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BB4C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  <w:b/>
          <w:bCs/>
        </w:rPr>
      </w:pPr>
      <w:r w:rsidRPr="00FA68AB">
        <w:rPr>
          <w:rFonts w:ascii="Times New Roman" w:hAnsi="Times New Roman" w:cs="Times New Roman"/>
          <w:b/>
          <w:bCs/>
        </w:rPr>
        <w:lastRenderedPageBreak/>
        <w:t xml:space="preserve">3. Convert Celsius to Fahrenheit </w:t>
      </w:r>
    </w:p>
    <w:p w14:paraId="6E8E2F25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 xml:space="preserve">Formula: F = (C * 9/5) + 32 </w:t>
      </w:r>
    </w:p>
    <w:p w14:paraId="5FB384CB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 xml:space="preserve">Description: Prompts user for input in Celsius and computes the output in the Fahrenheit approximation. </w:t>
      </w:r>
    </w:p>
    <w:p w14:paraId="04FA3E62" w14:textId="005E3C22" w:rsidR="00FA68AB" w:rsidRDefault="00862847" w:rsidP="00FA68A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35A6E3" wp14:editId="375037B2">
            <wp:extent cx="3764280" cy="2263787"/>
            <wp:effectExtent l="0" t="0" r="7620" b="3175"/>
            <wp:docPr id="16949841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84101" name="Picture 169498410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311" cy="226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B2AC" w14:textId="77777777" w:rsidR="00862847" w:rsidRPr="00FA68AB" w:rsidRDefault="00862847" w:rsidP="00FA68AB">
      <w:pPr>
        <w:spacing w:line="360" w:lineRule="auto"/>
        <w:rPr>
          <w:rFonts w:ascii="Times New Roman" w:hAnsi="Times New Roman" w:cs="Times New Roman"/>
        </w:rPr>
      </w:pPr>
    </w:p>
    <w:p w14:paraId="0F37F8E4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  <w:b/>
          <w:bCs/>
        </w:rPr>
      </w:pPr>
      <w:r w:rsidRPr="00FA68AB">
        <w:rPr>
          <w:rFonts w:ascii="Times New Roman" w:hAnsi="Times New Roman" w:cs="Times New Roman"/>
          <w:b/>
          <w:bCs/>
        </w:rPr>
        <w:t xml:space="preserve">4. Euclidean Distance Between Two Coordinates Formula: (x2-x1)2+(y2-y1)2 </w:t>
      </w:r>
    </w:p>
    <w:p w14:paraId="7153FAA6" w14:textId="0622CD54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 xml:space="preserve">Description: </w:t>
      </w:r>
      <w:r>
        <w:rPr>
          <w:rFonts w:ascii="Times New Roman" w:hAnsi="Times New Roman" w:cs="Times New Roman"/>
        </w:rPr>
        <w:t xml:space="preserve">Find </w:t>
      </w:r>
      <w:r w:rsidRPr="00FA68AB">
        <w:rPr>
          <w:rFonts w:ascii="Times New Roman" w:hAnsi="Times New Roman" w:cs="Times New Roman"/>
        </w:rPr>
        <w:t xml:space="preserve">the distance that exists between two points provided by a user. </w:t>
      </w:r>
    </w:p>
    <w:p w14:paraId="3DC39882" w14:textId="6E0AA759" w:rsidR="00FA68AB" w:rsidRDefault="00862847" w:rsidP="00FA68A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C2EDE8" wp14:editId="4BD369C4">
            <wp:extent cx="3985260" cy="2448636"/>
            <wp:effectExtent l="0" t="0" r="0" b="8890"/>
            <wp:docPr id="7766278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27869" name="Picture 77662786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462" cy="245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5AF2" w14:textId="77777777" w:rsidR="00862847" w:rsidRDefault="00862847" w:rsidP="00FA68AB">
      <w:pPr>
        <w:spacing w:line="360" w:lineRule="auto"/>
        <w:rPr>
          <w:rFonts w:ascii="Times New Roman" w:hAnsi="Times New Roman" w:cs="Times New Roman"/>
        </w:rPr>
      </w:pPr>
    </w:p>
    <w:p w14:paraId="27146B84" w14:textId="77777777" w:rsidR="00862847" w:rsidRPr="00FA68AB" w:rsidRDefault="00862847" w:rsidP="00FA68AB">
      <w:pPr>
        <w:spacing w:line="360" w:lineRule="auto"/>
        <w:rPr>
          <w:rFonts w:ascii="Times New Roman" w:hAnsi="Times New Roman" w:cs="Times New Roman"/>
        </w:rPr>
      </w:pPr>
    </w:p>
    <w:p w14:paraId="13BE83C7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  <w:b/>
          <w:bCs/>
        </w:rPr>
      </w:pPr>
      <w:r w:rsidRPr="00FA68AB">
        <w:rPr>
          <w:rFonts w:ascii="Times New Roman" w:hAnsi="Times New Roman" w:cs="Times New Roman"/>
          <w:b/>
          <w:bCs/>
        </w:rPr>
        <w:lastRenderedPageBreak/>
        <w:t xml:space="preserve">5. Simple Interest Calculator </w:t>
      </w:r>
    </w:p>
    <w:p w14:paraId="0ED226E3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 xml:space="preserve">Formula: SI = (P * R * T) / 100 </w:t>
      </w:r>
    </w:p>
    <w:p w14:paraId="2F2A91C8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 xml:space="preserve">Description: Ask for principal, rate, and time as input parameters and calculate simple interest. </w:t>
      </w:r>
    </w:p>
    <w:p w14:paraId="0F276BCB" w14:textId="7DE5BA00" w:rsidR="00FA68AB" w:rsidRDefault="00862847" w:rsidP="00FA68A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11D8C21" wp14:editId="317DC124">
            <wp:extent cx="3293533" cy="3037937"/>
            <wp:effectExtent l="0" t="0" r="2540" b="0"/>
            <wp:docPr id="6662259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25944" name="Picture 66622594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515" cy="304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EB8C" w14:textId="3B7A2F5A" w:rsidR="00862847" w:rsidRPr="00FA68AB" w:rsidRDefault="00862847" w:rsidP="008628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65EFED1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  <w:b/>
          <w:bCs/>
        </w:rPr>
      </w:pPr>
      <w:r w:rsidRPr="00FA68AB">
        <w:rPr>
          <w:rFonts w:ascii="Times New Roman" w:hAnsi="Times New Roman" w:cs="Times New Roman"/>
          <w:b/>
          <w:bCs/>
        </w:rPr>
        <w:lastRenderedPageBreak/>
        <w:t xml:space="preserve">6. Find Numbers from 1500-2000, that are divisible by 7 and a multiple of 5 </w:t>
      </w:r>
    </w:p>
    <w:p w14:paraId="3562A158" w14:textId="77777777" w:rsid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 xml:space="preserve">Describes: Uses a looping statement with if conditional to sort out numbers that are divisible by both 7 and 5. </w:t>
      </w:r>
    </w:p>
    <w:p w14:paraId="6C510A58" w14:textId="4DF55E59" w:rsidR="00862847" w:rsidRPr="00FA68AB" w:rsidRDefault="00862847" w:rsidP="00FA68A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315AAA" wp14:editId="5554F52F">
            <wp:extent cx="3330508" cy="2802467"/>
            <wp:effectExtent l="0" t="0" r="3810" b="0"/>
            <wp:docPr id="5400964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96446" name="Picture 54009644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947" cy="281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8BE8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</w:p>
    <w:p w14:paraId="2C07FC14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  <w:b/>
          <w:bCs/>
        </w:rPr>
      </w:pPr>
      <w:r w:rsidRPr="00FA68AB">
        <w:rPr>
          <w:rFonts w:ascii="Times New Roman" w:hAnsi="Times New Roman" w:cs="Times New Roman"/>
          <w:b/>
          <w:bCs/>
        </w:rPr>
        <w:t xml:space="preserve">7. Count Digits and Letters in a String </w:t>
      </w:r>
    </w:p>
    <w:p w14:paraId="495E58F7" w14:textId="77777777" w:rsid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 xml:space="preserve">Description: Iterate through each character and count letters separately by using combination of </w:t>
      </w:r>
      <w:proofErr w:type="spellStart"/>
      <w:r w:rsidRPr="00FA68AB">
        <w:rPr>
          <w:rFonts w:ascii="Times New Roman" w:hAnsi="Times New Roman" w:cs="Times New Roman"/>
        </w:rPr>
        <w:t>isalpha</w:t>
      </w:r>
      <w:proofErr w:type="spellEnd"/>
      <w:r w:rsidRPr="00FA68AB">
        <w:rPr>
          <w:rFonts w:ascii="Times New Roman" w:hAnsi="Times New Roman" w:cs="Times New Roman"/>
        </w:rPr>
        <w:t xml:space="preserve">() and </w:t>
      </w:r>
      <w:proofErr w:type="spellStart"/>
      <w:r w:rsidRPr="00FA68AB">
        <w:rPr>
          <w:rFonts w:ascii="Times New Roman" w:hAnsi="Times New Roman" w:cs="Times New Roman"/>
        </w:rPr>
        <w:t>isdigit</w:t>
      </w:r>
      <w:proofErr w:type="spellEnd"/>
      <w:r w:rsidRPr="00FA68AB">
        <w:rPr>
          <w:rFonts w:ascii="Times New Roman" w:hAnsi="Times New Roman" w:cs="Times New Roman"/>
        </w:rPr>
        <w:t xml:space="preserve">(). </w:t>
      </w:r>
    </w:p>
    <w:p w14:paraId="2C829AE3" w14:textId="78562DA8" w:rsidR="00862847" w:rsidRPr="00FA68AB" w:rsidRDefault="00862847" w:rsidP="00FA68A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226DE2" wp14:editId="4CDE47A6">
            <wp:extent cx="2617832" cy="2827020"/>
            <wp:effectExtent l="0" t="0" r="0" b="0"/>
            <wp:docPr id="12154080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08081" name="Picture 121540808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421" cy="283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E36E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</w:p>
    <w:p w14:paraId="4F2CDBC9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  <w:b/>
          <w:bCs/>
        </w:rPr>
      </w:pPr>
      <w:r w:rsidRPr="00FA68AB">
        <w:rPr>
          <w:rFonts w:ascii="Times New Roman" w:hAnsi="Times New Roman" w:cs="Times New Roman"/>
          <w:b/>
          <w:bCs/>
        </w:rPr>
        <w:t xml:space="preserve">8. Number Guessing Game </w:t>
      </w:r>
    </w:p>
    <w:p w14:paraId="06F88C48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</w:p>
    <w:p w14:paraId="082A6CF8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 xml:space="preserve">I. Generate a Random Number: </w:t>
      </w:r>
    </w:p>
    <w:p w14:paraId="5EA30C28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 xml:space="preserve">Uses </w:t>
      </w:r>
      <w:proofErr w:type="spellStart"/>
      <w:r w:rsidRPr="00FA68AB">
        <w:rPr>
          <w:rFonts w:ascii="Times New Roman" w:hAnsi="Times New Roman" w:cs="Times New Roman"/>
        </w:rPr>
        <w:t>random.randint</w:t>
      </w:r>
      <w:proofErr w:type="spellEnd"/>
      <w:r w:rsidRPr="00FA68AB">
        <w:rPr>
          <w:rFonts w:ascii="Times New Roman" w:hAnsi="Times New Roman" w:cs="Times New Roman"/>
        </w:rPr>
        <w:t xml:space="preserve">() for generation of the number. </w:t>
      </w:r>
    </w:p>
    <w:p w14:paraId="30163EDD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</w:p>
    <w:p w14:paraId="60766014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 xml:space="preserve">II. Prompt for User Input: </w:t>
      </w:r>
    </w:p>
    <w:p w14:paraId="3850B728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 xml:space="preserve">Asks the user to guess a number. </w:t>
      </w:r>
    </w:p>
    <w:p w14:paraId="0B8F55D9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</w:p>
    <w:p w14:paraId="14DD10EB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 xml:space="preserve">III. Feedback After Each Guess: </w:t>
      </w:r>
    </w:p>
    <w:p w14:paraId="7FDECBDA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 xml:space="preserve">It compares the guess to the answer and gives feedback: "Too high," "Too low," "Correct." </w:t>
      </w:r>
    </w:p>
    <w:p w14:paraId="213F6B26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</w:p>
    <w:p w14:paraId="18FE5B83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 xml:space="preserve">IV. Max Attempts 5: </w:t>
      </w:r>
    </w:p>
    <w:p w14:paraId="710967BC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 xml:space="preserve">It uses a loop to have up to 5 guesses. </w:t>
      </w:r>
    </w:p>
    <w:p w14:paraId="10DD8B84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</w:p>
    <w:p w14:paraId="1E3DEFF1" w14:textId="77777777" w:rsidR="00FA68AB" w:rsidRPr="00FA68AB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 xml:space="preserve">V. Game Over Message: </w:t>
      </w:r>
    </w:p>
    <w:p w14:paraId="5BCA6665" w14:textId="492AB1BD" w:rsidR="002B19F6" w:rsidRDefault="00FA68AB" w:rsidP="00FA68AB">
      <w:pPr>
        <w:spacing w:line="360" w:lineRule="auto"/>
        <w:rPr>
          <w:rFonts w:ascii="Times New Roman" w:hAnsi="Times New Roman" w:cs="Times New Roman"/>
        </w:rPr>
      </w:pPr>
      <w:r w:rsidRPr="00FA68AB">
        <w:rPr>
          <w:rFonts w:ascii="Times New Roman" w:hAnsi="Times New Roman" w:cs="Times New Roman"/>
        </w:rPr>
        <w:t>Prints 'Game Over' if the user doesn't guess correctly in 5 attempts.</w:t>
      </w:r>
    </w:p>
    <w:p w14:paraId="2B7C8995" w14:textId="77777777" w:rsidR="00FA68AB" w:rsidRDefault="00FA68AB" w:rsidP="00FA68AB">
      <w:pPr>
        <w:spacing w:line="360" w:lineRule="auto"/>
        <w:rPr>
          <w:rFonts w:ascii="Times New Roman" w:hAnsi="Times New Roman" w:cs="Times New Roman"/>
        </w:rPr>
      </w:pPr>
    </w:p>
    <w:p w14:paraId="7B0D05BD" w14:textId="4E932455" w:rsidR="00FA68AB" w:rsidRPr="002B19F6" w:rsidRDefault="00FA68AB" w:rsidP="00FA68A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6B7696" wp14:editId="7937D59C">
            <wp:extent cx="5155565" cy="8229600"/>
            <wp:effectExtent l="0" t="0" r="6985" b="0"/>
            <wp:docPr id="17088579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57946" name="Picture 170885794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5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8AB" w:rsidRPr="002B1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9F6"/>
    <w:rsid w:val="002B19F6"/>
    <w:rsid w:val="004B2DA3"/>
    <w:rsid w:val="005369FA"/>
    <w:rsid w:val="007C592A"/>
    <w:rsid w:val="00862847"/>
    <w:rsid w:val="00950EEA"/>
    <w:rsid w:val="009F2F4D"/>
    <w:rsid w:val="00E30EE1"/>
    <w:rsid w:val="00FA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D0E48B"/>
  <w15:chartTrackingRefBased/>
  <w15:docId w15:val="{AA0022AA-F12D-4423-95BE-40F60E3D3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9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9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9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9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9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12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Shakya</dc:creator>
  <cp:keywords/>
  <dc:description/>
  <cp:lastModifiedBy>carkeydai007@gmail.com</cp:lastModifiedBy>
  <cp:revision>2</cp:revision>
  <dcterms:created xsi:type="dcterms:W3CDTF">2025-04-12T09:02:00Z</dcterms:created>
  <dcterms:modified xsi:type="dcterms:W3CDTF">2025-04-14T16:46:00Z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cdc95877-4710-4fc1-8f9d-481edfe5597f</vt:lpwstr>
  </property>
</Properties>
</file>