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EDEF9" w14:textId="44633D18" w:rsidR="006A4060" w:rsidRDefault="006A4060" w:rsidP="004D5F10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Nabin</w:t>
      </w:r>
      <w:proofErr w:type="spellEnd"/>
      <w:r>
        <w:rPr>
          <w:rFonts w:ascii="Times New Roman" w:hAnsi="Times New Roman" w:cs="Times New Roman"/>
          <w:b/>
          <w:bCs/>
        </w:rPr>
        <w:t xml:space="preserve"> Karki</w:t>
      </w:r>
    </w:p>
    <w:p w14:paraId="588B9502" w14:textId="5AF261CD" w:rsidR="004D5F10" w:rsidRDefault="004D5F10" w:rsidP="004D5F1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Section-C </w:t>
      </w:r>
    </w:p>
    <w:p w14:paraId="2E2B939E" w14:textId="77777777" w:rsidR="006A4060" w:rsidRPr="002B19F6" w:rsidRDefault="006A4060" w:rsidP="006A4060">
      <w:pPr>
        <w:spacing w:line="360" w:lineRule="auto"/>
        <w:rPr>
          <w:rFonts w:ascii="Times New Roman" w:hAnsi="Times New Roman" w:cs="Times New Roman"/>
          <w:b/>
          <w:bCs/>
        </w:rPr>
      </w:pPr>
      <w:r w:rsidRPr="002B19F6">
        <w:rPr>
          <w:rFonts w:ascii="Times New Roman" w:hAnsi="Times New Roman" w:cs="Times New Roman"/>
          <w:b/>
          <w:bCs/>
        </w:rPr>
        <w:t>24071</w:t>
      </w:r>
      <w:r>
        <w:rPr>
          <w:rFonts w:ascii="Times New Roman" w:hAnsi="Times New Roman" w:cs="Times New Roman"/>
          <w:b/>
          <w:bCs/>
        </w:rPr>
        <w:t>149</w:t>
      </w:r>
    </w:p>
    <w:p w14:paraId="32F2A189" w14:textId="77777777" w:rsidR="004D5F10" w:rsidRDefault="004D5F10" w:rsidP="004D5F1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F7C5A26" w14:textId="0011C5C2" w:rsidR="004D5F10" w:rsidRPr="004D5F10" w:rsidRDefault="004D5F10" w:rsidP="004D5F10">
      <w:pPr>
        <w:spacing w:line="360" w:lineRule="auto"/>
        <w:rPr>
          <w:rFonts w:ascii="Times New Roman" w:hAnsi="Times New Roman" w:cs="Times New Roman"/>
          <w:b/>
          <w:bCs/>
        </w:rPr>
      </w:pPr>
      <w:r w:rsidRPr="004D5F10">
        <w:rPr>
          <w:rFonts w:ascii="Times New Roman" w:hAnsi="Times New Roman" w:cs="Times New Roman"/>
          <w:b/>
          <w:bCs/>
        </w:rPr>
        <w:t>Program Descriptions</w:t>
      </w:r>
      <w:r w:rsidR="00027715">
        <w:rPr>
          <w:rFonts w:ascii="Times New Roman" w:hAnsi="Times New Roman" w:cs="Times New Roman"/>
          <w:b/>
          <w:bCs/>
        </w:rPr>
        <w:t xml:space="preserve"> (Week 3-4)</w:t>
      </w:r>
    </w:p>
    <w:p w14:paraId="209B3328" w14:textId="77777777" w:rsidR="004D5F10" w:rsidRPr="004D5F10" w:rsidRDefault="004D5F10" w:rsidP="004D5F1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D0646B7" w14:textId="77777777" w:rsidR="004D5F10" w:rsidRPr="004D5F10" w:rsidRDefault="004D5F10" w:rsidP="004D5F10">
      <w:pPr>
        <w:spacing w:line="360" w:lineRule="auto"/>
        <w:rPr>
          <w:rFonts w:ascii="Times New Roman" w:hAnsi="Times New Roman" w:cs="Times New Roman"/>
          <w:b/>
          <w:bCs/>
        </w:rPr>
      </w:pPr>
      <w:r w:rsidRPr="004D5F10">
        <w:rPr>
          <w:rFonts w:ascii="Times New Roman" w:hAnsi="Times New Roman" w:cs="Times New Roman"/>
          <w:b/>
          <w:bCs/>
        </w:rPr>
        <w:t xml:space="preserve">1. Count </w:t>
      </w:r>
      <w:proofErr w:type="gramStart"/>
      <w:r w:rsidRPr="004D5F10">
        <w:rPr>
          <w:rFonts w:ascii="Times New Roman" w:hAnsi="Times New Roman" w:cs="Times New Roman"/>
          <w:b/>
          <w:bCs/>
        </w:rPr>
        <w:t>Upper and Lower Case</w:t>
      </w:r>
      <w:proofErr w:type="gramEnd"/>
      <w:r w:rsidRPr="004D5F10">
        <w:rPr>
          <w:rFonts w:ascii="Times New Roman" w:hAnsi="Times New Roman" w:cs="Times New Roman"/>
          <w:b/>
          <w:bCs/>
        </w:rPr>
        <w:t xml:space="preserve"> Letters in a String</w:t>
      </w:r>
    </w:p>
    <w:p w14:paraId="1253846F" w14:textId="59712612" w:rsidR="00FF1238" w:rsidRDefault="004D5F10" w:rsidP="004D5F10">
      <w:pPr>
        <w:spacing w:line="360" w:lineRule="auto"/>
        <w:rPr>
          <w:rFonts w:ascii="Times New Roman" w:hAnsi="Times New Roman" w:cs="Times New Roman"/>
        </w:rPr>
      </w:pPr>
      <w:r w:rsidRPr="004D5F10">
        <w:rPr>
          <w:rFonts w:ascii="Times New Roman" w:hAnsi="Times New Roman" w:cs="Times New Roman"/>
        </w:rPr>
        <w:t xml:space="preserve">This function takes a string input and processes </w:t>
      </w:r>
      <w:r>
        <w:rPr>
          <w:rFonts w:ascii="Times New Roman" w:hAnsi="Times New Roman" w:cs="Times New Roman"/>
        </w:rPr>
        <w:t>it to determine the number of uppercase letters and the number of lowercase letters in the</w:t>
      </w:r>
      <w:r w:rsidRPr="004D5F10">
        <w:rPr>
          <w:rFonts w:ascii="Times New Roman" w:hAnsi="Times New Roman" w:cs="Times New Roman"/>
        </w:rPr>
        <w:t xml:space="preserve"> string. It utilizes the string methods </w:t>
      </w:r>
      <w:proofErr w:type="spellStart"/>
      <w:r w:rsidRPr="004D5F10">
        <w:rPr>
          <w:rFonts w:ascii="Times New Roman" w:hAnsi="Times New Roman" w:cs="Times New Roman"/>
        </w:rPr>
        <w:t>isupper</w:t>
      </w:r>
      <w:proofErr w:type="spellEnd"/>
      <w:r w:rsidRPr="004D5F10">
        <w:rPr>
          <w:rFonts w:ascii="Times New Roman" w:hAnsi="Times New Roman" w:cs="Times New Roman"/>
        </w:rPr>
        <w:t xml:space="preserve">() and </w:t>
      </w:r>
      <w:proofErr w:type="spellStart"/>
      <w:r w:rsidRPr="004D5F10">
        <w:rPr>
          <w:rFonts w:ascii="Times New Roman" w:hAnsi="Times New Roman" w:cs="Times New Roman"/>
        </w:rPr>
        <w:t>islower</w:t>
      </w:r>
      <w:proofErr w:type="spellEnd"/>
      <w:r w:rsidRPr="004D5F10">
        <w:rPr>
          <w:rFonts w:ascii="Times New Roman" w:hAnsi="Times New Roman" w:cs="Times New Roman"/>
        </w:rPr>
        <w:t>() to check every character and maintain count.</w:t>
      </w:r>
    </w:p>
    <w:p w14:paraId="1003B716" w14:textId="17A0F8D5" w:rsidR="003028F3" w:rsidRPr="004D5F10" w:rsidRDefault="003028F3" w:rsidP="004D5F10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576B835" wp14:editId="06857EE8">
            <wp:extent cx="2544993" cy="3114676"/>
            <wp:effectExtent l="0" t="0" r="8255" b="0"/>
            <wp:docPr id="19399376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37673" name="Picture 19399376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1484" cy="312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17B82" w14:textId="4A623FDB" w:rsidR="003028F3" w:rsidRDefault="003028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6388987" w14:textId="77777777" w:rsidR="004D5F10" w:rsidRPr="004D5F10" w:rsidRDefault="004D5F10" w:rsidP="004D5F1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40C1DB2" w14:textId="77777777" w:rsidR="004D5F10" w:rsidRPr="004D5F10" w:rsidRDefault="004D5F10" w:rsidP="004D5F10">
      <w:pPr>
        <w:spacing w:line="360" w:lineRule="auto"/>
        <w:rPr>
          <w:rFonts w:ascii="Times New Roman" w:hAnsi="Times New Roman" w:cs="Times New Roman"/>
          <w:b/>
          <w:bCs/>
        </w:rPr>
      </w:pPr>
      <w:r w:rsidRPr="004D5F10">
        <w:rPr>
          <w:rFonts w:ascii="Times New Roman" w:hAnsi="Times New Roman" w:cs="Times New Roman"/>
          <w:b/>
          <w:bCs/>
        </w:rPr>
        <w:t>2. Prime Number Checker</w:t>
      </w:r>
    </w:p>
    <w:p w14:paraId="2FDBE5B2" w14:textId="0924028A" w:rsidR="004D5F10" w:rsidRDefault="004D5F10" w:rsidP="004D5F10">
      <w:pPr>
        <w:spacing w:line="360" w:lineRule="auto"/>
        <w:rPr>
          <w:rFonts w:ascii="Times New Roman" w:hAnsi="Times New Roman" w:cs="Times New Roman"/>
        </w:rPr>
      </w:pPr>
      <w:r w:rsidRPr="004D5F10">
        <w:rPr>
          <w:rFonts w:ascii="Times New Roman" w:hAnsi="Times New Roman" w:cs="Times New Roman"/>
        </w:rPr>
        <w:t xml:space="preserve">This function checks whether a number is prime or not. A prime number is a number </w:t>
      </w:r>
      <w:r>
        <w:rPr>
          <w:rFonts w:ascii="Times New Roman" w:hAnsi="Times New Roman" w:cs="Times New Roman"/>
        </w:rPr>
        <w:t>that</w:t>
      </w:r>
      <w:r w:rsidRPr="004D5F10">
        <w:rPr>
          <w:rFonts w:ascii="Times New Roman" w:hAnsi="Times New Roman" w:cs="Times New Roman"/>
        </w:rPr>
        <w:t xml:space="preserve"> is greater than 1 and has no divisors other than itself and 1. The function checks till the square root of the number for any existing divisibility. </w:t>
      </w:r>
    </w:p>
    <w:p w14:paraId="1D814FBA" w14:textId="4DCBA9A2" w:rsidR="003028F3" w:rsidRPr="004D5F10" w:rsidRDefault="003028F3" w:rsidP="004D5F10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9377B21" wp14:editId="73F9FFD0">
            <wp:extent cx="2300060" cy="2697480"/>
            <wp:effectExtent l="0" t="0" r="5080" b="7620"/>
            <wp:docPr id="3154206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20651" name="Picture 3154206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814" cy="271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A1B3" w14:textId="3200D922" w:rsidR="003028F3" w:rsidRDefault="003028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596C611" w14:textId="77777777" w:rsidR="004D5F10" w:rsidRPr="004D5F10" w:rsidRDefault="004D5F10" w:rsidP="004D5F1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9D3272C" w14:textId="77777777" w:rsidR="004D5F10" w:rsidRPr="004D5F10" w:rsidRDefault="004D5F10" w:rsidP="004D5F10">
      <w:pPr>
        <w:spacing w:line="360" w:lineRule="auto"/>
        <w:rPr>
          <w:rFonts w:ascii="Times New Roman" w:hAnsi="Times New Roman" w:cs="Times New Roman"/>
          <w:b/>
          <w:bCs/>
        </w:rPr>
      </w:pPr>
      <w:r w:rsidRPr="004D5F10">
        <w:rPr>
          <w:rFonts w:ascii="Times New Roman" w:hAnsi="Times New Roman" w:cs="Times New Roman"/>
          <w:b/>
          <w:bCs/>
        </w:rPr>
        <w:t>3. Armstrong Number Checker</w:t>
      </w:r>
    </w:p>
    <w:p w14:paraId="54927FFA" w14:textId="77777777" w:rsidR="004D5F10" w:rsidRDefault="004D5F10" w:rsidP="004D5F10">
      <w:pPr>
        <w:spacing w:line="360" w:lineRule="auto"/>
        <w:rPr>
          <w:rFonts w:ascii="Times New Roman" w:hAnsi="Times New Roman" w:cs="Times New Roman"/>
        </w:rPr>
      </w:pPr>
      <w:r w:rsidRPr="004D5F10">
        <w:rPr>
          <w:rFonts w:ascii="Times New Roman" w:hAnsi="Times New Roman" w:cs="Times New Roman"/>
        </w:rPr>
        <w:t xml:space="preserve">This function checks whether the number is an Armstrong number. An Armstrong number for a number having 'n' digits will be when the sum of all its digits raised to 'n' equals the number itself. </w:t>
      </w:r>
    </w:p>
    <w:p w14:paraId="7BAD3E66" w14:textId="487EF76E" w:rsidR="003028F3" w:rsidRPr="004D5F10" w:rsidRDefault="003028F3" w:rsidP="004D5F10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9E70064" wp14:editId="3E06D678">
            <wp:extent cx="2188187" cy="3505199"/>
            <wp:effectExtent l="0" t="0" r="3175" b="635"/>
            <wp:docPr id="18866234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23454" name="Picture 18866234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1670" cy="35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6E1E" w14:textId="64395669" w:rsidR="003028F3" w:rsidRDefault="003028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6B4EAFE" w14:textId="77777777" w:rsidR="004D5F10" w:rsidRPr="004D5F10" w:rsidRDefault="004D5F10" w:rsidP="004D5F1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34135A3" w14:textId="77777777" w:rsidR="004D5F10" w:rsidRPr="004D5F10" w:rsidRDefault="004D5F10" w:rsidP="004D5F10">
      <w:pPr>
        <w:spacing w:line="360" w:lineRule="auto"/>
        <w:rPr>
          <w:rFonts w:ascii="Times New Roman" w:hAnsi="Times New Roman" w:cs="Times New Roman"/>
          <w:b/>
          <w:bCs/>
        </w:rPr>
      </w:pPr>
      <w:r w:rsidRPr="004D5F10">
        <w:rPr>
          <w:rFonts w:ascii="Times New Roman" w:hAnsi="Times New Roman" w:cs="Times New Roman"/>
          <w:b/>
          <w:bCs/>
        </w:rPr>
        <w:t>4. Sort List of Names</w:t>
      </w:r>
    </w:p>
    <w:p w14:paraId="37B385A8" w14:textId="0E3AC9C9" w:rsidR="004D5F10" w:rsidRDefault="004D5F10" w:rsidP="004D5F10">
      <w:pPr>
        <w:spacing w:line="360" w:lineRule="auto"/>
        <w:rPr>
          <w:rFonts w:ascii="Times New Roman" w:hAnsi="Times New Roman" w:cs="Times New Roman"/>
        </w:rPr>
      </w:pPr>
      <w:r w:rsidRPr="004D5F10">
        <w:rPr>
          <w:rFonts w:ascii="Times New Roman" w:hAnsi="Times New Roman" w:cs="Times New Roman"/>
        </w:rPr>
        <w:t>This function takes in a list of names and returns them sorted in alphabetical order using Python's built-in sort() function.</w:t>
      </w:r>
    </w:p>
    <w:p w14:paraId="2DA3C751" w14:textId="005BE3B6" w:rsidR="003028F3" w:rsidRDefault="003028F3" w:rsidP="004D5F10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03B7FBA" wp14:editId="659FEEC4">
            <wp:extent cx="3377701" cy="2827020"/>
            <wp:effectExtent l="0" t="0" r="0" b="0"/>
            <wp:docPr id="6303672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67257" name="Picture 6303672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19" cy="283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56E5" w14:textId="65A7B484" w:rsidR="003028F3" w:rsidRDefault="003028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DC5062A" w14:textId="77777777" w:rsidR="004D5F10" w:rsidRPr="004D5F10" w:rsidRDefault="004D5F10" w:rsidP="004D5F1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CE1795E" w14:textId="77777777" w:rsidR="004D5F10" w:rsidRPr="004D5F10" w:rsidRDefault="004D5F10" w:rsidP="004D5F10">
      <w:pPr>
        <w:spacing w:line="360" w:lineRule="auto"/>
        <w:rPr>
          <w:rFonts w:ascii="Times New Roman" w:hAnsi="Times New Roman" w:cs="Times New Roman"/>
          <w:b/>
          <w:bCs/>
        </w:rPr>
      </w:pPr>
      <w:r w:rsidRPr="004D5F10">
        <w:rPr>
          <w:rFonts w:ascii="Times New Roman" w:hAnsi="Times New Roman" w:cs="Times New Roman"/>
          <w:b/>
          <w:bCs/>
        </w:rPr>
        <w:t>5. Calculator Program</w:t>
      </w:r>
    </w:p>
    <w:p w14:paraId="10F9CD77" w14:textId="77777777" w:rsidR="004D5F10" w:rsidRDefault="004D5F10" w:rsidP="004D5F10">
      <w:pPr>
        <w:spacing w:line="360" w:lineRule="auto"/>
        <w:rPr>
          <w:rFonts w:ascii="Times New Roman" w:hAnsi="Times New Roman" w:cs="Times New Roman"/>
        </w:rPr>
      </w:pPr>
      <w:r w:rsidRPr="004D5F10">
        <w:rPr>
          <w:rFonts w:ascii="Times New Roman" w:hAnsi="Times New Roman" w:cs="Times New Roman"/>
        </w:rPr>
        <w:t>This program lays out seven independent functions to facilitate basic arithmetic operations between two decimal numbers.</w:t>
      </w:r>
    </w:p>
    <w:p w14:paraId="312FBAD6" w14:textId="3A564F6B" w:rsidR="003028F3" w:rsidRPr="004D5F10" w:rsidRDefault="003028F3" w:rsidP="004D5F10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C3197BC" wp14:editId="3596D54C">
            <wp:extent cx="2942828" cy="5143500"/>
            <wp:effectExtent l="0" t="0" r="0" b="0"/>
            <wp:docPr id="808745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4530" name="Picture 808745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421" cy="515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F830" w14:textId="3A8A6DC6" w:rsidR="003028F3" w:rsidRDefault="003028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BA209C9" w14:textId="77777777" w:rsidR="004D5F10" w:rsidRPr="004D5F10" w:rsidRDefault="004D5F10" w:rsidP="004D5F1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F7D3EDA" w14:textId="77777777" w:rsidR="004D5F10" w:rsidRPr="004D5F10" w:rsidRDefault="004D5F10" w:rsidP="004D5F10">
      <w:pPr>
        <w:spacing w:line="360" w:lineRule="auto"/>
        <w:rPr>
          <w:rFonts w:ascii="Times New Roman" w:hAnsi="Times New Roman" w:cs="Times New Roman"/>
          <w:b/>
          <w:bCs/>
        </w:rPr>
      </w:pPr>
      <w:r w:rsidRPr="004D5F10">
        <w:rPr>
          <w:rFonts w:ascii="Times New Roman" w:hAnsi="Times New Roman" w:cs="Times New Roman"/>
          <w:b/>
          <w:bCs/>
        </w:rPr>
        <w:t>6. Filter List Between 1-100</w:t>
      </w:r>
    </w:p>
    <w:p w14:paraId="72E0FCDF" w14:textId="77777777" w:rsidR="004D5F10" w:rsidRDefault="004D5F10" w:rsidP="004D5F10">
      <w:pPr>
        <w:spacing w:line="360" w:lineRule="auto"/>
        <w:rPr>
          <w:rFonts w:ascii="Times New Roman" w:hAnsi="Times New Roman" w:cs="Times New Roman"/>
        </w:rPr>
      </w:pPr>
      <w:r w:rsidRPr="004D5F10">
        <w:rPr>
          <w:rFonts w:ascii="Times New Roman" w:hAnsi="Times New Roman" w:cs="Times New Roman"/>
        </w:rPr>
        <w:t>The program prompts the user to enter a series of integers and saves only those between 1 and 100 in a new list, printing out the resulting list.</w:t>
      </w:r>
    </w:p>
    <w:p w14:paraId="13A943B5" w14:textId="56F06D4C" w:rsidR="00FF1238" w:rsidRPr="004D5F10" w:rsidRDefault="00FF1238" w:rsidP="004D5F10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09DD420" wp14:editId="21DFAF76">
            <wp:extent cx="2545080" cy="3714163"/>
            <wp:effectExtent l="0" t="0" r="7620" b="635"/>
            <wp:docPr id="205378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83049" name="Picture 20537830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1749" cy="379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FAA9" w14:textId="294BEA41" w:rsidR="004D5F10" w:rsidRPr="004D5F10" w:rsidRDefault="00F73082" w:rsidP="00F730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C66AEAE" w14:textId="4688B647" w:rsidR="004D5F10" w:rsidRPr="004D5F10" w:rsidRDefault="004D5F10" w:rsidP="004D5F10">
      <w:pPr>
        <w:spacing w:line="360" w:lineRule="auto"/>
        <w:rPr>
          <w:rFonts w:ascii="Times New Roman" w:hAnsi="Times New Roman" w:cs="Times New Roman"/>
          <w:b/>
          <w:bCs/>
        </w:rPr>
      </w:pPr>
      <w:r w:rsidRPr="004D5F10">
        <w:rPr>
          <w:rFonts w:ascii="Times New Roman" w:hAnsi="Times New Roman" w:cs="Times New Roman"/>
          <w:b/>
          <w:bCs/>
        </w:rPr>
        <w:lastRenderedPageBreak/>
        <w:t xml:space="preserve">7. Count </w:t>
      </w:r>
      <w:r>
        <w:rPr>
          <w:rFonts w:ascii="Times New Roman" w:hAnsi="Times New Roman" w:cs="Times New Roman"/>
          <w:b/>
          <w:bCs/>
        </w:rPr>
        <w:t>'a'</w:t>
      </w:r>
      <w:r w:rsidRPr="004D5F10">
        <w:rPr>
          <w:rFonts w:ascii="Times New Roman" w:hAnsi="Times New Roman" w:cs="Times New Roman"/>
          <w:b/>
          <w:bCs/>
        </w:rPr>
        <w:t xml:space="preserve"> in List of Names</w:t>
      </w:r>
    </w:p>
    <w:p w14:paraId="7187A00C" w14:textId="77777777" w:rsidR="00F73082" w:rsidRDefault="004D5F10" w:rsidP="004D5F10">
      <w:pPr>
        <w:spacing w:line="360" w:lineRule="auto"/>
        <w:rPr>
          <w:rFonts w:ascii="Times New Roman" w:hAnsi="Times New Roman" w:cs="Times New Roman"/>
        </w:rPr>
      </w:pPr>
      <w:r w:rsidRPr="004D5F10">
        <w:rPr>
          <w:rFonts w:ascii="Times New Roman" w:hAnsi="Times New Roman" w:cs="Times New Roman"/>
        </w:rPr>
        <w:t>The program prompts the user to enter names in a list, counts how many times '</w:t>
      </w:r>
      <w:r>
        <w:rPr>
          <w:rFonts w:ascii="Times New Roman" w:hAnsi="Times New Roman" w:cs="Times New Roman"/>
        </w:rPr>
        <w:t>a</w:t>
      </w:r>
      <w:r w:rsidRPr="004D5F10">
        <w:rPr>
          <w:rFonts w:ascii="Times New Roman" w:hAnsi="Times New Roman" w:cs="Times New Roman"/>
        </w:rPr>
        <w:t xml:space="preserve"> appeared in all the names together, and stores all names in a list.</w:t>
      </w:r>
    </w:p>
    <w:p w14:paraId="7A482452" w14:textId="00C06FA4" w:rsidR="004D5F10" w:rsidRDefault="00F73082" w:rsidP="004D5F1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66D7D85" wp14:editId="0E449370">
            <wp:extent cx="2684098" cy="2872740"/>
            <wp:effectExtent l="0" t="0" r="2540" b="3810"/>
            <wp:docPr id="21403922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92265" name="Picture 21403922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133" cy="28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BE8E" w14:textId="53153AA3" w:rsidR="003028F3" w:rsidRPr="004D5F10" w:rsidRDefault="003028F3" w:rsidP="004D5F10">
      <w:pPr>
        <w:spacing w:line="360" w:lineRule="auto"/>
        <w:rPr>
          <w:rFonts w:ascii="Times New Roman" w:hAnsi="Times New Roman" w:cs="Times New Roman"/>
        </w:rPr>
      </w:pPr>
    </w:p>
    <w:p w14:paraId="39CD5551" w14:textId="56B08FFC" w:rsidR="004D5F10" w:rsidRPr="004D5F10" w:rsidRDefault="003028F3" w:rsidP="003028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4B8B34C" w14:textId="77777777" w:rsidR="004D5F10" w:rsidRPr="004D5F10" w:rsidRDefault="004D5F10" w:rsidP="004D5F10">
      <w:pPr>
        <w:spacing w:line="360" w:lineRule="auto"/>
        <w:rPr>
          <w:rFonts w:ascii="Times New Roman" w:hAnsi="Times New Roman" w:cs="Times New Roman"/>
          <w:b/>
          <w:bCs/>
        </w:rPr>
      </w:pPr>
      <w:r w:rsidRPr="004D5F10">
        <w:rPr>
          <w:rFonts w:ascii="Times New Roman" w:hAnsi="Times New Roman" w:cs="Times New Roman"/>
          <w:b/>
          <w:bCs/>
        </w:rPr>
        <w:lastRenderedPageBreak/>
        <w:t>8. Compare Two Lists</w:t>
      </w:r>
    </w:p>
    <w:p w14:paraId="7A67DE79" w14:textId="28549EC0" w:rsidR="004D5F10" w:rsidRPr="004D5F10" w:rsidRDefault="004D5F10" w:rsidP="004D5F10">
      <w:pPr>
        <w:spacing w:line="360" w:lineRule="auto"/>
        <w:rPr>
          <w:rFonts w:ascii="Times New Roman" w:hAnsi="Times New Roman" w:cs="Times New Roman"/>
        </w:rPr>
      </w:pPr>
      <w:r w:rsidRPr="004D5F10">
        <w:rPr>
          <w:rFonts w:ascii="Times New Roman" w:hAnsi="Times New Roman" w:cs="Times New Roman"/>
        </w:rPr>
        <w:t>The program allows the user to create two lists of integers and does the following to compare them:</w:t>
      </w:r>
    </w:p>
    <w:p w14:paraId="7E1B9E82" w14:textId="29D16650" w:rsidR="004D5F10" w:rsidRPr="003028F3" w:rsidRDefault="004D5F10" w:rsidP="003028F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028F3">
        <w:rPr>
          <w:rFonts w:ascii="Times New Roman" w:hAnsi="Times New Roman" w:cs="Times New Roman"/>
        </w:rPr>
        <w:t>Checks if both lists are of the same length.</w:t>
      </w:r>
    </w:p>
    <w:p w14:paraId="072FE092" w14:textId="77777777" w:rsidR="003028F3" w:rsidRPr="003028F3" w:rsidRDefault="004D5F10" w:rsidP="003028F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028F3">
        <w:rPr>
          <w:rFonts w:ascii="Times New Roman" w:hAnsi="Times New Roman" w:cs="Times New Roman"/>
        </w:rPr>
        <w:t>Compares the sum of both lists' elements.</w:t>
      </w:r>
    </w:p>
    <w:p w14:paraId="0367B4CB" w14:textId="587E7A8A" w:rsidR="004D5F10" w:rsidRPr="003028F3" w:rsidRDefault="004D5F10" w:rsidP="003028F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028F3">
        <w:rPr>
          <w:rFonts w:ascii="Times New Roman" w:hAnsi="Times New Roman" w:cs="Times New Roman"/>
        </w:rPr>
        <w:t>Identifies whether any values occur in both lists.</w:t>
      </w:r>
    </w:p>
    <w:p w14:paraId="4AE4E36D" w14:textId="125768FE" w:rsidR="003028F3" w:rsidRDefault="003028F3" w:rsidP="004D5F10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32758DF" wp14:editId="0789331D">
            <wp:extent cx="2744497" cy="4030980"/>
            <wp:effectExtent l="0" t="0" r="0" b="7620"/>
            <wp:docPr id="5788692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69271" name="Picture 57886927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509" cy="404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>
        <w:rPr>
          <w:noProof/>
        </w:rPr>
        <w:drawing>
          <wp:inline distT="0" distB="0" distL="0" distR="0" wp14:anchorId="357A99AE" wp14:editId="3B668041">
            <wp:extent cx="2524477" cy="2543530"/>
            <wp:effectExtent l="0" t="0" r="9525" b="9525"/>
            <wp:docPr id="8002154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15468" name="Picture 80021546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ECC2" w14:textId="3E048F37" w:rsidR="003028F3" w:rsidRPr="004D5F10" w:rsidRDefault="003028F3" w:rsidP="004D5F10">
      <w:pPr>
        <w:spacing w:line="360" w:lineRule="auto"/>
        <w:rPr>
          <w:rFonts w:ascii="Times New Roman" w:hAnsi="Times New Roman" w:cs="Times New Roman"/>
        </w:rPr>
      </w:pPr>
    </w:p>
    <w:p w14:paraId="3C8F8B2A" w14:textId="4E909CF9" w:rsidR="003028F3" w:rsidRDefault="003028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CE2E1EA" w14:textId="77777777" w:rsidR="004D5F10" w:rsidRPr="004D5F10" w:rsidRDefault="004D5F10" w:rsidP="004D5F1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9DAA5AB" w14:textId="77777777" w:rsidR="004D5F10" w:rsidRPr="004D5F10" w:rsidRDefault="004D5F10" w:rsidP="004D5F10">
      <w:pPr>
        <w:spacing w:line="360" w:lineRule="auto"/>
        <w:rPr>
          <w:rFonts w:ascii="Times New Roman" w:hAnsi="Times New Roman" w:cs="Times New Roman"/>
          <w:b/>
          <w:bCs/>
        </w:rPr>
      </w:pPr>
      <w:r w:rsidRPr="004D5F10">
        <w:rPr>
          <w:rFonts w:ascii="Times New Roman" w:hAnsi="Times New Roman" w:cs="Times New Roman"/>
          <w:b/>
          <w:bCs/>
        </w:rPr>
        <w:t>9. Add Daily Temperature</w:t>
      </w:r>
    </w:p>
    <w:p w14:paraId="0412820B" w14:textId="0B4F6F4C" w:rsidR="004D5F10" w:rsidRDefault="004D5F10" w:rsidP="004D5F10">
      <w:pPr>
        <w:spacing w:line="360" w:lineRule="auto"/>
        <w:rPr>
          <w:rFonts w:ascii="Times New Roman" w:hAnsi="Times New Roman" w:cs="Times New Roman"/>
        </w:rPr>
      </w:pPr>
      <w:r w:rsidRPr="004D5F10">
        <w:rPr>
          <w:rFonts w:ascii="Times New Roman" w:hAnsi="Times New Roman" w:cs="Times New Roman"/>
        </w:rPr>
        <w:t>This function</w:t>
      </w:r>
      <w:r>
        <w:rPr>
          <w:rFonts w:ascii="Times New Roman" w:hAnsi="Times New Roman" w:cs="Times New Roman"/>
        </w:rPr>
        <w:t xml:space="preserve"> </w:t>
      </w:r>
      <w:r w:rsidRPr="004D5F10">
        <w:rPr>
          <w:rFonts w:ascii="Times New Roman" w:hAnsi="Times New Roman" w:cs="Times New Roman"/>
        </w:rPr>
        <w:t>takes in a dictionary, a temperature, and a weekday. It adds the temperature to the dictionary if there is no value for that day; if that day already has a value in the dictionary, it does not change the dictionary but returns it.</w:t>
      </w:r>
    </w:p>
    <w:p w14:paraId="2CDD8D7D" w14:textId="4A89CE53" w:rsidR="00FF1238" w:rsidRPr="004D5F10" w:rsidRDefault="00FF1238" w:rsidP="004D5F10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3BD1ECB" wp14:editId="29532704">
            <wp:extent cx="3688080" cy="2878751"/>
            <wp:effectExtent l="0" t="0" r="7620" b="0"/>
            <wp:docPr id="654679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79936" name="Picture 65467993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816" cy="288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38935" w14:textId="47017F3C" w:rsidR="003028F3" w:rsidRDefault="003028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F7B079A" w14:textId="77777777" w:rsidR="004D5F10" w:rsidRPr="004D5F10" w:rsidRDefault="004D5F10" w:rsidP="004D5F1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9838C58" w14:textId="77777777" w:rsidR="004D5F10" w:rsidRPr="004D5F10" w:rsidRDefault="004D5F10" w:rsidP="004D5F10">
      <w:pPr>
        <w:spacing w:line="360" w:lineRule="auto"/>
        <w:rPr>
          <w:rFonts w:ascii="Times New Roman" w:hAnsi="Times New Roman" w:cs="Times New Roman"/>
          <w:b/>
          <w:bCs/>
        </w:rPr>
      </w:pPr>
      <w:r w:rsidRPr="004D5F10">
        <w:rPr>
          <w:rFonts w:ascii="Times New Roman" w:hAnsi="Times New Roman" w:cs="Times New Roman"/>
          <w:b/>
          <w:bCs/>
        </w:rPr>
        <w:t>10. Get Daily Temperatures from User</w:t>
      </w:r>
    </w:p>
    <w:p w14:paraId="76AC00DB" w14:textId="257376DC" w:rsidR="004D5F10" w:rsidRDefault="004D5F10" w:rsidP="004D5F10">
      <w:pPr>
        <w:spacing w:line="360" w:lineRule="auto"/>
        <w:rPr>
          <w:rFonts w:ascii="Times New Roman" w:hAnsi="Times New Roman" w:cs="Times New Roman"/>
        </w:rPr>
      </w:pPr>
      <w:r w:rsidRPr="004D5F10">
        <w:rPr>
          <w:rFonts w:ascii="Times New Roman" w:hAnsi="Times New Roman" w:cs="Times New Roman"/>
        </w:rPr>
        <w:t>This function asks the user to give input for the average temperature for every day of the week and returns a dictionary with that information. The keys will be the weekdays, and the corresponding averages will be the values.</w:t>
      </w:r>
    </w:p>
    <w:p w14:paraId="298A81B4" w14:textId="308ADEB5" w:rsidR="003028F3" w:rsidRDefault="003028F3" w:rsidP="004D5F10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A8EA25D" wp14:editId="2CF7B71B">
            <wp:extent cx="3588363" cy="3817620"/>
            <wp:effectExtent l="0" t="0" r="0" b="0"/>
            <wp:docPr id="5596284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28420" name="Picture 55962842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3528" cy="382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B92F" w14:textId="4DDF5A83" w:rsidR="003028F3" w:rsidRDefault="003028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CA03CF1" w14:textId="77777777" w:rsidR="004D5F10" w:rsidRPr="004D5F10" w:rsidRDefault="004D5F10" w:rsidP="004D5F1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D322201" w14:textId="77777777" w:rsidR="004D5F10" w:rsidRPr="004D5F10" w:rsidRDefault="004D5F10" w:rsidP="004D5F10">
      <w:pPr>
        <w:spacing w:line="360" w:lineRule="auto"/>
        <w:rPr>
          <w:rFonts w:ascii="Times New Roman" w:hAnsi="Times New Roman" w:cs="Times New Roman"/>
          <w:b/>
          <w:bCs/>
        </w:rPr>
      </w:pPr>
      <w:r w:rsidRPr="004D5F10">
        <w:rPr>
          <w:rFonts w:ascii="Times New Roman" w:hAnsi="Times New Roman" w:cs="Times New Roman"/>
          <w:b/>
          <w:bCs/>
        </w:rPr>
        <w:t>11. Dictionary Operations</w:t>
      </w:r>
    </w:p>
    <w:p w14:paraId="7C9753F0" w14:textId="59A3A113" w:rsidR="004D5F10" w:rsidRPr="004D5F10" w:rsidRDefault="004D5F10" w:rsidP="004D5F10">
      <w:pPr>
        <w:spacing w:line="360" w:lineRule="auto"/>
        <w:rPr>
          <w:rFonts w:ascii="Times New Roman" w:hAnsi="Times New Roman" w:cs="Times New Roman"/>
        </w:rPr>
      </w:pPr>
      <w:r w:rsidRPr="004D5F10">
        <w:rPr>
          <w:rFonts w:ascii="Times New Roman" w:hAnsi="Times New Roman" w:cs="Times New Roman"/>
        </w:rPr>
        <w:t>With three dictionaries (dic1, dic2, dic3), the program:</w:t>
      </w:r>
    </w:p>
    <w:p w14:paraId="39504C85" w14:textId="756736DB" w:rsidR="004D5F10" w:rsidRPr="003028F3" w:rsidRDefault="004D5F10" w:rsidP="003028F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028F3">
        <w:rPr>
          <w:rFonts w:ascii="Times New Roman" w:hAnsi="Times New Roman" w:cs="Times New Roman"/>
        </w:rPr>
        <w:t xml:space="preserve">Merges them into one dictionary called </w:t>
      </w:r>
      <w:proofErr w:type="spellStart"/>
      <w:r w:rsidRPr="003028F3">
        <w:rPr>
          <w:rFonts w:ascii="Times New Roman" w:hAnsi="Times New Roman" w:cs="Times New Roman"/>
        </w:rPr>
        <w:t>nums</w:t>
      </w:r>
      <w:proofErr w:type="spellEnd"/>
      <w:r w:rsidRPr="003028F3">
        <w:rPr>
          <w:rFonts w:ascii="Times New Roman" w:hAnsi="Times New Roman" w:cs="Times New Roman"/>
        </w:rPr>
        <w:t>.</w:t>
      </w:r>
    </w:p>
    <w:p w14:paraId="4FE7434C" w14:textId="13B0716A" w:rsidR="004D5F10" w:rsidRPr="003028F3" w:rsidRDefault="004D5F10" w:rsidP="003028F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028F3">
        <w:rPr>
          <w:rFonts w:ascii="Times New Roman" w:hAnsi="Times New Roman" w:cs="Times New Roman"/>
        </w:rPr>
        <w:t>Adds in a new key/value pair (7, 70).</w:t>
      </w:r>
    </w:p>
    <w:p w14:paraId="0360A1CE" w14:textId="4867FB96" w:rsidR="004D5F10" w:rsidRPr="003028F3" w:rsidRDefault="004D5F10" w:rsidP="003028F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028F3">
        <w:rPr>
          <w:rFonts w:ascii="Times New Roman" w:hAnsi="Times New Roman" w:cs="Times New Roman"/>
        </w:rPr>
        <w:t>Changes the value of key 3 to 80.</w:t>
      </w:r>
    </w:p>
    <w:p w14:paraId="0E48C241" w14:textId="396C3D72" w:rsidR="004D5F10" w:rsidRPr="003028F3" w:rsidRDefault="004D5F10" w:rsidP="003028F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028F3">
        <w:rPr>
          <w:rFonts w:ascii="Times New Roman" w:hAnsi="Times New Roman" w:cs="Times New Roman"/>
        </w:rPr>
        <w:t>Deletes the third item from the dictionary.</w:t>
      </w:r>
    </w:p>
    <w:p w14:paraId="6381FD4D" w14:textId="1850FB20" w:rsidR="004D5F10" w:rsidRDefault="004D5F10" w:rsidP="003028F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028F3">
        <w:rPr>
          <w:rFonts w:ascii="Times New Roman" w:hAnsi="Times New Roman" w:cs="Times New Roman"/>
        </w:rPr>
        <w:t>Calculates the sum of all values.</w:t>
      </w:r>
    </w:p>
    <w:p w14:paraId="5AD81A45" w14:textId="77777777" w:rsidR="003028F3" w:rsidRDefault="003028F3" w:rsidP="003028F3">
      <w:pPr>
        <w:ind w:left="360"/>
      </w:pPr>
      <w:r>
        <w:rPr>
          <w:noProof/>
        </w:rPr>
        <w:drawing>
          <wp:inline distT="0" distB="0" distL="0" distR="0" wp14:anchorId="2F74BBA2" wp14:editId="69FDA786">
            <wp:extent cx="2148917" cy="5105400"/>
            <wp:effectExtent l="0" t="0" r="3810" b="0"/>
            <wp:docPr id="18528963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96394" name="Picture 185289639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291" cy="512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8A3CF2" wp14:editId="210DA10C">
            <wp:extent cx="3328482" cy="1250315"/>
            <wp:effectExtent l="0" t="0" r="5715" b="6985"/>
            <wp:docPr id="5033364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36468" name="Picture 50333646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959" cy="126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C916" w14:textId="77777777" w:rsidR="003028F3" w:rsidRDefault="003028F3" w:rsidP="003028F3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B6EC6A5" w14:textId="77777777" w:rsidR="003028F3" w:rsidRPr="003028F3" w:rsidRDefault="003028F3" w:rsidP="003028F3">
      <w:pPr>
        <w:spacing w:line="360" w:lineRule="auto"/>
        <w:rPr>
          <w:rFonts w:ascii="Times New Roman" w:hAnsi="Times New Roman" w:cs="Times New Roman"/>
        </w:rPr>
      </w:pPr>
      <w:r w:rsidRPr="003028F3">
        <w:rPr>
          <w:rFonts w:ascii="Times New Roman" w:hAnsi="Times New Roman" w:cs="Times New Roman"/>
          <w:b/>
          <w:bCs/>
        </w:rPr>
        <w:lastRenderedPageBreak/>
        <w:t>12. Set Operations</w:t>
      </w:r>
      <w:r w:rsidRPr="003028F3">
        <w:rPr>
          <w:rFonts w:ascii="Times New Roman" w:hAnsi="Times New Roman" w:cs="Times New Roman"/>
        </w:rPr>
        <w:br/>
        <w:t>With two sets, set1 and set2, this program:</w:t>
      </w:r>
    </w:p>
    <w:p w14:paraId="03C762B0" w14:textId="77777777" w:rsidR="003028F3" w:rsidRPr="003028F3" w:rsidRDefault="003028F3" w:rsidP="003028F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028F3">
        <w:rPr>
          <w:rFonts w:ascii="Times New Roman" w:hAnsi="Times New Roman" w:cs="Times New Roman"/>
        </w:rPr>
        <w:t>Performs a union and prints the length of the result.</w:t>
      </w:r>
    </w:p>
    <w:p w14:paraId="1321BD00" w14:textId="77777777" w:rsidR="003028F3" w:rsidRPr="003028F3" w:rsidRDefault="003028F3" w:rsidP="003028F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028F3">
        <w:rPr>
          <w:rFonts w:ascii="Times New Roman" w:hAnsi="Times New Roman" w:cs="Times New Roman"/>
        </w:rPr>
        <w:t>Finds the intersection.</w:t>
      </w:r>
    </w:p>
    <w:p w14:paraId="105C7248" w14:textId="77777777" w:rsidR="003028F3" w:rsidRPr="003028F3" w:rsidRDefault="003028F3" w:rsidP="003028F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028F3">
        <w:rPr>
          <w:rFonts w:ascii="Times New Roman" w:hAnsi="Times New Roman" w:cs="Times New Roman"/>
        </w:rPr>
        <w:t>Computes the symmetric difference.</w:t>
      </w:r>
    </w:p>
    <w:p w14:paraId="4599005C" w14:textId="77777777" w:rsidR="003028F3" w:rsidRPr="003028F3" w:rsidRDefault="003028F3" w:rsidP="003028F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028F3">
        <w:rPr>
          <w:rFonts w:ascii="Times New Roman" w:hAnsi="Times New Roman" w:cs="Times New Roman"/>
        </w:rPr>
        <w:t>Adds 40 to set1 and checks if it changes.</w:t>
      </w:r>
    </w:p>
    <w:p w14:paraId="19AF98D9" w14:textId="77777777" w:rsidR="003028F3" w:rsidRDefault="003028F3" w:rsidP="003028F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028F3">
        <w:rPr>
          <w:rFonts w:ascii="Times New Roman" w:hAnsi="Times New Roman" w:cs="Times New Roman"/>
        </w:rPr>
        <w:t>Removes 20 from set2.</w:t>
      </w:r>
    </w:p>
    <w:p w14:paraId="20184817" w14:textId="5E926EB9" w:rsidR="003028F3" w:rsidRDefault="003028F3" w:rsidP="003028F3">
      <w:pPr>
        <w:spacing w:line="360" w:lineRule="auto"/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2AE9D47" wp14:editId="47D99AF5">
            <wp:extent cx="1918080" cy="4892040"/>
            <wp:effectExtent l="0" t="0" r="6350" b="3810"/>
            <wp:docPr id="17344351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35168" name="Picture 173443516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283" cy="490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88A7" w14:textId="09BC4A0D" w:rsidR="003028F3" w:rsidRDefault="003028F3" w:rsidP="003028F3">
      <w:pPr>
        <w:spacing w:line="360" w:lineRule="auto"/>
        <w:rPr>
          <w:rFonts w:ascii="Times New Roman" w:hAnsi="Times New Roman" w:cs="Times New Roman"/>
        </w:rPr>
      </w:pPr>
      <w:r w:rsidRPr="003028F3">
        <w:rPr>
          <w:rFonts w:ascii="Times New Roman" w:hAnsi="Times New Roman" w:cs="Times New Roman"/>
          <w:b/>
          <w:bCs/>
        </w:rPr>
        <w:lastRenderedPageBreak/>
        <w:t>13. Word Intersection</w:t>
      </w:r>
      <w:r w:rsidRPr="003028F3">
        <w:rPr>
          <w:rFonts w:ascii="Times New Roman" w:hAnsi="Times New Roman" w:cs="Times New Roman"/>
        </w:rPr>
        <w:br/>
        <w:t xml:space="preserve">This function, </w:t>
      </w:r>
      <w:proofErr w:type="spellStart"/>
      <w:r w:rsidRPr="003028F3">
        <w:rPr>
          <w:rFonts w:ascii="Times New Roman" w:hAnsi="Times New Roman" w:cs="Times New Roman"/>
        </w:rPr>
        <w:t>word_intersection</w:t>
      </w:r>
      <w:proofErr w:type="spellEnd"/>
      <w:r w:rsidRPr="003028F3">
        <w:rPr>
          <w:rFonts w:ascii="Times New Roman" w:hAnsi="Times New Roman" w:cs="Times New Roman"/>
        </w:rPr>
        <w:t>, asks the user for two words and then determines which letters are common between the two. It displays the set of shared characters.</w:t>
      </w:r>
    </w:p>
    <w:p w14:paraId="2F666B53" w14:textId="65E0FA2E" w:rsidR="003028F3" w:rsidRPr="003028F3" w:rsidRDefault="003028F3" w:rsidP="003028F3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2EAB305" wp14:editId="00E28769">
            <wp:extent cx="3621050" cy="2827020"/>
            <wp:effectExtent l="0" t="0" r="0" b="0"/>
            <wp:docPr id="5142086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08617" name="Picture 5142086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4846" cy="282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96BA" w14:textId="77777777" w:rsidR="003028F3" w:rsidRPr="004D5F10" w:rsidRDefault="003028F3" w:rsidP="004D5F10">
      <w:pPr>
        <w:spacing w:line="360" w:lineRule="auto"/>
        <w:rPr>
          <w:rFonts w:ascii="Times New Roman" w:hAnsi="Times New Roman" w:cs="Times New Roman"/>
        </w:rPr>
      </w:pPr>
    </w:p>
    <w:sectPr w:rsidR="003028F3" w:rsidRPr="004D5F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265B"/>
    <w:multiLevelType w:val="multilevel"/>
    <w:tmpl w:val="72D2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17D2F"/>
    <w:multiLevelType w:val="hybridMultilevel"/>
    <w:tmpl w:val="91387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344BDE"/>
    <w:multiLevelType w:val="hybridMultilevel"/>
    <w:tmpl w:val="951CD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313993">
    <w:abstractNumId w:val="0"/>
  </w:num>
  <w:num w:numId="2" w16cid:durableId="169948723">
    <w:abstractNumId w:val="1"/>
  </w:num>
  <w:num w:numId="3" w16cid:durableId="1664963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F10"/>
    <w:rsid w:val="00027715"/>
    <w:rsid w:val="001C51B3"/>
    <w:rsid w:val="003028F3"/>
    <w:rsid w:val="004B2DA3"/>
    <w:rsid w:val="004D5F10"/>
    <w:rsid w:val="006A4060"/>
    <w:rsid w:val="007C592A"/>
    <w:rsid w:val="00950EEA"/>
    <w:rsid w:val="00E30EE1"/>
    <w:rsid w:val="00F73082"/>
    <w:rsid w:val="00FF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3694BC"/>
  <w15:chartTrackingRefBased/>
  <w15:docId w15:val="{17C8F30A-095C-4421-8AAA-DA3DB6B0B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F10"/>
  </w:style>
  <w:style w:type="paragraph" w:styleId="Heading1">
    <w:name w:val="heading 1"/>
    <w:basedOn w:val="Normal"/>
    <w:next w:val="Normal"/>
    <w:link w:val="Heading1Char"/>
    <w:uiPriority w:val="9"/>
    <w:qFormat/>
    <w:rsid w:val="004D5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F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F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F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F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F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3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13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 Shakya</dc:creator>
  <cp:keywords/>
  <dc:description/>
  <cp:lastModifiedBy>carkeydai007@gmail.com</cp:lastModifiedBy>
  <cp:revision>3</cp:revision>
  <dcterms:created xsi:type="dcterms:W3CDTF">2025-04-12T07:35:00Z</dcterms:created>
  <dcterms:modified xsi:type="dcterms:W3CDTF">2025-04-14T16:47:00Z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91bbf1e0-7f16-44f9-8dfd-8270d06e1a06</vt:lpwstr>
  </property>
</Properties>
</file>