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7B1" w:rsidRDefault="006C3098">
      <w:pPr>
        <w:rPr>
          <w:rFonts w:ascii="SF Pro Display" w:hAnsi="SF Pro Display"/>
        </w:rPr>
      </w:pPr>
      <w:r>
        <w:rPr>
          <w:noProof/>
        </w:rPr>
        <w:drawing>
          <wp:inline distT="0" distB="0" distL="0" distR="0">
            <wp:extent cx="5943600" cy="2088524"/>
            <wp:effectExtent l="0" t="0" r="0" b="6985"/>
            <wp:docPr id="2" name="Picture 2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98" w:rsidRDefault="006C3098">
      <w:pPr>
        <w:rPr>
          <w:rFonts w:ascii="SF Pro Display" w:hAnsi="SF Pro Display"/>
        </w:rPr>
      </w:pPr>
    </w:p>
    <w:p w:rsidR="006C3098" w:rsidRPr="006C3098" w:rsidRDefault="006C3098" w:rsidP="006C3098">
      <w:pPr>
        <w:jc w:val="center"/>
        <w:rPr>
          <w:rFonts w:ascii="SF Pro Display" w:hAnsi="SF Pro Display"/>
          <w:sz w:val="52"/>
          <w:szCs w:val="52"/>
        </w:rPr>
      </w:pPr>
    </w:p>
    <w:p w:rsidR="006C3098" w:rsidRPr="006C3098" w:rsidRDefault="006C3098" w:rsidP="006C3098">
      <w:pPr>
        <w:jc w:val="center"/>
        <w:rPr>
          <w:rFonts w:ascii="SF Pro Display" w:hAnsi="SF Pro Display"/>
          <w:sz w:val="52"/>
          <w:szCs w:val="52"/>
        </w:rPr>
      </w:pPr>
      <w:r w:rsidRPr="006C3098">
        <w:rPr>
          <w:rFonts w:ascii="SF Pro Display" w:hAnsi="SF Pro Display"/>
          <w:sz w:val="52"/>
          <w:szCs w:val="52"/>
        </w:rPr>
        <w:t>LAB 1</w:t>
      </w:r>
    </w:p>
    <w:p w:rsidR="006C3098" w:rsidRDefault="006C3098" w:rsidP="006C3098">
      <w:pPr>
        <w:jc w:val="center"/>
        <w:rPr>
          <w:rFonts w:ascii="SF Pro Display" w:hAnsi="SF Pro Display"/>
          <w:sz w:val="52"/>
          <w:szCs w:val="52"/>
        </w:rPr>
      </w:pPr>
      <w:r w:rsidRPr="006C3098">
        <w:rPr>
          <w:rFonts w:ascii="SF Pro Display" w:hAnsi="SF Pro Display"/>
          <w:sz w:val="52"/>
          <w:szCs w:val="52"/>
        </w:rPr>
        <w:t>INSTALLING WINDOWS AND LINUX</w:t>
      </w:r>
    </w:p>
    <w:p w:rsidR="006C3098" w:rsidRDefault="006C3098" w:rsidP="006C3098">
      <w:pPr>
        <w:jc w:val="center"/>
        <w:rPr>
          <w:rFonts w:ascii="SF Pro Display" w:hAnsi="SF Pro Display"/>
          <w:sz w:val="52"/>
          <w:szCs w:val="52"/>
        </w:rPr>
      </w:pPr>
    </w:p>
    <w:p w:rsidR="006C3098" w:rsidRDefault="006C3098" w:rsidP="006C3098">
      <w:pPr>
        <w:jc w:val="center"/>
        <w:rPr>
          <w:rFonts w:ascii="SF Pro Display" w:hAnsi="SF Pro Display"/>
          <w:sz w:val="52"/>
          <w:szCs w:val="52"/>
        </w:rPr>
      </w:pPr>
    </w:p>
    <w:p w:rsidR="006C3098" w:rsidRDefault="006C3098" w:rsidP="006C3098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6C3098" w:rsidRDefault="006C3098" w:rsidP="006C3098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6C3098" w:rsidRDefault="006C3098" w:rsidP="006C3098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Class of 2022                                                             Operating System</w:t>
      </w:r>
    </w:p>
    <w:p w:rsidR="006C3098" w:rsidRDefault="006C3098" w:rsidP="006C3098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6C3098" w:rsidRDefault="006C3098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br w:type="page"/>
      </w:r>
    </w:p>
    <w:p w:rsidR="006C3098" w:rsidRDefault="006C3098" w:rsidP="006C30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6C3098" w:rsidRDefault="006C3098" w:rsidP="00D86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098">
        <w:rPr>
          <w:rFonts w:ascii="Times New Roman" w:hAnsi="Times New Roman" w:cs="Times New Roman"/>
          <w:sz w:val="24"/>
          <w:szCs w:val="24"/>
        </w:rPr>
        <w:t>Operating system is a system software which that manages comput</w:t>
      </w:r>
      <w:r>
        <w:rPr>
          <w:rFonts w:ascii="Times New Roman" w:hAnsi="Times New Roman" w:cs="Times New Roman"/>
          <w:sz w:val="24"/>
          <w:szCs w:val="24"/>
        </w:rPr>
        <w:t xml:space="preserve">er hardware, software resources </w:t>
      </w:r>
      <w:r w:rsidRPr="006C3098">
        <w:rPr>
          <w:rFonts w:ascii="Times New Roman" w:hAnsi="Times New Roman" w:cs="Times New Roman"/>
          <w:sz w:val="24"/>
          <w:szCs w:val="24"/>
        </w:rPr>
        <w:t>and provides common services for computer programs. For computer</w:t>
      </w:r>
      <w:r>
        <w:rPr>
          <w:rFonts w:ascii="Times New Roman" w:hAnsi="Times New Roman" w:cs="Times New Roman"/>
          <w:sz w:val="24"/>
          <w:szCs w:val="24"/>
        </w:rPr>
        <w:t xml:space="preserve">s hardware to function properly </w:t>
      </w:r>
      <w:r w:rsidRPr="006C3098">
        <w:rPr>
          <w:rFonts w:ascii="Times New Roman" w:hAnsi="Times New Roman" w:cs="Times New Roman"/>
          <w:sz w:val="24"/>
          <w:szCs w:val="24"/>
        </w:rPr>
        <w:t>on basic tasks like input and output, memory allocation, the operatin</w:t>
      </w:r>
      <w:r>
        <w:rPr>
          <w:rFonts w:ascii="Times New Roman" w:hAnsi="Times New Roman" w:cs="Times New Roman"/>
          <w:sz w:val="24"/>
          <w:szCs w:val="24"/>
        </w:rPr>
        <w:t xml:space="preserve">g system acts as intermediary </w:t>
      </w:r>
      <w:r w:rsidRPr="006C3098">
        <w:rPr>
          <w:rFonts w:ascii="Times New Roman" w:hAnsi="Times New Roman" w:cs="Times New Roman"/>
          <w:sz w:val="24"/>
          <w:szCs w:val="24"/>
        </w:rPr>
        <w:t>between programs and the computer hardware. Every operating s</w:t>
      </w:r>
      <w:r>
        <w:rPr>
          <w:rFonts w:ascii="Times New Roman" w:hAnsi="Times New Roman" w:cs="Times New Roman"/>
          <w:sz w:val="24"/>
          <w:szCs w:val="24"/>
        </w:rPr>
        <w:t xml:space="preserve">ystem is based upon some kernel </w:t>
      </w:r>
      <w:r w:rsidRPr="006C3098">
        <w:rPr>
          <w:rFonts w:ascii="Times New Roman" w:hAnsi="Times New Roman" w:cs="Times New Roman"/>
          <w:sz w:val="24"/>
          <w:szCs w:val="24"/>
        </w:rPr>
        <w:t xml:space="preserve">(Latest version of Windows is based on windows NT kernel </w:t>
      </w:r>
      <w:r w:rsidR="00D86B33" w:rsidRPr="006C3098">
        <w:rPr>
          <w:rFonts w:ascii="Times New Roman" w:hAnsi="Times New Roman" w:cs="Times New Roman"/>
          <w:sz w:val="24"/>
          <w:szCs w:val="24"/>
        </w:rPr>
        <w:t>wherea</w:t>
      </w:r>
      <w:r w:rsidR="00D86B3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Linux distribution are based </w:t>
      </w:r>
      <w:r w:rsidRPr="006C3098">
        <w:rPr>
          <w:rFonts w:ascii="Times New Roman" w:hAnsi="Times New Roman" w:cs="Times New Roman"/>
          <w:sz w:val="24"/>
          <w:szCs w:val="24"/>
        </w:rPr>
        <w:t>upon Linux kernel) and with the help of firmware and device drive</w:t>
      </w:r>
      <w:r>
        <w:rPr>
          <w:rFonts w:ascii="Times New Roman" w:hAnsi="Times New Roman" w:cs="Times New Roman"/>
          <w:sz w:val="24"/>
          <w:szCs w:val="24"/>
        </w:rPr>
        <w:t xml:space="preserve">r, the kernel provides the most </w:t>
      </w:r>
      <w:r w:rsidRPr="006C3098">
        <w:rPr>
          <w:rFonts w:ascii="Times New Roman" w:hAnsi="Times New Roman" w:cs="Times New Roman"/>
          <w:sz w:val="24"/>
          <w:szCs w:val="24"/>
        </w:rPr>
        <w:t>basic level of control over all of the computer’s hardware devic</w:t>
      </w:r>
      <w:r>
        <w:rPr>
          <w:rFonts w:ascii="Times New Roman" w:hAnsi="Times New Roman" w:cs="Times New Roman"/>
          <w:sz w:val="24"/>
          <w:szCs w:val="24"/>
        </w:rPr>
        <w:t xml:space="preserve">e. It manages memory access for </w:t>
      </w:r>
      <w:r w:rsidRPr="006C3098">
        <w:rPr>
          <w:rFonts w:ascii="Times New Roman" w:hAnsi="Times New Roman" w:cs="Times New Roman"/>
          <w:sz w:val="24"/>
          <w:szCs w:val="24"/>
        </w:rPr>
        <w:t>programs in the RAM, it determines which programs get access to which hardware resources, it se</w:t>
      </w:r>
      <w:r>
        <w:rPr>
          <w:rFonts w:ascii="Times New Roman" w:hAnsi="Times New Roman" w:cs="Times New Roman"/>
          <w:sz w:val="24"/>
          <w:szCs w:val="24"/>
        </w:rPr>
        <w:t xml:space="preserve">ts </w:t>
      </w:r>
      <w:r w:rsidRPr="006C3098">
        <w:rPr>
          <w:rFonts w:ascii="Times New Roman" w:hAnsi="Times New Roman" w:cs="Times New Roman"/>
          <w:sz w:val="24"/>
          <w:szCs w:val="24"/>
        </w:rPr>
        <w:t>up or resets the CPU's operating states for optimal operation at all times</w:t>
      </w:r>
      <w:r>
        <w:rPr>
          <w:rFonts w:ascii="Times New Roman" w:hAnsi="Times New Roman" w:cs="Times New Roman"/>
          <w:sz w:val="24"/>
          <w:szCs w:val="24"/>
        </w:rPr>
        <w:t xml:space="preserve">, and it organizes the data for </w:t>
      </w:r>
      <w:r w:rsidRPr="006C3098">
        <w:rPr>
          <w:rFonts w:ascii="Times New Roman" w:hAnsi="Times New Roman" w:cs="Times New Roman"/>
          <w:sz w:val="24"/>
          <w:szCs w:val="24"/>
        </w:rPr>
        <w:t>long-term non-volatile storage with file systems on such media as disks, tapes, flash memory, etc.</w:t>
      </w:r>
    </w:p>
    <w:p w:rsidR="006C3098" w:rsidRDefault="006C3098" w:rsidP="006C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WINDOWS</w:t>
      </w:r>
    </w:p>
    <w:p w:rsidR="006C3098" w:rsidRDefault="006C3098" w:rsidP="006C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of installing windows on your PC is quite simple, the steps are as follows:</w:t>
      </w:r>
    </w:p>
    <w:p w:rsidR="006C3098" w:rsidRDefault="006C3098" w:rsidP="006C3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="00D86B33">
        <w:rPr>
          <w:rFonts w:ascii="Times New Roman" w:hAnsi="Times New Roman" w:cs="Times New Roman"/>
          <w:sz w:val="24"/>
          <w:szCs w:val="24"/>
        </w:rPr>
        <w:t>the required ISO file. In case for windows you can download it from Microsoft’s website.</w:t>
      </w:r>
    </w:p>
    <w:p w:rsidR="00D86B33" w:rsidRDefault="00D86B33" w:rsidP="006C3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Burn that ISO file into any USB flash drive using a burning tool. </w:t>
      </w:r>
    </w:p>
    <w:p w:rsidR="00D86B33" w:rsidRDefault="00D86B33" w:rsidP="006C3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that USB device to your PC and boot the device. 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After pressing power button press the appropriate key</w:t>
      </w:r>
      <w:r>
        <w:rPr>
          <w:rFonts w:ascii="Times New Roman" w:hAnsi="Times New Roman" w:cs="Times New Roman"/>
          <w:sz w:val="24"/>
          <w:szCs w:val="24"/>
        </w:rPr>
        <w:t xml:space="preserve"> rapidly/continuously to select </w:t>
      </w:r>
      <w:r w:rsidRPr="00D86B33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boot media. Usually the key are F7, F8, F9, F10 and F11. In</w:t>
      </w:r>
      <w:r>
        <w:rPr>
          <w:rFonts w:ascii="Times New Roman" w:hAnsi="Times New Roman" w:cs="Times New Roman"/>
          <w:sz w:val="24"/>
          <w:szCs w:val="24"/>
        </w:rPr>
        <w:t xml:space="preserve"> the rare case it may be F2 </w:t>
      </w:r>
      <w:r w:rsidRPr="00D86B33">
        <w:rPr>
          <w:rFonts w:ascii="Times New Roman" w:hAnsi="Times New Roman" w:cs="Times New Roman"/>
          <w:sz w:val="24"/>
          <w:szCs w:val="24"/>
        </w:rPr>
        <w:t>and it completely depends on the motherboard manufacturer.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After clicking the correct key for required time a new pop-up screen will pop up. It has the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of all the storage media connected to that device at that particular time. Choose the 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storage device and press “ENTER” key.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A new screen will appear containing all the storage device connected to that device. Choose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the correct drive and give the volume amount you want to allocate for windows. 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selecting correct drive and allocating the required volume it is required to format in NTFS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format.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Give some time to install windows on the drive. Some pop-up screen may come in the middle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of the process. Read carefully what it wants to say and proceed.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Windows is installed in your device and you are ready to use it.</w:t>
      </w:r>
    </w:p>
    <w:p w:rsidR="00D86B33" w:rsidRDefault="00D86B33" w:rsidP="00D86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INSTALLING LINUX</w:t>
      </w:r>
    </w:p>
    <w:p w:rsidR="00D86B33" w:rsidRDefault="00D86B33" w:rsidP="00D86B33">
      <w:p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The process of installing Linux on your PC or laptop is quite simple. The steps are as follows: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Download the required ISO file. In case for Linux one quick google search is enough to locate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download file.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Burn that ISO file onto any USB flash drive using burning/flashing tools.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Insert that USB drive into your PC or laptop’s USB port and boot the device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After pressing power button press the appropriate key rapidly/continuously to select 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boot media. Usually the key are F7, F8, F9, F10 and F11. In</w:t>
      </w:r>
      <w:r>
        <w:rPr>
          <w:rFonts w:ascii="Times New Roman" w:hAnsi="Times New Roman" w:cs="Times New Roman"/>
          <w:sz w:val="24"/>
          <w:szCs w:val="24"/>
        </w:rPr>
        <w:t xml:space="preserve"> the rare case it may be F2 </w:t>
      </w:r>
      <w:r w:rsidRPr="00D86B33">
        <w:rPr>
          <w:rFonts w:ascii="Times New Roman" w:hAnsi="Times New Roman" w:cs="Times New Roman"/>
          <w:sz w:val="24"/>
          <w:szCs w:val="24"/>
        </w:rPr>
        <w:t>and it completely depends on the motherboard manufacturer.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After clicking the correct key for required time a new pop-up screen will pop up. It has the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of all the storage media connected to that device at that particular time. Choose the 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storage device and press “ENTER” key.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A new screen will popup which has different options like booting live version, installing it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the device or booting in safe mode.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If you want to try certain version of Linux then boot into live version and use it onward.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you like that version and want to install then there is install Linux button in the desktop of the</w:t>
      </w:r>
      <w:r>
        <w:rPr>
          <w:rFonts w:ascii="Times New Roman" w:hAnsi="Times New Roman" w:cs="Times New Roman"/>
          <w:sz w:val="24"/>
          <w:szCs w:val="24"/>
        </w:rPr>
        <w:t xml:space="preserve"> live</w:t>
      </w:r>
      <w:r w:rsidRPr="00D86B33">
        <w:rPr>
          <w:rFonts w:ascii="Times New Roman" w:hAnsi="Times New Roman" w:cs="Times New Roman"/>
          <w:sz w:val="24"/>
          <w:szCs w:val="24"/>
        </w:rPr>
        <w:t xml:space="preserve"> booted Linux.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If you want to install Linux directly without trying in the live booted environment then choose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“Install on the device” option and boot into it.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After choosing “Install on the device” option basic questions are asked like your keyboard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layout, default language of the device and the location of the repositories from where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want to install the packages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After this a new window will open up which has certain options like wiping the existing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in your drive and installing Linux, dual booting Linux along side with existing OS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installing Linux on certain volume of the drive. Choose according to your own needs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B33">
        <w:rPr>
          <w:rFonts w:ascii="Times New Roman" w:hAnsi="Times New Roman" w:cs="Times New Roman"/>
          <w:sz w:val="24"/>
          <w:szCs w:val="24"/>
        </w:rPr>
        <w:t>continue</w:t>
      </w:r>
    </w:p>
    <w:p w:rsidR="00D86B33" w:rsidRDefault="00D86B33" w:rsidP="00D86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Linux is installed on your device and you are ready to use it.</w:t>
      </w:r>
    </w:p>
    <w:p w:rsidR="00D86B33" w:rsidRDefault="00D86B33" w:rsidP="00D86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D86B33" w:rsidRDefault="00D86B33" w:rsidP="00D86B33">
      <w:pPr>
        <w:rPr>
          <w:rFonts w:ascii="Times New Roman" w:hAnsi="Times New Roman" w:cs="Times New Roman"/>
          <w:sz w:val="24"/>
          <w:szCs w:val="24"/>
        </w:rPr>
      </w:pPr>
      <w:r w:rsidRPr="00D86B33">
        <w:rPr>
          <w:rFonts w:ascii="Times New Roman" w:hAnsi="Times New Roman" w:cs="Times New Roman"/>
          <w:sz w:val="24"/>
          <w:szCs w:val="24"/>
        </w:rPr>
        <w:t>Installing OS either Windows or Linux is quiet an easy proce</w:t>
      </w:r>
      <w:r>
        <w:rPr>
          <w:rFonts w:ascii="Times New Roman" w:hAnsi="Times New Roman" w:cs="Times New Roman"/>
          <w:sz w:val="24"/>
          <w:szCs w:val="24"/>
        </w:rPr>
        <w:t xml:space="preserve">ss. Even if you haven’t done it before </w:t>
      </w:r>
      <w:r w:rsidRPr="00D86B33">
        <w:rPr>
          <w:rFonts w:ascii="Times New Roman" w:hAnsi="Times New Roman" w:cs="Times New Roman"/>
          <w:sz w:val="24"/>
          <w:szCs w:val="24"/>
        </w:rPr>
        <w:t>than this you will be able to install it on your device without any probl</w:t>
      </w:r>
      <w:r>
        <w:rPr>
          <w:rFonts w:ascii="Times New Roman" w:hAnsi="Times New Roman" w:cs="Times New Roman"/>
          <w:sz w:val="24"/>
          <w:szCs w:val="24"/>
        </w:rPr>
        <w:t xml:space="preserve">em as long as you are following </w:t>
      </w:r>
      <w:r w:rsidRPr="00D86B33">
        <w:rPr>
          <w:rFonts w:ascii="Times New Roman" w:hAnsi="Times New Roman" w:cs="Times New Roman"/>
          <w:sz w:val="24"/>
          <w:szCs w:val="24"/>
        </w:rPr>
        <w:t>correct steps and know what you are doing.</w:t>
      </w:r>
    </w:p>
    <w:p w:rsidR="00D86B33" w:rsidRDefault="00D86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86B33" w:rsidRDefault="00D86B33" w:rsidP="00D86B33">
      <w:pPr>
        <w:rPr>
          <w:rFonts w:ascii="SF Pro Display" w:hAnsi="SF Pro Display"/>
        </w:rPr>
      </w:pPr>
      <w:r>
        <w:rPr>
          <w:noProof/>
        </w:rPr>
        <w:lastRenderedPageBreak/>
        <w:drawing>
          <wp:inline distT="0" distB="0" distL="0" distR="0" wp14:anchorId="37D62F37" wp14:editId="2EDE31F0">
            <wp:extent cx="5943600" cy="2088524"/>
            <wp:effectExtent l="0" t="0" r="0" b="6985"/>
            <wp:docPr id="3" name="Picture 3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33" w:rsidRDefault="00D86B33" w:rsidP="00D86B33">
      <w:pPr>
        <w:rPr>
          <w:rFonts w:ascii="SF Pro Display" w:hAnsi="SF Pro Display"/>
        </w:rPr>
      </w:pPr>
    </w:p>
    <w:p w:rsidR="00D86B33" w:rsidRPr="006C3098" w:rsidRDefault="00D86B33" w:rsidP="00D86B33">
      <w:pPr>
        <w:jc w:val="center"/>
        <w:rPr>
          <w:rFonts w:ascii="SF Pro Display" w:hAnsi="SF Pro Display"/>
          <w:sz w:val="52"/>
          <w:szCs w:val="52"/>
        </w:rPr>
      </w:pPr>
    </w:p>
    <w:p w:rsidR="00D86B33" w:rsidRPr="006C3098" w:rsidRDefault="00D86B33" w:rsidP="00D86B33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LAB 2</w:t>
      </w:r>
    </w:p>
    <w:p w:rsidR="00D86B33" w:rsidRDefault="00D86B33" w:rsidP="00D86B33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COMMON BASIC LINUX COMMANDS</w:t>
      </w:r>
    </w:p>
    <w:p w:rsidR="00D86B33" w:rsidRDefault="00D86B33" w:rsidP="00D86B33">
      <w:pPr>
        <w:jc w:val="center"/>
        <w:rPr>
          <w:rFonts w:ascii="SF Pro Display" w:hAnsi="SF Pro Display"/>
          <w:sz w:val="52"/>
          <w:szCs w:val="52"/>
        </w:rPr>
      </w:pPr>
    </w:p>
    <w:p w:rsidR="00D86B33" w:rsidRDefault="00D86B33" w:rsidP="00D86B33">
      <w:pPr>
        <w:jc w:val="center"/>
        <w:rPr>
          <w:rFonts w:ascii="SF Pro Display" w:hAnsi="SF Pro Display"/>
          <w:sz w:val="52"/>
          <w:szCs w:val="52"/>
        </w:rPr>
      </w:pPr>
    </w:p>
    <w:p w:rsidR="00D86B33" w:rsidRDefault="00D86B33" w:rsidP="00D86B33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D86B33" w:rsidRDefault="00D86B33" w:rsidP="00D86B33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D86B33" w:rsidRDefault="00D86B33" w:rsidP="00D86B33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Class of 2022                                                             Operating System</w:t>
      </w:r>
    </w:p>
    <w:p w:rsidR="00D86B33" w:rsidRDefault="00D86B33" w:rsidP="00D86B33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D86B33" w:rsidRDefault="00D86B33" w:rsidP="00D86B33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br w:type="page"/>
      </w:r>
    </w:p>
    <w:p w:rsidR="00D86B33" w:rsidRDefault="00D86B33" w:rsidP="00D86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2A061D" w:rsidRDefault="002A061D" w:rsidP="002A061D">
      <w:pPr>
        <w:rPr>
          <w:rFonts w:ascii="Times New Roman" w:hAnsi="Times New Roman" w:cs="Times New Roman"/>
          <w:sz w:val="24"/>
          <w:szCs w:val="24"/>
        </w:rPr>
      </w:pPr>
      <w:r w:rsidRPr="002A061D">
        <w:rPr>
          <w:rFonts w:ascii="Times New Roman" w:hAnsi="Times New Roman" w:cs="Times New Roman"/>
          <w:sz w:val="24"/>
          <w:szCs w:val="24"/>
        </w:rPr>
        <w:t>Linux is a family of free and open-source software operating system</w:t>
      </w:r>
      <w:r>
        <w:rPr>
          <w:rFonts w:ascii="Times New Roman" w:hAnsi="Times New Roman" w:cs="Times New Roman"/>
          <w:sz w:val="24"/>
          <w:szCs w:val="24"/>
        </w:rPr>
        <w:t xml:space="preserve">s based on the Linux kernel, an </w:t>
      </w:r>
      <w:r w:rsidRPr="002A061D">
        <w:rPr>
          <w:rFonts w:ascii="Times New Roman" w:hAnsi="Times New Roman" w:cs="Times New Roman"/>
          <w:sz w:val="24"/>
          <w:szCs w:val="24"/>
        </w:rPr>
        <w:t>operating system kernel first released by Linus Torvalds. We installe</w:t>
      </w:r>
      <w:r>
        <w:rPr>
          <w:rFonts w:ascii="Times New Roman" w:hAnsi="Times New Roman" w:cs="Times New Roman"/>
          <w:sz w:val="24"/>
          <w:szCs w:val="24"/>
        </w:rPr>
        <w:t xml:space="preserve">d Linux on our device either on </w:t>
      </w:r>
      <w:r w:rsidRPr="002A061D">
        <w:rPr>
          <w:rFonts w:ascii="Times New Roman" w:hAnsi="Times New Roman" w:cs="Times New Roman"/>
          <w:sz w:val="24"/>
          <w:szCs w:val="24"/>
        </w:rPr>
        <w:t>virtual machine or by dual booting our devices and the functionalit</w:t>
      </w:r>
      <w:r>
        <w:rPr>
          <w:rFonts w:ascii="Times New Roman" w:hAnsi="Times New Roman" w:cs="Times New Roman"/>
          <w:sz w:val="24"/>
          <w:szCs w:val="24"/>
        </w:rPr>
        <w:t xml:space="preserve">y of the different commands was </w:t>
      </w:r>
      <w:r w:rsidRPr="002A061D">
        <w:rPr>
          <w:rFonts w:ascii="Times New Roman" w:hAnsi="Times New Roman" w:cs="Times New Roman"/>
          <w:sz w:val="24"/>
          <w:szCs w:val="24"/>
        </w:rPr>
        <w:t>discovered. The below mentioned commands were executed on Linux term</w:t>
      </w:r>
      <w:r>
        <w:rPr>
          <w:rFonts w:ascii="Times New Roman" w:hAnsi="Times New Roman" w:cs="Times New Roman"/>
          <w:sz w:val="24"/>
          <w:szCs w:val="24"/>
        </w:rPr>
        <w:t xml:space="preserve">inal. The main objective for us </w:t>
      </w:r>
      <w:r w:rsidRPr="002A061D">
        <w:rPr>
          <w:rFonts w:ascii="Times New Roman" w:hAnsi="Times New Roman" w:cs="Times New Roman"/>
          <w:sz w:val="24"/>
          <w:szCs w:val="24"/>
        </w:rPr>
        <w:t>to use Linux is to get familiar with its commands</w:t>
      </w:r>
    </w:p>
    <w:p w:rsidR="002A061D" w:rsidRDefault="002A061D" w:rsidP="002A0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lists of commands:</w:t>
      </w:r>
    </w:p>
    <w:p w:rsidR="002A061D" w:rsidRDefault="002A061D" w:rsidP="002A0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Pwd </w:t>
      </w:r>
    </w:p>
    <w:p w:rsidR="002A061D" w:rsidRDefault="002A061D" w:rsidP="002A061D">
      <w:pPr>
        <w:ind w:left="720"/>
        <w:rPr>
          <w:rFonts w:ascii="Times New Roman" w:hAnsi="Times New Roman" w:cs="Times New Roman"/>
          <w:sz w:val="24"/>
          <w:szCs w:val="24"/>
        </w:rPr>
      </w:pPr>
      <w:r w:rsidRPr="002A061D">
        <w:rPr>
          <w:rFonts w:ascii="Times New Roman" w:hAnsi="Times New Roman" w:cs="Times New Roman"/>
          <w:sz w:val="24"/>
          <w:szCs w:val="24"/>
        </w:rPr>
        <w:t>It stands for print working directory. It prints the directory th</w:t>
      </w:r>
      <w:r>
        <w:rPr>
          <w:rFonts w:ascii="Times New Roman" w:hAnsi="Times New Roman" w:cs="Times New Roman"/>
          <w:sz w:val="24"/>
          <w:szCs w:val="24"/>
        </w:rPr>
        <w:t xml:space="preserve">at we are currently working on. The syntax for this command is </w:t>
      </w:r>
      <w:r w:rsidRPr="002A061D">
        <w:rPr>
          <w:rFonts w:ascii="Times New Roman" w:hAnsi="Times New Roman" w:cs="Times New Roman"/>
          <w:sz w:val="24"/>
          <w:szCs w:val="24"/>
        </w:rPr>
        <w:t>pwd</w:t>
      </w:r>
    </w:p>
    <w:p w:rsidR="002A061D" w:rsidRDefault="002A061D" w:rsidP="002A061D">
      <w:pPr>
        <w:ind w:left="720"/>
        <w:rPr>
          <w:rFonts w:ascii="Times New Roman" w:hAnsi="Times New Roman" w:cs="Times New Roman"/>
          <w:sz w:val="24"/>
          <w:szCs w:val="24"/>
        </w:rPr>
      </w:pPr>
      <w:r w:rsidRPr="002A06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FCE3C2" wp14:editId="4C761AA8">
            <wp:extent cx="4077269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1D" w:rsidRDefault="002A061D" w:rsidP="002A0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</w:t>
      </w:r>
    </w:p>
    <w:p w:rsidR="002A061D" w:rsidRDefault="002A061D" w:rsidP="002A061D">
      <w:pPr>
        <w:ind w:left="720"/>
        <w:rPr>
          <w:rFonts w:ascii="Times New Roman" w:hAnsi="Times New Roman" w:cs="Times New Roman"/>
          <w:sz w:val="24"/>
          <w:szCs w:val="24"/>
        </w:rPr>
      </w:pPr>
      <w:r w:rsidRPr="002A061D">
        <w:rPr>
          <w:rFonts w:ascii="Times New Roman" w:hAnsi="Times New Roman" w:cs="Times New Roman"/>
          <w:sz w:val="24"/>
          <w:szCs w:val="24"/>
        </w:rPr>
        <w:t>This command is used to list the files that are present in the current direc</w:t>
      </w:r>
      <w:r>
        <w:rPr>
          <w:rFonts w:ascii="Times New Roman" w:hAnsi="Times New Roman" w:cs="Times New Roman"/>
          <w:sz w:val="24"/>
          <w:szCs w:val="24"/>
        </w:rPr>
        <w:t xml:space="preserve">tory. However if you </w:t>
      </w:r>
      <w:r w:rsidRPr="002A061D">
        <w:rPr>
          <w:rFonts w:ascii="Times New Roman" w:hAnsi="Times New Roman" w:cs="Times New Roman"/>
          <w:sz w:val="24"/>
          <w:szCs w:val="24"/>
        </w:rPr>
        <w:t>want to see the hidden files then you must type ls-a command. To list</w:t>
      </w:r>
      <w:r>
        <w:rPr>
          <w:rFonts w:ascii="Times New Roman" w:hAnsi="Times New Roman" w:cs="Times New Roman"/>
          <w:sz w:val="24"/>
          <w:szCs w:val="24"/>
        </w:rPr>
        <w:t xml:space="preserve"> all the file in that directory </w:t>
      </w:r>
      <w:r w:rsidRPr="002A061D">
        <w:rPr>
          <w:rFonts w:ascii="Times New Roman" w:hAnsi="Times New Roman" w:cs="Times New Roman"/>
          <w:sz w:val="24"/>
          <w:szCs w:val="24"/>
        </w:rPr>
        <w:t>including all the files including in the sub-directory, we must use the command ls -R.</w:t>
      </w:r>
    </w:p>
    <w:p w:rsidR="002A061D" w:rsidRDefault="002A061D" w:rsidP="002A061D">
      <w:pPr>
        <w:ind w:left="720"/>
        <w:rPr>
          <w:rFonts w:ascii="Times New Roman" w:hAnsi="Times New Roman" w:cs="Times New Roman"/>
          <w:sz w:val="24"/>
          <w:szCs w:val="24"/>
        </w:rPr>
      </w:pPr>
      <w:r w:rsidRPr="002A06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B6645B" wp14:editId="1973B5CF">
            <wp:extent cx="5943600" cy="3496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1D" w:rsidRDefault="002A061D" w:rsidP="002A0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Cd</w:t>
      </w:r>
    </w:p>
    <w:p w:rsidR="002A061D" w:rsidRDefault="002A061D" w:rsidP="002A061D">
      <w:pPr>
        <w:ind w:left="720"/>
        <w:rPr>
          <w:rFonts w:ascii="Times New Roman" w:hAnsi="Times New Roman" w:cs="Times New Roman"/>
          <w:sz w:val="24"/>
          <w:szCs w:val="24"/>
        </w:rPr>
      </w:pPr>
      <w:r w:rsidRPr="002A061D">
        <w:rPr>
          <w:rFonts w:ascii="Times New Roman" w:hAnsi="Times New Roman" w:cs="Times New Roman"/>
          <w:sz w:val="24"/>
          <w:szCs w:val="24"/>
        </w:rPr>
        <w:t>The cd command can be used to go to a directory.</w:t>
      </w:r>
      <w:r>
        <w:rPr>
          <w:rFonts w:ascii="Times New Roman" w:hAnsi="Times New Roman" w:cs="Times New Roman"/>
          <w:sz w:val="24"/>
          <w:szCs w:val="24"/>
        </w:rPr>
        <w:t xml:space="preserve"> The syntax for this command is </w:t>
      </w:r>
      <w:r w:rsidRPr="002A061D">
        <w:rPr>
          <w:rFonts w:ascii="Times New Roman" w:hAnsi="Times New Roman" w:cs="Times New Roman"/>
          <w:sz w:val="24"/>
          <w:szCs w:val="24"/>
        </w:rPr>
        <w:t>ls &lt;directory name&gt;</w:t>
      </w:r>
    </w:p>
    <w:p w:rsidR="002A061D" w:rsidRDefault="002A061D" w:rsidP="002A061D">
      <w:pPr>
        <w:ind w:left="720"/>
        <w:rPr>
          <w:rFonts w:ascii="Times New Roman" w:hAnsi="Times New Roman" w:cs="Times New Roman"/>
          <w:sz w:val="24"/>
          <w:szCs w:val="24"/>
        </w:rPr>
      </w:pPr>
      <w:r w:rsidRPr="002A06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195980" wp14:editId="3AE1C045">
            <wp:extent cx="5525271" cy="209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1D" w:rsidRDefault="002A061D" w:rsidP="002A0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.. </w:t>
      </w:r>
    </w:p>
    <w:p w:rsidR="002A061D" w:rsidRDefault="002A061D" w:rsidP="002A061D">
      <w:pPr>
        <w:ind w:left="720"/>
        <w:rPr>
          <w:rFonts w:ascii="Times New Roman" w:hAnsi="Times New Roman" w:cs="Times New Roman"/>
          <w:sz w:val="24"/>
          <w:szCs w:val="24"/>
        </w:rPr>
      </w:pPr>
      <w:r w:rsidRPr="002A061D">
        <w:rPr>
          <w:rFonts w:ascii="Times New Roman" w:hAnsi="Times New Roman" w:cs="Times New Roman"/>
          <w:sz w:val="24"/>
          <w:szCs w:val="24"/>
        </w:rPr>
        <w:t>This command is used to go back from a folder that we a</w:t>
      </w:r>
      <w:r>
        <w:rPr>
          <w:rFonts w:ascii="Times New Roman" w:hAnsi="Times New Roman" w:cs="Times New Roman"/>
          <w:sz w:val="24"/>
          <w:szCs w:val="24"/>
        </w:rPr>
        <w:t xml:space="preserve">re currently in to the previous </w:t>
      </w:r>
      <w:r w:rsidRPr="002A061D">
        <w:rPr>
          <w:rFonts w:ascii="Times New Roman" w:hAnsi="Times New Roman" w:cs="Times New Roman"/>
          <w:sz w:val="24"/>
          <w:szCs w:val="24"/>
        </w:rPr>
        <w:t>directory.</w:t>
      </w:r>
      <w:r>
        <w:rPr>
          <w:rFonts w:ascii="Times New Roman" w:hAnsi="Times New Roman" w:cs="Times New Roman"/>
          <w:sz w:val="24"/>
          <w:szCs w:val="24"/>
        </w:rPr>
        <w:t xml:space="preserve"> The syntax for this command is </w:t>
      </w:r>
      <w:r w:rsidRPr="002A061D">
        <w:rPr>
          <w:rFonts w:ascii="Times New Roman" w:hAnsi="Times New Roman" w:cs="Times New Roman"/>
          <w:sz w:val="24"/>
          <w:szCs w:val="24"/>
        </w:rPr>
        <w:t>cd ..</w:t>
      </w:r>
    </w:p>
    <w:p w:rsidR="002A061D" w:rsidRDefault="002A061D" w:rsidP="002A0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Mkdir </w:t>
      </w:r>
    </w:p>
    <w:p w:rsidR="002A061D" w:rsidRPr="002A061D" w:rsidRDefault="002A061D" w:rsidP="002A061D">
      <w:pPr>
        <w:ind w:left="720"/>
        <w:rPr>
          <w:rFonts w:ascii="Times New Roman" w:hAnsi="Times New Roman" w:cs="Times New Roman"/>
          <w:sz w:val="24"/>
          <w:szCs w:val="24"/>
        </w:rPr>
      </w:pPr>
      <w:r w:rsidRPr="002A061D">
        <w:rPr>
          <w:rFonts w:ascii="Times New Roman" w:hAnsi="Times New Roman" w:cs="Times New Roman"/>
          <w:sz w:val="24"/>
          <w:szCs w:val="24"/>
        </w:rPr>
        <w:t>This command is used when you need to create a folder or a directory. The syntax for this</w:t>
      </w:r>
    </w:p>
    <w:p w:rsidR="002A061D" w:rsidRDefault="002A061D" w:rsidP="002A061D">
      <w:pPr>
        <w:ind w:left="720"/>
        <w:rPr>
          <w:rFonts w:ascii="Times New Roman" w:hAnsi="Times New Roman" w:cs="Times New Roman"/>
          <w:sz w:val="24"/>
          <w:szCs w:val="24"/>
        </w:rPr>
      </w:pPr>
      <w:r w:rsidRPr="002A061D">
        <w:rPr>
          <w:rFonts w:ascii="Times New Roman" w:hAnsi="Times New Roman" w:cs="Times New Roman"/>
          <w:sz w:val="24"/>
          <w:szCs w:val="24"/>
        </w:rPr>
        <w:t>command is</w:t>
      </w:r>
      <w:r>
        <w:rPr>
          <w:rFonts w:ascii="Times New Roman" w:hAnsi="Times New Roman" w:cs="Times New Roman"/>
          <w:sz w:val="24"/>
          <w:szCs w:val="24"/>
        </w:rPr>
        <w:t xml:space="preserve"> mkdir</w:t>
      </w:r>
    </w:p>
    <w:p w:rsidR="00E96524" w:rsidRDefault="00E96524" w:rsidP="002A061D">
      <w:pPr>
        <w:ind w:left="720"/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5DC056" wp14:editId="6BA2827F">
            <wp:extent cx="5372850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24" w:rsidRDefault="00E96524" w:rsidP="00E96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Rmdir </w:t>
      </w:r>
    </w:p>
    <w:p w:rsidR="00E96524" w:rsidRPr="00E96524" w:rsidRDefault="00E96524" w:rsidP="00E96524">
      <w:pPr>
        <w:ind w:left="720"/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This command is used when you need to delete an empty directo</w:t>
      </w:r>
      <w:r>
        <w:rPr>
          <w:rFonts w:ascii="Times New Roman" w:hAnsi="Times New Roman" w:cs="Times New Roman"/>
          <w:sz w:val="24"/>
          <w:szCs w:val="24"/>
        </w:rPr>
        <w:t xml:space="preserve">ry. The syntax for this command </w:t>
      </w:r>
      <w:r w:rsidRPr="00E96524">
        <w:rPr>
          <w:rFonts w:ascii="Times New Roman" w:hAnsi="Times New Roman" w:cs="Times New Roman"/>
          <w:sz w:val="24"/>
          <w:szCs w:val="24"/>
        </w:rPr>
        <w:t>is</w:t>
      </w:r>
    </w:p>
    <w:p w:rsidR="00E96524" w:rsidRDefault="00E96524" w:rsidP="00E96524">
      <w:pPr>
        <w:ind w:left="720"/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rmdir &lt;Directory name&gt;</w:t>
      </w:r>
    </w:p>
    <w:p w:rsidR="00E96524" w:rsidRDefault="00E96524" w:rsidP="00E96524">
      <w:pPr>
        <w:ind w:left="720"/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561435" wp14:editId="3E343EC2">
            <wp:extent cx="5353797" cy="209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24" w:rsidRDefault="00E96524" w:rsidP="00E96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Rm </w:t>
      </w:r>
    </w:p>
    <w:p w:rsidR="00E96524" w:rsidRDefault="00E96524" w:rsidP="00E96524">
      <w:pPr>
        <w:ind w:left="720"/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This command is used when we have to delete some files. Th</w:t>
      </w:r>
      <w:r>
        <w:rPr>
          <w:rFonts w:ascii="Times New Roman" w:hAnsi="Times New Roman" w:cs="Times New Roman"/>
          <w:sz w:val="24"/>
          <w:szCs w:val="24"/>
        </w:rPr>
        <w:t xml:space="preserve">is command delete files without </w:t>
      </w:r>
      <w:r w:rsidRPr="00E96524">
        <w:rPr>
          <w:rFonts w:ascii="Times New Roman" w:hAnsi="Times New Roman" w:cs="Times New Roman"/>
          <w:sz w:val="24"/>
          <w:szCs w:val="24"/>
        </w:rPr>
        <w:t>needing any confirmation from user.</w:t>
      </w:r>
    </w:p>
    <w:p w:rsidR="00E96524" w:rsidRDefault="00E96524" w:rsidP="00E96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</w:t>
      </w:r>
    </w:p>
    <w:p w:rsidR="00E96524" w:rsidRPr="00E96524" w:rsidRDefault="00E96524" w:rsidP="00E96524">
      <w:pPr>
        <w:ind w:left="720"/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This command is used to create a blank new file through the terminal. The syntax for this</w:t>
      </w:r>
    </w:p>
    <w:p w:rsidR="00E96524" w:rsidRDefault="00E96524" w:rsidP="00E965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is </w:t>
      </w:r>
      <w:r w:rsidRPr="00E96524">
        <w:rPr>
          <w:rFonts w:ascii="Times New Roman" w:hAnsi="Times New Roman" w:cs="Times New Roman"/>
          <w:sz w:val="24"/>
          <w:szCs w:val="24"/>
        </w:rPr>
        <w:t>touch &lt;Filename with extension&gt;</w:t>
      </w:r>
    </w:p>
    <w:p w:rsid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From this lab, we tried different Linux command and its outputs were observed. At the end</w:t>
      </w:r>
      <w:r>
        <w:rPr>
          <w:rFonts w:ascii="Times New Roman" w:hAnsi="Times New Roman" w:cs="Times New Roman"/>
          <w:sz w:val="24"/>
          <w:szCs w:val="24"/>
        </w:rPr>
        <w:t xml:space="preserve">, we can </w:t>
      </w:r>
      <w:r w:rsidRPr="00E96524">
        <w:rPr>
          <w:rFonts w:ascii="Times New Roman" w:hAnsi="Times New Roman" w:cs="Times New Roman"/>
          <w:sz w:val="24"/>
          <w:szCs w:val="24"/>
        </w:rPr>
        <w:t>conclude that different commands were tried and the goal of this lab was achieved.</w:t>
      </w:r>
    </w:p>
    <w:p w:rsidR="00E96524" w:rsidRDefault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6524" w:rsidRDefault="00E96524" w:rsidP="00E96524">
      <w:pPr>
        <w:rPr>
          <w:rFonts w:ascii="SF Pro Display" w:hAnsi="SF Pro Display"/>
        </w:rPr>
      </w:pPr>
      <w:r>
        <w:rPr>
          <w:noProof/>
        </w:rPr>
        <w:lastRenderedPageBreak/>
        <w:drawing>
          <wp:inline distT="0" distB="0" distL="0" distR="0" wp14:anchorId="3796F960" wp14:editId="35E9B1B7">
            <wp:extent cx="5943600" cy="2088524"/>
            <wp:effectExtent l="0" t="0" r="0" b="6985"/>
            <wp:docPr id="8" name="Picture 8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24" w:rsidRDefault="00E96524" w:rsidP="00E96524">
      <w:pPr>
        <w:rPr>
          <w:rFonts w:ascii="SF Pro Display" w:hAnsi="SF Pro Display"/>
        </w:rPr>
      </w:pPr>
    </w:p>
    <w:p w:rsidR="00E96524" w:rsidRPr="006C3098" w:rsidRDefault="00E96524" w:rsidP="00E96524">
      <w:pPr>
        <w:jc w:val="center"/>
        <w:rPr>
          <w:rFonts w:ascii="SF Pro Display" w:hAnsi="SF Pro Display"/>
          <w:sz w:val="52"/>
          <w:szCs w:val="52"/>
        </w:rPr>
      </w:pPr>
    </w:p>
    <w:p w:rsidR="00E96524" w:rsidRPr="006C3098" w:rsidRDefault="00E96524" w:rsidP="00E96524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LAB 3</w:t>
      </w:r>
    </w:p>
    <w:p w:rsidR="00E96524" w:rsidRDefault="00E96524" w:rsidP="00E96524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Simulating FCFS CPU Scheduling Algorithm</w:t>
      </w:r>
    </w:p>
    <w:p w:rsidR="00E96524" w:rsidRDefault="00E96524" w:rsidP="00E96524">
      <w:pPr>
        <w:jc w:val="center"/>
        <w:rPr>
          <w:rFonts w:ascii="SF Pro Display" w:hAnsi="SF Pro Display"/>
          <w:sz w:val="52"/>
          <w:szCs w:val="52"/>
        </w:rPr>
      </w:pPr>
    </w:p>
    <w:p w:rsidR="00E96524" w:rsidRDefault="00E96524" w:rsidP="00E96524">
      <w:pPr>
        <w:jc w:val="center"/>
        <w:rPr>
          <w:rFonts w:ascii="SF Pro Display" w:hAnsi="SF Pro Display"/>
          <w:sz w:val="52"/>
          <w:szCs w:val="52"/>
        </w:rPr>
      </w:pPr>
    </w:p>
    <w:p w:rsidR="00E96524" w:rsidRDefault="00E96524" w:rsidP="00E96524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E96524" w:rsidRDefault="00E96524" w:rsidP="00E96524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E96524" w:rsidRDefault="00E96524" w:rsidP="00E96524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Class of 2022                                                             Operating System</w:t>
      </w:r>
    </w:p>
    <w:p w:rsidR="00E96524" w:rsidRDefault="00E96524" w:rsidP="00E96524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CODE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class FCFS: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def __init__(self, process, burst_time):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self.process = process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self.burst_time = burst_time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self.average_turnaround_time = 0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self.waiting_time = []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self.average_waiting_time = 0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def waiting_time_fn(self):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for i in range(0, len(self.process)):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if i == 0: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    self.waiting_time.append(0)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else: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    self.waiting_time.append(self.waiting_time[i-1]+self.burst_time[i-1])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return (self.waiting_time)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def average_waiting_time_fn(self):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self.waiting_time_fn()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self.average_waiting_time = sum(self.waiting_time)/len(self.process)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def average_turnaround_time_fn(self):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self.average_turnaround_time = (sum(self.waiting_time)+sum(self.burst_time))/len(self.process)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lastRenderedPageBreak/>
        <w:t>    def display_results(self):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self.average_waiting_time_fn()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self.average_turnaround_time_fn()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print("Processes   Burst time  Waiting Time")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for i in range(0, len(self.process)):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print(f"{self.process[i]}            {self.burst_time[i]}            {self.waiting_time_fn()[i]}")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print('\n')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print(f"Average waiting time {self.average_waiting_time}")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print('\n')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print(f'Average turnaround time {self.average_turnaround_time}')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if __name__ == "__main__":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process_list = []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burst_time_list = []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while (True):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process = int(input("Enter process time-&gt;"))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burst_time = int(input("Enter burst time-&gt;"))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process_list.append(process)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burst_time_list.append(burst_time)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choice = input("Enter another?(y/n)")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if choice.lower() == 'y':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continue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else: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lastRenderedPageBreak/>
        <w:t>            break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batch1 = FCFS(process_list, burst_time_list)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batch1.display_results</w:t>
      </w:r>
      <w:r>
        <w:rPr>
          <w:rFonts w:ascii="Times New Roman" w:hAnsi="Times New Roman" w:cs="Times New Roman"/>
          <w:sz w:val="24"/>
          <w:szCs w:val="24"/>
        </w:rPr>
        <w:t>()</w:t>
      </w:r>
    </w:p>
    <w:p w:rsid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A8123" wp14:editId="176F8A2B">
            <wp:extent cx="3162741" cy="2381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24" w:rsidRDefault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6524" w:rsidRDefault="00E96524" w:rsidP="00E96524">
      <w:pPr>
        <w:rPr>
          <w:rFonts w:ascii="SF Pro Display" w:hAnsi="SF Pro Display"/>
        </w:rPr>
      </w:pPr>
      <w:r>
        <w:rPr>
          <w:noProof/>
        </w:rPr>
        <w:lastRenderedPageBreak/>
        <w:drawing>
          <wp:inline distT="0" distB="0" distL="0" distR="0" wp14:anchorId="4FA47154" wp14:editId="729C85BE">
            <wp:extent cx="5943600" cy="2088524"/>
            <wp:effectExtent l="0" t="0" r="0" b="6985"/>
            <wp:docPr id="10" name="Picture 10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24" w:rsidRDefault="00E96524" w:rsidP="00E96524">
      <w:pPr>
        <w:rPr>
          <w:rFonts w:ascii="SF Pro Display" w:hAnsi="SF Pro Display"/>
        </w:rPr>
      </w:pPr>
    </w:p>
    <w:p w:rsidR="00E96524" w:rsidRPr="006C3098" w:rsidRDefault="00E96524" w:rsidP="00E96524">
      <w:pPr>
        <w:jc w:val="center"/>
        <w:rPr>
          <w:rFonts w:ascii="SF Pro Display" w:hAnsi="SF Pro Display"/>
          <w:sz w:val="52"/>
          <w:szCs w:val="52"/>
        </w:rPr>
      </w:pPr>
    </w:p>
    <w:p w:rsidR="00E96524" w:rsidRPr="006C3098" w:rsidRDefault="00E96524" w:rsidP="00E96524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LAB 4</w:t>
      </w:r>
    </w:p>
    <w:p w:rsidR="00E96524" w:rsidRDefault="00E96524" w:rsidP="00E96524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Simulating Shortest Job First Algorithm</w:t>
      </w:r>
    </w:p>
    <w:p w:rsidR="00E96524" w:rsidRDefault="00E96524" w:rsidP="00E96524">
      <w:pPr>
        <w:jc w:val="center"/>
        <w:rPr>
          <w:rFonts w:ascii="SF Pro Display" w:hAnsi="SF Pro Display"/>
          <w:sz w:val="52"/>
          <w:szCs w:val="52"/>
        </w:rPr>
      </w:pPr>
    </w:p>
    <w:p w:rsidR="00E96524" w:rsidRDefault="00E96524" w:rsidP="00E96524">
      <w:pPr>
        <w:jc w:val="center"/>
        <w:rPr>
          <w:rFonts w:ascii="SF Pro Display" w:hAnsi="SF Pro Display"/>
          <w:sz w:val="52"/>
          <w:szCs w:val="52"/>
        </w:rPr>
      </w:pPr>
    </w:p>
    <w:p w:rsidR="00E96524" w:rsidRDefault="00E96524" w:rsidP="00E96524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E96524" w:rsidRDefault="00E96524" w:rsidP="00E96524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E96524" w:rsidRDefault="00E96524" w:rsidP="00E96524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Class of 2022                                                             Operating System</w:t>
      </w:r>
    </w:p>
    <w:p w:rsidR="00E96524" w:rsidRDefault="00E96524" w:rsidP="00E96524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E96524" w:rsidRDefault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CODE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from six.moves import input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t = []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n = int(input("Enter the number of process-&gt;"))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processes = []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for i in range(0,n):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processes.insert(i,i+1)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print("Enter the burst time of the processes: \n")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bt = list(map(int, input().split()))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for i in range(0, len(bt)-1):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for j in range(0, len(bt)-i-1):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if(bt[j]&gt;bt[j+1]):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temp = bt[j]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bt[j]=bt[j+1]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bt[j+1] = temp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temp = processes[j]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processes[j] = processes[j+1]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processes[j+1] = temp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wt = []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avgwt = 0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tat = []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avgtat = 0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wt.insert(0,0)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tat.insert(0,bt[0])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lastRenderedPageBreak/>
        <w:t>for i in range(1, len(bt)):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wt.insert(i, wt[i-1]+bt[i-1])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tat.insert(i, wt[i]+bt[i])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avgwt+=wt[i]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avgtat += tat[i]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avgwt = float(avgwt)/n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avgtat = float(avgtat)/n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print('\n')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print("Process \t Burst Time\t Waiting Time\t Turnaround Time")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for i in range(0,n):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print(f"{str(processes[i])} \t\t {str(bt[i])}\t\t{str(wt[i])}\t\t{str(tat[i])}")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print("Average waiting time is: "+str(avgwt))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print("Average Turn around time is: "+str(avgtat))</w:t>
      </w:r>
    </w:p>
    <w:p w:rsid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B750AE" wp14:editId="7916CF31">
            <wp:extent cx="5334744" cy="229584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24" w:rsidRDefault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6524" w:rsidRDefault="00E96524" w:rsidP="00E96524">
      <w:pPr>
        <w:rPr>
          <w:rFonts w:ascii="SF Pro Display" w:hAnsi="SF Pro Display"/>
        </w:rPr>
      </w:pPr>
      <w:r>
        <w:rPr>
          <w:noProof/>
        </w:rPr>
        <w:lastRenderedPageBreak/>
        <w:drawing>
          <wp:inline distT="0" distB="0" distL="0" distR="0" wp14:anchorId="194BBB3E" wp14:editId="095AFD0A">
            <wp:extent cx="5943600" cy="2088524"/>
            <wp:effectExtent l="0" t="0" r="0" b="6985"/>
            <wp:docPr id="13" name="Picture 13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24" w:rsidRDefault="00E96524" w:rsidP="00E96524">
      <w:pPr>
        <w:rPr>
          <w:rFonts w:ascii="SF Pro Display" w:hAnsi="SF Pro Display"/>
        </w:rPr>
      </w:pPr>
    </w:p>
    <w:p w:rsidR="00E96524" w:rsidRPr="006C3098" w:rsidRDefault="00E96524" w:rsidP="00E96524">
      <w:pPr>
        <w:jc w:val="center"/>
        <w:rPr>
          <w:rFonts w:ascii="SF Pro Display" w:hAnsi="SF Pro Display"/>
          <w:sz w:val="52"/>
          <w:szCs w:val="52"/>
        </w:rPr>
      </w:pPr>
    </w:p>
    <w:p w:rsidR="00E96524" w:rsidRPr="006C3098" w:rsidRDefault="00E96524" w:rsidP="00E96524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LAB 5</w:t>
      </w:r>
    </w:p>
    <w:p w:rsidR="00E96524" w:rsidRDefault="00E96524" w:rsidP="00E96524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Simulating Priority CPU Scheduling</w:t>
      </w:r>
    </w:p>
    <w:p w:rsidR="00E96524" w:rsidRDefault="00E96524" w:rsidP="00E96524">
      <w:pPr>
        <w:jc w:val="center"/>
        <w:rPr>
          <w:rFonts w:ascii="SF Pro Display" w:hAnsi="SF Pro Display"/>
          <w:sz w:val="52"/>
          <w:szCs w:val="52"/>
        </w:rPr>
      </w:pPr>
    </w:p>
    <w:p w:rsidR="00E96524" w:rsidRDefault="00E96524" w:rsidP="00E96524">
      <w:pPr>
        <w:jc w:val="center"/>
        <w:rPr>
          <w:rFonts w:ascii="SF Pro Display" w:hAnsi="SF Pro Display"/>
          <w:sz w:val="52"/>
          <w:szCs w:val="52"/>
        </w:rPr>
      </w:pPr>
    </w:p>
    <w:p w:rsidR="00E96524" w:rsidRDefault="00E96524" w:rsidP="00E96524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E96524" w:rsidRDefault="00E96524" w:rsidP="00E96524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E96524" w:rsidRDefault="00E96524" w:rsidP="00E96524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Class of 2022                                                             Operating System</w:t>
      </w:r>
    </w:p>
    <w:p w:rsidR="00E96524" w:rsidRDefault="00E96524" w:rsidP="00E96524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E96524" w:rsidRDefault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CODE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totalprocess = 5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proc = []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for i in range(5):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l = []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for j in range(4):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l.append(0)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proc.append(l)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# Using FCFS Algorithm to find Waiting time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def get_wt_time( wt):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declaring service array that stores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cumulative burst time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service = [0] * 5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Initialising initial elements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of the arrays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service[0] = 0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wt[0] = 0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for i in range(1, totalprocess):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service[i] = proc[i - 1][1] + service[i - 1]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wt[i] = service[i] - proc[i][0] + 1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lastRenderedPageBreak/>
        <w:t>        # If waiting time is negative,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# change it o zero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if(wt[i] &lt; 0) :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wt[i] = 0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def get_tat_time(tat, wt):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Filling turnaroundtime array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for i in range(totalprocess):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tat[i] = proc[i][1] + wt[i]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def findgc():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Declare waiting time and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turnaround time array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wt = [0] * 5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tat = [0] * 5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wavg = 0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tavg = 0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Function call to find waiting time array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get_wt_time(wt)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Function call to find turnaround time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lastRenderedPageBreak/>
        <w:t>    get_tat_time(tat, wt)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stime = [0] * 5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ctime = [0] * 5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stime[0] = 1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ctime[0] = stime[0] + tat[0]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calculating starting and ending time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for i in range(1, totalprocess):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stime[i] = ctime[i - 1]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ctime[i] = stime[i] + tat[i] - wt[i]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print("Process_no\tStart_time\tComplete_time",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"\tTurn_Around_Time\tWaiting_Time")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display the process details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for i in range(totalprocess):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wavg += wt[i]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tavg += tat[i]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print(proc[i][3], "\t\t", stime[i],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                "\t\t", end = " ")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print(ctime[i], "\t\t", tat[i], "\t\t\t", wt[i])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display the average waiting time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lastRenderedPageBreak/>
        <w:t>    # and average turn around time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print("Average waiting time is : ", end = " ")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print(wavg / totalprocess)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print("average turnaround time : " , end = " ")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print(tavg / totalprocess)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# Driver code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if __name__ =="__main__":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arrivaltime = [1, 2, 3, 4, 5]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bursttime = [3, 5, 1, 7, 4]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priority = [3, 4, 1, 7, 8]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for i in range(totalprocess):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proc[i][0] = arrivaltime[i]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proc[i][1] = bursttime[i]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proc[i][2] = priority[i]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    proc[i][3] = i + 1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# Using inbuilt sort function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proc = sorted (proc, key = lambda x:x[2])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proc = sorted (proc)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 w:rsidRPr="00E96524">
        <w:rPr>
          <w:rFonts w:ascii="Times New Roman" w:hAnsi="Times New Roman" w:cs="Times New Roman"/>
          <w:sz w:val="24"/>
          <w:szCs w:val="24"/>
        </w:rPr>
        <w:t>    findgc()</w:t>
      </w:r>
    </w:p>
    <w:p w:rsidR="00E96524" w:rsidRP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</w:p>
    <w:p w:rsidR="00E96524" w:rsidRDefault="00E96524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D01E16" w:rsidRDefault="00E96524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0B63C9" wp14:editId="79F4764F">
            <wp:extent cx="4667250" cy="527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16" w:rsidRDefault="00D01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1E16" w:rsidRDefault="00D01E16" w:rsidP="00D01E16">
      <w:pPr>
        <w:rPr>
          <w:rFonts w:ascii="SF Pro Display" w:hAnsi="SF Pro Display"/>
        </w:rPr>
      </w:pPr>
      <w:r>
        <w:rPr>
          <w:noProof/>
        </w:rPr>
        <w:lastRenderedPageBreak/>
        <w:drawing>
          <wp:inline distT="0" distB="0" distL="0" distR="0" wp14:anchorId="55B62F5F" wp14:editId="49442D2C">
            <wp:extent cx="5943600" cy="2088524"/>
            <wp:effectExtent l="0" t="0" r="0" b="6985"/>
            <wp:docPr id="15" name="Picture 15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16" w:rsidRDefault="00D01E16" w:rsidP="00D01E16">
      <w:pPr>
        <w:rPr>
          <w:rFonts w:ascii="SF Pro Display" w:hAnsi="SF Pro Display"/>
        </w:rPr>
      </w:pPr>
    </w:p>
    <w:p w:rsidR="00D01E16" w:rsidRPr="006C3098" w:rsidRDefault="00D01E16" w:rsidP="00D01E16">
      <w:pPr>
        <w:jc w:val="center"/>
        <w:rPr>
          <w:rFonts w:ascii="SF Pro Display" w:hAnsi="SF Pro Display"/>
          <w:sz w:val="52"/>
          <w:szCs w:val="52"/>
        </w:rPr>
      </w:pPr>
    </w:p>
    <w:p w:rsidR="00D01E16" w:rsidRPr="006C3098" w:rsidRDefault="00D01E16" w:rsidP="00D01E16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LAB 6</w:t>
      </w:r>
    </w:p>
    <w:p w:rsidR="00D01E16" w:rsidRDefault="00D01E16" w:rsidP="00D01E16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Simulating Round Robin CPU Scheduling</w:t>
      </w:r>
    </w:p>
    <w:p w:rsidR="00D01E16" w:rsidRDefault="00D01E16" w:rsidP="00D01E16">
      <w:pPr>
        <w:jc w:val="center"/>
        <w:rPr>
          <w:rFonts w:ascii="SF Pro Display" w:hAnsi="SF Pro Display"/>
          <w:sz w:val="52"/>
          <w:szCs w:val="52"/>
        </w:rPr>
      </w:pPr>
    </w:p>
    <w:p w:rsidR="00D01E16" w:rsidRDefault="00D01E16" w:rsidP="00D01E16">
      <w:pPr>
        <w:jc w:val="center"/>
        <w:rPr>
          <w:rFonts w:ascii="SF Pro Display" w:hAnsi="SF Pro Display"/>
          <w:sz w:val="52"/>
          <w:szCs w:val="52"/>
        </w:rPr>
      </w:pP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 xml:space="preserve">Class of 2022                                          </w:t>
      </w:r>
      <w:bookmarkStart w:id="0" w:name="_GoBack"/>
      <w:bookmarkEnd w:id="0"/>
      <w:r>
        <w:rPr>
          <w:rFonts w:ascii="SF Pro Display" w:hAnsi="SF Pro Display"/>
          <w:sz w:val="36"/>
          <w:szCs w:val="36"/>
        </w:rPr>
        <w:t xml:space="preserve">                   Operating System</w:t>
      </w: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D01E16" w:rsidRDefault="00D01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6524" w:rsidRDefault="00D01E16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CODE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class Round_robin: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def __init__(self, burst_time, process, time_quantum):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self.process = process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self.burst_time = burst_time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self.rem_burst_time = [burst_time[i] for i in range(len(process))]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self.waiting_time = [0]*len(process)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self.time = 0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self.time_quantum = time_quantum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self.turnaround_time = [0]*len(process)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def calculate_waiting_time(self):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while(1):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done = True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for i in range(len(process)):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if self.rem_burst_time[i]&gt;0: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done = False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if self.rem_burst_time[i]&gt;self.time_quantum: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    self.time = self.time+self.time_quantum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    self.rem_burst_time[i] -= self.time_quantum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else: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    self.time = self.time + self.rem_burst_time[i]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    self.waiting_time[i]=self.time - self.burst_time[i]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    self.rem_burst_time[i] = 0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if done == True: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lastRenderedPageBreak/>
        <w:t>                    break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return self.waiting_time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def turnaroundtime(self):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for i in range(len(process)):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self.turnaround_time[i] = self.burst_time[i]+self.waiting_time[i]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return self.turnaround_time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def display_results(self):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self.calculate_waiting_time()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self.turnaroundtime()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average_wt = sum(self.waiting_time)/len(process)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average_turnaround = (sum(self.waiting_time)+sum(self.burst_time))/len(self.process)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print("Processes\t Burst Time\t Waiting Time\t Turn around time")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for i in range(0, len(process)):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print(f"{self.process[i]}\t\t {self.burst_time[i]}\t\t {self.waiting_time[i]}\t\t\t{self.turnaround_time[i]}")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print('\n')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print(f"Average waiting time: {average_wt}")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print('\n')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print(f"Average turnaround time: {average_turnaround}")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if __name__ == "__main__":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process = []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lastRenderedPageBreak/>
        <w:t>    burst_time = []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time_quantum = int(input("Enter time quantum-&gt;"))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while(True):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process_in = int(input("Enter process id-&gt;"))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burst_time_in = int(input("Enter burst time-&gt;"))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process.append(process_in)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burst_time.append(burst_time_in)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choice = input("Continue Input?(y/n)-&gt;")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if choice.lower() == 'y':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continue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else: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break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round1 = Round_robin(burst_time, process, time_quantum)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round1.display_results()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</w:t>
      </w:r>
    </w:p>
    <w:p w:rsidR="00D01E16" w:rsidRDefault="00D01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1E16" w:rsidRDefault="00D01E16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D01E16" w:rsidRDefault="00D01E16" w:rsidP="00E96524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993482" wp14:editId="0E8C4FC6">
            <wp:extent cx="5220429" cy="246731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16" w:rsidRDefault="00D01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1E16" w:rsidRDefault="00D01E16" w:rsidP="00D01E16">
      <w:pPr>
        <w:rPr>
          <w:rFonts w:ascii="SF Pro Display" w:hAnsi="SF Pro Display"/>
        </w:rPr>
      </w:pPr>
      <w:r>
        <w:rPr>
          <w:noProof/>
        </w:rPr>
        <w:lastRenderedPageBreak/>
        <w:drawing>
          <wp:inline distT="0" distB="0" distL="0" distR="0" wp14:anchorId="3D756054" wp14:editId="5AFD4FC1">
            <wp:extent cx="5943600" cy="2088524"/>
            <wp:effectExtent l="0" t="0" r="0" b="6985"/>
            <wp:docPr id="18" name="Picture 18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16" w:rsidRDefault="00D01E16" w:rsidP="00D01E16">
      <w:pPr>
        <w:rPr>
          <w:rFonts w:ascii="SF Pro Display" w:hAnsi="SF Pro Display"/>
        </w:rPr>
      </w:pPr>
    </w:p>
    <w:p w:rsidR="00D01E16" w:rsidRPr="006C3098" w:rsidRDefault="00D01E16" w:rsidP="00D01E16">
      <w:pPr>
        <w:jc w:val="center"/>
        <w:rPr>
          <w:rFonts w:ascii="SF Pro Display" w:hAnsi="SF Pro Display"/>
          <w:sz w:val="52"/>
          <w:szCs w:val="52"/>
        </w:rPr>
      </w:pPr>
    </w:p>
    <w:p w:rsidR="00D01E16" w:rsidRPr="006C3098" w:rsidRDefault="00D01E16" w:rsidP="00D01E16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LAB 7</w:t>
      </w:r>
    </w:p>
    <w:p w:rsidR="00D01E16" w:rsidRDefault="00D01E16" w:rsidP="00D01E16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Simulating Bankers Algorithm</w:t>
      </w:r>
    </w:p>
    <w:p w:rsidR="00D01E16" w:rsidRDefault="00D01E16" w:rsidP="00D01E16">
      <w:pPr>
        <w:jc w:val="center"/>
        <w:rPr>
          <w:rFonts w:ascii="SF Pro Display" w:hAnsi="SF Pro Display"/>
          <w:sz w:val="52"/>
          <w:szCs w:val="52"/>
        </w:rPr>
      </w:pPr>
    </w:p>
    <w:p w:rsidR="00D01E16" w:rsidRDefault="00D01E16" w:rsidP="00D01E16">
      <w:pPr>
        <w:jc w:val="center"/>
        <w:rPr>
          <w:rFonts w:ascii="SF Pro Display" w:hAnsi="SF Pro Display"/>
          <w:sz w:val="52"/>
          <w:szCs w:val="52"/>
        </w:rPr>
      </w:pP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Class of 2022                                                             Operating System</w:t>
      </w: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D01E16" w:rsidRDefault="00D01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1E16" w:rsidRDefault="00D01E16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CODE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# Banker's Algorithm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# Driver code: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if __name__=="__main__":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# P0, P1, P2, P3, P4 are the Process names here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n = 5 # Number of processes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m = 3 # Number of resources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# Allocation Matrix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alloc = [[0, 1, 0 ],[ 2, 0, 0 ],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[3, 0, 2 ],[2, 1, 1] ,[ 0, 0, 2]]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# MAX Matrix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max = [[7, 5, 3 ],[3, 2, 2 ],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[ 9, 0, 2 ],[2, 2, 2],[4, 3, 3]]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avail = [3, 3, 2] # Available Resources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f = [0]*n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ans = [0]*n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ind = 0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for k in range(n):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f[k] = 0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need = [[ 0 for i in range(m)]for i in range(n)]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for i in range(n):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for j in range(m):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need[i][j] = max[i][j] - alloc[i][j]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y = 0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for k in range(5):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for i in range(n):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if (f[i] == 0):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flag = 0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for j in range(m):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if (need[i][j] &gt; avail[j]):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    flag = 1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    break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if (flag == 0):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ans[ind] = i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ind += 1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for y in range(m):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    avail[y] += alloc[i][y]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f[i] = 1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print("Following is the SAFE Sequence")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for i in range(n - 1):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lastRenderedPageBreak/>
        <w:t>        print(" P", ans[i], " -&gt;", sep="", end="")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print(" P", ans[n - 1], sep="")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Default="00D01E16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D01E16" w:rsidRDefault="00D01E16" w:rsidP="00E96524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14475F" wp14:editId="58052FAB">
            <wp:extent cx="5943600" cy="306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16" w:rsidRDefault="00D01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1E16" w:rsidRDefault="00D01E16" w:rsidP="00D01E16">
      <w:pPr>
        <w:rPr>
          <w:rFonts w:ascii="SF Pro Display" w:hAnsi="SF Pro Display"/>
        </w:rPr>
      </w:pPr>
      <w:r>
        <w:rPr>
          <w:noProof/>
        </w:rPr>
        <w:lastRenderedPageBreak/>
        <w:drawing>
          <wp:inline distT="0" distB="0" distL="0" distR="0" wp14:anchorId="72D792FB" wp14:editId="532E8F09">
            <wp:extent cx="5943600" cy="2088524"/>
            <wp:effectExtent l="0" t="0" r="0" b="6985"/>
            <wp:docPr id="20" name="Picture 20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16" w:rsidRDefault="00D01E16" w:rsidP="00D01E16">
      <w:pPr>
        <w:rPr>
          <w:rFonts w:ascii="SF Pro Display" w:hAnsi="SF Pro Display"/>
        </w:rPr>
      </w:pPr>
    </w:p>
    <w:p w:rsidR="00D01E16" w:rsidRPr="006C3098" w:rsidRDefault="00D01E16" w:rsidP="00D01E16">
      <w:pPr>
        <w:jc w:val="center"/>
        <w:rPr>
          <w:rFonts w:ascii="SF Pro Display" w:hAnsi="SF Pro Display"/>
          <w:sz w:val="52"/>
          <w:szCs w:val="52"/>
        </w:rPr>
      </w:pPr>
    </w:p>
    <w:p w:rsidR="00D01E16" w:rsidRPr="006C3098" w:rsidRDefault="00D01E16" w:rsidP="00D01E16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LAB 8</w:t>
      </w:r>
    </w:p>
    <w:p w:rsidR="00D01E16" w:rsidRDefault="00D01E16" w:rsidP="00D01E16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Simulating FIFO Page Replacement</w:t>
      </w:r>
    </w:p>
    <w:p w:rsidR="00D01E16" w:rsidRDefault="00D01E16" w:rsidP="00D01E16">
      <w:pPr>
        <w:jc w:val="center"/>
        <w:rPr>
          <w:rFonts w:ascii="SF Pro Display" w:hAnsi="SF Pro Display"/>
          <w:sz w:val="52"/>
          <w:szCs w:val="52"/>
        </w:rPr>
      </w:pPr>
    </w:p>
    <w:p w:rsidR="00D01E16" w:rsidRDefault="00D01E16" w:rsidP="00D01E16">
      <w:pPr>
        <w:jc w:val="center"/>
        <w:rPr>
          <w:rFonts w:ascii="SF Pro Display" w:hAnsi="SF Pro Display"/>
          <w:sz w:val="52"/>
          <w:szCs w:val="52"/>
        </w:rPr>
      </w:pP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Class of 2022                                                             Operating System</w:t>
      </w: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D01E16" w:rsidRDefault="00D01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1E16" w:rsidRDefault="00D01E16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CODE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from queue import Queue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class FCFS_PR: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def __init__(self, pages, capacity):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self.pages = pages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self.n = len(self.pages)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self.capacity = capacity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self.s = set()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self.indexes = Queue()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self.page_faults = 0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def page_fault(self):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for i in range(self.n):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if len(self.s)&lt;self.capacity: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if(self.pages[i] not in self.s):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self.s.add(pages[i])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self.page_faults += 1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self.indexes.put(pages[i])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else: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if (self.pages[i] not in self.s):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val = self.indexes.queue[0]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self.indexes.get()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self.s.remove(val)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self.s.add(pages[i])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lastRenderedPageBreak/>
        <w:t>                    self.indexes.put(pages[i])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    self.page_faults += 1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return self.page_faults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def display_results(self):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self.page_fault()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print(f"{self.pages}")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print(f"Page faults {self.page_faults}")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print(f"Page hits {len(self.pages)-self.page_faults}")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if __name__ == '__main__':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pages = []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capacity = 4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while(True):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pages_in = int(input("Enter pages-&gt;"))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choice = input("Add more pages?(y/n)-&gt;")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pages.append(pages_in)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if choice.lower()=='y':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continue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else: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break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lastRenderedPageBreak/>
        <w:t>    page1 = FCFS_PR(pages, capacity)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page1.display_results()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D01E16" w:rsidRDefault="00D01E16" w:rsidP="00E96524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CB92A6" wp14:editId="0B998699">
            <wp:extent cx="2305372" cy="65731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16" w:rsidRDefault="00D01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1E16" w:rsidRDefault="00D01E16" w:rsidP="00D01E16">
      <w:pPr>
        <w:rPr>
          <w:rFonts w:ascii="SF Pro Display" w:hAnsi="SF Pro Display"/>
        </w:rPr>
      </w:pPr>
      <w:r>
        <w:rPr>
          <w:noProof/>
        </w:rPr>
        <w:lastRenderedPageBreak/>
        <w:drawing>
          <wp:inline distT="0" distB="0" distL="0" distR="0" wp14:anchorId="1F2D2CDE" wp14:editId="231F1120">
            <wp:extent cx="5943600" cy="2088524"/>
            <wp:effectExtent l="0" t="0" r="0" b="6985"/>
            <wp:docPr id="22" name="Picture 22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16" w:rsidRDefault="00D01E16" w:rsidP="00D01E16">
      <w:pPr>
        <w:rPr>
          <w:rFonts w:ascii="SF Pro Display" w:hAnsi="SF Pro Display"/>
        </w:rPr>
      </w:pPr>
    </w:p>
    <w:p w:rsidR="00D01E16" w:rsidRPr="006C3098" w:rsidRDefault="00D01E16" w:rsidP="00D01E16">
      <w:pPr>
        <w:jc w:val="center"/>
        <w:rPr>
          <w:rFonts w:ascii="SF Pro Display" w:hAnsi="SF Pro Display"/>
          <w:sz w:val="52"/>
          <w:szCs w:val="52"/>
        </w:rPr>
      </w:pPr>
    </w:p>
    <w:p w:rsidR="00D01E16" w:rsidRPr="006C3098" w:rsidRDefault="00D01E16" w:rsidP="00D01E16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LAB 9</w:t>
      </w:r>
    </w:p>
    <w:p w:rsidR="00D01E16" w:rsidRDefault="00D01E16" w:rsidP="00D01E16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Simulating LOOK disk scheduling</w:t>
      </w:r>
    </w:p>
    <w:p w:rsidR="00D01E16" w:rsidRDefault="00D01E16" w:rsidP="00D01E16">
      <w:pPr>
        <w:jc w:val="center"/>
        <w:rPr>
          <w:rFonts w:ascii="SF Pro Display" w:hAnsi="SF Pro Display"/>
          <w:sz w:val="52"/>
          <w:szCs w:val="52"/>
        </w:rPr>
      </w:pPr>
    </w:p>
    <w:p w:rsidR="00D01E16" w:rsidRDefault="00D01E16" w:rsidP="00D01E16">
      <w:pPr>
        <w:jc w:val="center"/>
        <w:rPr>
          <w:rFonts w:ascii="SF Pro Display" w:hAnsi="SF Pro Display"/>
          <w:sz w:val="52"/>
          <w:szCs w:val="52"/>
        </w:rPr>
      </w:pP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Class of 2022                                                             Operating System</w:t>
      </w:r>
    </w:p>
    <w:p w:rsidR="00D01E16" w:rsidRDefault="00D01E16" w:rsidP="00D01E16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D01E16" w:rsidRDefault="00D01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1E16" w:rsidRDefault="00D01E16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CODE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size = 8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disk_size = 200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def LOOK(arr, head, direction):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seek_count = 0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distance = 0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cur_track = 0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left = []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right = []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seek_sequence = []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for i in range(size):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if (arr[i] &lt; head):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left.append(arr[i])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if (arr[i] &gt; head):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right.append(arr[i])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left.sort()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right.sort()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run = 2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lastRenderedPageBreak/>
        <w:t>    while (run):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if (direction == "left"):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for i in range(len(left) - 1, -1, -1):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cur_track = left[i]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seek_sequence.append(cur_track)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distance = abs(cur_track - head)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seek_count += distance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head = cur_track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direction = "right"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elif (direction == "right"):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for i in range(len(right)):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cur_track = right[i]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seek_sequence.append(cur_track)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distance = abs(cur_track - head)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seek_count += distance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    head = cur_track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direction = "left"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lastRenderedPageBreak/>
        <w:t>        run -= 1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print("Total number of seek operations =",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seek_count)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print("Seek Sequence is")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for i in range(len(seek_sequence)):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        print(seek_sequence[i])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arr = [ 176, 79, 34, 60, 92, 11, 41, 114 ]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head = 50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direction = "right"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print("Initial position of head:", head)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  <w:r w:rsidRPr="00D01E16">
        <w:rPr>
          <w:rFonts w:ascii="Times New Roman" w:hAnsi="Times New Roman" w:cs="Times New Roman"/>
          <w:sz w:val="24"/>
          <w:szCs w:val="24"/>
        </w:rPr>
        <w:t>LOOK(arr, head, direction)</w:t>
      </w:r>
    </w:p>
    <w:p w:rsidR="00D01E16" w:rsidRPr="00D01E16" w:rsidRDefault="00D01E16" w:rsidP="00D01E16">
      <w:pPr>
        <w:rPr>
          <w:rFonts w:ascii="Times New Roman" w:hAnsi="Times New Roman" w:cs="Times New Roman"/>
          <w:sz w:val="24"/>
          <w:szCs w:val="24"/>
        </w:rPr>
      </w:pPr>
    </w:p>
    <w:p w:rsidR="002E661C" w:rsidRDefault="002E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1E16" w:rsidRDefault="002E661C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19CAA2" wp14:editId="4E5DC6F2">
            <wp:extent cx="3143689" cy="201005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1C" w:rsidRDefault="002E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661C" w:rsidRDefault="002E661C" w:rsidP="002E661C">
      <w:pPr>
        <w:rPr>
          <w:rFonts w:ascii="SF Pro Display" w:hAnsi="SF Pro Display"/>
        </w:rPr>
      </w:pPr>
      <w:r>
        <w:rPr>
          <w:noProof/>
        </w:rPr>
        <w:lastRenderedPageBreak/>
        <w:drawing>
          <wp:inline distT="0" distB="0" distL="0" distR="0" wp14:anchorId="246EABD8" wp14:editId="44C34DB8">
            <wp:extent cx="5943600" cy="2088524"/>
            <wp:effectExtent l="0" t="0" r="0" b="6985"/>
            <wp:docPr id="24" name="Picture 24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1C" w:rsidRDefault="002E661C" w:rsidP="002E661C">
      <w:pPr>
        <w:rPr>
          <w:rFonts w:ascii="SF Pro Display" w:hAnsi="SF Pro Display"/>
        </w:rPr>
      </w:pPr>
    </w:p>
    <w:p w:rsidR="002E661C" w:rsidRPr="006C3098" w:rsidRDefault="002E661C" w:rsidP="002E661C">
      <w:pPr>
        <w:jc w:val="center"/>
        <w:rPr>
          <w:rFonts w:ascii="SF Pro Display" w:hAnsi="SF Pro Display"/>
          <w:sz w:val="52"/>
          <w:szCs w:val="52"/>
        </w:rPr>
      </w:pPr>
    </w:p>
    <w:p w:rsidR="002E661C" w:rsidRPr="006C3098" w:rsidRDefault="002E661C" w:rsidP="002E661C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LAB 10</w:t>
      </w:r>
    </w:p>
    <w:p w:rsidR="002E661C" w:rsidRDefault="002E661C" w:rsidP="002E661C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 xml:space="preserve">Simulating </w:t>
      </w:r>
      <w:r>
        <w:rPr>
          <w:rFonts w:ascii="SF Pro Display" w:hAnsi="SF Pro Display"/>
          <w:sz w:val="52"/>
          <w:szCs w:val="52"/>
        </w:rPr>
        <w:t>Producer Consumer problem</w:t>
      </w:r>
    </w:p>
    <w:p w:rsidR="002E661C" w:rsidRDefault="002E661C" w:rsidP="002E661C">
      <w:pPr>
        <w:jc w:val="center"/>
        <w:rPr>
          <w:rFonts w:ascii="SF Pro Display" w:hAnsi="SF Pro Display"/>
          <w:sz w:val="52"/>
          <w:szCs w:val="52"/>
        </w:rPr>
      </w:pPr>
    </w:p>
    <w:p w:rsidR="002E661C" w:rsidRDefault="002E661C" w:rsidP="002E661C">
      <w:pPr>
        <w:jc w:val="center"/>
        <w:rPr>
          <w:rFonts w:ascii="SF Pro Display" w:hAnsi="SF Pro Display"/>
          <w:sz w:val="52"/>
          <w:szCs w:val="52"/>
        </w:rPr>
      </w:pP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Class of 2022                                                             Operating System</w:t>
      </w: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2E661C" w:rsidRDefault="002E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CODE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from threading import Thread, Semaphore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import time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import random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queue = []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MAX_NUM = 10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sem = Semaphore()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class ProducerThread(Thread):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def run(self):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nums = range(5)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global queue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while True: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sem.acquire()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if len(queue) == MAX_NUM: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print ("List is full, producer will wait")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sem.release()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print ("Space in queue, Consumer notified the producer")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num = random.choice(nums)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queue.append(num)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lastRenderedPageBreak/>
        <w:t>            print ("Produced", num)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sem.release()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time.sleep(random.random())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class ConsumerThread(Thread):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def run(self):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global queue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while True: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sem.acquire()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if not queue: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print ("List is empty, consumer waiting")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sem.release()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print ("Producer added something to queue and notified the consumer")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num = queue.pop(0)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print ("Consumed", num)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sem.release()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time.sleep(random.random())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def main():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ProducerThread().start()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lastRenderedPageBreak/>
        <w:t>    ConsumerThread().start()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if __name__ == '__main__':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main()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CCA9D4" wp14:editId="4C8E803C">
            <wp:extent cx="4172532" cy="238158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1C" w:rsidRDefault="002E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661C" w:rsidRDefault="002E661C" w:rsidP="002E661C">
      <w:pPr>
        <w:rPr>
          <w:rFonts w:ascii="SF Pro Display" w:hAnsi="SF Pro Display"/>
        </w:rPr>
      </w:pPr>
      <w:r>
        <w:rPr>
          <w:noProof/>
        </w:rPr>
        <w:lastRenderedPageBreak/>
        <w:drawing>
          <wp:inline distT="0" distB="0" distL="0" distR="0" wp14:anchorId="3FD5A3AB" wp14:editId="01F4B948">
            <wp:extent cx="5943600" cy="2088524"/>
            <wp:effectExtent l="0" t="0" r="0" b="6985"/>
            <wp:docPr id="27" name="Picture 27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1C" w:rsidRDefault="002E661C" w:rsidP="002E661C">
      <w:pPr>
        <w:rPr>
          <w:rFonts w:ascii="SF Pro Display" w:hAnsi="SF Pro Display"/>
        </w:rPr>
      </w:pPr>
    </w:p>
    <w:p w:rsidR="002E661C" w:rsidRPr="006C3098" w:rsidRDefault="002E661C" w:rsidP="002E661C">
      <w:pPr>
        <w:jc w:val="center"/>
        <w:rPr>
          <w:rFonts w:ascii="SF Pro Display" w:hAnsi="SF Pro Display"/>
          <w:sz w:val="52"/>
          <w:szCs w:val="52"/>
        </w:rPr>
      </w:pPr>
    </w:p>
    <w:p w:rsidR="002E661C" w:rsidRPr="006C3098" w:rsidRDefault="002E661C" w:rsidP="002E661C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LAB 11</w:t>
      </w:r>
    </w:p>
    <w:p w:rsidR="002E661C" w:rsidRDefault="002E661C" w:rsidP="002E661C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 xml:space="preserve">Simulating </w:t>
      </w:r>
      <w:r>
        <w:rPr>
          <w:rFonts w:ascii="SF Pro Display" w:hAnsi="SF Pro Display"/>
          <w:sz w:val="52"/>
          <w:szCs w:val="52"/>
        </w:rPr>
        <w:t>SCAN Disk Scheduling algorithm</w:t>
      </w:r>
    </w:p>
    <w:p w:rsidR="002E661C" w:rsidRDefault="002E661C" w:rsidP="002E661C">
      <w:pPr>
        <w:jc w:val="center"/>
        <w:rPr>
          <w:rFonts w:ascii="SF Pro Display" w:hAnsi="SF Pro Display"/>
          <w:sz w:val="52"/>
          <w:szCs w:val="52"/>
        </w:rPr>
      </w:pPr>
    </w:p>
    <w:p w:rsidR="002E661C" w:rsidRDefault="002E661C" w:rsidP="002E661C">
      <w:pPr>
        <w:jc w:val="center"/>
        <w:rPr>
          <w:rFonts w:ascii="SF Pro Display" w:hAnsi="SF Pro Display"/>
          <w:sz w:val="52"/>
          <w:szCs w:val="52"/>
        </w:rPr>
      </w:pP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Class of 2022                                                             Operating System</w:t>
      </w: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2E661C" w:rsidRDefault="002E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CODE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size = 8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disk_size = 200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def SCAN(arr, head, direction):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seek_count = 0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distance, cur_track = 0, 0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left = []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right = []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seek_sequence = []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if (direction == "left"):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left.append(0)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elif (direction == "right"):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right.append(disk_size - 1)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for i in range(size):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if (arr[i] &lt; head):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left.append(arr[i])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if (arr[i] &gt; head):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right.append(arr[i])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left.sort()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right.sort()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run = 2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while (run != 0):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if (direction == "left"):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for i in range(len(left) - 1, -1, -1):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cur_track = left[i]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seek_sequence.append(cur_track)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distance = abs(cur_track - head)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seek_count += distance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head = cur_track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direction = "right"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elif (direction == "right"):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for i in range(len(right)):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cur_track = right[i]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seek_sequence.append(cur_track)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distance = abs(cur_track - head)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seek_count += distance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head = cur_track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direction = "left"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run -= 1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lastRenderedPageBreak/>
        <w:t>    print("Total number of seek operations =",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seek_count)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print("Seek Sequence is")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for i in range(len(seek_sequence)):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print(seek_sequence[i])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arr = [ 176, 79, 34, 60,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92, 11, 41, 114 ]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head = 50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direction = "left"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SCAN(arr, head, direction)</w:t>
      </w:r>
    </w:p>
    <w:p w:rsid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953AB8" wp14:editId="433D046A">
            <wp:extent cx="3610479" cy="2029108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1C" w:rsidRDefault="002E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661C" w:rsidRDefault="002E661C" w:rsidP="002E661C">
      <w:pPr>
        <w:rPr>
          <w:rFonts w:ascii="SF Pro Display" w:hAnsi="SF Pro Display"/>
        </w:rPr>
      </w:pPr>
      <w:r>
        <w:rPr>
          <w:noProof/>
        </w:rPr>
        <w:lastRenderedPageBreak/>
        <w:drawing>
          <wp:inline distT="0" distB="0" distL="0" distR="0" wp14:anchorId="04EC6402" wp14:editId="7BC56176">
            <wp:extent cx="5943600" cy="2088524"/>
            <wp:effectExtent l="0" t="0" r="0" b="6985"/>
            <wp:docPr id="29" name="Picture 29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1C" w:rsidRDefault="002E661C" w:rsidP="002E661C">
      <w:pPr>
        <w:rPr>
          <w:rFonts w:ascii="SF Pro Display" w:hAnsi="SF Pro Display"/>
        </w:rPr>
      </w:pPr>
    </w:p>
    <w:p w:rsidR="002E661C" w:rsidRPr="006C3098" w:rsidRDefault="002E661C" w:rsidP="002E661C">
      <w:pPr>
        <w:jc w:val="center"/>
        <w:rPr>
          <w:rFonts w:ascii="SF Pro Display" w:hAnsi="SF Pro Display"/>
          <w:sz w:val="52"/>
          <w:szCs w:val="52"/>
        </w:rPr>
      </w:pPr>
    </w:p>
    <w:p w:rsidR="002E661C" w:rsidRPr="006C3098" w:rsidRDefault="002E661C" w:rsidP="002E661C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LAB 12</w:t>
      </w:r>
    </w:p>
    <w:p w:rsidR="002E661C" w:rsidRDefault="002E661C" w:rsidP="002E661C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 xml:space="preserve">Simulating </w:t>
      </w:r>
      <w:r>
        <w:rPr>
          <w:rFonts w:ascii="SF Pro Display" w:hAnsi="SF Pro Display"/>
          <w:sz w:val="52"/>
          <w:szCs w:val="52"/>
        </w:rPr>
        <w:t>LOOK</w:t>
      </w:r>
      <w:r>
        <w:rPr>
          <w:rFonts w:ascii="SF Pro Display" w:hAnsi="SF Pro Display"/>
          <w:sz w:val="52"/>
          <w:szCs w:val="52"/>
        </w:rPr>
        <w:t xml:space="preserve"> Disk Scheduling algorithm</w:t>
      </w:r>
    </w:p>
    <w:p w:rsidR="002E661C" w:rsidRDefault="002E661C" w:rsidP="002E661C">
      <w:pPr>
        <w:jc w:val="center"/>
        <w:rPr>
          <w:rFonts w:ascii="SF Pro Display" w:hAnsi="SF Pro Display"/>
          <w:sz w:val="52"/>
          <w:szCs w:val="52"/>
        </w:rPr>
      </w:pPr>
    </w:p>
    <w:p w:rsidR="002E661C" w:rsidRDefault="002E661C" w:rsidP="002E661C">
      <w:pPr>
        <w:jc w:val="center"/>
        <w:rPr>
          <w:rFonts w:ascii="SF Pro Display" w:hAnsi="SF Pro Display"/>
          <w:sz w:val="52"/>
          <w:szCs w:val="52"/>
        </w:rPr>
      </w:pP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Class of 2022                                                             Operating System</w:t>
      </w: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2E661C" w:rsidRDefault="002E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CODE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size = 8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disk_size = 200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def LOOK(arr, head, direction):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seek_count = 0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distance = 0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cur_track = 0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left = []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right = []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seek_sequence = []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for i in range(size):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if (arr[i] &lt; head):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left.append(arr[i])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if (arr[i] &gt; head):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right.append(arr[i])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left.sort()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right.sort()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run = 2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lastRenderedPageBreak/>
        <w:t>    while (run):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if (direction == "left"):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for i in range(len(left) - 1, -1, -1):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cur_track = left[i]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seek_sequence.append(cur_track)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distance = abs(cur_track - head)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seek_count += distance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head = cur_track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direction = "right"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elif (direction == "right"):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for i in range(len(right)):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cur_track = right[i]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seek_sequence.append(cur_track)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distance = abs(cur_track - head)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seek_count += distance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head = cur_track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direction = "left"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lastRenderedPageBreak/>
        <w:t>        run -= 1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print("Total number of seek operations =",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seek_count)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print("Seek Sequence is")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for i in range(len(seek_sequence)):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print(seek_sequence[i])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arr = [ 176, 79, 34, 60, 92, 11, 41, 114 ]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head = 50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direction = "right"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print("Initial position of head:", head)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LOOK(arr, head, direction)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9AD597" wp14:editId="2CB17F00">
            <wp:extent cx="3724795" cy="2048161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1C" w:rsidRDefault="002E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661C" w:rsidRDefault="002E661C" w:rsidP="002E661C">
      <w:pPr>
        <w:rPr>
          <w:rFonts w:ascii="SF Pro Display" w:hAnsi="SF Pro Display"/>
        </w:rPr>
      </w:pPr>
      <w:r>
        <w:rPr>
          <w:noProof/>
        </w:rPr>
        <w:lastRenderedPageBreak/>
        <w:drawing>
          <wp:inline distT="0" distB="0" distL="0" distR="0" wp14:anchorId="46F359B2" wp14:editId="00C4EA31">
            <wp:extent cx="5943600" cy="2088524"/>
            <wp:effectExtent l="0" t="0" r="0" b="6985"/>
            <wp:docPr id="31" name="Picture 31" descr="Teaching Fellow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Fellow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1C" w:rsidRDefault="002E661C" w:rsidP="002E661C">
      <w:pPr>
        <w:rPr>
          <w:rFonts w:ascii="SF Pro Display" w:hAnsi="SF Pro Display"/>
        </w:rPr>
      </w:pPr>
    </w:p>
    <w:p w:rsidR="002E661C" w:rsidRPr="006C3098" w:rsidRDefault="002E661C" w:rsidP="002E661C">
      <w:pPr>
        <w:jc w:val="center"/>
        <w:rPr>
          <w:rFonts w:ascii="SF Pro Display" w:hAnsi="SF Pro Display"/>
          <w:sz w:val="52"/>
          <w:szCs w:val="52"/>
        </w:rPr>
      </w:pPr>
    </w:p>
    <w:p w:rsidR="002E661C" w:rsidRPr="006C3098" w:rsidRDefault="002E661C" w:rsidP="002E661C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>LAB 12</w:t>
      </w:r>
    </w:p>
    <w:p w:rsidR="002E661C" w:rsidRDefault="002E661C" w:rsidP="002E661C">
      <w:pPr>
        <w:jc w:val="center"/>
        <w:rPr>
          <w:rFonts w:ascii="SF Pro Display" w:hAnsi="SF Pro Display"/>
          <w:sz w:val="52"/>
          <w:szCs w:val="52"/>
        </w:rPr>
      </w:pPr>
      <w:r>
        <w:rPr>
          <w:rFonts w:ascii="SF Pro Display" w:hAnsi="SF Pro Display"/>
          <w:sz w:val="52"/>
          <w:szCs w:val="52"/>
        </w:rPr>
        <w:t xml:space="preserve">Simulating </w:t>
      </w:r>
      <w:r>
        <w:rPr>
          <w:rFonts w:ascii="SF Pro Display" w:hAnsi="SF Pro Display"/>
          <w:sz w:val="52"/>
          <w:szCs w:val="52"/>
        </w:rPr>
        <w:t>SSTF</w:t>
      </w:r>
      <w:r>
        <w:rPr>
          <w:rFonts w:ascii="SF Pro Display" w:hAnsi="SF Pro Display"/>
          <w:sz w:val="52"/>
          <w:szCs w:val="52"/>
        </w:rPr>
        <w:t xml:space="preserve"> Disk Scheduling algorithm</w:t>
      </w:r>
    </w:p>
    <w:p w:rsidR="002E661C" w:rsidRDefault="002E661C" w:rsidP="002E661C">
      <w:pPr>
        <w:jc w:val="center"/>
        <w:rPr>
          <w:rFonts w:ascii="SF Pro Display" w:hAnsi="SF Pro Display"/>
          <w:sz w:val="52"/>
          <w:szCs w:val="52"/>
        </w:rPr>
      </w:pPr>
    </w:p>
    <w:p w:rsidR="002E661C" w:rsidRDefault="002E661C" w:rsidP="002E661C">
      <w:pPr>
        <w:jc w:val="center"/>
        <w:rPr>
          <w:rFonts w:ascii="SF Pro Display" w:hAnsi="SF Pro Display"/>
          <w:sz w:val="52"/>
          <w:szCs w:val="52"/>
        </w:rPr>
      </w:pP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Submitted by:                                                                      Submitted to:</w:t>
      </w: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Nabin Katwal                                                            Santosh Dhungana</w:t>
      </w: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Class of 2022                                                             Operating System</w:t>
      </w:r>
    </w:p>
    <w:p w:rsidR="002E661C" w:rsidRDefault="002E661C" w:rsidP="002E661C">
      <w:pPr>
        <w:rPr>
          <w:rFonts w:ascii="SF Pro Display" w:hAnsi="SF Pro Display"/>
          <w:sz w:val="36"/>
          <w:szCs w:val="36"/>
        </w:rPr>
      </w:pPr>
      <w:r>
        <w:rPr>
          <w:rFonts w:ascii="SF Pro Display" w:hAnsi="SF Pro Display"/>
          <w:sz w:val="36"/>
          <w:szCs w:val="36"/>
        </w:rPr>
        <w:t>Roll No: 824</w:t>
      </w:r>
    </w:p>
    <w:p w:rsidR="002E661C" w:rsidRDefault="002E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CODE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def calculateDifference(queue, head, diff):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for i in range(len(diff)):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diff[i][0] = abs(queue[i] - head)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def findMin(diff):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index = -1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minimum = 999999999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for i in range(len(diff)):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if (not diff[i][1] and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minimum &gt; diff[i][0]):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minimum = diff[i][0]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index = i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return index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def shortestSeekTimeFirst(request, head):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if (len(request) == 0):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return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l = len(request)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diff = [0] * l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for i in range(l):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lastRenderedPageBreak/>
        <w:t>            diff[i] = [0, 0]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seek_count = 0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seek_sequence = [0] * (l + 1)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for i in range(l):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seek_sequence[i] = head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calculateDifference(request, head, diff)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index = findMin(diff)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diff[index][1] = True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seek_count += diff[index][0]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head = request[index]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seek_sequence[len(seek_sequence) - 1] = head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print("Total number of seek operations =",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                    seek_count)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print("Seek Sequence is")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for i in range(l + 1):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lastRenderedPageBreak/>
        <w:t>            print(seek_sequence[i])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if __name__ =="__main__":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proc = [176, 79, 34, 60,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        92, 11, 41, 114]</w:t>
      </w:r>
    </w:p>
    <w:p w:rsidR="002E661C" w:rsidRPr="002E661C" w:rsidRDefault="002E661C" w:rsidP="002E661C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t>    shortestSeekTimeFirst(proc, 50)</w:t>
      </w: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</w:p>
    <w:p w:rsidR="002E661C" w:rsidRDefault="002E661C" w:rsidP="00E9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2E661C" w:rsidRPr="00E96524" w:rsidRDefault="002E661C" w:rsidP="00E96524">
      <w:pPr>
        <w:rPr>
          <w:rFonts w:ascii="Times New Roman" w:hAnsi="Times New Roman" w:cs="Times New Roman"/>
          <w:sz w:val="24"/>
          <w:szCs w:val="24"/>
        </w:rPr>
      </w:pPr>
      <w:r w:rsidRPr="002E66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92D64" wp14:editId="134F4B96">
            <wp:extent cx="3753374" cy="2029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61C" w:rsidRPr="00E96524" w:rsidSect="006C3098"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D55" w:rsidRDefault="000E7D55" w:rsidP="006C3098">
      <w:pPr>
        <w:spacing w:after="0" w:line="240" w:lineRule="auto"/>
      </w:pPr>
      <w:r>
        <w:separator/>
      </w:r>
    </w:p>
  </w:endnote>
  <w:endnote w:type="continuationSeparator" w:id="0">
    <w:p w:rsidR="000E7D55" w:rsidRDefault="000E7D55" w:rsidP="006C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F Pro Display">
    <w:panose1 w:val="00000500000000000000"/>
    <w:charset w:val="00"/>
    <w:family w:val="auto"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6" w:rsidRDefault="00D01E16" w:rsidP="006C3098">
    <w:pPr>
      <w:pStyle w:val="Footer"/>
    </w:pPr>
    <w:r w:rsidRPr="006C3098">
      <w:rPr>
        <w:rFonts w:ascii="SF Pro Display" w:hAnsi="SF Pro Display"/>
        <w:color w:val="5B9BD5" w:themeColor="accent1"/>
        <w:sz w:val="20"/>
        <w:szCs w:val="20"/>
      </w:rPr>
      <w:t>NabinKatwal_824@DWIT_CSIT4th_OS</w:t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2E661C">
      <w:rPr>
        <w:noProof/>
        <w:color w:val="5B9BD5" w:themeColor="accent1"/>
        <w:sz w:val="20"/>
        <w:szCs w:val="20"/>
      </w:rPr>
      <w:t>21</w:t>
    </w:r>
    <w:r>
      <w:rPr>
        <w:color w:val="5B9BD5" w:themeColor="accent1"/>
        <w:sz w:val="20"/>
        <w:szCs w:val="20"/>
      </w:rPr>
      <w:fldChar w:fldCharType="end"/>
    </w:r>
  </w:p>
  <w:p w:rsidR="00D01E16" w:rsidRDefault="00D01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D55" w:rsidRDefault="000E7D55" w:rsidP="006C3098">
      <w:pPr>
        <w:spacing w:after="0" w:line="240" w:lineRule="auto"/>
      </w:pPr>
      <w:r>
        <w:separator/>
      </w:r>
    </w:p>
  </w:footnote>
  <w:footnote w:type="continuationSeparator" w:id="0">
    <w:p w:rsidR="000E7D55" w:rsidRDefault="000E7D55" w:rsidP="006C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05C8D"/>
    <w:multiLevelType w:val="hybridMultilevel"/>
    <w:tmpl w:val="0F20B936"/>
    <w:lvl w:ilvl="0" w:tplc="923A63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74C43"/>
    <w:multiLevelType w:val="hybridMultilevel"/>
    <w:tmpl w:val="09E047C0"/>
    <w:lvl w:ilvl="0" w:tplc="6952F6D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98"/>
    <w:rsid w:val="000E7D55"/>
    <w:rsid w:val="002A061D"/>
    <w:rsid w:val="002E661C"/>
    <w:rsid w:val="006C3098"/>
    <w:rsid w:val="00CA37B1"/>
    <w:rsid w:val="00D01E16"/>
    <w:rsid w:val="00D86B33"/>
    <w:rsid w:val="00E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F3D2E"/>
  <w15:chartTrackingRefBased/>
  <w15:docId w15:val="{DEC86917-31DC-496C-A15C-32E03ABF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61C"/>
  </w:style>
  <w:style w:type="paragraph" w:styleId="Heading1">
    <w:name w:val="heading 1"/>
    <w:basedOn w:val="Normal"/>
    <w:next w:val="Normal"/>
    <w:link w:val="Heading1Char"/>
    <w:uiPriority w:val="9"/>
    <w:qFormat/>
    <w:rsid w:val="006C309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0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0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0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0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0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0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0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0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09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09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0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09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0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0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09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09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09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09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0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C309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09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309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C309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309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C30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09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09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0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09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30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C309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C309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09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C309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09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098"/>
  </w:style>
  <w:style w:type="paragraph" w:styleId="Footer">
    <w:name w:val="footer"/>
    <w:basedOn w:val="Normal"/>
    <w:link w:val="FooterChar"/>
    <w:uiPriority w:val="99"/>
    <w:unhideWhenUsed/>
    <w:rsid w:val="006C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098"/>
  </w:style>
  <w:style w:type="paragraph" w:styleId="ListParagraph">
    <w:name w:val="List Paragraph"/>
    <w:basedOn w:val="Normal"/>
    <w:uiPriority w:val="34"/>
    <w:qFormat/>
    <w:rsid w:val="006C3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54</Pages>
  <Words>4253</Words>
  <Characters>24246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Katwal</dc:creator>
  <cp:keywords/>
  <dc:description/>
  <cp:lastModifiedBy>Nabin Katwal</cp:lastModifiedBy>
  <cp:revision>1</cp:revision>
  <cp:lastPrinted>2021-09-06T14:13:00Z</cp:lastPrinted>
  <dcterms:created xsi:type="dcterms:W3CDTF">2021-09-06T12:43:00Z</dcterms:created>
  <dcterms:modified xsi:type="dcterms:W3CDTF">2021-09-06T14:14:00Z</dcterms:modified>
</cp:coreProperties>
</file>