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F6DA1" w14:textId="77777777" w:rsidR="003E37B5" w:rsidRPr="003E37B5" w:rsidRDefault="003E37B5" w:rsidP="003E37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ODI Batsman Career Runs Prediction </w:t>
      </w:r>
      <w:r w:rsidRPr="003E37B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🏏</w:t>
      </w:r>
    </w:p>
    <w:p w14:paraId="771D88C2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This project builds a machine learning model to predict the total career runs of a One Day International (ODI) batsman based on their historical performance data. The model is deployed as an interactive web application using Streamlit.</w:t>
      </w:r>
    </w:p>
    <w:p w14:paraId="4314816C" w14:textId="77777777" w:rsidR="003E37B5" w:rsidRPr="003E37B5" w:rsidRDefault="00B30B8E" w:rsidP="003E37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B8E">
        <w:rPr>
          <w:rFonts w:ascii="Times New Roman" w:eastAsia="Times New Roman" w:hAnsi="Times New Roman" w:cs="Times New Roman"/>
          <w:noProof/>
          <w:kern w:val="0"/>
        </w:rPr>
        <w:pict w14:anchorId="1C18DB3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B5EB53" w14:textId="58B03C2B" w:rsidR="003E37B5" w:rsidRPr="003E37B5" w:rsidRDefault="003E37B5" w:rsidP="003E37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Live Application</w:t>
      </w:r>
    </w:p>
    <w:p w14:paraId="52116F85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 access and use the live predictive model here:</w:t>
      </w:r>
    </w:p>
    <w:p w14:paraId="01F02D24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blank" w:history="1">
        <w:r w:rsidRPr="003E37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https://kx5vtc59s42utwnub26ogi.streamlit.app/</w:t>
        </w:r>
      </w:hyperlink>
    </w:p>
    <w:p w14:paraId="76008029" w14:textId="77777777" w:rsidR="003E37B5" w:rsidRPr="003E37B5" w:rsidRDefault="00B30B8E" w:rsidP="003E37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B8E">
        <w:rPr>
          <w:rFonts w:ascii="Times New Roman" w:eastAsia="Times New Roman" w:hAnsi="Times New Roman" w:cs="Times New Roman"/>
          <w:noProof/>
          <w:kern w:val="0"/>
        </w:rPr>
        <w:pict w14:anchorId="009EE9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41AD0C" w14:textId="68621879" w:rsidR="003E37B5" w:rsidRPr="003E37B5" w:rsidRDefault="003E37B5" w:rsidP="003E37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Repository</w:t>
      </w:r>
    </w:p>
    <w:p w14:paraId="4E984B0C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The complete source code, dataset, and trained model are available in this GitHub repository:</w:t>
      </w:r>
    </w:p>
    <w:p w14:paraId="4383F336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blank" w:history="1">
        <w:r w:rsidRPr="003E37B5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https://github.com/NabinSapkota34/Data-Science-Certification-Final-Project-Nabin</w:t>
        </w:r>
      </w:hyperlink>
    </w:p>
    <w:p w14:paraId="38162F04" w14:textId="77777777" w:rsidR="003E37B5" w:rsidRPr="003E37B5" w:rsidRDefault="00B30B8E" w:rsidP="003E37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B8E">
        <w:rPr>
          <w:rFonts w:ascii="Times New Roman" w:eastAsia="Times New Roman" w:hAnsi="Times New Roman" w:cs="Times New Roman"/>
          <w:noProof/>
          <w:kern w:val="0"/>
        </w:rPr>
        <w:pict w14:anchorId="6B70E4D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168279" w14:textId="665A1F18" w:rsidR="003E37B5" w:rsidRPr="003E37B5" w:rsidRDefault="003E37B5" w:rsidP="003E37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This Project Locally</w:t>
      </w:r>
    </w:p>
    <w:p w14:paraId="68982383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If you wish to run the application on your own machine, follow these simple steps.</w:t>
      </w:r>
    </w:p>
    <w:p w14:paraId="2F974457" w14:textId="77777777" w:rsidR="003E37B5" w:rsidRPr="003E37B5" w:rsidRDefault="003E37B5" w:rsidP="003E3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92578B9" w14:textId="77777777" w:rsidR="003E37B5" w:rsidRPr="003E37B5" w:rsidRDefault="003E37B5" w:rsidP="003E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Python 3.7+</w:t>
      </w:r>
    </w:p>
    <w:p w14:paraId="0D95371D" w14:textId="77777777" w:rsidR="003E37B5" w:rsidRPr="003E37B5" w:rsidRDefault="003E37B5" w:rsidP="003E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Git</w:t>
      </w:r>
    </w:p>
    <w:p w14:paraId="30700836" w14:textId="77777777" w:rsidR="003E37B5" w:rsidRPr="003E37B5" w:rsidRDefault="003E37B5" w:rsidP="003E37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</w:t>
      </w:r>
    </w:p>
    <w:p w14:paraId="54F7CDB1" w14:textId="77777777" w:rsidR="003E37B5" w:rsidRPr="003E37B5" w:rsidRDefault="003E37B5" w:rsidP="003E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repository:</w:t>
      </w:r>
    </w:p>
    <w:p w14:paraId="419AE37B" w14:textId="77777777" w:rsidR="003E37B5" w:rsidRPr="003E37B5" w:rsidRDefault="003E37B5" w:rsidP="003E37B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E15B9E7" w14:textId="77777777" w:rsidR="003E37B5" w:rsidRPr="003E37B5" w:rsidRDefault="003E37B5" w:rsidP="003E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https://github.com/NabinSapkota34/Data-Science-Certification-Final-Project-Nabin.git</w:t>
      </w:r>
    </w:p>
    <w:p w14:paraId="5289B30D" w14:textId="77777777" w:rsidR="003E37B5" w:rsidRPr="003E37B5" w:rsidRDefault="003E37B5" w:rsidP="003E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Data-Science-Certification-Final-Project-Nabin</w:t>
      </w:r>
    </w:p>
    <w:p w14:paraId="07A6D55D" w14:textId="77777777" w:rsidR="003E37B5" w:rsidRPr="003E37B5" w:rsidRDefault="003E37B5" w:rsidP="003E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required libraries:</w:t>
      </w:r>
    </w:p>
    <w:p w14:paraId="265409E2" w14:textId="77777777" w:rsidR="003E37B5" w:rsidRPr="003E37B5" w:rsidRDefault="003E37B5" w:rsidP="003E37B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010BE651" w14:textId="77777777" w:rsidR="003E37B5" w:rsidRPr="003E37B5" w:rsidRDefault="003E37B5" w:rsidP="003E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408F6248" w14:textId="77777777" w:rsidR="003E37B5" w:rsidRPr="003E37B5" w:rsidRDefault="003E37B5" w:rsidP="003E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Streamlit app:</w:t>
      </w:r>
    </w:p>
    <w:p w14:paraId="57BA281E" w14:textId="77777777" w:rsidR="003E37B5" w:rsidRPr="003E37B5" w:rsidRDefault="003E37B5" w:rsidP="003E37B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BA1E28A" w14:textId="77777777" w:rsidR="003E37B5" w:rsidRPr="003E37B5" w:rsidRDefault="003E37B5" w:rsidP="003E3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 run app.py</w:t>
      </w:r>
    </w:p>
    <w:p w14:paraId="2C7C813B" w14:textId="77777777" w:rsidR="003E37B5" w:rsidRPr="003E37B5" w:rsidRDefault="003E37B5" w:rsidP="003E37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Your web browser will automatically open with the application running.</w:t>
      </w:r>
    </w:p>
    <w:p w14:paraId="3F7677A5" w14:textId="77777777" w:rsidR="003E37B5" w:rsidRPr="003E37B5" w:rsidRDefault="00B30B8E" w:rsidP="003E37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0B8E">
        <w:rPr>
          <w:rFonts w:ascii="Times New Roman" w:eastAsia="Times New Roman" w:hAnsi="Times New Roman" w:cs="Times New Roman"/>
          <w:noProof/>
          <w:kern w:val="0"/>
        </w:rPr>
        <w:pict w14:anchorId="6508B4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D8CC29" w14:textId="21D0C767" w:rsidR="003E37B5" w:rsidRPr="003E37B5" w:rsidRDefault="003E37B5" w:rsidP="003E37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About the Project</w:t>
      </w:r>
    </w:p>
    <w:p w14:paraId="1E1D04DB" w14:textId="77777777" w:rsidR="003E37B5" w:rsidRPr="003E37B5" w:rsidRDefault="003E37B5" w:rsidP="003E3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This end-to-end data science project covers the complete lifecycle from data exploration to deployment.</w:t>
      </w:r>
    </w:p>
    <w:p w14:paraId="5A5015BB" w14:textId="77777777" w:rsidR="003E37B5" w:rsidRPr="003E37B5" w:rsidRDefault="003E37B5" w:rsidP="003E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3E37B5">
        <w:rPr>
          <w:rFonts w:ascii="Times New Roman" w:eastAsia="Times New Roman" w:hAnsi="Times New Roman" w:cs="Times New Roman"/>
          <w:kern w:val="0"/>
          <w14:ligatures w14:val="none"/>
        </w:rPr>
        <w:t xml:space="preserve">: The model was trained on the </w:t>
      </w: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odb.csv</w:t>
      </w:r>
      <w:r w:rsidRPr="003E37B5">
        <w:rPr>
          <w:rFonts w:ascii="Times New Roman" w:eastAsia="Times New Roman" w:hAnsi="Times New Roman" w:cs="Times New Roman"/>
          <w:kern w:val="0"/>
          <w14:ligatures w14:val="none"/>
        </w:rPr>
        <w:t xml:space="preserve"> dataset, which contains career statistics for over 100 ODI batsmen.</w:t>
      </w:r>
    </w:p>
    <w:p w14:paraId="4D5E8E69" w14:textId="77777777" w:rsidR="003E37B5" w:rsidRPr="003E37B5" w:rsidRDefault="003E37B5" w:rsidP="003E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r w:rsidRPr="003E37B5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r w:rsidRPr="003E37B5">
        <w:rPr>
          <w:rFonts w:ascii="Times New Roman" w:eastAsia="Times New Roman" w:hAnsi="Times New Roman" w:cs="Times New Roman"/>
          <w:kern w:val="0"/>
          <w14:ligatures w14:val="none"/>
        </w:rPr>
        <w:t xml:space="preserve"> was used to build the predictive model. The script </w:t>
      </w:r>
      <w:r w:rsidRPr="003E37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model_training.py</w:t>
      </w:r>
      <w:r w:rsidRPr="003E37B5">
        <w:rPr>
          <w:rFonts w:ascii="Times New Roman" w:eastAsia="Times New Roman" w:hAnsi="Times New Roman" w:cs="Times New Roman"/>
          <w:kern w:val="0"/>
          <w14:ligatures w14:val="none"/>
        </w:rPr>
        <w:t xml:space="preserve"> handles all steps, including data cleaning, feature engineering, and model training.</w:t>
      </w:r>
    </w:p>
    <w:p w14:paraId="3F8A2611" w14:textId="77777777" w:rsidR="003E37B5" w:rsidRPr="003E37B5" w:rsidRDefault="003E37B5" w:rsidP="003E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7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</w:t>
      </w:r>
      <w:r w:rsidRPr="003E37B5">
        <w:rPr>
          <w:rFonts w:ascii="Times New Roman" w:eastAsia="Times New Roman" w:hAnsi="Times New Roman" w:cs="Times New Roman"/>
          <w:kern w:val="0"/>
          <w14:ligatures w14:val="none"/>
        </w:rPr>
        <w:t>: The project utilizes Python with Pandas for data manipulation, Scikit-learn for machine learning, and Streamlit for creating the interactive web interface.</w:t>
      </w:r>
    </w:p>
    <w:p w14:paraId="1D08FF94" w14:textId="77777777" w:rsidR="003E37B5" w:rsidRDefault="003E37B5"/>
    <w:sectPr w:rsidR="003E3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15D8B"/>
    <w:multiLevelType w:val="multilevel"/>
    <w:tmpl w:val="BD5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A2519"/>
    <w:multiLevelType w:val="multilevel"/>
    <w:tmpl w:val="DFF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57042"/>
    <w:multiLevelType w:val="multilevel"/>
    <w:tmpl w:val="CF54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5870">
    <w:abstractNumId w:val="0"/>
  </w:num>
  <w:num w:numId="2" w16cid:durableId="1233586631">
    <w:abstractNumId w:val="2"/>
  </w:num>
  <w:num w:numId="3" w16cid:durableId="131807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B5"/>
    <w:rsid w:val="003E37B5"/>
    <w:rsid w:val="008A3753"/>
    <w:rsid w:val="00B3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AA37"/>
  <w15:chartTrackingRefBased/>
  <w15:docId w15:val="{B008C11B-7832-2A4A-A14E-956183C9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7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37B5"/>
    <w:rPr>
      <w:color w:val="0000FF"/>
      <w:u w:val="single"/>
    </w:rPr>
  </w:style>
  <w:style w:type="character" w:customStyle="1" w:styleId="ng-tns-c3715458479-250">
    <w:name w:val="ng-tns-c3715458479-250"/>
    <w:basedOn w:val="DefaultParagraphFont"/>
    <w:rsid w:val="003E37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7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37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37B5"/>
  </w:style>
  <w:style w:type="character" w:customStyle="1" w:styleId="ng-tns-c3715458479-251">
    <w:name w:val="ng-tns-c3715458479-251"/>
    <w:basedOn w:val="DefaultParagraphFont"/>
    <w:rsid w:val="003E37B5"/>
  </w:style>
  <w:style w:type="character" w:customStyle="1" w:styleId="ng-tns-c3715458479-252">
    <w:name w:val="ng-tns-c3715458479-252"/>
    <w:basedOn w:val="DefaultParagraphFont"/>
    <w:rsid w:val="003E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binSapkota34/Data-Science-Certification-Final-Project-Nabin" TargetMode="External"/><Relationship Id="rId5" Type="http://schemas.openxmlformats.org/officeDocument/2006/relationships/hyperlink" Target="https://www.google.com/search?q=https://kx5vtc59s42utwnub26ogi.streamlit.app/&amp;authuse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Baral</dc:creator>
  <cp:keywords/>
  <dc:description/>
  <cp:lastModifiedBy>Shashwat Baral</cp:lastModifiedBy>
  <cp:revision>1</cp:revision>
  <dcterms:created xsi:type="dcterms:W3CDTF">2025-10-06T08:16:00Z</dcterms:created>
  <dcterms:modified xsi:type="dcterms:W3CDTF">2025-10-06T08:17:00Z</dcterms:modified>
</cp:coreProperties>
</file>