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F1C44" w14:textId="77777777" w:rsidR="00447837" w:rsidRPr="006E4281" w:rsidRDefault="00447837" w:rsidP="00447837">
      <w:pPr>
        <w:jc w:val="center"/>
        <w:rPr>
          <w:rFonts w:cs="Times New Roman"/>
        </w:rPr>
      </w:pPr>
      <w:r>
        <w:rPr>
          <w:rFonts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77777777" w:rsidR="00447837" w:rsidRPr="0083374E" w:rsidRDefault="00447837"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0635C856" w14:textId="585332A7" w:rsidR="00514009" w:rsidRPr="006E4281" w:rsidRDefault="00514009" w:rsidP="00447837">
      <w:pPr>
        <w:jc w:val="both"/>
        <w:rPr>
          <w:rFonts w:cs="Times New Roman"/>
          <w:sz w:val="40"/>
          <w:szCs w:val="40"/>
        </w:rPr>
      </w:pPr>
      <w:r>
        <w:rPr>
          <w:rFonts w:cs="Times New Roman"/>
          <w:sz w:val="40"/>
          <w:szCs w:val="40"/>
        </w:rPr>
        <w:t>Bishal Rawal</w:t>
      </w:r>
      <w:r w:rsidR="00447837">
        <w:rPr>
          <w:rFonts w:cs="Times New Roman"/>
          <w:sz w:val="40"/>
          <w:szCs w:val="40"/>
        </w:rPr>
        <w:tab/>
      </w:r>
      <w:r w:rsidR="00447837">
        <w:rPr>
          <w:rFonts w:cs="Times New Roman"/>
          <w:sz w:val="40"/>
          <w:szCs w:val="40"/>
        </w:rPr>
        <w:tab/>
      </w:r>
      <w:r w:rsidR="00447837">
        <w:rPr>
          <w:rFonts w:cs="Times New Roman"/>
          <w:sz w:val="40"/>
          <w:szCs w:val="40"/>
        </w:rPr>
        <w:tab/>
        <w:t xml:space="preserve">       </w:t>
      </w:r>
      <w:r w:rsidR="00447837">
        <w:rPr>
          <w:rFonts w:cs="Times New Roman"/>
          <w:sz w:val="40"/>
          <w:szCs w:val="40"/>
        </w:rPr>
        <w:tab/>
      </w:r>
      <w:r w:rsidR="00447837">
        <w:rPr>
          <w:rFonts w:cs="Times New Roman"/>
          <w:sz w:val="40"/>
          <w:szCs w:val="40"/>
        </w:rPr>
        <w:tab/>
      </w:r>
      <w:r w:rsidR="003E5999">
        <w:rPr>
          <w:rFonts w:cs="Times New Roman"/>
          <w:sz w:val="40"/>
          <w:szCs w:val="40"/>
        </w:rPr>
        <w:tab/>
      </w:r>
      <w:r w:rsidR="00447837">
        <w:rPr>
          <w:rFonts w:cs="Times New Roman"/>
          <w:sz w:val="40"/>
          <w:szCs w:val="40"/>
        </w:rPr>
        <w:t>Birodh Rijal</w:t>
      </w:r>
      <w:bookmarkStart w:id="0" w:name="_GoBack"/>
      <w:bookmarkEnd w:id="0"/>
    </w:p>
    <w:p w14:paraId="04704FAA" w14:textId="3648140B" w:rsidR="00447837" w:rsidRDefault="00447837" w:rsidP="00447837">
      <w:pPr>
        <w:jc w:val="both"/>
        <w:rPr>
          <w:rFonts w:cs="Times New Roman"/>
          <w:sz w:val="40"/>
          <w:szCs w:val="40"/>
        </w:rPr>
      </w:pPr>
      <w:r w:rsidRPr="006E4281">
        <w:rPr>
          <w:rFonts w:cs="Times New Roman"/>
          <w:sz w:val="40"/>
          <w:szCs w:val="40"/>
        </w:rPr>
        <w:t>0</w:t>
      </w:r>
      <w:r w:rsidR="00F27578">
        <w:rPr>
          <w:rFonts w:cs="Times New Roman"/>
          <w:sz w:val="40"/>
          <w:szCs w:val="40"/>
        </w:rPr>
        <w:t>5</w:t>
      </w:r>
      <w:r w:rsidR="00514009">
        <w:rPr>
          <w:rFonts w:cs="Times New Roman"/>
          <w:sz w:val="40"/>
          <w:szCs w:val="40"/>
        </w:rPr>
        <w:t>06</w:t>
      </w:r>
      <w:r w:rsidRPr="006E4281">
        <w:rPr>
          <w:rFonts w:cs="Times New Roman"/>
          <w:sz w:val="40"/>
          <w:szCs w:val="40"/>
        </w:rPr>
        <w:t xml:space="preserve">                     </w:t>
      </w:r>
      <w:r>
        <w:rPr>
          <w:rFonts w:cs="Times New Roman"/>
          <w:sz w:val="40"/>
          <w:szCs w:val="40"/>
        </w:rPr>
        <w:tab/>
        <w:t xml:space="preserve">  </w:t>
      </w:r>
      <w:r>
        <w:rPr>
          <w:rFonts w:cs="Times New Roman"/>
          <w:sz w:val="40"/>
          <w:szCs w:val="40"/>
        </w:rPr>
        <w:tab/>
        <w:t xml:space="preserve">(Artificial Intelligence </w:t>
      </w:r>
      <w:r w:rsidRPr="006E4281">
        <w:rPr>
          <w:rFonts w:cs="Times New Roman"/>
          <w:sz w:val="40"/>
          <w:szCs w:val="40"/>
        </w:rPr>
        <w:t>Lecturer)</w:t>
      </w:r>
      <w:r w:rsidR="00AB6798">
        <w:rPr>
          <w:rFonts w:cs="Times New Roman"/>
          <w:sz w:val="40"/>
          <w:szCs w:val="40"/>
        </w:rPr>
        <w:t xml:space="preserve">   </w:t>
      </w:r>
    </w:p>
    <w:p w14:paraId="63ACD12C" w14:textId="3D4E9ADA" w:rsidR="00AB6798" w:rsidRPr="006E4281" w:rsidRDefault="00AB6798" w:rsidP="00447837">
      <w:pPr>
        <w:jc w:val="both"/>
        <w:rPr>
          <w:rFonts w:cs="Times New Roman"/>
          <w:sz w:val="40"/>
          <w:szCs w:val="40"/>
        </w:rPr>
      </w:pPr>
      <w:r>
        <w:rPr>
          <w:rFonts w:cs="Times New Roman"/>
          <w:sz w:val="40"/>
          <w:szCs w:val="40"/>
        </w:rPr>
        <w:t>201</w:t>
      </w:r>
      <w:r w:rsidR="00F27578">
        <w:rPr>
          <w:rFonts w:cs="Times New Roman"/>
          <w:sz w:val="40"/>
          <w:szCs w:val="40"/>
        </w:rPr>
        <w:t>9 ‘A’</w:t>
      </w:r>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Write a prolog program that would check if there is a path from any node X to any other node Y. Encode your database of facts like: edge(‘A’,‘B’). , edge(’E’,’F’). and so on.</w:t>
      </w:r>
    </w:p>
    <w:p w14:paraId="2B0250C9" w14:textId="77777777" w:rsidR="0082392A" w:rsidRDefault="00447837" w:rsidP="0082392A">
      <w:pPr>
        <w:ind w:left="720"/>
      </w:pPr>
      <w:r w:rsidRPr="00447837">
        <w:t>Now wrie a rule for the predicate path(X,Y)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r>
        <w:t>edge(a,b).</w:t>
      </w:r>
    </w:p>
    <w:p w14:paraId="55D8D741" w14:textId="77777777" w:rsidR="0082392A" w:rsidRDefault="0082392A" w:rsidP="00351526">
      <w:pPr>
        <w:ind w:left="720"/>
      </w:pPr>
      <w:r>
        <w:t>edge(b,c).</w:t>
      </w:r>
    </w:p>
    <w:p w14:paraId="7AC6B2E6" w14:textId="77777777" w:rsidR="0082392A" w:rsidRDefault="0082392A" w:rsidP="00351526">
      <w:pPr>
        <w:ind w:left="720"/>
      </w:pPr>
      <w:r>
        <w:t>edge(d,b).</w:t>
      </w:r>
    </w:p>
    <w:p w14:paraId="33CA1D0A" w14:textId="77777777" w:rsidR="0082392A" w:rsidRDefault="0082392A" w:rsidP="00351526">
      <w:pPr>
        <w:ind w:left="720"/>
      </w:pPr>
      <w:r>
        <w:t>edge(c,e).</w:t>
      </w:r>
    </w:p>
    <w:p w14:paraId="6BC8C94B" w14:textId="77777777" w:rsidR="0082392A" w:rsidRDefault="0082392A" w:rsidP="00351526">
      <w:pPr>
        <w:ind w:left="720"/>
      </w:pPr>
      <w:r>
        <w:t>edge(e,d).</w:t>
      </w:r>
    </w:p>
    <w:p w14:paraId="10DF3916" w14:textId="77777777" w:rsidR="0082392A" w:rsidRDefault="0082392A" w:rsidP="00351526">
      <w:pPr>
        <w:ind w:left="720"/>
      </w:pPr>
      <w:r>
        <w:t>edge(e,f).</w:t>
      </w:r>
    </w:p>
    <w:p w14:paraId="5E9DB7C3" w14:textId="77777777" w:rsidR="0082392A" w:rsidRDefault="0082392A" w:rsidP="00351526">
      <w:pPr>
        <w:ind w:left="720"/>
      </w:pPr>
      <w:r>
        <w:t>path(X,Y):-edge(X,Y).</w:t>
      </w:r>
    </w:p>
    <w:p w14:paraId="639FAB93" w14:textId="77777777" w:rsidR="0082392A" w:rsidRDefault="0082392A" w:rsidP="00351526">
      <w:pPr>
        <w:ind w:left="720"/>
      </w:pPr>
      <w:r>
        <w:t xml:space="preserve">path(X,Y):-edge(X,Z),path(Z,Y).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predecessor(X,Y)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r>
        <w:t>predecessor(X,Y):-parent(X,Y).</w:t>
      </w:r>
    </w:p>
    <w:p w14:paraId="694B2175" w14:textId="77777777" w:rsidR="007059C1" w:rsidRDefault="007059C1" w:rsidP="007059C1">
      <w:pPr>
        <w:jc w:val="both"/>
      </w:pPr>
      <w:r>
        <w:t>predecessor(X,Y):-parent(X,S),predecessor(S,Y).</w:t>
      </w:r>
    </w:p>
    <w:p w14:paraId="3D0BE1FB" w14:textId="74C3D893" w:rsidR="00AB6798" w:rsidRDefault="00F27578" w:rsidP="007059C1">
      <w:pPr>
        <w:jc w:val="both"/>
      </w:pPr>
      <w:r>
        <w:rPr>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r>
        <w:t xml:space="preserve">do( state(middle, onbox, middle, hasnot), grab, state(middle, onbox, middle, has) ). </w:t>
      </w:r>
    </w:p>
    <w:p w14:paraId="5A002F7B" w14:textId="77777777" w:rsidR="00C369B0" w:rsidRDefault="00C369B0" w:rsidP="00C369B0">
      <w:pPr>
        <w:jc w:val="both"/>
      </w:pPr>
      <w:r>
        <w:t>do( state(L, onfloor, L, Banana), climb, state(L, onbox, L, Banana) ).</w:t>
      </w:r>
    </w:p>
    <w:p w14:paraId="542A754C" w14:textId="77777777" w:rsidR="00C369B0" w:rsidRDefault="00C369B0" w:rsidP="00C369B0">
      <w:pPr>
        <w:jc w:val="both"/>
      </w:pPr>
      <w:r>
        <w:t>do( state(L1, onfloor, L1, Banana), push(L1, L2), state(L2, onfloor, L2, Banana) ).</w:t>
      </w:r>
    </w:p>
    <w:p w14:paraId="7BE2C8DC" w14:textId="77777777" w:rsidR="00C369B0" w:rsidRDefault="00C369B0" w:rsidP="00C369B0">
      <w:pPr>
        <w:jc w:val="both"/>
      </w:pPr>
      <w:r>
        <w:lastRenderedPageBreak/>
        <w:t>do( state(L1, onfloor, Box, Banana), walk(L1, L2), state(L2, onfloor, Box, Banana) ).</w:t>
      </w:r>
    </w:p>
    <w:p w14:paraId="4640A179" w14:textId="77777777" w:rsidR="00C369B0" w:rsidRDefault="00C369B0" w:rsidP="00C369B0">
      <w:pPr>
        <w:jc w:val="both"/>
      </w:pPr>
      <w:r>
        <w:t xml:space="preserve">canget(state(_, _, _, has)).               </w:t>
      </w:r>
    </w:p>
    <w:p w14:paraId="387F7B0B" w14:textId="77777777" w:rsidR="00C369B0" w:rsidRDefault="00C369B0" w:rsidP="00C369B0">
      <w:pPr>
        <w:jc w:val="both"/>
      </w:pPr>
      <w:r>
        <w:t xml:space="preserve">canget(State1) :- do(State1, Action, State2), canget(State2).    </w:t>
      </w:r>
    </w:p>
    <w:p w14:paraId="0DA037E8" w14:textId="77777777" w:rsidR="006C1650" w:rsidRDefault="006C1650" w:rsidP="00C369B0">
      <w:pPr>
        <w:jc w:val="both"/>
      </w:pPr>
    </w:p>
    <w:p w14:paraId="568D69C4" w14:textId="77777777" w:rsidR="00995CEB" w:rsidRDefault="00995CEB" w:rsidP="00C369B0">
      <w:pPr>
        <w:jc w:val="both"/>
      </w:pPr>
      <w:r>
        <w:rPr>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r>
        <w:t>Make_</w:t>
      </w:r>
      <w:r w:rsidR="00494D29">
        <w:t xml:space="preserve">move(1,X,Y,_) :- write('Move top disk from '), write(X), write(' to '), write(Y), nl. </w:t>
      </w:r>
    </w:p>
    <w:p w14:paraId="4BF750BB" w14:textId="77777777" w:rsidR="00494D29" w:rsidRDefault="009B5C67" w:rsidP="00494D29">
      <w:pPr>
        <w:jc w:val="both"/>
      </w:pPr>
      <w:r>
        <w:t>Make_</w:t>
      </w:r>
      <w:r w:rsidR="00494D29">
        <w:t xml:space="preserve">move(N,X,Y,Z) :- N&gt;1, M is N-1, </w:t>
      </w:r>
      <w:r>
        <w:t>Make_</w:t>
      </w:r>
      <w:r w:rsidR="00494D29">
        <w:t xml:space="preserve">move(M,X,Z,Y), </w:t>
      </w:r>
      <w:r>
        <w:t>Make_</w:t>
      </w:r>
      <w:r w:rsidR="00494D29">
        <w:t xml:space="preserve">move(1,X,Y,_), </w:t>
      </w:r>
      <w:r>
        <w:t>Make_</w:t>
      </w:r>
      <w:r w:rsidR="00494D29">
        <w:t xml:space="preserve">move(M,Z,Y,X). </w:t>
      </w:r>
    </w:p>
    <w:p w14:paraId="69E0E97A" w14:textId="77777777" w:rsidR="00494D29" w:rsidRDefault="00494D29" w:rsidP="00494D29">
      <w:pPr>
        <w:jc w:val="both"/>
      </w:pPr>
      <w:r>
        <w:t xml:space="preserve">hanoi(N) :- </w:t>
      </w:r>
      <w:r w:rsidR="009B5C67">
        <w:t>Make_</w:t>
      </w:r>
      <w:r>
        <w:t>move(N,'A','C','B').</w:t>
      </w:r>
    </w:p>
    <w:p w14:paraId="7469DB76" w14:textId="77777777" w:rsidR="00144922" w:rsidRDefault="00144922" w:rsidP="00494D29">
      <w:pPr>
        <w:jc w:val="both"/>
      </w:pPr>
      <w:r>
        <w:rPr>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37"/>
    <w:rsid w:val="00144922"/>
    <w:rsid w:val="00351526"/>
    <w:rsid w:val="00382660"/>
    <w:rsid w:val="003D350C"/>
    <w:rsid w:val="003E5999"/>
    <w:rsid w:val="00447837"/>
    <w:rsid w:val="00494D29"/>
    <w:rsid w:val="00514009"/>
    <w:rsid w:val="0065576B"/>
    <w:rsid w:val="006C1650"/>
    <w:rsid w:val="007059C1"/>
    <w:rsid w:val="0082392A"/>
    <w:rsid w:val="00995CEB"/>
    <w:rsid w:val="009B5C67"/>
    <w:rsid w:val="00AB6798"/>
    <w:rsid w:val="00C369B0"/>
    <w:rsid w:val="00D06653"/>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satyal</dc:creator>
  <cp:keywords/>
  <dc:description/>
  <cp:lastModifiedBy>envy14</cp:lastModifiedBy>
  <cp:revision>2</cp:revision>
  <dcterms:created xsi:type="dcterms:W3CDTF">2018-04-30T15:39:00Z</dcterms:created>
  <dcterms:modified xsi:type="dcterms:W3CDTF">2018-04-30T15:39:00Z</dcterms:modified>
</cp:coreProperties>
</file>