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490D" w14:textId="4807F919" w:rsidR="00BF04F1" w:rsidRDefault="00F1708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3329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</w:t>
      </w:r>
      <w:r w:rsidR="0000541C" w:rsidRPr="00C73329">
        <w:rPr>
          <w:rFonts w:ascii="Times New Roman" w:hAnsi="Times New Roman" w:cs="Times New Roman"/>
          <w:b/>
          <w:bCs/>
          <w:sz w:val="36"/>
          <w:szCs w:val="36"/>
        </w:rPr>
        <w:t>Questions and Answers</w:t>
      </w:r>
    </w:p>
    <w:p w14:paraId="4CEFB9CD" w14:textId="77777777" w:rsidR="00C73329" w:rsidRPr="00C73329" w:rsidRDefault="00C7332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E87511" w14:textId="7CFC3701" w:rsidR="003F6F7D" w:rsidRPr="00C73329" w:rsidRDefault="00B57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329">
        <w:rPr>
          <w:rFonts w:ascii="Times New Roman" w:hAnsi="Times New Roman" w:cs="Times New Roman"/>
          <w:b/>
          <w:bCs/>
          <w:sz w:val="28"/>
          <w:szCs w:val="28"/>
        </w:rPr>
        <w:t>PART 1(C)</w:t>
      </w:r>
    </w:p>
    <w:p w14:paraId="1D03132D" w14:textId="67110960" w:rsidR="00B57451" w:rsidRPr="00C73329" w:rsidRDefault="00CB5A74" w:rsidP="00B574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 xml:space="preserve"> Why do we </w:t>
      </w:r>
      <w:r w:rsidR="00196C55" w:rsidRPr="00C73329">
        <w:rPr>
          <w:rFonts w:ascii="Times New Roman" w:hAnsi="Times New Roman" w:cs="Times New Roman"/>
          <w:highlight w:val="yellow"/>
        </w:rPr>
        <w:t>start the loops at `</w:t>
      </w:r>
      <w:proofErr w:type="spellStart"/>
      <w:r w:rsidR="00196C55" w:rsidRPr="00C73329">
        <w:rPr>
          <w:rFonts w:ascii="Times New Roman" w:hAnsi="Times New Roman" w:cs="Times New Roman"/>
          <w:highlight w:val="yellow"/>
        </w:rPr>
        <w:t>i</w:t>
      </w:r>
      <w:proofErr w:type="spellEnd"/>
      <w:r w:rsidR="00196C55" w:rsidRPr="00C73329">
        <w:rPr>
          <w:rFonts w:ascii="Times New Roman" w:hAnsi="Times New Roman" w:cs="Times New Roman"/>
          <w:highlight w:val="yellow"/>
        </w:rPr>
        <w:t xml:space="preserve"> = 1` instead of `</w:t>
      </w:r>
      <w:proofErr w:type="spellStart"/>
      <w:r w:rsidR="00196C55" w:rsidRPr="00C73329">
        <w:rPr>
          <w:rFonts w:ascii="Times New Roman" w:hAnsi="Times New Roman" w:cs="Times New Roman"/>
          <w:highlight w:val="yellow"/>
        </w:rPr>
        <w:t>i</w:t>
      </w:r>
      <w:proofErr w:type="spellEnd"/>
      <w:r w:rsidR="00196C55" w:rsidRPr="00C73329">
        <w:rPr>
          <w:rFonts w:ascii="Times New Roman" w:hAnsi="Times New Roman" w:cs="Times New Roman"/>
          <w:highlight w:val="yellow"/>
        </w:rPr>
        <w:t xml:space="preserve"> = 0` when finding max/min?</w:t>
      </w:r>
    </w:p>
    <w:p w14:paraId="5786E003" w14:textId="3F1DFD94" w:rsidR="00196C55" w:rsidRPr="00C73329" w:rsidRDefault="00196C55" w:rsidP="00196C55">
      <w:pPr>
        <w:pStyle w:val="ListParagraph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Answer:</w:t>
      </w:r>
    </w:p>
    <w:p w14:paraId="1EC66149" w14:textId="4996D85D" w:rsidR="00196C55" w:rsidRPr="00C73329" w:rsidRDefault="00445F30" w:rsidP="00196C55">
      <w:pPr>
        <w:pStyle w:val="ListParagraph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 xml:space="preserve">We start </w:t>
      </w:r>
      <w:proofErr w:type="gramStart"/>
      <w:r w:rsidRPr="00C73329">
        <w:rPr>
          <w:rFonts w:ascii="Times New Roman" w:hAnsi="Times New Roman" w:cs="Times New Roman"/>
        </w:rPr>
        <w:t>from</w:t>
      </w:r>
      <w:proofErr w:type="gramEnd"/>
      <w:r w:rsidRPr="00C73329">
        <w:rPr>
          <w:rFonts w:ascii="Times New Roman" w:hAnsi="Times New Roman" w:cs="Times New Roman"/>
        </w:rPr>
        <w:t xml:space="preserve"> I = 1 because the first eleme</w:t>
      </w:r>
      <w:r w:rsidR="00D81831" w:rsidRPr="00C73329">
        <w:rPr>
          <w:rFonts w:ascii="Times New Roman" w:hAnsi="Times New Roman" w:cs="Times New Roman"/>
        </w:rPr>
        <w:t>nt (</w:t>
      </w:r>
      <w:proofErr w:type="gramStart"/>
      <w:r w:rsidR="00D81831" w:rsidRPr="00C73329">
        <w:rPr>
          <w:rFonts w:ascii="Times New Roman" w:hAnsi="Times New Roman" w:cs="Times New Roman"/>
        </w:rPr>
        <w:t>score[</w:t>
      </w:r>
      <w:proofErr w:type="gramEnd"/>
      <w:r w:rsidR="00D81831" w:rsidRPr="00C73329">
        <w:rPr>
          <w:rFonts w:ascii="Times New Roman" w:hAnsi="Times New Roman" w:cs="Times New Roman"/>
        </w:rPr>
        <w:t xml:space="preserve">0] is already </w:t>
      </w:r>
      <w:proofErr w:type="spellStart"/>
      <w:r w:rsidR="00D81831" w:rsidRPr="00C73329">
        <w:rPr>
          <w:rFonts w:ascii="Times New Roman" w:hAnsi="Times New Roman" w:cs="Times New Roman"/>
        </w:rPr>
        <w:t>asuumed</w:t>
      </w:r>
      <w:proofErr w:type="spellEnd"/>
      <w:r w:rsidR="00D81831" w:rsidRPr="00C73329">
        <w:rPr>
          <w:rFonts w:ascii="Times New Roman" w:hAnsi="Times New Roman" w:cs="Times New Roman"/>
        </w:rPr>
        <w:t xml:space="preserve"> as the initial maximum or minimum</w:t>
      </w:r>
      <w:r w:rsidR="003A3301" w:rsidRPr="00C73329">
        <w:rPr>
          <w:rFonts w:ascii="Times New Roman" w:hAnsi="Times New Roman" w:cs="Times New Roman"/>
        </w:rPr>
        <w:t>.</w:t>
      </w:r>
    </w:p>
    <w:p w14:paraId="3CD3AF52" w14:textId="77777777" w:rsidR="003A3301" w:rsidRPr="00C73329" w:rsidRDefault="003A3301" w:rsidP="00196C55">
      <w:pPr>
        <w:pStyle w:val="ListParagraph"/>
        <w:rPr>
          <w:rFonts w:ascii="Times New Roman" w:hAnsi="Times New Roman" w:cs="Times New Roman"/>
        </w:rPr>
      </w:pPr>
    </w:p>
    <w:p w14:paraId="74DEDE19" w14:textId="22320762" w:rsidR="00196C55" w:rsidRPr="00C73329" w:rsidRDefault="003A3301" w:rsidP="00B574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 xml:space="preserve">What would happen if all students got the </w:t>
      </w:r>
      <w:r w:rsidR="002513B2" w:rsidRPr="00C73329">
        <w:rPr>
          <w:rFonts w:ascii="Times New Roman" w:hAnsi="Times New Roman" w:cs="Times New Roman"/>
        </w:rPr>
        <w:t>same score?</w:t>
      </w:r>
    </w:p>
    <w:p w14:paraId="06739394" w14:textId="2083677A" w:rsidR="002513B2" w:rsidRPr="00C73329" w:rsidRDefault="002513B2" w:rsidP="002513B2">
      <w:pPr>
        <w:pStyle w:val="ListParagraph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Answer:</w:t>
      </w:r>
    </w:p>
    <w:p w14:paraId="717556D2" w14:textId="1DEAAD3D" w:rsidR="002513B2" w:rsidRPr="00C73329" w:rsidRDefault="002513B2" w:rsidP="002513B2">
      <w:pPr>
        <w:pStyle w:val="ListParagraph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If all scores are the same, both maximum and minimum values will be equal. The program will still work properly.</w:t>
      </w:r>
    </w:p>
    <w:p w14:paraId="03A29BC0" w14:textId="77777777" w:rsidR="002513B2" w:rsidRPr="00C73329" w:rsidRDefault="002513B2" w:rsidP="002513B2">
      <w:pPr>
        <w:pStyle w:val="ListParagraph"/>
        <w:rPr>
          <w:rFonts w:ascii="Times New Roman" w:hAnsi="Times New Roman" w:cs="Times New Roman"/>
        </w:rPr>
      </w:pPr>
    </w:p>
    <w:p w14:paraId="0776C8DC" w14:textId="3622C798" w:rsidR="002513B2" w:rsidRPr="00C73329" w:rsidRDefault="002513B2" w:rsidP="00B574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What vulnerabilities exist in this program?</w:t>
      </w:r>
    </w:p>
    <w:p w14:paraId="68846898" w14:textId="6D06E0DD" w:rsidR="002513B2" w:rsidRPr="00C73329" w:rsidRDefault="002513B2" w:rsidP="002513B2">
      <w:pPr>
        <w:pStyle w:val="ListParagraph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Answer:</w:t>
      </w:r>
    </w:p>
    <w:p w14:paraId="663BD0E1" w14:textId="38321304" w:rsidR="00AB19D1" w:rsidRPr="00C73329" w:rsidRDefault="00AB19D1" w:rsidP="002513B2">
      <w:pPr>
        <w:pStyle w:val="ListParagraph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 xml:space="preserve">The vulnerabilities that </w:t>
      </w:r>
      <w:proofErr w:type="gramStart"/>
      <w:r w:rsidRPr="00C73329">
        <w:rPr>
          <w:rFonts w:ascii="Times New Roman" w:hAnsi="Times New Roman" w:cs="Times New Roman"/>
        </w:rPr>
        <w:t>exists</w:t>
      </w:r>
      <w:proofErr w:type="gramEnd"/>
      <w:r w:rsidRPr="00C73329">
        <w:rPr>
          <w:rFonts w:ascii="Times New Roman" w:hAnsi="Times New Roman" w:cs="Times New Roman"/>
        </w:rPr>
        <w:t xml:space="preserve"> are:</w:t>
      </w:r>
    </w:p>
    <w:p w14:paraId="2FE3BDC2" w14:textId="131B9741" w:rsidR="00AB19D1" w:rsidRPr="00C73329" w:rsidRDefault="00AB19D1" w:rsidP="00F551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No input validation.</w:t>
      </w:r>
    </w:p>
    <w:p w14:paraId="4FF97654" w14:textId="4EE697A7" w:rsidR="00AB19D1" w:rsidRPr="00C73329" w:rsidRDefault="00AB19D1" w:rsidP="00F551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C73329">
        <w:rPr>
          <w:rFonts w:ascii="Times New Roman" w:hAnsi="Times New Roman" w:cs="Times New Roman"/>
        </w:rPr>
        <w:t>User</w:t>
      </w:r>
      <w:proofErr w:type="gramEnd"/>
      <w:r w:rsidRPr="00C73329">
        <w:rPr>
          <w:rFonts w:ascii="Times New Roman" w:hAnsi="Times New Roman" w:cs="Times New Roman"/>
        </w:rPr>
        <w:t xml:space="preserve"> can enter invalid </w:t>
      </w:r>
      <w:proofErr w:type="gramStart"/>
      <w:r w:rsidRPr="00C73329">
        <w:rPr>
          <w:rFonts w:ascii="Times New Roman" w:hAnsi="Times New Roman" w:cs="Times New Roman"/>
        </w:rPr>
        <w:t>data(</w:t>
      </w:r>
      <w:proofErr w:type="gramEnd"/>
      <w:r w:rsidRPr="00C73329">
        <w:rPr>
          <w:rFonts w:ascii="Times New Roman" w:hAnsi="Times New Roman" w:cs="Times New Roman"/>
        </w:rPr>
        <w:t>letters, negative values)</w:t>
      </w:r>
    </w:p>
    <w:p w14:paraId="727BE6F2" w14:textId="293D4462" w:rsidR="00AB19D1" w:rsidRPr="00C73329" w:rsidRDefault="00AB19D1" w:rsidP="00F551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 xml:space="preserve">No bounds checking which </w:t>
      </w:r>
      <w:r w:rsidR="00F55135" w:rsidRPr="00C73329">
        <w:rPr>
          <w:rFonts w:ascii="Times New Roman" w:hAnsi="Times New Roman" w:cs="Times New Roman"/>
        </w:rPr>
        <w:t>risk of buffer overflow.</w:t>
      </w:r>
    </w:p>
    <w:p w14:paraId="068B7846" w14:textId="77777777" w:rsidR="00F55135" w:rsidRPr="00C73329" w:rsidRDefault="00F55135" w:rsidP="00F55135">
      <w:pPr>
        <w:rPr>
          <w:rFonts w:ascii="Times New Roman" w:hAnsi="Times New Roman" w:cs="Times New Roman"/>
        </w:rPr>
      </w:pPr>
    </w:p>
    <w:p w14:paraId="19525732" w14:textId="0B13A1F8" w:rsidR="00F55135" w:rsidRPr="00C73329" w:rsidRDefault="00F55135" w:rsidP="00F551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329">
        <w:rPr>
          <w:rFonts w:ascii="Times New Roman" w:hAnsi="Times New Roman" w:cs="Times New Roman"/>
          <w:b/>
          <w:bCs/>
          <w:sz w:val="28"/>
          <w:szCs w:val="28"/>
        </w:rPr>
        <w:t>PART 2 (b)</w:t>
      </w:r>
    </w:p>
    <w:p w14:paraId="35B2BDEA" w14:textId="307554D9" w:rsidR="00F55135" w:rsidRPr="00C73329" w:rsidRDefault="00F55135" w:rsidP="00F551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 xml:space="preserve">What </w:t>
      </w:r>
      <w:r w:rsidR="005C5C07" w:rsidRPr="00C73329">
        <w:rPr>
          <w:rFonts w:ascii="Times New Roman" w:hAnsi="Times New Roman" w:cs="Times New Roman"/>
        </w:rPr>
        <w:t xml:space="preserve">happens if </w:t>
      </w:r>
      <w:proofErr w:type="gramStart"/>
      <w:r w:rsidR="005C5C07" w:rsidRPr="00C73329">
        <w:rPr>
          <w:rFonts w:ascii="Times New Roman" w:hAnsi="Times New Roman" w:cs="Times New Roman"/>
        </w:rPr>
        <w:t>the multiple</w:t>
      </w:r>
      <w:proofErr w:type="gramEnd"/>
      <w:r w:rsidR="005C5C07" w:rsidRPr="00C73329">
        <w:rPr>
          <w:rFonts w:ascii="Times New Roman" w:hAnsi="Times New Roman" w:cs="Times New Roman"/>
        </w:rPr>
        <w:t xml:space="preserve"> students have the same score?</w:t>
      </w:r>
    </w:p>
    <w:p w14:paraId="642795D3" w14:textId="1A80AE98" w:rsidR="005C5C07" w:rsidRPr="00C73329" w:rsidRDefault="005C5C07" w:rsidP="005C5C07">
      <w:pPr>
        <w:pStyle w:val="ListParagraph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Answer:</w:t>
      </w:r>
    </w:p>
    <w:p w14:paraId="6031C578" w14:textId="75523D55" w:rsidR="005C5C07" w:rsidRPr="00C73329" w:rsidRDefault="008B652B" w:rsidP="005C5C07">
      <w:pPr>
        <w:pStyle w:val="ListParagraph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If multiple students have the same score, t</w:t>
      </w:r>
      <w:r w:rsidR="005C5C07" w:rsidRPr="00C73329">
        <w:rPr>
          <w:rFonts w:ascii="Times New Roman" w:hAnsi="Times New Roman" w:cs="Times New Roman"/>
        </w:rPr>
        <w:t xml:space="preserve">he </w:t>
      </w:r>
      <w:proofErr w:type="spellStart"/>
      <w:proofErr w:type="gramStart"/>
      <w:r w:rsidR="005C5C07" w:rsidRPr="00C73329">
        <w:rPr>
          <w:rFonts w:ascii="Times New Roman" w:hAnsi="Times New Roman" w:cs="Times New Roman"/>
        </w:rPr>
        <w:t>lin</w:t>
      </w:r>
      <w:r w:rsidR="00A92EFD" w:rsidRPr="00C73329">
        <w:rPr>
          <w:rFonts w:ascii="Times New Roman" w:hAnsi="Times New Roman" w:cs="Times New Roman"/>
        </w:rPr>
        <w:t>ear</w:t>
      </w:r>
      <w:r w:rsidR="005C5C07" w:rsidRPr="00C73329">
        <w:rPr>
          <w:rFonts w:ascii="Times New Roman" w:hAnsi="Times New Roman" w:cs="Times New Roman"/>
        </w:rPr>
        <w:t>Search</w:t>
      </w:r>
      <w:proofErr w:type="spellEnd"/>
      <w:r w:rsidR="005C5C07" w:rsidRPr="00C73329">
        <w:rPr>
          <w:rFonts w:ascii="Times New Roman" w:hAnsi="Times New Roman" w:cs="Times New Roman"/>
        </w:rPr>
        <w:t>(</w:t>
      </w:r>
      <w:proofErr w:type="gramEnd"/>
      <w:r w:rsidR="005C5C07" w:rsidRPr="00C73329">
        <w:rPr>
          <w:rFonts w:ascii="Times New Roman" w:hAnsi="Times New Roman" w:cs="Times New Roman"/>
        </w:rPr>
        <w:t xml:space="preserve">) function </w:t>
      </w:r>
      <w:r w:rsidR="00A92EFD" w:rsidRPr="00C73329">
        <w:rPr>
          <w:rFonts w:ascii="Times New Roman" w:hAnsi="Times New Roman" w:cs="Times New Roman"/>
        </w:rPr>
        <w:t>returns</w:t>
      </w:r>
      <w:r w:rsidR="005C5C07" w:rsidRPr="00C73329">
        <w:rPr>
          <w:rFonts w:ascii="Times New Roman" w:hAnsi="Times New Roman" w:cs="Times New Roman"/>
        </w:rPr>
        <w:t xml:space="preserve"> only the first </w:t>
      </w:r>
      <w:r w:rsidR="00A92EFD" w:rsidRPr="00C73329">
        <w:rPr>
          <w:rFonts w:ascii="Times New Roman" w:hAnsi="Times New Roman" w:cs="Times New Roman"/>
        </w:rPr>
        <w:t>occurrence</w:t>
      </w:r>
      <w:r w:rsidR="005C5C07" w:rsidRPr="00C73329">
        <w:rPr>
          <w:rFonts w:ascii="Times New Roman" w:hAnsi="Times New Roman" w:cs="Times New Roman"/>
        </w:rPr>
        <w:t xml:space="preserve"> of the score</w:t>
      </w:r>
      <w:r w:rsidR="00A92EFD" w:rsidRPr="00C73329">
        <w:rPr>
          <w:rFonts w:ascii="Times New Roman" w:hAnsi="Times New Roman" w:cs="Times New Roman"/>
        </w:rPr>
        <w:t>.</w:t>
      </w:r>
      <w:r w:rsidRPr="00C73329">
        <w:rPr>
          <w:rFonts w:ascii="Times New Roman" w:hAnsi="Times New Roman" w:cs="Times New Roman"/>
        </w:rPr>
        <w:t xml:space="preserve"> The remaining matching scores will not be found because </w:t>
      </w:r>
      <w:r w:rsidR="009F74D6" w:rsidRPr="00C73329">
        <w:rPr>
          <w:rFonts w:ascii="Times New Roman" w:hAnsi="Times New Roman" w:cs="Times New Roman"/>
        </w:rPr>
        <w:t>the function stops once it finds the first match.</w:t>
      </w:r>
    </w:p>
    <w:p w14:paraId="4B1AD637" w14:textId="77777777" w:rsidR="00A92EFD" w:rsidRPr="00C73329" w:rsidRDefault="00A92EFD" w:rsidP="005C5C07">
      <w:pPr>
        <w:pStyle w:val="ListParagraph"/>
        <w:rPr>
          <w:rFonts w:ascii="Times New Roman" w:hAnsi="Times New Roman" w:cs="Times New Roman"/>
        </w:rPr>
      </w:pPr>
    </w:p>
    <w:p w14:paraId="091E272F" w14:textId="652D3E29" w:rsidR="005C5C07" w:rsidRPr="00C73329" w:rsidRDefault="00A92EFD" w:rsidP="00F551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 xml:space="preserve">How </w:t>
      </w:r>
      <w:r w:rsidR="00EE0D98" w:rsidRPr="00C73329">
        <w:rPr>
          <w:rFonts w:ascii="Times New Roman" w:hAnsi="Times New Roman" w:cs="Times New Roman"/>
        </w:rPr>
        <w:t xml:space="preserve">could you modify </w:t>
      </w:r>
      <w:proofErr w:type="spellStart"/>
      <w:r w:rsidR="00EE0D98" w:rsidRPr="00C73329">
        <w:rPr>
          <w:rFonts w:ascii="Times New Roman" w:hAnsi="Times New Roman" w:cs="Times New Roman"/>
        </w:rPr>
        <w:t>linearSerach</w:t>
      </w:r>
      <w:proofErr w:type="spellEnd"/>
      <w:r w:rsidR="00EE0D98" w:rsidRPr="00C73329">
        <w:rPr>
          <w:rFonts w:ascii="Times New Roman" w:hAnsi="Times New Roman" w:cs="Times New Roman"/>
        </w:rPr>
        <w:t xml:space="preserve"> to find all occurrences?</w:t>
      </w:r>
    </w:p>
    <w:p w14:paraId="5E33F944" w14:textId="7116F286" w:rsidR="00EE0D98" w:rsidRPr="00C73329" w:rsidRDefault="00EE0D98" w:rsidP="00EE0D98">
      <w:pPr>
        <w:pStyle w:val="ListParagraph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Answer:</w:t>
      </w:r>
    </w:p>
    <w:p w14:paraId="19D0EAE2" w14:textId="09F67310" w:rsidR="009F74D6" w:rsidRPr="00C73329" w:rsidRDefault="009F74D6" w:rsidP="00EE0D98">
      <w:pPr>
        <w:pStyle w:val="ListParagraph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 xml:space="preserve">To </w:t>
      </w:r>
      <w:proofErr w:type="gramStart"/>
      <w:r w:rsidRPr="00C73329">
        <w:rPr>
          <w:rFonts w:ascii="Times New Roman" w:hAnsi="Times New Roman" w:cs="Times New Roman"/>
        </w:rPr>
        <w:t>find</w:t>
      </w:r>
      <w:proofErr w:type="gramEnd"/>
      <w:r w:rsidRPr="00C73329">
        <w:rPr>
          <w:rFonts w:ascii="Times New Roman" w:hAnsi="Times New Roman" w:cs="Times New Roman"/>
        </w:rPr>
        <w:t xml:space="preserve"> all occurrences, we should not return immediately when a match is found. Instead, we loop through the entire array and print or store every index where the score matches.</w:t>
      </w:r>
    </w:p>
    <w:p w14:paraId="248087D3" w14:textId="77777777" w:rsidR="00EE0D98" w:rsidRDefault="00EE0D98" w:rsidP="00EE0D98">
      <w:pPr>
        <w:pStyle w:val="ListParagraph"/>
        <w:rPr>
          <w:rFonts w:ascii="Times New Roman" w:hAnsi="Times New Roman" w:cs="Times New Roman"/>
        </w:rPr>
      </w:pPr>
    </w:p>
    <w:p w14:paraId="5CADF680" w14:textId="77777777" w:rsidR="00C73329" w:rsidRDefault="00C73329" w:rsidP="00EE0D98">
      <w:pPr>
        <w:pStyle w:val="ListParagraph"/>
        <w:rPr>
          <w:rFonts w:ascii="Times New Roman" w:hAnsi="Times New Roman" w:cs="Times New Roman"/>
        </w:rPr>
      </w:pPr>
    </w:p>
    <w:p w14:paraId="75DE753B" w14:textId="77777777" w:rsidR="00C73329" w:rsidRDefault="00C73329" w:rsidP="00EE0D98">
      <w:pPr>
        <w:pStyle w:val="ListParagraph"/>
        <w:rPr>
          <w:rFonts w:ascii="Times New Roman" w:hAnsi="Times New Roman" w:cs="Times New Roman"/>
        </w:rPr>
      </w:pPr>
    </w:p>
    <w:p w14:paraId="3F3AC2BB" w14:textId="77777777" w:rsidR="00C73329" w:rsidRPr="00C73329" w:rsidRDefault="00C73329" w:rsidP="00EE0D98">
      <w:pPr>
        <w:pStyle w:val="ListParagraph"/>
        <w:rPr>
          <w:rFonts w:ascii="Times New Roman" w:hAnsi="Times New Roman" w:cs="Times New Roman"/>
        </w:rPr>
      </w:pPr>
    </w:p>
    <w:p w14:paraId="7EED7C4C" w14:textId="74FE6770" w:rsidR="00EE0D98" w:rsidRPr="00C73329" w:rsidRDefault="00EE0D98" w:rsidP="00F551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lastRenderedPageBreak/>
        <w:t>What security vulnerabilities still exist in this program?</w:t>
      </w:r>
    </w:p>
    <w:p w14:paraId="5714039B" w14:textId="58C7CD27" w:rsidR="00AB19D1" w:rsidRPr="00C73329" w:rsidRDefault="009F74D6" w:rsidP="002513B2">
      <w:pPr>
        <w:pStyle w:val="ListParagraph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Answer:</w:t>
      </w:r>
    </w:p>
    <w:p w14:paraId="65C6CBFE" w14:textId="68B50429" w:rsidR="009F74D6" w:rsidRPr="00C73329" w:rsidRDefault="009F74D6" w:rsidP="002513B2">
      <w:pPr>
        <w:pStyle w:val="ListParagraph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The vulnerabilities that still exist in this program are:</w:t>
      </w:r>
    </w:p>
    <w:p w14:paraId="1C35C12C" w14:textId="28A9FC2F" w:rsidR="009F74D6" w:rsidRPr="00C73329" w:rsidRDefault="009F74D6" w:rsidP="008E1E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No validation for user input.</w:t>
      </w:r>
    </w:p>
    <w:p w14:paraId="392DC9A7" w14:textId="37AE44F1" w:rsidR="008E1EF8" w:rsidRPr="00C73329" w:rsidRDefault="008E1EF8" w:rsidP="008E1E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 xml:space="preserve">No range </w:t>
      </w:r>
      <w:proofErr w:type="gramStart"/>
      <w:r w:rsidRPr="00C73329">
        <w:rPr>
          <w:rFonts w:ascii="Times New Roman" w:hAnsi="Times New Roman" w:cs="Times New Roman"/>
        </w:rPr>
        <w:t>checking(</w:t>
      </w:r>
      <w:proofErr w:type="gramEnd"/>
      <w:r w:rsidRPr="00C73329">
        <w:rPr>
          <w:rFonts w:ascii="Times New Roman" w:hAnsi="Times New Roman" w:cs="Times New Roman"/>
        </w:rPr>
        <w:t>0-100).</w:t>
      </w:r>
    </w:p>
    <w:p w14:paraId="598A8013" w14:textId="397C0228" w:rsidR="008E1EF8" w:rsidRPr="00C73329" w:rsidRDefault="008E1EF8" w:rsidP="008E1E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No protection against invalid memory access.</w:t>
      </w:r>
    </w:p>
    <w:p w14:paraId="6ADFFB65" w14:textId="77777777" w:rsidR="008E1EF8" w:rsidRPr="00C73329" w:rsidRDefault="008E1EF8" w:rsidP="008E1EF8">
      <w:pPr>
        <w:rPr>
          <w:rFonts w:ascii="Times New Roman" w:hAnsi="Times New Roman" w:cs="Times New Roman"/>
        </w:rPr>
      </w:pPr>
    </w:p>
    <w:p w14:paraId="3BF5582B" w14:textId="67E7ABAA" w:rsidR="00112F2A" w:rsidRPr="00C73329" w:rsidRDefault="008E1EF8" w:rsidP="00112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329">
        <w:rPr>
          <w:rFonts w:ascii="Times New Roman" w:hAnsi="Times New Roman" w:cs="Times New Roman"/>
          <w:b/>
          <w:bCs/>
          <w:sz w:val="28"/>
          <w:szCs w:val="28"/>
        </w:rPr>
        <w:t>PART 3 (a)</w:t>
      </w:r>
    </w:p>
    <w:p w14:paraId="440EA7B1" w14:textId="3EF37893" w:rsidR="006048C6" w:rsidRPr="00C73329" w:rsidRDefault="006048C6" w:rsidP="006048C6">
      <w:pPr>
        <w:rPr>
          <w:rFonts w:ascii="Times New Roman" w:hAnsi="Times New Roman" w:cs="Times New Roman"/>
          <w:b/>
          <w:bCs/>
        </w:rPr>
      </w:pPr>
      <w:r w:rsidRPr="00C73329">
        <w:rPr>
          <w:rFonts w:ascii="Times New Roman" w:hAnsi="Times New Roman" w:cs="Times New Roman"/>
          <w:b/>
          <w:bCs/>
        </w:rPr>
        <w:t>Question 1: Array Bounds Vulnerabilities</w:t>
      </w:r>
    </w:p>
    <w:p w14:paraId="0144073F" w14:textId="77777777" w:rsidR="006048C6" w:rsidRPr="00C73329" w:rsidRDefault="006048C6" w:rsidP="006048C6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In your current programs, what happens if:</w:t>
      </w:r>
    </w:p>
    <w:p w14:paraId="29D6BC7A" w14:textId="77777777" w:rsidR="006048C6" w:rsidRPr="00C73329" w:rsidRDefault="006048C6" w:rsidP="006048C6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A loop uses `</w:t>
      </w:r>
      <w:proofErr w:type="spellStart"/>
      <w:r w:rsidRPr="00C73329">
        <w:rPr>
          <w:rFonts w:ascii="Times New Roman" w:hAnsi="Times New Roman" w:cs="Times New Roman"/>
        </w:rPr>
        <w:t>i</w:t>
      </w:r>
      <w:proofErr w:type="spellEnd"/>
      <w:r w:rsidRPr="00C73329">
        <w:rPr>
          <w:rFonts w:ascii="Times New Roman" w:hAnsi="Times New Roman" w:cs="Times New Roman"/>
        </w:rPr>
        <w:t xml:space="preserve"> &lt;= size` instead of `</w:t>
      </w:r>
      <w:proofErr w:type="spellStart"/>
      <w:r w:rsidRPr="00C73329">
        <w:rPr>
          <w:rFonts w:ascii="Times New Roman" w:hAnsi="Times New Roman" w:cs="Times New Roman"/>
        </w:rPr>
        <w:t>i</w:t>
      </w:r>
      <w:proofErr w:type="spellEnd"/>
      <w:r w:rsidRPr="00C73329">
        <w:rPr>
          <w:rFonts w:ascii="Times New Roman" w:hAnsi="Times New Roman" w:cs="Times New Roman"/>
        </w:rPr>
        <w:t xml:space="preserve"> &lt; size`?</w:t>
      </w:r>
    </w:p>
    <w:p w14:paraId="2E095DD4" w14:textId="77777777" w:rsidR="006048C6" w:rsidRPr="00C73329" w:rsidRDefault="006048C6" w:rsidP="006048C6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 xml:space="preserve">A user tries to access an array element beyond its </w:t>
      </w:r>
      <w:proofErr w:type="gramStart"/>
      <w:r w:rsidRPr="00C73329">
        <w:rPr>
          <w:rFonts w:ascii="Times New Roman" w:hAnsi="Times New Roman" w:cs="Times New Roman"/>
        </w:rPr>
        <w:t>bounds?</w:t>
      </w:r>
      <w:proofErr w:type="gramEnd"/>
    </w:p>
    <w:p w14:paraId="38615443" w14:textId="77777777" w:rsidR="006048C6" w:rsidRPr="00C73329" w:rsidRDefault="006048C6" w:rsidP="006048C6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proofErr w:type="gramStart"/>
      <w:r w:rsidRPr="00C73329">
        <w:rPr>
          <w:rFonts w:ascii="Times New Roman" w:hAnsi="Times New Roman" w:cs="Times New Roman"/>
        </w:rPr>
        <w:t>The size parameter passed to a function is</w:t>
      </w:r>
      <w:proofErr w:type="gramEnd"/>
      <w:r w:rsidRPr="00C73329">
        <w:rPr>
          <w:rFonts w:ascii="Times New Roman" w:hAnsi="Times New Roman" w:cs="Times New Roman"/>
        </w:rPr>
        <w:t xml:space="preserve"> negative or </w:t>
      </w:r>
      <w:proofErr w:type="gramStart"/>
      <w:r w:rsidRPr="00C73329">
        <w:rPr>
          <w:rFonts w:ascii="Times New Roman" w:hAnsi="Times New Roman" w:cs="Times New Roman"/>
        </w:rPr>
        <w:t>zero?</w:t>
      </w:r>
      <w:proofErr w:type="gramEnd"/>
    </w:p>
    <w:p w14:paraId="03521EED" w14:textId="77777777" w:rsidR="0087589E" w:rsidRPr="00C73329" w:rsidRDefault="00112F2A" w:rsidP="00F16A27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Answer:</w:t>
      </w:r>
    </w:p>
    <w:p w14:paraId="1C39E3E3" w14:textId="1398DD0A" w:rsidR="0087589E" w:rsidRPr="00C73329" w:rsidRDefault="00C73329" w:rsidP="00F16A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7589E" w:rsidRPr="00C73329">
        <w:rPr>
          <w:rFonts w:ascii="Times New Roman" w:hAnsi="Times New Roman" w:cs="Times New Roman"/>
        </w:rPr>
        <w:t>Using I &lt;=size causes the loop to run one extra time, accessing an index equal to size</w:t>
      </w:r>
      <w:r w:rsidR="004866AC" w:rsidRPr="00C73329">
        <w:rPr>
          <w:rFonts w:ascii="Times New Roman" w:hAnsi="Times New Roman" w:cs="Times New Roman"/>
        </w:rPr>
        <w:t>.</w:t>
      </w:r>
    </w:p>
    <w:p w14:paraId="3884B28C" w14:textId="3F673A17" w:rsidR="0092180C" w:rsidRPr="00C73329" w:rsidRDefault="00ED0465" w:rsidP="00F16A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4866AC" w:rsidRPr="00C73329">
        <w:rPr>
          <w:rFonts w:ascii="Times New Roman" w:hAnsi="Times New Roman" w:cs="Times New Roman"/>
        </w:rPr>
        <w:t>Accessing an element outside the array bounds results in undefined behavior</w:t>
      </w:r>
      <w:r w:rsidR="0092180C" w:rsidRPr="00C73329">
        <w:rPr>
          <w:rFonts w:ascii="Times New Roman" w:hAnsi="Times New Roman" w:cs="Times New Roman"/>
        </w:rPr>
        <w:t>.  It may:</w:t>
      </w:r>
    </w:p>
    <w:p w14:paraId="2328A773" w14:textId="7A2198C3" w:rsidR="0092180C" w:rsidRPr="00C73329" w:rsidRDefault="0092180C" w:rsidP="00C733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Crash the program.</w:t>
      </w:r>
    </w:p>
    <w:p w14:paraId="58F7935C" w14:textId="1F03754B" w:rsidR="0092180C" w:rsidRPr="00C73329" w:rsidRDefault="0092180C" w:rsidP="00C733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Corrupt memory.</w:t>
      </w:r>
    </w:p>
    <w:p w14:paraId="3694C9B6" w14:textId="63C2BDE6" w:rsidR="0092180C" w:rsidRPr="00C73329" w:rsidRDefault="0092180C" w:rsidP="00C733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Produce incorrect results.</w:t>
      </w:r>
    </w:p>
    <w:p w14:paraId="21599CFB" w14:textId="77777777" w:rsidR="0092180C" w:rsidRPr="00C73329" w:rsidRDefault="0092180C" w:rsidP="00F16A27">
      <w:pPr>
        <w:rPr>
          <w:rFonts w:ascii="Times New Roman" w:hAnsi="Times New Roman" w:cs="Times New Roman"/>
        </w:rPr>
      </w:pPr>
    </w:p>
    <w:p w14:paraId="335B4876" w14:textId="762C6A68" w:rsidR="0092180C" w:rsidRPr="00C73329" w:rsidRDefault="00ED0465" w:rsidP="00F16A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92180C" w:rsidRPr="00C73329">
        <w:rPr>
          <w:rFonts w:ascii="Times New Roman" w:hAnsi="Times New Roman" w:cs="Times New Roman"/>
        </w:rPr>
        <w:t>If the size is negative or zero:</w:t>
      </w:r>
    </w:p>
    <w:p w14:paraId="743D253D" w14:textId="0D0324FF" w:rsidR="0092180C" w:rsidRPr="00C73329" w:rsidRDefault="0092180C" w:rsidP="00C733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Loops may not execute correctly.</w:t>
      </w:r>
    </w:p>
    <w:p w14:paraId="711247CC" w14:textId="0B52E1DE" w:rsidR="0092180C" w:rsidRPr="00C73329" w:rsidRDefault="0092180C" w:rsidP="00C733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Calculations (like average) may cause errors (e.g</w:t>
      </w:r>
      <w:r w:rsidR="00C73329" w:rsidRPr="00C73329">
        <w:rPr>
          <w:rFonts w:ascii="Times New Roman" w:hAnsi="Times New Roman" w:cs="Times New Roman"/>
        </w:rPr>
        <w:t>. division by zero).</w:t>
      </w:r>
    </w:p>
    <w:p w14:paraId="43E37A58" w14:textId="62A4632E" w:rsidR="00C73329" w:rsidRPr="00C73329" w:rsidRDefault="00C73329" w:rsidP="00C733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The program may behave unpredictably.</w:t>
      </w:r>
    </w:p>
    <w:p w14:paraId="4230F969" w14:textId="77777777" w:rsidR="0087589E" w:rsidRPr="00C73329" w:rsidRDefault="0087589E" w:rsidP="00F16A27">
      <w:pPr>
        <w:rPr>
          <w:rFonts w:ascii="Times New Roman" w:hAnsi="Times New Roman" w:cs="Times New Roman"/>
        </w:rPr>
      </w:pPr>
    </w:p>
    <w:p w14:paraId="3A532A53" w14:textId="6372137F" w:rsidR="00F16A27" w:rsidRPr="00C73329" w:rsidRDefault="00F16A27" w:rsidP="00F16A27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  <w:b/>
          <w:bCs/>
        </w:rPr>
        <w:t>Question 2: Input Validation</w:t>
      </w:r>
    </w:p>
    <w:p w14:paraId="238B7EA8" w14:textId="77777777" w:rsidR="00F16A27" w:rsidRPr="00C73329" w:rsidRDefault="00F16A27" w:rsidP="00F16A27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In your current `</w:t>
      </w:r>
      <w:proofErr w:type="spellStart"/>
      <w:r w:rsidRPr="00C73329">
        <w:rPr>
          <w:rFonts w:ascii="Times New Roman" w:hAnsi="Times New Roman" w:cs="Times New Roman"/>
        </w:rPr>
        <w:t>readScores</w:t>
      </w:r>
      <w:proofErr w:type="spellEnd"/>
      <w:r w:rsidRPr="00C73329">
        <w:rPr>
          <w:rFonts w:ascii="Times New Roman" w:hAnsi="Times New Roman" w:cs="Times New Roman"/>
        </w:rPr>
        <w:t>` function:</w:t>
      </w:r>
    </w:p>
    <w:p w14:paraId="3986B7F7" w14:textId="77777777" w:rsidR="00F16A27" w:rsidRPr="00C73329" w:rsidRDefault="00F16A27" w:rsidP="00F16A27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What happens if the user enters letters instead of numbers?</w:t>
      </w:r>
    </w:p>
    <w:p w14:paraId="004C5CC5" w14:textId="77777777" w:rsidR="00F16A27" w:rsidRPr="00C73329" w:rsidRDefault="00F16A27" w:rsidP="00F16A27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 xml:space="preserve">What if they </w:t>
      </w:r>
      <w:proofErr w:type="gramStart"/>
      <w:r w:rsidRPr="00C73329">
        <w:rPr>
          <w:rFonts w:ascii="Times New Roman" w:hAnsi="Times New Roman" w:cs="Times New Roman"/>
        </w:rPr>
        <w:t>enter</w:t>
      </w:r>
      <w:proofErr w:type="gramEnd"/>
      <w:r w:rsidRPr="00C73329">
        <w:rPr>
          <w:rFonts w:ascii="Times New Roman" w:hAnsi="Times New Roman" w:cs="Times New Roman"/>
        </w:rPr>
        <w:t xml:space="preserve"> negative scores or scores above 100?</w:t>
      </w:r>
    </w:p>
    <w:p w14:paraId="0C8FA379" w14:textId="77777777" w:rsidR="00F16A27" w:rsidRDefault="00F16A27" w:rsidP="00F16A27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 xml:space="preserve">How can you validate that </w:t>
      </w:r>
      <w:proofErr w:type="spellStart"/>
      <w:r w:rsidRPr="00C73329">
        <w:rPr>
          <w:rFonts w:ascii="Times New Roman" w:hAnsi="Times New Roman" w:cs="Times New Roman"/>
        </w:rPr>
        <w:t>scanf</w:t>
      </w:r>
      <w:proofErr w:type="spellEnd"/>
      <w:r w:rsidRPr="00C73329">
        <w:rPr>
          <w:rFonts w:ascii="Times New Roman" w:hAnsi="Times New Roman" w:cs="Times New Roman"/>
        </w:rPr>
        <w:t xml:space="preserve"> successfully read a value?</w:t>
      </w:r>
    </w:p>
    <w:p w14:paraId="2E00CB3F" w14:textId="77777777" w:rsidR="00ED0465" w:rsidRDefault="00ED0465" w:rsidP="00ED0465">
      <w:pPr>
        <w:spacing w:after="5" w:line="250" w:lineRule="auto"/>
        <w:rPr>
          <w:rFonts w:ascii="Times New Roman" w:hAnsi="Times New Roman" w:cs="Times New Roman"/>
        </w:rPr>
      </w:pPr>
    </w:p>
    <w:p w14:paraId="06032D50" w14:textId="77777777" w:rsidR="00ED0465" w:rsidRDefault="00ED0465" w:rsidP="00ED0465">
      <w:pPr>
        <w:spacing w:after="5" w:line="250" w:lineRule="auto"/>
        <w:rPr>
          <w:rFonts w:ascii="Times New Roman" w:hAnsi="Times New Roman" w:cs="Times New Roman"/>
        </w:rPr>
      </w:pPr>
    </w:p>
    <w:p w14:paraId="40B46785" w14:textId="77777777" w:rsidR="00ED0465" w:rsidRPr="00ED0465" w:rsidRDefault="00ED0465" w:rsidP="00ED0465">
      <w:pPr>
        <w:spacing w:after="5" w:line="250" w:lineRule="auto"/>
        <w:rPr>
          <w:rFonts w:ascii="Times New Roman" w:hAnsi="Times New Roman" w:cs="Times New Roman"/>
        </w:rPr>
      </w:pPr>
    </w:p>
    <w:p w14:paraId="2D1F2C58" w14:textId="38A7292A" w:rsidR="00197D1E" w:rsidRDefault="00197D1E" w:rsidP="00112F2A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lastRenderedPageBreak/>
        <w:t>Answer:</w:t>
      </w:r>
    </w:p>
    <w:p w14:paraId="08A2E2D5" w14:textId="31742F99" w:rsidR="00C1433F" w:rsidRDefault="00C1433F" w:rsidP="00112F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CD0C5D">
        <w:rPr>
          <w:rFonts w:ascii="Times New Roman" w:hAnsi="Times New Roman" w:cs="Times New Roman"/>
        </w:rPr>
        <w:t xml:space="preserve">If the user enters letters, </w:t>
      </w:r>
      <w:proofErr w:type="spellStart"/>
      <w:r w:rsidR="00CD0C5D">
        <w:rPr>
          <w:rFonts w:ascii="Times New Roman" w:hAnsi="Times New Roman" w:cs="Times New Roman"/>
        </w:rPr>
        <w:t>scanf</w:t>
      </w:r>
      <w:proofErr w:type="spellEnd"/>
      <w:r w:rsidR="00CD0C5D">
        <w:rPr>
          <w:rFonts w:ascii="Times New Roman" w:hAnsi="Times New Roman" w:cs="Times New Roman"/>
        </w:rPr>
        <w:t xml:space="preserve"> fails to read the input correctly. While the variables </w:t>
      </w:r>
      <w:proofErr w:type="gramStart"/>
      <w:r w:rsidR="00CD0C5D">
        <w:rPr>
          <w:rFonts w:ascii="Times New Roman" w:hAnsi="Times New Roman" w:cs="Times New Roman"/>
        </w:rPr>
        <w:t>remains</w:t>
      </w:r>
      <w:proofErr w:type="gramEnd"/>
      <w:r w:rsidR="00CD0C5D">
        <w:rPr>
          <w:rFonts w:ascii="Times New Roman" w:hAnsi="Times New Roman" w:cs="Times New Roman"/>
        </w:rPr>
        <w:t xml:space="preserve"> unchanged and the program may behave </w:t>
      </w:r>
      <w:r w:rsidR="00DA4266">
        <w:rPr>
          <w:rFonts w:ascii="Times New Roman" w:hAnsi="Times New Roman" w:cs="Times New Roman"/>
        </w:rPr>
        <w:t>incorrectly or repeatedly take invalid input.</w:t>
      </w:r>
    </w:p>
    <w:p w14:paraId="70B7E83E" w14:textId="77777777" w:rsidR="00DA4266" w:rsidRDefault="00DA4266" w:rsidP="00112F2A">
      <w:pPr>
        <w:rPr>
          <w:rFonts w:ascii="Times New Roman" w:hAnsi="Times New Roman" w:cs="Times New Roman"/>
        </w:rPr>
      </w:pPr>
    </w:p>
    <w:p w14:paraId="1E442E41" w14:textId="780940C4" w:rsidR="00DA4266" w:rsidRDefault="00DA4266" w:rsidP="00112F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The program will accept these values without validation</w:t>
      </w:r>
      <w:r w:rsidR="00BC7D9C">
        <w:rPr>
          <w:rFonts w:ascii="Times New Roman" w:hAnsi="Times New Roman" w:cs="Times New Roman"/>
        </w:rPr>
        <w:t>, leading to:</w:t>
      </w:r>
    </w:p>
    <w:p w14:paraId="13EDCF42" w14:textId="70B1B6C8" w:rsidR="00BC7D9C" w:rsidRPr="00BC7D9C" w:rsidRDefault="00BC7D9C" w:rsidP="00BC7D9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C7D9C">
        <w:rPr>
          <w:rFonts w:ascii="Times New Roman" w:hAnsi="Times New Roman" w:cs="Times New Roman"/>
        </w:rPr>
        <w:t>Incorrect calculations.</w:t>
      </w:r>
    </w:p>
    <w:p w14:paraId="6A91E20B" w14:textId="0EF4FDF4" w:rsidR="00BC7D9C" w:rsidRPr="00BC7D9C" w:rsidRDefault="00BC7D9C" w:rsidP="00BC7D9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C7D9C">
        <w:rPr>
          <w:rFonts w:ascii="Times New Roman" w:hAnsi="Times New Roman" w:cs="Times New Roman"/>
        </w:rPr>
        <w:t>Invalid results</w:t>
      </w:r>
    </w:p>
    <w:p w14:paraId="2BEDACAD" w14:textId="07848AC1" w:rsidR="00BC7D9C" w:rsidRDefault="00BC7D9C" w:rsidP="00BC7D9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C7D9C">
        <w:rPr>
          <w:rFonts w:ascii="Times New Roman" w:hAnsi="Times New Roman" w:cs="Times New Roman"/>
        </w:rPr>
        <w:t>Reduced program reliability.</w:t>
      </w:r>
    </w:p>
    <w:p w14:paraId="54547E19" w14:textId="77777777" w:rsidR="00BC7D9C" w:rsidRPr="00BC7D9C" w:rsidRDefault="00BC7D9C" w:rsidP="00BC7D9C">
      <w:pPr>
        <w:pStyle w:val="ListParagraph"/>
        <w:rPr>
          <w:rFonts w:ascii="Times New Roman" w:hAnsi="Times New Roman" w:cs="Times New Roman"/>
        </w:rPr>
      </w:pPr>
    </w:p>
    <w:p w14:paraId="44D2BFA1" w14:textId="09FD085D" w:rsidR="00197D1E" w:rsidRPr="00C73329" w:rsidRDefault="00C1433F" w:rsidP="00112F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197D1E" w:rsidRPr="00C73329">
        <w:rPr>
          <w:rFonts w:ascii="Times New Roman" w:hAnsi="Times New Roman" w:cs="Times New Roman"/>
        </w:rPr>
        <w:t xml:space="preserve">To check whether </w:t>
      </w:r>
      <w:proofErr w:type="spellStart"/>
      <w:r w:rsidR="00197D1E" w:rsidRPr="00C73329">
        <w:rPr>
          <w:rFonts w:ascii="Times New Roman" w:hAnsi="Times New Roman" w:cs="Times New Roman"/>
        </w:rPr>
        <w:t>scanf</w:t>
      </w:r>
      <w:proofErr w:type="spellEnd"/>
      <w:r w:rsidR="00197D1E" w:rsidRPr="00C73329">
        <w:rPr>
          <w:rFonts w:ascii="Times New Roman" w:hAnsi="Times New Roman" w:cs="Times New Roman"/>
        </w:rPr>
        <w:t xml:space="preserve"> successfully reads an integer, we use its return </w:t>
      </w:r>
      <w:r w:rsidRPr="00C73329">
        <w:rPr>
          <w:rFonts w:ascii="Times New Roman" w:hAnsi="Times New Roman" w:cs="Times New Roman"/>
        </w:rPr>
        <w:t>value</w:t>
      </w:r>
      <w:r w:rsidR="00197D1E" w:rsidRPr="00C73329">
        <w:rPr>
          <w:rFonts w:ascii="Times New Roman" w:hAnsi="Times New Roman" w:cs="Times New Roman"/>
        </w:rPr>
        <w:t>.</w:t>
      </w:r>
    </w:p>
    <w:p w14:paraId="50B1B079" w14:textId="637E0FCD" w:rsidR="00197D1E" w:rsidRPr="00C73329" w:rsidRDefault="00197D1E" w:rsidP="00112F2A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If (</w:t>
      </w:r>
      <w:proofErr w:type="spellStart"/>
      <w:proofErr w:type="gramStart"/>
      <w:r w:rsidRPr="00C73329">
        <w:rPr>
          <w:rFonts w:ascii="Times New Roman" w:hAnsi="Times New Roman" w:cs="Times New Roman"/>
        </w:rPr>
        <w:t>scanf</w:t>
      </w:r>
      <w:proofErr w:type="spellEnd"/>
      <w:r w:rsidRPr="00C73329">
        <w:rPr>
          <w:rFonts w:ascii="Times New Roman" w:hAnsi="Times New Roman" w:cs="Times New Roman"/>
        </w:rPr>
        <w:t>(</w:t>
      </w:r>
      <w:proofErr w:type="gramEnd"/>
      <w:r w:rsidRPr="00C73329">
        <w:rPr>
          <w:rFonts w:ascii="Times New Roman" w:hAnsi="Times New Roman" w:cs="Times New Roman"/>
        </w:rPr>
        <w:t>“%d”</w:t>
      </w:r>
      <w:r w:rsidR="0032339A" w:rsidRPr="00C73329">
        <w:rPr>
          <w:rFonts w:ascii="Times New Roman" w:hAnsi="Times New Roman" w:cs="Times New Roman"/>
        </w:rPr>
        <w:t>, &amp;x</w:t>
      </w:r>
      <w:proofErr w:type="gramStart"/>
      <w:r w:rsidR="0032339A" w:rsidRPr="00C73329">
        <w:rPr>
          <w:rFonts w:ascii="Times New Roman" w:hAnsi="Times New Roman" w:cs="Times New Roman"/>
        </w:rPr>
        <w:t>) !</w:t>
      </w:r>
      <w:proofErr w:type="gramEnd"/>
      <w:r w:rsidR="0032339A" w:rsidRPr="00C73329">
        <w:rPr>
          <w:rFonts w:ascii="Times New Roman" w:hAnsi="Times New Roman" w:cs="Times New Roman"/>
        </w:rPr>
        <w:t>=1) {</w:t>
      </w:r>
    </w:p>
    <w:p w14:paraId="569F0671" w14:textId="50E7CDA3" w:rsidR="0032339A" w:rsidRPr="00C73329" w:rsidRDefault="0032339A" w:rsidP="00112F2A">
      <w:pPr>
        <w:rPr>
          <w:rFonts w:ascii="Times New Roman" w:hAnsi="Times New Roman" w:cs="Times New Roman"/>
        </w:rPr>
      </w:pPr>
      <w:proofErr w:type="spellStart"/>
      <w:proofErr w:type="gramStart"/>
      <w:r w:rsidRPr="00C73329">
        <w:rPr>
          <w:rFonts w:ascii="Times New Roman" w:hAnsi="Times New Roman" w:cs="Times New Roman"/>
        </w:rPr>
        <w:t>Printf</w:t>
      </w:r>
      <w:proofErr w:type="spellEnd"/>
      <w:r w:rsidRPr="00C73329">
        <w:rPr>
          <w:rFonts w:ascii="Times New Roman" w:hAnsi="Times New Roman" w:cs="Times New Roman"/>
        </w:rPr>
        <w:t>(</w:t>
      </w:r>
      <w:proofErr w:type="gramEnd"/>
      <w:r w:rsidRPr="00C73329">
        <w:rPr>
          <w:rFonts w:ascii="Times New Roman" w:hAnsi="Times New Roman" w:cs="Times New Roman"/>
        </w:rPr>
        <w:t>“Invalid input\n”):</w:t>
      </w:r>
    </w:p>
    <w:p w14:paraId="1B34E4FF" w14:textId="5741CEE5" w:rsidR="0032339A" w:rsidRDefault="0032339A" w:rsidP="00112F2A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}</w:t>
      </w:r>
    </w:p>
    <w:p w14:paraId="2BC2A70A" w14:textId="77777777" w:rsidR="00ED0465" w:rsidRPr="00C73329" w:rsidRDefault="00ED0465" w:rsidP="00112F2A">
      <w:pPr>
        <w:rPr>
          <w:rFonts w:ascii="Times New Roman" w:hAnsi="Times New Roman" w:cs="Times New Roman"/>
        </w:rPr>
      </w:pPr>
    </w:p>
    <w:p w14:paraId="507EB952" w14:textId="70D0537A" w:rsidR="004866BC" w:rsidRPr="00ED0465" w:rsidRDefault="004866BC" w:rsidP="004866BC">
      <w:pPr>
        <w:rPr>
          <w:rFonts w:ascii="Times New Roman" w:hAnsi="Times New Roman" w:cs="Times New Roman"/>
          <w:b/>
          <w:bCs/>
        </w:rPr>
      </w:pPr>
      <w:r w:rsidRPr="00C73329">
        <w:rPr>
          <w:rFonts w:ascii="Times New Roman" w:hAnsi="Times New Roman" w:cs="Times New Roman"/>
          <w:b/>
          <w:bCs/>
        </w:rPr>
        <w:t>Question 3: Range Validation</w:t>
      </w:r>
    </w:p>
    <w:p w14:paraId="28985555" w14:textId="77777777" w:rsidR="004866BC" w:rsidRPr="00C73329" w:rsidRDefault="004866BC" w:rsidP="004866BC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For student scores:</w:t>
      </w:r>
    </w:p>
    <w:p w14:paraId="770E6FD9" w14:textId="77777777" w:rsidR="004866BC" w:rsidRPr="00C73329" w:rsidRDefault="004866BC" w:rsidP="004866BC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What is a reasonable minimum score? (0)</w:t>
      </w:r>
    </w:p>
    <w:p w14:paraId="7FE5CD17" w14:textId="77777777" w:rsidR="004866BC" w:rsidRPr="00C73329" w:rsidRDefault="004866BC" w:rsidP="004866BC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What is a reasonable maximum score? (100)</w:t>
      </w:r>
    </w:p>
    <w:p w14:paraId="2DF9F5E6" w14:textId="77777777" w:rsidR="004866BC" w:rsidRPr="00C73329" w:rsidRDefault="004866BC" w:rsidP="004866BC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Why is it important to validate these ranges?</w:t>
      </w:r>
    </w:p>
    <w:p w14:paraId="6EC88272" w14:textId="0624B242" w:rsidR="00F16A27" w:rsidRPr="00C73329" w:rsidRDefault="00F16A27" w:rsidP="004866BC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Answer:</w:t>
      </w:r>
    </w:p>
    <w:p w14:paraId="1E32201E" w14:textId="031F5C58" w:rsidR="00F16A27" w:rsidRPr="00C73329" w:rsidRDefault="00ED0465" w:rsidP="0048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F16A27" w:rsidRPr="00C73329">
        <w:rPr>
          <w:rFonts w:ascii="Times New Roman" w:hAnsi="Times New Roman" w:cs="Times New Roman"/>
        </w:rPr>
        <w:t>A reasonable minimum score is 0, because scores cannot be negative.</w:t>
      </w:r>
    </w:p>
    <w:p w14:paraId="058C7D25" w14:textId="65265A88" w:rsidR="00F16A27" w:rsidRPr="00C73329" w:rsidRDefault="00ED0465" w:rsidP="0048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F16A27" w:rsidRPr="00C73329">
        <w:rPr>
          <w:rFonts w:ascii="Times New Roman" w:hAnsi="Times New Roman" w:cs="Times New Roman"/>
        </w:rPr>
        <w:t xml:space="preserve">A </w:t>
      </w:r>
      <w:r w:rsidR="00F17087" w:rsidRPr="00C73329">
        <w:rPr>
          <w:rFonts w:ascii="Times New Roman" w:hAnsi="Times New Roman" w:cs="Times New Roman"/>
        </w:rPr>
        <w:t>reasonable maximum score</w:t>
      </w:r>
      <w:r w:rsidR="00F16A27" w:rsidRPr="00C73329">
        <w:rPr>
          <w:rFonts w:ascii="Times New Roman" w:hAnsi="Times New Roman" w:cs="Times New Roman"/>
        </w:rPr>
        <w:t xml:space="preserve"> is 100, because it represents the highest possible mark.</w:t>
      </w:r>
    </w:p>
    <w:p w14:paraId="2787444A" w14:textId="0B6C06F4" w:rsidR="00F16A27" w:rsidRPr="00C73329" w:rsidRDefault="00ED0465" w:rsidP="00486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F16A27" w:rsidRPr="00C73329">
        <w:rPr>
          <w:rFonts w:ascii="Times New Roman" w:hAnsi="Times New Roman" w:cs="Times New Roman"/>
        </w:rPr>
        <w:t>It is important to validate score ranges because:</w:t>
      </w:r>
    </w:p>
    <w:p w14:paraId="47EE5672" w14:textId="119CB593" w:rsidR="00F16A27" w:rsidRPr="00C73329" w:rsidRDefault="00F16A27" w:rsidP="006741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 xml:space="preserve">It </w:t>
      </w:r>
      <w:r w:rsidR="0067417E" w:rsidRPr="00C73329">
        <w:rPr>
          <w:rFonts w:ascii="Times New Roman" w:hAnsi="Times New Roman" w:cs="Times New Roman"/>
        </w:rPr>
        <w:t>prevents invalid data entry (e.g. -10 or 150)</w:t>
      </w:r>
    </w:p>
    <w:p w14:paraId="79845B7E" w14:textId="12A54806" w:rsidR="0067417E" w:rsidRPr="00C73329" w:rsidRDefault="0067417E" w:rsidP="006741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It ensures accurate results and calculations.</w:t>
      </w:r>
    </w:p>
    <w:p w14:paraId="5552A05C" w14:textId="20DBEB85" w:rsidR="0067417E" w:rsidRPr="00C73329" w:rsidRDefault="0067417E" w:rsidP="006741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It improves program reliability and security.</w:t>
      </w:r>
    </w:p>
    <w:p w14:paraId="5137E251" w14:textId="654A1618" w:rsidR="0067417E" w:rsidRDefault="0067417E" w:rsidP="006741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 xml:space="preserve">It helps </w:t>
      </w:r>
      <w:r w:rsidR="00ED0465" w:rsidRPr="00C73329">
        <w:rPr>
          <w:rFonts w:ascii="Times New Roman" w:hAnsi="Times New Roman" w:cs="Times New Roman"/>
        </w:rPr>
        <w:t>avoid</w:t>
      </w:r>
      <w:r w:rsidRPr="00C73329">
        <w:rPr>
          <w:rFonts w:ascii="Times New Roman" w:hAnsi="Times New Roman" w:cs="Times New Roman"/>
        </w:rPr>
        <w:t xml:space="preserve"> unexpected errors.</w:t>
      </w:r>
    </w:p>
    <w:p w14:paraId="7C84AF21" w14:textId="77777777" w:rsidR="00ED0465" w:rsidRPr="00C73329" w:rsidRDefault="00ED0465" w:rsidP="00ED0465">
      <w:pPr>
        <w:pStyle w:val="ListParagraph"/>
        <w:rPr>
          <w:rFonts w:ascii="Times New Roman" w:hAnsi="Times New Roman" w:cs="Times New Roman"/>
        </w:rPr>
      </w:pPr>
    </w:p>
    <w:p w14:paraId="120A4B42" w14:textId="00FCD507" w:rsidR="00A22AB3" w:rsidRPr="00ED0465" w:rsidRDefault="00A22AB3" w:rsidP="00A22AB3">
      <w:pPr>
        <w:rPr>
          <w:rFonts w:ascii="Times New Roman" w:hAnsi="Times New Roman" w:cs="Times New Roman"/>
          <w:b/>
          <w:bCs/>
        </w:rPr>
      </w:pPr>
      <w:r w:rsidRPr="00C73329">
        <w:rPr>
          <w:rFonts w:ascii="Times New Roman" w:hAnsi="Times New Roman" w:cs="Times New Roman"/>
          <w:b/>
          <w:bCs/>
        </w:rPr>
        <w:t>Question 4: Defensive Parameter Checking</w:t>
      </w:r>
    </w:p>
    <w:p w14:paraId="2FF5D6E7" w14:textId="77777777" w:rsidR="00A22AB3" w:rsidRPr="00C73329" w:rsidRDefault="00A22AB3" w:rsidP="00A22AB3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Before using array parameters in functions:</w:t>
      </w:r>
    </w:p>
    <w:p w14:paraId="0542310A" w14:textId="77777777" w:rsidR="00A22AB3" w:rsidRPr="00C73329" w:rsidRDefault="00A22AB3" w:rsidP="00A22AB3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What should you check about the array pointer? (will be covered in coming lecture)</w:t>
      </w:r>
    </w:p>
    <w:p w14:paraId="57600D4B" w14:textId="77777777" w:rsidR="00A22AB3" w:rsidRPr="00C73329" w:rsidRDefault="00A22AB3" w:rsidP="00A22AB3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lastRenderedPageBreak/>
        <w:t>What should you check about the size parameter?</w:t>
      </w:r>
    </w:p>
    <w:p w14:paraId="1AEAED16" w14:textId="77777777" w:rsidR="00A22AB3" w:rsidRPr="00C73329" w:rsidRDefault="00A22AB3" w:rsidP="00A22AB3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Why are these checks important?</w:t>
      </w:r>
    </w:p>
    <w:p w14:paraId="504901F7" w14:textId="2E7679E9" w:rsidR="00A22AB3" w:rsidRPr="00C73329" w:rsidRDefault="00A22AB3" w:rsidP="00A22AB3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Answer:</w:t>
      </w:r>
    </w:p>
    <w:p w14:paraId="60A37F7F" w14:textId="7E8513D4" w:rsidR="004309A5" w:rsidRPr="00C73329" w:rsidRDefault="00ED0465" w:rsidP="004309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4309A5" w:rsidRPr="00C73329">
        <w:rPr>
          <w:rFonts w:ascii="Times New Roman" w:hAnsi="Times New Roman" w:cs="Times New Roman"/>
        </w:rPr>
        <w:t>The array pointers should be checked to ensure it is not NULL. If the pointer is NULL, accessing it can cause a program crash or undefined behavior.</w:t>
      </w:r>
    </w:p>
    <w:p w14:paraId="7B5F0AE4" w14:textId="5256A540" w:rsidR="004309A5" w:rsidRPr="00C73329" w:rsidRDefault="00ED0465" w:rsidP="004309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4309A5" w:rsidRPr="00C73329">
        <w:rPr>
          <w:rFonts w:ascii="Times New Roman" w:hAnsi="Times New Roman" w:cs="Times New Roman"/>
        </w:rPr>
        <w:t>The size parameter should be:</w:t>
      </w:r>
    </w:p>
    <w:p w14:paraId="0831D247" w14:textId="77777777" w:rsidR="004309A5" w:rsidRPr="00C73329" w:rsidRDefault="004309A5" w:rsidP="004309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Greater than 0 (positive).</w:t>
      </w:r>
    </w:p>
    <w:p w14:paraId="7A5CB499" w14:textId="77777777" w:rsidR="004309A5" w:rsidRPr="00C73329" w:rsidRDefault="004309A5" w:rsidP="004309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Within a valid limit (e.g. not exceeding MAX_STUDENTENTS)</w:t>
      </w:r>
    </w:p>
    <w:p w14:paraId="09A38149" w14:textId="77777777" w:rsidR="004309A5" w:rsidRPr="00C73329" w:rsidRDefault="004309A5" w:rsidP="00A22AB3">
      <w:pPr>
        <w:rPr>
          <w:rFonts w:ascii="Times New Roman" w:hAnsi="Times New Roman" w:cs="Times New Roman"/>
        </w:rPr>
      </w:pPr>
    </w:p>
    <w:p w14:paraId="4F551E06" w14:textId="610E6995" w:rsidR="004309A5" w:rsidRPr="00C73329" w:rsidRDefault="00ED0465" w:rsidP="00A22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4309A5" w:rsidRPr="00C73329">
        <w:rPr>
          <w:rFonts w:ascii="Times New Roman" w:hAnsi="Times New Roman" w:cs="Times New Roman"/>
        </w:rPr>
        <w:t>These checks are important because:</w:t>
      </w:r>
    </w:p>
    <w:p w14:paraId="56774C31" w14:textId="5CD49DDA" w:rsidR="004309A5" w:rsidRPr="00C73329" w:rsidRDefault="004309A5" w:rsidP="00AD57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They prevent invalid memory access</w:t>
      </w:r>
      <w:r w:rsidR="00AD5764" w:rsidRPr="00C73329">
        <w:rPr>
          <w:rFonts w:ascii="Times New Roman" w:hAnsi="Times New Roman" w:cs="Times New Roman"/>
        </w:rPr>
        <w:t>.</w:t>
      </w:r>
    </w:p>
    <w:p w14:paraId="3E1EB38C" w14:textId="332131B2" w:rsidR="00AD5764" w:rsidRPr="00C73329" w:rsidRDefault="00AD5764" w:rsidP="00AD57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They avoid program crashes and errors.</w:t>
      </w:r>
    </w:p>
    <w:p w14:paraId="08CACE00" w14:textId="0FEF6334" w:rsidR="00AD5764" w:rsidRPr="00C73329" w:rsidRDefault="00AD5764" w:rsidP="00AD57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They improve program reliability and security.</w:t>
      </w:r>
    </w:p>
    <w:p w14:paraId="19ED3612" w14:textId="044A7663" w:rsidR="00AD5764" w:rsidRPr="00C73329" w:rsidRDefault="00AD5764" w:rsidP="00AD57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They support defensive programming practices.</w:t>
      </w:r>
    </w:p>
    <w:p w14:paraId="59426ECF" w14:textId="77777777" w:rsidR="005F7248" w:rsidRPr="00C73329" w:rsidRDefault="005F7248" w:rsidP="00A22AB3">
      <w:pPr>
        <w:rPr>
          <w:rFonts w:ascii="Times New Roman" w:hAnsi="Times New Roman" w:cs="Times New Roman"/>
        </w:rPr>
      </w:pPr>
    </w:p>
    <w:p w14:paraId="6FC0A645" w14:textId="2EDB7254" w:rsidR="005F7248" w:rsidRPr="00ED0465" w:rsidRDefault="005F7248" w:rsidP="005F7248">
      <w:pPr>
        <w:rPr>
          <w:rFonts w:ascii="Times New Roman" w:hAnsi="Times New Roman" w:cs="Times New Roman"/>
          <w:b/>
          <w:bCs/>
        </w:rPr>
      </w:pPr>
      <w:r w:rsidRPr="00C73329">
        <w:rPr>
          <w:rFonts w:ascii="Times New Roman" w:hAnsi="Times New Roman" w:cs="Times New Roman"/>
          <w:b/>
          <w:bCs/>
        </w:rPr>
        <w:t>Question 5: Safe Array Access</w:t>
      </w:r>
    </w:p>
    <w:p w14:paraId="4CB787E5" w14:textId="77777777" w:rsidR="005F7248" w:rsidRPr="00C73329" w:rsidRDefault="005F7248" w:rsidP="005F7248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To prevent buffer overflow:</w:t>
      </w:r>
    </w:p>
    <w:p w14:paraId="37E54C82" w14:textId="77777777" w:rsidR="005F7248" w:rsidRPr="00C73329" w:rsidRDefault="005F7248" w:rsidP="005F7248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What should you verify before accessing `array[</w:t>
      </w:r>
      <w:proofErr w:type="spellStart"/>
      <w:r w:rsidRPr="00C73329">
        <w:rPr>
          <w:rFonts w:ascii="Times New Roman" w:hAnsi="Times New Roman" w:cs="Times New Roman"/>
        </w:rPr>
        <w:t>i</w:t>
      </w:r>
      <w:proofErr w:type="spellEnd"/>
      <w:r w:rsidRPr="00C73329">
        <w:rPr>
          <w:rFonts w:ascii="Times New Roman" w:hAnsi="Times New Roman" w:cs="Times New Roman"/>
        </w:rPr>
        <w:t>]`?</w:t>
      </w:r>
    </w:p>
    <w:p w14:paraId="72B4FBC7" w14:textId="77777777" w:rsidR="005F7248" w:rsidRPr="00C73329" w:rsidRDefault="005F7248" w:rsidP="005F7248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How can you ensure loop indices never exceed array bounds?</w:t>
      </w:r>
    </w:p>
    <w:p w14:paraId="242BF85B" w14:textId="77777777" w:rsidR="005F7248" w:rsidRPr="00C73329" w:rsidRDefault="005F7248" w:rsidP="005F7248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What constant should you define to limit maximum array size?</w:t>
      </w:r>
    </w:p>
    <w:p w14:paraId="323412C0" w14:textId="03688DE2" w:rsidR="005F7248" w:rsidRPr="00C73329" w:rsidRDefault="005F7248" w:rsidP="00A22AB3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Answer:</w:t>
      </w:r>
    </w:p>
    <w:p w14:paraId="6B0A26EB" w14:textId="33BDD0D7" w:rsidR="009F5C1E" w:rsidRPr="00C73329" w:rsidRDefault="00ED0465" w:rsidP="00A22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9F5C1E" w:rsidRPr="00C73329">
        <w:rPr>
          <w:rFonts w:ascii="Times New Roman" w:hAnsi="Times New Roman" w:cs="Times New Roman"/>
        </w:rPr>
        <w:t>Before accessing array[</w:t>
      </w:r>
      <w:proofErr w:type="spellStart"/>
      <w:r w:rsidR="009F5C1E" w:rsidRPr="00C73329">
        <w:rPr>
          <w:rFonts w:ascii="Times New Roman" w:hAnsi="Times New Roman" w:cs="Times New Roman"/>
        </w:rPr>
        <w:t>i</w:t>
      </w:r>
      <w:proofErr w:type="spellEnd"/>
      <w:r w:rsidR="009F5C1E" w:rsidRPr="00C73329">
        <w:rPr>
          <w:rFonts w:ascii="Times New Roman" w:hAnsi="Times New Roman" w:cs="Times New Roman"/>
        </w:rPr>
        <w:t>], we should verify that the index I is within valid bounds</w:t>
      </w:r>
      <w:r w:rsidR="001737C4" w:rsidRPr="00C73329">
        <w:rPr>
          <w:rFonts w:ascii="Times New Roman" w:hAnsi="Times New Roman" w:cs="Times New Roman"/>
        </w:rPr>
        <w:t>.</w:t>
      </w:r>
    </w:p>
    <w:p w14:paraId="064401C8" w14:textId="14019728" w:rsidR="001737C4" w:rsidRPr="00C73329" w:rsidRDefault="00ED0465" w:rsidP="00A22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1737C4" w:rsidRPr="00C73329">
        <w:rPr>
          <w:rFonts w:ascii="Times New Roman" w:hAnsi="Times New Roman" w:cs="Times New Roman"/>
        </w:rPr>
        <w:t>We should always use:</w:t>
      </w:r>
    </w:p>
    <w:p w14:paraId="1D0BD0CE" w14:textId="4A98BE22" w:rsidR="00D017FC" w:rsidRPr="00C73329" w:rsidRDefault="001737C4" w:rsidP="00A22AB3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 xml:space="preserve">For (int I = 0; I &lt; size; </w:t>
      </w:r>
      <w:proofErr w:type="spellStart"/>
      <w:r w:rsidRPr="00C73329">
        <w:rPr>
          <w:rFonts w:ascii="Times New Roman" w:hAnsi="Times New Roman" w:cs="Times New Roman"/>
        </w:rPr>
        <w:t>i</w:t>
      </w:r>
      <w:proofErr w:type="spellEnd"/>
      <w:r w:rsidRPr="00C73329">
        <w:rPr>
          <w:rFonts w:ascii="Times New Roman" w:hAnsi="Times New Roman" w:cs="Times New Roman"/>
        </w:rPr>
        <w:t>++</w:t>
      </w:r>
      <w:r w:rsidR="00D017FC" w:rsidRPr="00C73329">
        <w:rPr>
          <w:rFonts w:ascii="Times New Roman" w:hAnsi="Times New Roman" w:cs="Times New Roman"/>
        </w:rPr>
        <w:t>) and never use I &lt;= size, because that would access an invalid index.</w:t>
      </w:r>
    </w:p>
    <w:p w14:paraId="29499EE8" w14:textId="1C10A536" w:rsidR="00D017FC" w:rsidRPr="00C73329" w:rsidRDefault="00ED0465" w:rsidP="00A22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D017FC" w:rsidRPr="00C73329">
        <w:rPr>
          <w:rFonts w:ascii="Times New Roman" w:hAnsi="Times New Roman" w:cs="Times New Roman"/>
        </w:rPr>
        <w:t xml:space="preserve">We should define a constant such as: </w:t>
      </w:r>
    </w:p>
    <w:p w14:paraId="2710B10D" w14:textId="37FD39EF" w:rsidR="00D017FC" w:rsidRPr="00C73329" w:rsidRDefault="00D017FC" w:rsidP="00A22AB3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#define MAX_STUDENTS 100</w:t>
      </w:r>
      <w:r w:rsidR="00B1220B" w:rsidRPr="00C73329">
        <w:rPr>
          <w:rFonts w:ascii="Times New Roman" w:hAnsi="Times New Roman" w:cs="Times New Roman"/>
        </w:rPr>
        <w:t xml:space="preserve"> which sets an upper limit and prevents the array from becoming too large.</w:t>
      </w:r>
    </w:p>
    <w:p w14:paraId="453FADF1" w14:textId="77777777" w:rsidR="00DD52C0" w:rsidRPr="00C73329" w:rsidRDefault="00DD52C0" w:rsidP="00A22AB3">
      <w:pPr>
        <w:rPr>
          <w:rFonts w:ascii="Times New Roman" w:hAnsi="Times New Roman" w:cs="Times New Roman"/>
        </w:rPr>
      </w:pPr>
    </w:p>
    <w:p w14:paraId="2DB1B7A0" w14:textId="6F814938" w:rsidR="00635FFA" w:rsidRPr="00ED0465" w:rsidRDefault="00DD52C0" w:rsidP="00635F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329">
        <w:rPr>
          <w:rFonts w:ascii="Times New Roman" w:hAnsi="Times New Roman" w:cs="Times New Roman"/>
          <w:b/>
          <w:bCs/>
          <w:sz w:val="28"/>
          <w:szCs w:val="28"/>
        </w:rPr>
        <w:t>PART 3(b)</w:t>
      </w:r>
    </w:p>
    <w:p w14:paraId="0CE42744" w14:textId="7F3B9F1D" w:rsidR="00635FFA" w:rsidRPr="00ED0465" w:rsidRDefault="00635FFA" w:rsidP="00635FFA">
      <w:pPr>
        <w:rPr>
          <w:rFonts w:ascii="Times New Roman" w:hAnsi="Times New Roman" w:cs="Times New Roman"/>
          <w:b/>
          <w:bCs/>
        </w:rPr>
      </w:pPr>
      <w:r w:rsidRPr="00C73329">
        <w:rPr>
          <w:rFonts w:ascii="Times New Roman" w:hAnsi="Times New Roman" w:cs="Times New Roman"/>
          <w:b/>
          <w:bCs/>
        </w:rPr>
        <w:t>Question 6: Sorting Algorithm Security</w:t>
      </w:r>
    </w:p>
    <w:p w14:paraId="27C3244F" w14:textId="77777777" w:rsidR="00635FFA" w:rsidRPr="00C73329" w:rsidRDefault="00635FFA" w:rsidP="00635FFA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When implementing sorting algorithms:</w:t>
      </w:r>
    </w:p>
    <w:p w14:paraId="0454C4EB" w14:textId="77777777" w:rsidR="00635FFA" w:rsidRPr="00C73329" w:rsidRDefault="00635FFA" w:rsidP="00635FFA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lastRenderedPageBreak/>
        <w:t>What happens if you access `array[i+</w:t>
      </w:r>
      <w:proofErr w:type="gramStart"/>
      <w:r w:rsidRPr="00C73329">
        <w:rPr>
          <w:rFonts w:ascii="Times New Roman" w:hAnsi="Times New Roman" w:cs="Times New Roman"/>
        </w:rPr>
        <w:t>1]`</w:t>
      </w:r>
      <w:proofErr w:type="gramEnd"/>
      <w:r w:rsidRPr="00C73329">
        <w:rPr>
          <w:rFonts w:ascii="Times New Roman" w:hAnsi="Times New Roman" w:cs="Times New Roman"/>
        </w:rPr>
        <w:t xml:space="preserve"> when `</w:t>
      </w:r>
      <w:proofErr w:type="spellStart"/>
      <w:r w:rsidRPr="00C73329">
        <w:rPr>
          <w:rFonts w:ascii="Times New Roman" w:hAnsi="Times New Roman" w:cs="Times New Roman"/>
        </w:rPr>
        <w:t>i</w:t>
      </w:r>
      <w:proofErr w:type="spellEnd"/>
      <w:r w:rsidRPr="00C73329">
        <w:rPr>
          <w:rFonts w:ascii="Times New Roman" w:hAnsi="Times New Roman" w:cs="Times New Roman"/>
        </w:rPr>
        <w:t>` is at the last position?</w:t>
      </w:r>
    </w:p>
    <w:p w14:paraId="43131328" w14:textId="77777777" w:rsidR="00635FFA" w:rsidRPr="00C73329" w:rsidRDefault="00635FFA" w:rsidP="00635FFA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How can you ensure comparison operations don't exceed array bounds?</w:t>
      </w:r>
    </w:p>
    <w:p w14:paraId="4DD2D0AE" w14:textId="77777777" w:rsidR="00635FFA" w:rsidRPr="00C73329" w:rsidRDefault="00635FFA" w:rsidP="00635FFA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What should you validate before starting a sort?</w:t>
      </w:r>
    </w:p>
    <w:p w14:paraId="65D6EC0C" w14:textId="4146384F" w:rsidR="00DD52C0" w:rsidRPr="00C73329" w:rsidRDefault="00DD52C0" w:rsidP="00A22AB3">
      <w:pPr>
        <w:rPr>
          <w:rFonts w:ascii="Times New Roman" w:hAnsi="Times New Roman" w:cs="Times New Roman"/>
        </w:rPr>
      </w:pPr>
    </w:p>
    <w:p w14:paraId="39A171A6" w14:textId="525840D5" w:rsidR="00635FFA" w:rsidRPr="00C73329" w:rsidRDefault="00635FFA" w:rsidP="00A22AB3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Answer:</w:t>
      </w:r>
    </w:p>
    <w:p w14:paraId="2F0F9C48" w14:textId="2D5413CC" w:rsidR="00635FFA" w:rsidRPr="00C73329" w:rsidRDefault="00ED0465" w:rsidP="00A22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635FFA" w:rsidRPr="00C73329">
        <w:rPr>
          <w:rFonts w:ascii="Times New Roman" w:hAnsi="Times New Roman" w:cs="Times New Roman"/>
        </w:rPr>
        <w:t xml:space="preserve">If I </w:t>
      </w:r>
      <w:proofErr w:type="gramStart"/>
      <w:r w:rsidR="00635FFA" w:rsidRPr="00C73329">
        <w:rPr>
          <w:rFonts w:ascii="Times New Roman" w:hAnsi="Times New Roman" w:cs="Times New Roman"/>
        </w:rPr>
        <w:t>is</w:t>
      </w:r>
      <w:proofErr w:type="gramEnd"/>
      <w:r w:rsidR="00635FFA" w:rsidRPr="00C73329">
        <w:rPr>
          <w:rFonts w:ascii="Times New Roman" w:hAnsi="Times New Roman" w:cs="Times New Roman"/>
        </w:rPr>
        <w:t xml:space="preserve"> at the last index and we access </w:t>
      </w:r>
      <w:r w:rsidR="00A11E43" w:rsidRPr="00C73329">
        <w:rPr>
          <w:rFonts w:ascii="Times New Roman" w:hAnsi="Times New Roman" w:cs="Times New Roman"/>
        </w:rPr>
        <w:t>‘array[i+1]</w:t>
      </w:r>
      <w:proofErr w:type="gramStart"/>
      <w:r w:rsidR="00A11E43" w:rsidRPr="00C73329">
        <w:rPr>
          <w:rFonts w:ascii="Times New Roman" w:hAnsi="Times New Roman" w:cs="Times New Roman"/>
        </w:rPr>
        <w:t>’ ,</w:t>
      </w:r>
      <w:proofErr w:type="gramEnd"/>
      <w:r w:rsidR="00A11E43" w:rsidRPr="00C73329">
        <w:rPr>
          <w:rFonts w:ascii="Times New Roman" w:hAnsi="Times New Roman" w:cs="Times New Roman"/>
        </w:rPr>
        <w:t xml:space="preserve"> it will go outside the array </w:t>
      </w:r>
      <w:r w:rsidR="00C248CC" w:rsidRPr="00C73329">
        <w:rPr>
          <w:rFonts w:ascii="Times New Roman" w:hAnsi="Times New Roman" w:cs="Times New Roman"/>
        </w:rPr>
        <w:t xml:space="preserve">bounds. This can cause </w:t>
      </w:r>
      <w:proofErr w:type="gramStart"/>
      <w:r w:rsidR="00C248CC" w:rsidRPr="00C73329">
        <w:rPr>
          <w:rFonts w:ascii="Times New Roman" w:hAnsi="Times New Roman" w:cs="Times New Roman"/>
        </w:rPr>
        <w:t>a buffer</w:t>
      </w:r>
      <w:proofErr w:type="gramEnd"/>
      <w:r w:rsidR="00C248CC" w:rsidRPr="00C73329">
        <w:rPr>
          <w:rFonts w:ascii="Times New Roman" w:hAnsi="Times New Roman" w:cs="Times New Roman"/>
        </w:rPr>
        <w:t xml:space="preserve"> overflow, leading to crashes or undefined behavior.</w:t>
      </w:r>
    </w:p>
    <w:p w14:paraId="5A3E4685" w14:textId="77777777" w:rsidR="00C248CC" w:rsidRPr="00C73329" w:rsidRDefault="00C248CC" w:rsidP="00A22AB3">
      <w:pPr>
        <w:rPr>
          <w:rFonts w:ascii="Times New Roman" w:hAnsi="Times New Roman" w:cs="Times New Roman"/>
        </w:rPr>
      </w:pPr>
    </w:p>
    <w:p w14:paraId="647A7477" w14:textId="0D88411E" w:rsidR="00C248CC" w:rsidRPr="00C73329" w:rsidRDefault="00ED0465" w:rsidP="00A22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C248CC" w:rsidRPr="00C73329">
        <w:rPr>
          <w:rFonts w:ascii="Times New Roman" w:hAnsi="Times New Roman" w:cs="Times New Roman"/>
        </w:rPr>
        <w:t xml:space="preserve">We should ensure </w:t>
      </w:r>
      <w:r w:rsidR="003A656B" w:rsidRPr="00C73329">
        <w:rPr>
          <w:rFonts w:ascii="Times New Roman" w:hAnsi="Times New Roman" w:cs="Times New Roman"/>
        </w:rPr>
        <w:t>loop conditions are correct such as:</w:t>
      </w:r>
    </w:p>
    <w:p w14:paraId="37AD2C1D" w14:textId="23F79351" w:rsidR="003A656B" w:rsidRPr="00C73329" w:rsidRDefault="003A656B" w:rsidP="00A22AB3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for (int j = 0; j &lt; size - 1; j++)</w:t>
      </w:r>
    </w:p>
    <w:p w14:paraId="59D3B0D2" w14:textId="43D77842" w:rsidR="00FE525C" w:rsidRPr="00C73329" w:rsidRDefault="00FE525C" w:rsidP="00A22AB3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or in bubble sort:</w:t>
      </w:r>
    </w:p>
    <w:p w14:paraId="33BD7387" w14:textId="3B85922E" w:rsidR="00FE525C" w:rsidRPr="00C73329" w:rsidRDefault="00FE525C" w:rsidP="00A22AB3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for (int j = 0; j &lt; size - i - 1; j++)</w:t>
      </w:r>
    </w:p>
    <w:p w14:paraId="2542C55F" w14:textId="3B1512ED" w:rsidR="00FE525C" w:rsidRPr="00C73329" w:rsidRDefault="00FE525C" w:rsidP="00A22AB3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This ensures j+1 is always within valid range.</w:t>
      </w:r>
    </w:p>
    <w:p w14:paraId="6B90E5BD" w14:textId="77777777" w:rsidR="00162C0C" w:rsidRPr="00C73329" w:rsidRDefault="00162C0C" w:rsidP="00A22AB3">
      <w:pPr>
        <w:rPr>
          <w:rFonts w:ascii="Times New Roman" w:hAnsi="Times New Roman" w:cs="Times New Roman"/>
        </w:rPr>
      </w:pPr>
    </w:p>
    <w:p w14:paraId="63B8CC76" w14:textId="3F36E4BB" w:rsidR="00162C0C" w:rsidRPr="00C73329" w:rsidRDefault="00ED0465" w:rsidP="00A22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162C0C" w:rsidRPr="00C73329">
        <w:rPr>
          <w:rFonts w:ascii="Times New Roman" w:hAnsi="Times New Roman" w:cs="Times New Roman"/>
        </w:rPr>
        <w:t>Before sorting, we should validate:</w:t>
      </w:r>
    </w:p>
    <w:p w14:paraId="41055F9D" w14:textId="2D726D28" w:rsidR="00162C0C" w:rsidRPr="00C73329" w:rsidRDefault="00162C0C" w:rsidP="00A22AB3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The array pointer is not NULL.</w:t>
      </w:r>
    </w:p>
    <w:p w14:paraId="384BA715" w14:textId="344F6556" w:rsidR="00162C0C" w:rsidRPr="00C73329" w:rsidRDefault="00162C0C" w:rsidP="00A22AB3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The size is positive and within limits.</w:t>
      </w:r>
    </w:p>
    <w:p w14:paraId="4E98C1BC" w14:textId="13DE5DAD" w:rsidR="00162C0C" w:rsidRPr="00C73329" w:rsidRDefault="00162C0C" w:rsidP="00A22AB3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The array contains valid data.</w:t>
      </w:r>
    </w:p>
    <w:p w14:paraId="3933B066" w14:textId="77777777" w:rsidR="007B487F" w:rsidRPr="00C73329" w:rsidRDefault="007B487F" w:rsidP="00A22AB3">
      <w:pPr>
        <w:rPr>
          <w:rFonts w:ascii="Times New Roman" w:hAnsi="Times New Roman" w:cs="Times New Roman"/>
        </w:rPr>
      </w:pPr>
    </w:p>
    <w:p w14:paraId="72236E36" w14:textId="7C579243" w:rsidR="007B487F" w:rsidRPr="00ED0465" w:rsidRDefault="007B487F" w:rsidP="007B487F">
      <w:pPr>
        <w:rPr>
          <w:rFonts w:ascii="Times New Roman" w:hAnsi="Times New Roman" w:cs="Times New Roman"/>
          <w:b/>
          <w:bCs/>
        </w:rPr>
      </w:pPr>
      <w:r w:rsidRPr="00C73329">
        <w:rPr>
          <w:rFonts w:ascii="Times New Roman" w:hAnsi="Times New Roman" w:cs="Times New Roman"/>
          <w:b/>
          <w:bCs/>
        </w:rPr>
        <w:t>Question 7: Swap Operation Safety</w:t>
      </w:r>
    </w:p>
    <w:p w14:paraId="544800B5" w14:textId="77777777" w:rsidR="007B487F" w:rsidRPr="00C73329" w:rsidRDefault="007B487F" w:rsidP="007B487F">
      <w:pPr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When swapping array elements:</w:t>
      </w:r>
    </w:p>
    <w:p w14:paraId="694FF997" w14:textId="77777777" w:rsidR="007B487F" w:rsidRPr="00C73329" w:rsidRDefault="007B487F" w:rsidP="007B487F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What should you verify about the indices before swapping?</w:t>
      </w:r>
    </w:p>
    <w:p w14:paraId="3C270DE4" w14:textId="77777777" w:rsidR="007B487F" w:rsidRPr="00C73329" w:rsidRDefault="007B487F" w:rsidP="007B487F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Could swapping cause any security issues?</w:t>
      </w:r>
    </w:p>
    <w:p w14:paraId="414CBD38" w14:textId="77777777" w:rsidR="007B487F" w:rsidRPr="00C73329" w:rsidRDefault="007B487F" w:rsidP="007B487F">
      <w:pPr>
        <w:pStyle w:val="ListParagraph"/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How do you ensure both indices are valid?</w:t>
      </w:r>
    </w:p>
    <w:p w14:paraId="04B0A497" w14:textId="4DBFDF8F" w:rsidR="007B487F" w:rsidRPr="00C73329" w:rsidRDefault="007B487F" w:rsidP="007B487F">
      <w:p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Answer:</w:t>
      </w:r>
    </w:p>
    <w:p w14:paraId="20CE206E" w14:textId="4693003D" w:rsidR="007B487F" w:rsidRPr="00C73329" w:rsidRDefault="00ED0465" w:rsidP="007B487F">
      <w:pPr>
        <w:spacing w:after="5" w:line="25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B487F" w:rsidRPr="00C73329">
        <w:rPr>
          <w:rFonts w:ascii="Times New Roman" w:hAnsi="Times New Roman" w:cs="Times New Roman"/>
        </w:rPr>
        <w:t>Before swapping</w:t>
      </w:r>
      <w:r w:rsidR="004756CF" w:rsidRPr="00C73329">
        <w:rPr>
          <w:rFonts w:ascii="Times New Roman" w:hAnsi="Times New Roman" w:cs="Times New Roman"/>
        </w:rPr>
        <w:t xml:space="preserve">, we should verify that both indices </w:t>
      </w:r>
      <w:proofErr w:type="gramStart"/>
      <w:r w:rsidR="004756CF" w:rsidRPr="00C73329">
        <w:rPr>
          <w:rFonts w:ascii="Times New Roman" w:hAnsi="Times New Roman" w:cs="Times New Roman"/>
        </w:rPr>
        <w:t>are;</w:t>
      </w:r>
      <w:proofErr w:type="gramEnd"/>
    </w:p>
    <w:p w14:paraId="77A8BEA7" w14:textId="05A36C55" w:rsidR="004756CF" w:rsidRPr="00C73329" w:rsidRDefault="004756CF" w:rsidP="004756CF">
      <w:pPr>
        <w:pStyle w:val="ListParagraph"/>
        <w:numPr>
          <w:ilvl w:val="0"/>
          <w:numId w:val="9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Greater than or equal to 0.</w:t>
      </w:r>
    </w:p>
    <w:p w14:paraId="634E81DB" w14:textId="7090CE02" w:rsidR="004756CF" w:rsidRPr="00C73329" w:rsidRDefault="004756CF" w:rsidP="004756CF">
      <w:pPr>
        <w:pStyle w:val="ListParagraph"/>
        <w:numPr>
          <w:ilvl w:val="0"/>
          <w:numId w:val="9"/>
        </w:num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Less than the array size.</w:t>
      </w:r>
    </w:p>
    <w:p w14:paraId="62C76535" w14:textId="0EF6A23E" w:rsidR="004756CF" w:rsidRDefault="004756CF" w:rsidP="007B487F">
      <w:p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This ensures they are within valid array bounds.</w:t>
      </w:r>
    </w:p>
    <w:p w14:paraId="6F83AC37" w14:textId="77777777" w:rsidR="00280745" w:rsidRDefault="00280745" w:rsidP="007B487F">
      <w:pPr>
        <w:spacing w:after="5" w:line="250" w:lineRule="auto"/>
        <w:rPr>
          <w:rFonts w:ascii="Times New Roman" w:hAnsi="Times New Roman" w:cs="Times New Roman"/>
        </w:rPr>
      </w:pPr>
    </w:p>
    <w:p w14:paraId="2FF61F10" w14:textId="77777777" w:rsidR="00280745" w:rsidRDefault="00280745" w:rsidP="007B487F">
      <w:pPr>
        <w:spacing w:after="5" w:line="250" w:lineRule="auto"/>
        <w:rPr>
          <w:rFonts w:ascii="Times New Roman" w:hAnsi="Times New Roman" w:cs="Times New Roman"/>
        </w:rPr>
      </w:pPr>
    </w:p>
    <w:p w14:paraId="2FE640F4" w14:textId="77777777" w:rsidR="00280745" w:rsidRPr="00C73329" w:rsidRDefault="00280745" w:rsidP="007B487F">
      <w:pPr>
        <w:spacing w:after="5" w:line="250" w:lineRule="auto"/>
        <w:rPr>
          <w:rFonts w:ascii="Times New Roman" w:hAnsi="Times New Roman" w:cs="Times New Roman"/>
        </w:rPr>
      </w:pPr>
    </w:p>
    <w:p w14:paraId="7A468A9D" w14:textId="77777777" w:rsidR="004756CF" w:rsidRPr="00C73329" w:rsidRDefault="004756CF" w:rsidP="007B487F">
      <w:pPr>
        <w:spacing w:after="5" w:line="250" w:lineRule="auto"/>
        <w:rPr>
          <w:rFonts w:ascii="Times New Roman" w:hAnsi="Times New Roman" w:cs="Times New Roman"/>
        </w:rPr>
      </w:pPr>
    </w:p>
    <w:p w14:paraId="6EA0BB38" w14:textId="107CED38" w:rsidR="004756CF" w:rsidRPr="00C73329" w:rsidRDefault="00ED0465" w:rsidP="007B487F">
      <w:pPr>
        <w:spacing w:after="5" w:line="25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</w:t>
      </w:r>
      <w:r w:rsidR="004756CF" w:rsidRPr="00C73329">
        <w:rPr>
          <w:rFonts w:ascii="Times New Roman" w:hAnsi="Times New Roman" w:cs="Times New Roman"/>
        </w:rPr>
        <w:t>Yes, swapping can cause security issues if invalid indices are used.</w:t>
      </w:r>
    </w:p>
    <w:p w14:paraId="4A99020B" w14:textId="02F5126B" w:rsidR="004756CF" w:rsidRPr="00C73329" w:rsidRDefault="004756CF" w:rsidP="007B487F">
      <w:p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It may lead to:</w:t>
      </w:r>
    </w:p>
    <w:p w14:paraId="65E2C49E" w14:textId="3AB9066B" w:rsidR="004756CF" w:rsidRPr="00C73329" w:rsidRDefault="004756CF" w:rsidP="007B487F">
      <w:p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 xml:space="preserve">Accessing memory outside the </w:t>
      </w:r>
      <w:proofErr w:type="gramStart"/>
      <w:r w:rsidRPr="00C73329">
        <w:rPr>
          <w:rFonts w:ascii="Times New Roman" w:hAnsi="Times New Roman" w:cs="Times New Roman"/>
        </w:rPr>
        <w:t>array(</w:t>
      </w:r>
      <w:proofErr w:type="gramEnd"/>
      <w:r w:rsidRPr="00C73329">
        <w:rPr>
          <w:rFonts w:ascii="Times New Roman" w:hAnsi="Times New Roman" w:cs="Times New Roman"/>
        </w:rPr>
        <w:t>buffer overflow).</w:t>
      </w:r>
    </w:p>
    <w:p w14:paraId="6AA141E9" w14:textId="6040AC4E" w:rsidR="004756CF" w:rsidRPr="00C73329" w:rsidRDefault="004756CF" w:rsidP="007B487F">
      <w:p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Data corruption</w:t>
      </w:r>
    </w:p>
    <w:p w14:paraId="5C273DDA" w14:textId="79B8FBC8" w:rsidR="004756CF" w:rsidRPr="00C73329" w:rsidRDefault="004756CF" w:rsidP="007B487F">
      <w:p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Program crashes</w:t>
      </w:r>
    </w:p>
    <w:p w14:paraId="420826CC" w14:textId="77777777" w:rsidR="004756CF" w:rsidRPr="00C73329" w:rsidRDefault="004756CF" w:rsidP="007B487F">
      <w:pPr>
        <w:spacing w:after="5" w:line="250" w:lineRule="auto"/>
        <w:rPr>
          <w:rFonts w:ascii="Times New Roman" w:hAnsi="Times New Roman" w:cs="Times New Roman"/>
        </w:rPr>
      </w:pPr>
    </w:p>
    <w:p w14:paraId="22FC4910" w14:textId="23A534A5" w:rsidR="004756CF" w:rsidRPr="00C73329" w:rsidRDefault="00ED0465" w:rsidP="007B487F">
      <w:pPr>
        <w:spacing w:after="5" w:line="25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4756CF" w:rsidRPr="00C73329">
        <w:rPr>
          <w:rFonts w:ascii="Times New Roman" w:hAnsi="Times New Roman" w:cs="Times New Roman"/>
        </w:rPr>
        <w:t>We should check:</w:t>
      </w:r>
    </w:p>
    <w:p w14:paraId="6AE2826A" w14:textId="77777777" w:rsidR="0005563B" w:rsidRPr="00C73329" w:rsidRDefault="0005563B" w:rsidP="0005563B">
      <w:p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if (index1 &gt;= 0 &amp;&amp; index1 &lt; size &amp;&amp;</w:t>
      </w:r>
    </w:p>
    <w:p w14:paraId="615AF040" w14:textId="0EB1FA8C" w:rsidR="004756CF" w:rsidRPr="00C73329" w:rsidRDefault="0005563B" w:rsidP="0005563B">
      <w:p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 xml:space="preserve">    index2 &gt;= 0 &amp;&amp; index2 &lt; size)</w:t>
      </w:r>
    </w:p>
    <w:p w14:paraId="7FD7A94C" w14:textId="52CBBD2A" w:rsidR="0005563B" w:rsidRPr="00C73329" w:rsidRDefault="0005563B" w:rsidP="0005563B">
      <w:pPr>
        <w:spacing w:after="5" w:line="250" w:lineRule="auto"/>
        <w:rPr>
          <w:rFonts w:ascii="Times New Roman" w:hAnsi="Times New Roman" w:cs="Times New Roman"/>
        </w:rPr>
      </w:pPr>
      <w:r w:rsidRPr="00C73329">
        <w:rPr>
          <w:rFonts w:ascii="Times New Roman" w:hAnsi="Times New Roman" w:cs="Times New Roman"/>
        </w:rPr>
        <w:t>only perform the swap if both indices are valid.</w:t>
      </w:r>
    </w:p>
    <w:p w14:paraId="3F93DDCB" w14:textId="77777777" w:rsidR="004756CF" w:rsidRPr="00C73329" w:rsidRDefault="004756CF" w:rsidP="007B487F">
      <w:pPr>
        <w:spacing w:after="5" w:line="250" w:lineRule="auto"/>
        <w:rPr>
          <w:rFonts w:ascii="Times New Roman" w:hAnsi="Times New Roman" w:cs="Times New Roman"/>
        </w:rPr>
      </w:pPr>
    </w:p>
    <w:p w14:paraId="598C190F" w14:textId="77777777" w:rsidR="00162C0C" w:rsidRPr="00C73329" w:rsidRDefault="00162C0C" w:rsidP="00A22AB3">
      <w:pPr>
        <w:rPr>
          <w:rFonts w:ascii="Times New Roman" w:hAnsi="Times New Roman" w:cs="Times New Roman"/>
        </w:rPr>
      </w:pPr>
    </w:p>
    <w:p w14:paraId="18B6B4C8" w14:textId="77777777" w:rsidR="004309A5" w:rsidRPr="00C73329" w:rsidRDefault="004309A5" w:rsidP="004309A5">
      <w:pPr>
        <w:rPr>
          <w:rFonts w:ascii="Times New Roman" w:hAnsi="Times New Roman" w:cs="Times New Roman"/>
        </w:rPr>
      </w:pPr>
    </w:p>
    <w:p w14:paraId="1410A82B" w14:textId="77777777" w:rsidR="00F16A27" w:rsidRPr="00C73329" w:rsidRDefault="00F16A27" w:rsidP="004866BC">
      <w:pPr>
        <w:rPr>
          <w:rFonts w:ascii="Times New Roman" w:hAnsi="Times New Roman" w:cs="Times New Roman"/>
        </w:rPr>
      </w:pPr>
    </w:p>
    <w:p w14:paraId="10267027" w14:textId="77777777" w:rsidR="004866BC" w:rsidRPr="00C73329" w:rsidRDefault="004866BC" w:rsidP="00112F2A">
      <w:pPr>
        <w:rPr>
          <w:rFonts w:ascii="Times New Roman" w:hAnsi="Times New Roman" w:cs="Times New Roman"/>
        </w:rPr>
      </w:pPr>
    </w:p>
    <w:p w14:paraId="7AE5D4B4" w14:textId="77777777" w:rsidR="008E1EF8" w:rsidRPr="00C73329" w:rsidRDefault="008E1EF8" w:rsidP="008E1EF8">
      <w:pPr>
        <w:rPr>
          <w:rFonts w:ascii="Times New Roman" w:hAnsi="Times New Roman" w:cs="Times New Roman"/>
        </w:rPr>
      </w:pPr>
    </w:p>
    <w:p w14:paraId="2195EDAC" w14:textId="77777777" w:rsidR="002513B2" w:rsidRPr="00C73329" w:rsidRDefault="002513B2" w:rsidP="002513B2">
      <w:pPr>
        <w:pStyle w:val="ListParagraph"/>
        <w:rPr>
          <w:rFonts w:ascii="Times New Roman" w:hAnsi="Times New Roman" w:cs="Times New Roman"/>
        </w:rPr>
      </w:pPr>
    </w:p>
    <w:sectPr w:rsidR="002513B2" w:rsidRPr="00C73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5E3E"/>
    <w:multiLevelType w:val="hybridMultilevel"/>
    <w:tmpl w:val="6E9CD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57F9E"/>
    <w:multiLevelType w:val="hybridMultilevel"/>
    <w:tmpl w:val="58147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9449C"/>
    <w:multiLevelType w:val="hybridMultilevel"/>
    <w:tmpl w:val="88B05F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736A16"/>
    <w:multiLevelType w:val="hybridMultilevel"/>
    <w:tmpl w:val="2BA47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28453C"/>
    <w:multiLevelType w:val="hybridMultilevel"/>
    <w:tmpl w:val="83888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459C1"/>
    <w:multiLevelType w:val="hybridMultilevel"/>
    <w:tmpl w:val="30EE8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627C39"/>
    <w:multiLevelType w:val="hybridMultilevel"/>
    <w:tmpl w:val="D2386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DC71EA"/>
    <w:multiLevelType w:val="hybridMultilevel"/>
    <w:tmpl w:val="F45AE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F87F36"/>
    <w:multiLevelType w:val="hybridMultilevel"/>
    <w:tmpl w:val="524CA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345FDB"/>
    <w:multiLevelType w:val="hybridMultilevel"/>
    <w:tmpl w:val="A2C4A848"/>
    <w:lvl w:ilvl="0" w:tplc="8E50FA94">
      <w:numFmt w:val="bullet"/>
      <w:lvlText w:val="-"/>
      <w:lvlJc w:val="left"/>
      <w:pPr>
        <w:ind w:left="480" w:hanging="360"/>
      </w:pPr>
      <w:rPr>
        <w:rFonts w:ascii="Calibri" w:eastAsia="Arial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5EA40321"/>
    <w:multiLevelType w:val="hybridMultilevel"/>
    <w:tmpl w:val="8716E8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9557B0C"/>
    <w:multiLevelType w:val="hybridMultilevel"/>
    <w:tmpl w:val="7BD65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555659">
    <w:abstractNumId w:val="4"/>
  </w:num>
  <w:num w:numId="2" w16cid:durableId="1707754694">
    <w:abstractNumId w:val="2"/>
  </w:num>
  <w:num w:numId="3" w16cid:durableId="1157847291">
    <w:abstractNumId w:val="10"/>
  </w:num>
  <w:num w:numId="4" w16cid:durableId="1851750579">
    <w:abstractNumId w:val="9"/>
  </w:num>
  <w:num w:numId="5" w16cid:durableId="1194421088">
    <w:abstractNumId w:val="1"/>
  </w:num>
  <w:num w:numId="6" w16cid:durableId="961810392">
    <w:abstractNumId w:val="0"/>
  </w:num>
  <w:num w:numId="7" w16cid:durableId="1172067975">
    <w:abstractNumId w:val="6"/>
  </w:num>
  <w:num w:numId="8" w16cid:durableId="288975229">
    <w:abstractNumId w:val="8"/>
  </w:num>
  <w:num w:numId="9" w16cid:durableId="801923259">
    <w:abstractNumId w:val="5"/>
  </w:num>
  <w:num w:numId="10" w16cid:durableId="1547840760">
    <w:abstractNumId w:val="7"/>
  </w:num>
  <w:num w:numId="11" w16cid:durableId="310063278">
    <w:abstractNumId w:val="3"/>
  </w:num>
  <w:num w:numId="12" w16cid:durableId="6132496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A66"/>
    <w:rsid w:val="0000541C"/>
    <w:rsid w:val="0005563B"/>
    <w:rsid w:val="000A792A"/>
    <w:rsid w:val="00112F2A"/>
    <w:rsid w:val="00162C0C"/>
    <w:rsid w:val="001737C4"/>
    <w:rsid w:val="00196C55"/>
    <w:rsid w:val="00197D1E"/>
    <w:rsid w:val="002513B2"/>
    <w:rsid w:val="00280745"/>
    <w:rsid w:val="002B5A66"/>
    <w:rsid w:val="0032339A"/>
    <w:rsid w:val="003A3301"/>
    <w:rsid w:val="003A656B"/>
    <w:rsid w:val="003F6F7D"/>
    <w:rsid w:val="004309A5"/>
    <w:rsid w:val="00445F30"/>
    <w:rsid w:val="004756CF"/>
    <w:rsid w:val="004866AC"/>
    <w:rsid w:val="004866BC"/>
    <w:rsid w:val="005108DA"/>
    <w:rsid w:val="005C5C07"/>
    <w:rsid w:val="005F7248"/>
    <w:rsid w:val="006048C6"/>
    <w:rsid w:val="00635FFA"/>
    <w:rsid w:val="0067417E"/>
    <w:rsid w:val="007B487F"/>
    <w:rsid w:val="0085091C"/>
    <w:rsid w:val="0087589E"/>
    <w:rsid w:val="008B652B"/>
    <w:rsid w:val="008D2F6E"/>
    <w:rsid w:val="008E1EF8"/>
    <w:rsid w:val="008F5EAF"/>
    <w:rsid w:val="00901B3F"/>
    <w:rsid w:val="0092180C"/>
    <w:rsid w:val="00944992"/>
    <w:rsid w:val="009F5C1E"/>
    <w:rsid w:val="009F74D6"/>
    <w:rsid w:val="00A11E43"/>
    <w:rsid w:val="00A22AB3"/>
    <w:rsid w:val="00A92EFD"/>
    <w:rsid w:val="00AA4865"/>
    <w:rsid w:val="00AB19D1"/>
    <w:rsid w:val="00AD5764"/>
    <w:rsid w:val="00B1220B"/>
    <w:rsid w:val="00B57451"/>
    <w:rsid w:val="00B9402E"/>
    <w:rsid w:val="00BC7D9C"/>
    <w:rsid w:val="00BF04F1"/>
    <w:rsid w:val="00C1433F"/>
    <w:rsid w:val="00C248CC"/>
    <w:rsid w:val="00C73329"/>
    <w:rsid w:val="00CB5A74"/>
    <w:rsid w:val="00CD0C5D"/>
    <w:rsid w:val="00D017FC"/>
    <w:rsid w:val="00D81831"/>
    <w:rsid w:val="00DA4266"/>
    <w:rsid w:val="00DD52C0"/>
    <w:rsid w:val="00ED0465"/>
    <w:rsid w:val="00EE0D98"/>
    <w:rsid w:val="00F16A27"/>
    <w:rsid w:val="00F17087"/>
    <w:rsid w:val="00F55135"/>
    <w:rsid w:val="00FE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6E617"/>
  <w15:chartTrackingRefBased/>
  <w15:docId w15:val="{8B064746-622E-4A77-87E7-618681C32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Eleana RL Rana</dc:creator>
  <cp:keywords/>
  <dc:description/>
  <cp:lastModifiedBy>Eleana RL Rana</cp:lastModifiedBy>
  <cp:revision>58</cp:revision>
  <dcterms:created xsi:type="dcterms:W3CDTF">2026-03-19T08:55:00Z</dcterms:created>
  <dcterms:modified xsi:type="dcterms:W3CDTF">2026-03-19T10:12:00Z</dcterms:modified>
</cp:coreProperties>
</file>