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BCC4" w14:textId="3F2D7852" w:rsidR="00BF04F1" w:rsidRDefault="00972E2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</w:t>
      </w:r>
      <w:r w:rsidRPr="00972E23">
        <w:rPr>
          <w:rFonts w:ascii="Times New Roman" w:hAnsi="Times New Roman" w:cs="Times New Roman"/>
          <w:b/>
          <w:bCs/>
          <w:sz w:val="32"/>
          <w:szCs w:val="32"/>
        </w:rPr>
        <w:t>Summary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of</w:t>
      </w:r>
      <w:r w:rsidRPr="00972E23">
        <w:rPr>
          <w:rFonts w:ascii="Times New Roman" w:hAnsi="Times New Roman" w:cs="Times New Roman"/>
          <w:b/>
          <w:bCs/>
          <w:sz w:val="32"/>
          <w:szCs w:val="32"/>
        </w:rPr>
        <w:t xml:space="preserve"> Programming Concept of C language</w:t>
      </w:r>
    </w:p>
    <w:p w14:paraId="03986346" w14:textId="77777777" w:rsidR="004E074C" w:rsidRDefault="004E074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FAF06C" w14:textId="05D5F914" w:rsidR="00224819" w:rsidRDefault="004E074C" w:rsidP="00A54C9B">
      <w:pPr>
        <w:jc w:val="both"/>
        <w:rPr>
          <w:rFonts w:ascii="Times New Roman" w:hAnsi="Times New Roman" w:cs="Times New Roman"/>
          <w:sz w:val="28"/>
          <w:szCs w:val="28"/>
        </w:rPr>
      </w:pPr>
      <w:r w:rsidRPr="004E074C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 xml:space="preserve"> this Practical, I learned the basic concept of C programming by creating different versions of a monthly expenditure program. I learned how to create .c files</w:t>
      </w:r>
      <w:r w:rsidR="0019123B">
        <w:rPr>
          <w:rFonts w:ascii="Times New Roman" w:hAnsi="Times New Roman" w:cs="Times New Roman"/>
          <w:sz w:val="28"/>
          <w:szCs w:val="28"/>
        </w:rPr>
        <w:t xml:space="preserve"> in VS Code, compile them using GCC and generate executable .exe files.</w:t>
      </w:r>
    </w:p>
    <w:p w14:paraId="05CB91BF" w14:textId="73E9A98F" w:rsidR="004B7091" w:rsidRDefault="004B7091" w:rsidP="00A54C9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Program.c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(source), GCC (compiler</w:t>
      </w:r>
      <w:r w:rsidR="00A54C9B">
        <w:rPr>
          <w:rFonts w:ascii="Times New Roman" w:hAnsi="Times New Roman" w:cs="Times New Roman"/>
          <w:sz w:val="28"/>
          <w:szCs w:val="28"/>
        </w:rPr>
        <w:t>), Program.exe (Executable).</w:t>
      </w:r>
    </w:p>
    <w:p w14:paraId="0384F6B1" w14:textId="5BB83A68" w:rsidR="00784C1F" w:rsidRDefault="00784C1F" w:rsidP="00A54C9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used variable and data types such as int and float to store expenses values. I used arithmetic operators </w:t>
      </w:r>
      <w:r w:rsidR="00072D9C">
        <w:rPr>
          <w:rFonts w:ascii="Times New Roman" w:hAnsi="Times New Roman" w:cs="Times New Roman"/>
          <w:sz w:val="28"/>
          <w:szCs w:val="28"/>
        </w:rPr>
        <w:t xml:space="preserve">(+) to calculate the total expenditure and the assignment operator (=) to store the result. I also used </w:t>
      </w:r>
      <w:proofErr w:type="spellStart"/>
      <w:proofErr w:type="gramStart"/>
      <w:r w:rsidR="00072D9C" w:rsidRPr="00A54C9B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="00072D9C" w:rsidRPr="00A54C9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072D9C" w:rsidRPr="00A54C9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072D9C">
        <w:rPr>
          <w:rFonts w:ascii="Times New Roman" w:hAnsi="Times New Roman" w:cs="Times New Roman"/>
          <w:sz w:val="28"/>
          <w:szCs w:val="28"/>
        </w:rPr>
        <w:t xml:space="preserve"> to display output and </w:t>
      </w:r>
      <w:proofErr w:type="spellStart"/>
      <w:proofErr w:type="gramStart"/>
      <w:r w:rsidR="00072D9C" w:rsidRPr="00A54C9B">
        <w:rPr>
          <w:rFonts w:ascii="Times New Roman" w:hAnsi="Times New Roman" w:cs="Times New Roman"/>
          <w:b/>
          <w:bCs/>
          <w:sz w:val="28"/>
          <w:szCs w:val="28"/>
        </w:rPr>
        <w:t>scanf</w:t>
      </w:r>
      <w:proofErr w:type="spellEnd"/>
      <w:r w:rsidR="00072D9C" w:rsidRPr="00A54C9B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072D9C" w:rsidRPr="00A54C9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224819">
        <w:rPr>
          <w:rFonts w:ascii="Times New Roman" w:hAnsi="Times New Roman" w:cs="Times New Roman"/>
          <w:sz w:val="28"/>
          <w:szCs w:val="28"/>
        </w:rPr>
        <w:t xml:space="preserve"> to take user input.</w:t>
      </w:r>
    </w:p>
    <w:p w14:paraId="7CA93D0E" w14:textId="37D72F4C" w:rsidR="00224819" w:rsidRDefault="00224819" w:rsidP="00A54C9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introduced a constant using </w:t>
      </w:r>
      <w:r w:rsidRPr="00A54C9B">
        <w:rPr>
          <w:rFonts w:ascii="Times New Roman" w:hAnsi="Times New Roman" w:cs="Times New Roman"/>
          <w:b/>
          <w:bCs/>
          <w:sz w:val="28"/>
          <w:szCs w:val="28"/>
        </w:rPr>
        <w:t>const</w:t>
      </w:r>
      <w:r>
        <w:rPr>
          <w:rFonts w:ascii="Times New Roman" w:hAnsi="Times New Roman" w:cs="Times New Roman"/>
          <w:sz w:val="28"/>
          <w:szCs w:val="28"/>
        </w:rPr>
        <w:t xml:space="preserve"> to store fixed accommodation expenses. In the improved version, I added input validation to prevent invalid or negative values, which makes the program more reliable and secure.</w:t>
      </w:r>
    </w:p>
    <w:p w14:paraId="520BA42C" w14:textId="31AE4691" w:rsidR="00224819" w:rsidRDefault="00224819" w:rsidP="00A54C9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created five different versions of the programs </w:t>
      </w:r>
      <w:r w:rsidR="00A54C9B">
        <w:rPr>
          <w:rFonts w:ascii="Times New Roman" w:hAnsi="Times New Roman" w:cs="Times New Roman"/>
          <w:sz w:val="28"/>
          <w:szCs w:val="28"/>
        </w:rPr>
        <w:t>(A</w:t>
      </w:r>
      <w:r>
        <w:rPr>
          <w:rFonts w:ascii="Times New Roman" w:hAnsi="Times New Roman" w:cs="Times New Roman"/>
          <w:sz w:val="28"/>
          <w:szCs w:val="28"/>
        </w:rPr>
        <w:t xml:space="preserve"> to E). Creating new versions when extending a program is good practice because it helps me keep previous versions safe </w:t>
      </w:r>
      <w:proofErr w:type="gramStart"/>
      <w:r>
        <w:rPr>
          <w:rFonts w:ascii="Times New Roman" w:hAnsi="Times New Roman" w:cs="Times New Roman"/>
          <w:sz w:val="28"/>
          <w:szCs w:val="28"/>
        </w:rPr>
        <w:t>and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track improvements. </w:t>
      </w:r>
    </w:p>
    <w:p w14:paraId="7E3FC105" w14:textId="77777777" w:rsidR="00224819" w:rsidRPr="004E074C" w:rsidRDefault="00224819" w:rsidP="00A54C9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24819" w:rsidRPr="004E0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1EA"/>
    <w:rsid w:val="00072D9C"/>
    <w:rsid w:val="000A792A"/>
    <w:rsid w:val="0019123B"/>
    <w:rsid w:val="00224819"/>
    <w:rsid w:val="004B7091"/>
    <w:rsid w:val="004E074C"/>
    <w:rsid w:val="005B31EA"/>
    <w:rsid w:val="00784C1F"/>
    <w:rsid w:val="008D2F6E"/>
    <w:rsid w:val="008F5EAF"/>
    <w:rsid w:val="00944992"/>
    <w:rsid w:val="00972E23"/>
    <w:rsid w:val="00A54C9B"/>
    <w:rsid w:val="00BF04F1"/>
    <w:rsid w:val="00CC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46701"/>
  <w15:chartTrackingRefBased/>
  <w15:docId w15:val="{AB5648A1-0817-42DD-A462-E6BC2639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Eleana RL Rana</dc:creator>
  <cp:keywords/>
  <dc:description/>
  <cp:lastModifiedBy>Eleana RL Rana</cp:lastModifiedBy>
  <cp:revision>9</cp:revision>
  <dcterms:created xsi:type="dcterms:W3CDTF">2026-02-19T15:43:00Z</dcterms:created>
  <dcterms:modified xsi:type="dcterms:W3CDTF">2026-02-19T15:54:00Z</dcterms:modified>
</cp:coreProperties>
</file>