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script to extract data from a JSON file into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employee_2021_08_01.json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script to extract data from a CSV file into the database.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timesheet_2021_05_23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timesheet_2021_06_23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timesheet_2021_07_24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extract data from a XML file into the database.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employee_2021_08_01.xml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ulqHw5nkoHv3v9GkUjcNrnLDnCrweA76/view?usp=sharing" TargetMode="External"/><Relationship Id="rId9" Type="http://schemas.openxmlformats.org/officeDocument/2006/relationships/hyperlink" Target="https://docs.google.com/spreadsheets/d/1UA2Cu3X3BAFi0BnFYKitKAE7y-I4r05ueWXUZtNXg6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BfQO3O22-vj1-WJ7b1VL3p59mPt96fe/view?usp=sharing" TargetMode="External"/><Relationship Id="rId7" Type="http://schemas.openxmlformats.org/officeDocument/2006/relationships/hyperlink" Target="https://docs.google.com/spreadsheets/d/1uRUWWB-ceV7CirtTLw2Osc6SsoWtfZYJ-GLjlcjz850/edit?usp=sharing" TargetMode="External"/><Relationship Id="rId8" Type="http://schemas.openxmlformats.org/officeDocument/2006/relationships/hyperlink" Target="https://docs.google.com/spreadsheets/d/1NmdLg6tMQ4UP07BiPn1O80GX_G3-7vTpliiZUtx4ar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