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5DEE2" w14:textId="268E2D49" w:rsidR="00DC5163" w:rsidRPr="00F96F3B" w:rsidRDefault="00F96F3B">
      <w:pPr>
        <w:rPr>
          <w:lang w:val="en-US"/>
        </w:rPr>
      </w:pPr>
      <w:r w:rsidRPr="00F96F3B">
        <w:rPr>
          <w:lang w:val="en-US"/>
        </w:rPr>
        <w:t>https://github.com/Nabiolda/NEW-VERSION-MUSIC-SITE.git</w:t>
      </w:r>
    </w:p>
    <w:sectPr w:rsidR="00DC5163" w:rsidRPr="00F96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5F"/>
    <w:rsid w:val="0023285F"/>
    <w:rsid w:val="00DC5163"/>
    <w:rsid w:val="00F9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E62F"/>
  <w15:chartTrackingRefBased/>
  <w15:docId w15:val="{A883C487-713A-4567-BC16-CDDB3A56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Aybar Nabiolda</dc:creator>
  <cp:keywords/>
  <dc:description/>
  <cp:lastModifiedBy>Aybar Nabiolda</cp:lastModifiedBy>
  <cp:revision>2</cp:revision>
  <dcterms:created xsi:type="dcterms:W3CDTF">2022-02-20T16:49:00Z</dcterms:created>
  <dcterms:modified xsi:type="dcterms:W3CDTF">2022-02-20T16:49:00Z</dcterms:modified>
</cp:coreProperties>
</file>