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</w:rPr>
        <w:drawing>
          <wp:inline distB="114300" distT="114300" distL="114300" distR="114300">
            <wp:extent cx="1197864" cy="1197864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7864" cy="1197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ffff"/>
          <w:sz w:val="32"/>
          <w:szCs w:val="32"/>
          <w:u w:val="single"/>
          <w:shd w:fill="1155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ffffff"/>
          <w:sz w:val="32"/>
          <w:szCs w:val="32"/>
          <w:shd w:fill="056767" w:val="clear"/>
        </w:rPr>
      </w:pPr>
      <w:r w:rsidDel="00000000" w:rsidR="00000000" w:rsidRPr="00000000">
        <w:rPr>
          <w:b w:val="1"/>
          <w:color w:val="ffffff"/>
          <w:sz w:val="40"/>
          <w:szCs w:val="40"/>
          <w:shd w:fill="056767" w:val="clear"/>
          <w:rtl w:val="0"/>
        </w:rPr>
        <w:t xml:space="preserve">Introduction to Algorithms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>
          <w:b w:val="1"/>
          <w:sz w:val="32"/>
          <w:szCs w:val="32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Module 3.5: Practice Day 02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(GeeksforGeeks, Leetcode and Practice)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Topics: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BFS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DFS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BFS, DFS on 2D Grid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GeeksforGeeks and Leetcode Links: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DFS of Graph | Practice |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1254. Number of Closed Islands |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733. Flood Fill | Leetcode</w:t>
        </w:r>
      </w:hyperlink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jc w:val="center"/>
        <w:rPr>
          <w:b w:val="1"/>
          <w:color w:val="ffffff"/>
          <w:u w:val="single"/>
          <w:shd w:fill="3c78d8" w:val="clear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88901</wp:posOffset>
                </wp:positionV>
                <wp:extent cx="4772025" cy="577485"/>
                <wp:effectExtent b="0" l="0" r="0" t="0"/>
                <wp:wrapSquare wrapText="bothSides" distB="114300" distT="114300" distL="114300" distR="11430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243300" y="3554550"/>
                          <a:ext cx="4205400" cy="450900"/>
                        </a:xfrm>
                        <a:prstGeom prst="doubleWave">
                          <a:avLst>
                            <a:gd fmla="val 6250" name="adj1"/>
                            <a:gd fmla="val -3995" name="adj2"/>
                          </a:avLst>
                        </a:prstGeom>
                        <a:solidFill>
                          <a:srgbClr val="080240"/>
                        </a:solidFill>
                        <a:ln cap="flat" cmpd="sng" w="28575">
                          <a:solidFill>
                            <a:srgbClr val="30BAE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Practice Problem 1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88901</wp:posOffset>
                </wp:positionV>
                <wp:extent cx="4772025" cy="577485"/>
                <wp:effectExtent b="0" l="0" r="0" t="0"/>
                <wp:wrapSquare wrapText="bothSides" distB="114300" distT="114300" distL="114300" distR="114300"/>
                <wp:docPr id="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72025" cy="5774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Question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You will be given an undirected graph as input. Then you will be given a node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You need to tell the number of nodes that can be visited from node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45"/>
        <w:gridCol w:w="4380"/>
        <w:tblGridChange w:id="0">
          <w:tblGrid>
            <w:gridCol w:w="4545"/>
            <w:gridCol w:w="43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Input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Output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6 5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0 1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0 2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0 3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2 3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4 5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36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56">
            <w:pPr>
              <w:spacing w:line="36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6 5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0 1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0 2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0 3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2 3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4 5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36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F">
            <w:pPr>
              <w:spacing w:line="36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line="36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line="36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7 6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0 1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2 3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1 3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4 0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5 6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36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jc w:val="center"/>
        <w:rPr>
          <w:b w:val="1"/>
          <w:color w:val="ffffff"/>
          <w:u w:val="single"/>
          <w:shd w:fill="3c78d8" w:val="clear"/>
        </w:rPr>
      </w:pPr>
      <w:bookmarkStart w:colFirst="0" w:colLast="0" w:name="_heading=h.l7291m5tf0e1" w:id="2"/>
      <w:bookmarkEnd w:id="2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88901</wp:posOffset>
                </wp:positionV>
                <wp:extent cx="4772025" cy="526642"/>
                <wp:effectExtent b="0" l="0" r="0" t="0"/>
                <wp:wrapSquare wrapText="bothSides" distB="114300" distT="114300" distL="114300" distR="11430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243300" y="3554550"/>
                          <a:ext cx="4205400" cy="450900"/>
                        </a:xfrm>
                        <a:prstGeom prst="doubleWave">
                          <a:avLst>
                            <a:gd fmla="val 6250" name="adj1"/>
                            <a:gd fmla="val -3995" name="adj2"/>
                          </a:avLst>
                        </a:prstGeom>
                        <a:solidFill>
                          <a:srgbClr val="080240"/>
                        </a:solidFill>
                        <a:ln cap="flat" cmpd="sng" w="28575">
                          <a:solidFill>
                            <a:srgbClr val="30BAE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Practice Problem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88901</wp:posOffset>
                </wp:positionV>
                <wp:extent cx="4772025" cy="526642"/>
                <wp:effectExtent b="0" l="0" r="0" t="0"/>
                <wp:wrapSquare wrapText="bothSides" distB="114300" distT="114300" distL="114300" distR="114300"/>
                <wp:docPr id="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72025" cy="52664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Question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You will be given an undirected graph as input. You need to tell the number of components in this graph.</w:t>
      </w:r>
      <w:r w:rsidDel="00000000" w:rsidR="00000000" w:rsidRPr="00000000">
        <w:rPr>
          <w:rtl w:val="0"/>
        </w:rPr>
      </w:r>
    </w:p>
    <w:tbl>
      <w:tblPr>
        <w:tblStyle w:val="Table2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45"/>
        <w:gridCol w:w="4380"/>
        <w:tblGridChange w:id="0">
          <w:tblGrid>
            <w:gridCol w:w="4545"/>
            <w:gridCol w:w="43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Input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Output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6 5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0 1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0 2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0 3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2 3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4 5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36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79">
            <w:pPr>
              <w:spacing w:line="36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9 7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0 1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0 2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0 3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2 3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4 5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6 8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7 6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36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83">
            <w:pPr>
              <w:spacing w:line="36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7 7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0 1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2 3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1 3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4 0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0 5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5 6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36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10 5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2 3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1 3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4 0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5 6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36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6 </w:t>
            </w:r>
          </w:p>
          <w:p w:rsidR="00000000" w:rsidDel="00000000" w:rsidP="00000000" w:rsidRDefault="00000000" w:rsidRPr="00000000" w14:paraId="00000094">
            <w:pPr>
              <w:spacing w:line="36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(Because 7 8 and 9 nodes are not connected, but they are also components)</w:t>
            </w:r>
          </w:p>
        </w:tc>
      </w:tr>
    </w:tbl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jc w:val="center"/>
        <w:rPr>
          <w:b w:val="1"/>
          <w:color w:val="ffffff"/>
          <w:u w:val="single"/>
          <w:shd w:fill="3c78d8" w:val="clear"/>
        </w:rPr>
      </w:pPr>
      <w:bookmarkStart w:colFirst="0" w:colLast="0" w:name="_heading=h.54z515llnp8v" w:id="3"/>
      <w:bookmarkEnd w:id="3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88901</wp:posOffset>
                </wp:positionV>
                <wp:extent cx="4772025" cy="526642"/>
                <wp:effectExtent b="0" l="0" r="0" t="0"/>
                <wp:wrapSquare wrapText="bothSides" distB="114300" distT="114300" distL="114300" distR="11430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243300" y="3554550"/>
                          <a:ext cx="4205400" cy="450900"/>
                        </a:xfrm>
                        <a:prstGeom prst="doubleWave">
                          <a:avLst>
                            <a:gd fmla="val 6250" name="adj1"/>
                            <a:gd fmla="val -3995" name="adj2"/>
                          </a:avLst>
                        </a:prstGeom>
                        <a:solidFill>
                          <a:srgbClr val="080240"/>
                        </a:solidFill>
                        <a:ln cap="flat" cmpd="sng" w="28575">
                          <a:solidFill>
                            <a:srgbClr val="30BAE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Practice Problem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3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88901</wp:posOffset>
                </wp:positionV>
                <wp:extent cx="4772025" cy="526642"/>
                <wp:effectExtent b="0" l="0" r="0" t="0"/>
                <wp:wrapSquare wrapText="bothSides" distB="114300" distT="114300" distL="114300" distR="114300"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72025" cy="52664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Question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You will be given an undirected graph as input. You need to tell the number of nodes in each component in ascending order.</w:t>
      </w:r>
      <w:r w:rsidDel="00000000" w:rsidR="00000000" w:rsidRPr="00000000">
        <w:rPr>
          <w:rtl w:val="0"/>
        </w:rPr>
      </w:r>
    </w:p>
    <w:tbl>
      <w:tblPr>
        <w:tblStyle w:val="Table3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45"/>
        <w:gridCol w:w="4380"/>
        <w:tblGridChange w:id="0">
          <w:tblGrid>
            <w:gridCol w:w="4545"/>
            <w:gridCol w:w="43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Input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Output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6 5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0 1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0 2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0 3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2 3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4 5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36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2 4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9 7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0 1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0 2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0 3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2 3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4 5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6 8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7 6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36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2 3 4</w:t>
            </w:r>
          </w:p>
          <w:p w:rsidR="00000000" w:rsidDel="00000000" w:rsidP="00000000" w:rsidRDefault="00000000" w:rsidRPr="00000000" w14:paraId="000000AB">
            <w:pPr>
              <w:spacing w:line="36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7 7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0 1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2 3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1 3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4 0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0 5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5 6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36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7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10 5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2 3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1 3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4 0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5 6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36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1 1 1 2 2 3</w:t>
            </w:r>
          </w:p>
          <w:p w:rsidR="00000000" w:rsidDel="00000000" w:rsidP="00000000" w:rsidRDefault="00000000" w:rsidRPr="00000000" w14:paraId="000000BC">
            <w:pPr>
              <w:spacing w:line="36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(Because 7 8 and 9 nodes are not connected, but they are also components)</w:t>
            </w:r>
          </w:p>
        </w:tc>
      </w:tr>
    </w:tbl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s://leetcode.com/problems/flood-fill/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problems/number-of-closed-islands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geeksforgeeks.org/problems/depth-first-traversal-for-a-graph/1?utm_source=geeksforgeeks&amp;utm_medium=article_practice_tab&amp;utm_campaign=article_practice_t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Q5IYezinYktB43YEliL7uaEVJw==">CgMxLjAyCGguZ2pkZ3hzMgloLjMwajB6bGwyDmgubDcyOTFtNXRmMGUxMg5oLjU0ejUxNWxsbnA4djgAciExaTY5ZXVSN0hxdnlZc0JlOTBGcF9rT3FSclhYdEtLdUc=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