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employee names and corresponding job_titles without using JOIN query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the question no 1 using JOIN query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name of the employee and the job_title who receives the maximum salary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list of employee name and corresponding manager names.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