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8714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8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8714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8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39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Nabiyev Jamshidbek Ma’rufjon o‘g‘li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muhandis-dasturchi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07:24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07:25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9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( 30%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UEL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