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5589" w14:textId="7D5D75BD" w:rsidR="00015A78" w:rsidRDefault="00D91671">
      <w:pPr>
        <w:rPr>
          <w:lang w:val="en-US"/>
        </w:rPr>
      </w:pPr>
      <w:r>
        <w:rPr>
          <w:lang w:val="en-US"/>
        </w:rPr>
        <w:t>Neil Adrian B. Baltar</w:t>
      </w:r>
    </w:p>
    <w:p w14:paraId="518C54B9" w14:textId="5047BF35" w:rsidR="00D91671" w:rsidRDefault="004541EC">
      <w:pPr>
        <w:rPr>
          <w:lang w:val="en-US"/>
        </w:rPr>
      </w:pPr>
      <w:r>
        <w:rPr>
          <w:lang w:val="en-US"/>
        </w:rPr>
        <w:t>COM221</w:t>
      </w:r>
    </w:p>
    <w:p w14:paraId="4B881C44" w14:textId="70394A7D" w:rsidR="00D91671" w:rsidRDefault="00D91671" w:rsidP="00D916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54840" wp14:editId="52F35683">
            <wp:extent cx="5676900" cy="7561923"/>
            <wp:effectExtent l="0" t="0" r="0" b="1270"/>
            <wp:docPr id="170746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89" cy="75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CEFD" w14:textId="4C60339F" w:rsidR="00D91671" w:rsidRDefault="00D91671" w:rsidP="00D9167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2F1864" wp14:editId="586C6F36">
            <wp:extent cx="5943600" cy="7917180"/>
            <wp:effectExtent l="0" t="0" r="0" b="7620"/>
            <wp:docPr id="1226463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683" w14:textId="5D2AFE13" w:rsidR="00D91671" w:rsidRDefault="00D91671" w:rsidP="00D9167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C65F6F" wp14:editId="69435DA5">
            <wp:extent cx="5943600" cy="7917180"/>
            <wp:effectExtent l="0" t="0" r="0" b="7620"/>
            <wp:docPr id="9068800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511C" w14:textId="62C8DF51" w:rsidR="00D91671" w:rsidRPr="00D91671" w:rsidRDefault="00D91671" w:rsidP="00D9167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143A1B" wp14:editId="4F2C158B">
            <wp:extent cx="5943600" cy="7917180"/>
            <wp:effectExtent l="0" t="0" r="0" b="7620"/>
            <wp:docPr id="1949911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671" w:rsidRPr="00D91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8"/>
    <w:rsid w:val="00015A78"/>
    <w:rsid w:val="0011161E"/>
    <w:rsid w:val="004541EC"/>
    <w:rsid w:val="00D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0A"/>
  <w15:chartTrackingRefBased/>
  <w15:docId w15:val="{403BB00F-6DB6-4562-9919-4A76EC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Baltar, Neil Adrian</dc:creator>
  <cp:keywords/>
  <dc:description/>
  <cp:lastModifiedBy>Baltar, Neil Adrian</cp:lastModifiedBy>
  <cp:revision>5</cp:revision>
  <cp:lastPrinted>2025-09-27T13:01:00Z</cp:lastPrinted>
  <dcterms:created xsi:type="dcterms:W3CDTF">2025-09-27T12:58:00Z</dcterms:created>
  <dcterms:modified xsi:type="dcterms:W3CDTF">2025-09-27T13:01:00Z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2025-09-27T13:00:37Z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235c79b0-d737-41ba-bd06-2b7f3c78b533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10, 3, 0, 1</vt:lpwstr>
  </property>
</Properties>
</file>