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B105" w14:textId="766D0CD2" w:rsidR="006A21E7" w:rsidRPr="00112775" w:rsidRDefault="00840FEA" w:rsidP="00E32179">
      <w:pPr>
        <w:pStyle w:val="Formatvorlage1"/>
        <w:ind w:left="0"/>
        <w:rPr>
          <w:rFonts w:ascii="DB Neo Office" w:hAnsi="DB Neo Office"/>
        </w:rPr>
      </w:pPr>
      <w:r w:rsidRPr="00112775">
        <w:rPr>
          <w:rFonts w:ascii="DB Neo Office" w:hAnsi="DB Neo Office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4C41A1" wp14:editId="68E4F3AB">
                <wp:simplePos x="0" y="0"/>
                <wp:positionH relativeFrom="column">
                  <wp:posOffset>3764446</wp:posOffset>
                </wp:positionH>
                <wp:positionV relativeFrom="paragraph">
                  <wp:posOffset>90944</wp:posOffset>
                </wp:positionV>
                <wp:extent cx="2538277" cy="1550504"/>
                <wp:effectExtent l="0" t="0" r="0" b="0"/>
                <wp:wrapNone/>
                <wp:docPr id="1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8277" cy="15505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00D522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DB </w:t>
                            </w: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InfraGO</w:t>
                            </w:r>
                            <w:r w:rsidRPr="008D0463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 xml:space="preserve"> AG</w:t>
                            </w:r>
                          </w:p>
                          <w:p w14:paraId="24FD7A01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Anlagen- und Instandhaltungsmanagement</w:t>
                            </w:r>
                          </w:p>
                          <w:p w14:paraId="2B3E4D8F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Region West, Netz Hagen</w:t>
                            </w:r>
                          </w:p>
                          <w:p w14:paraId="10322E95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Betra</w:t>
                            </w:r>
                            <w:proofErr w:type="spellEnd"/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- und Sicherungsplanung</w:t>
                            </w:r>
                          </w:p>
                          <w:p w14:paraId="7031D67A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Fehrbelliner Straße 15, 58089 Hagen</w:t>
                            </w:r>
                          </w:p>
                          <w:p w14:paraId="42FE0A0B" w14:textId="77777777" w:rsid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</w:p>
                          <w:p w14:paraId="26D42E6D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Bearbeitung: Dennis Heinze</w:t>
                            </w:r>
                          </w:p>
                          <w:p w14:paraId="3505CAB0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Telefon: 0152 33114237</w:t>
                            </w:r>
                          </w:p>
                          <w:p w14:paraId="3A3D9988" w14:textId="77777777" w:rsidR="00840FEA" w:rsidRPr="00840FEA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840FEA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Mail: dennis.heinze@deutschebahn.com</w:t>
                            </w:r>
                          </w:p>
                          <w:p w14:paraId="6837B6D8" w14:textId="77777777" w:rsidR="00840FEA" w:rsidRPr="00DB6B50" w:rsidRDefault="00840FEA" w:rsidP="00840FEA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</w:pPr>
                            <w:r w:rsidRPr="00DB6B50">
                              <w:rPr>
                                <w:rFonts w:ascii="DB Office" w:hAnsi="DB Office"/>
                                <w:sz w:val="18"/>
                                <w:szCs w:val="18"/>
                              </w:rPr>
                              <w:t>Zeichen: I.IA-W-N-HA-B He</w:t>
                            </w:r>
                          </w:p>
                          <w:p w14:paraId="2998253B" w14:textId="25135717" w:rsidR="00541D85" w:rsidRPr="00E73580" w:rsidRDefault="00541D85" w:rsidP="00E73580">
                            <w:pPr>
                              <w:suppressAutoHyphens/>
                              <w:spacing w:line="210" w:lineRule="exact"/>
                              <w:ind w:right="125"/>
                              <w:jc w:val="right"/>
                              <w:rPr>
                                <w:rFonts w:ascii="DB Office" w:hAnsi="DB Office"/>
                                <w:color w:val="FF00F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4C41A1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296.4pt;margin-top:7.15pt;width:199.85pt;height:122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" stroked="f">
                <v:textbox>
                  <w:txbxContent>
                    <w:p w14:paraId="7200D522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DB </w:t>
                      </w: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InfraGO</w:t>
                      </w:r>
                      <w:r w:rsidRPr="008D0463">
                        <w:rPr>
                          <w:rFonts w:ascii="DB Office" w:hAnsi="DB Office"/>
                          <w:sz w:val="18"/>
                          <w:szCs w:val="18"/>
                        </w:rPr>
                        <w:t xml:space="preserve"> AG</w:t>
                      </w:r>
                    </w:p>
                    <w:p w14:paraId="24FD7A01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Anlagen- und Instandhaltungsmanagement</w:t>
                      </w:r>
                    </w:p>
                    <w:p w14:paraId="2B3E4D8F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Region West, Netz Hagen</w:t>
                      </w:r>
                    </w:p>
                    <w:p w14:paraId="10322E95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Betra</w:t>
                      </w:r>
                      <w:proofErr w:type="spellEnd"/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- und Sicherungsplanung</w:t>
                      </w:r>
                    </w:p>
                    <w:p w14:paraId="7031D67A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Fehrbelliner Straße 15, 58089 Hagen</w:t>
                      </w:r>
                    </w:p>
                    <w:p w14:paraId="42FE0A0B" w14:textId="77777777" w:rsid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</w:p>
                    <w:p w14:paraId="26D42E6D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>
                        <w:rPr>
                          <w:rFonts w:ascii="DB Office" w:hAnsi="DB Office"/>
                          <w:sz w:val="18"/>
                          <w:szCs w:val="18"/>
                        </w:rPr>
                        <w:t>Bearbeitung: Dennis Heinze</w:t>
                      </w:r>
                    </w:p>
                    <w:p w14:paraId="3505CAB0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Telefon: 0152 33114237</w:t>
                      </w:r>
                    </w:p>
                    <w:p w14:paraId="3A3D9988" w14:textId="77777777" w:rsidR="00840FEA" w:rsidRPr="00840FEA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840FEA">
                        <w:rPr>
                          <w:rFonts w:ascii="DB Office" w:hAnsi="DB Office"/>
                          <w:sz w:val="18"/>
                          <w:szCs w:val="18"/>
                        </w:rPr>
                        <w:t>Mail: dennis.heinze@deutschebahn.com</w:t>
                      </w:r>
                    </w:p>
                    <w:p w14:paraId="6837B6D8" w14:textId="77777777" w:rsidR="00840FEA" w:rsidRPr="00DB6B50" w:rsidRDefault="00840FEA" w:rsidP="00840FEA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sz w:val="18"/>
                          <w:szCs w:val="18"/>
                        </w:rPr>
                      </w:pPr>
                      <w:r w:rsidRPr="00DB6B50">
                        <w:rPr>
                          <w:rFonts w:ascii="DB Office" w:hAnsi="DB Office"/>
                          <w:sz w:val="18"/>
                          <w:szCs w:val="18"/>
                        </w:rPr>
                        <w:t>Zeichen: I.IA-W-N-HA-B He</w:t>
                      </w:r>
                    </w:p>
                    <w:p w14:paraId="2998253B" w14:textId="25135717" w:rsidR="00541D85" w:rsidRPr="00E73580" w:rsidRDefault="00541D85" w:rsidP="00E73580">
                      <w:pPr>
                        <w:suppressAutoHyphens/>
                        <w:spacing w:line="210" w:lineRule="exact"/>
                        <w:ind w:right="125"/>
                        <w:jc w:val="right"/>
                        <w:rPr>
                          <w:rFonts w:ascii="DB Office" w:hAnsi="DB Office"/>
                          <w:color w:val="FF00FF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509C4" w:rsidRPr="00112775">
        <w:rPr>
          <w:rFonts w:ascii="DB Neo Office" w:hAnsi="DB Neo Office"/>
          <w:noProof/>
        </w:rPr>
        <w:drawing>
          <wp:inline distT="0" distB="0" distL="0" distR="0" wp14:anchorId="5EFEF82A" wp14:editId="716D23BA">
            <wp:extent cx="1728374" cy="381660"/>
            <wp:effectExtent l="0" t="0" r="5715" b="0"/>
            <wp:docPr id="13" name="Grafik 13">
              <a:extLst xmlns:a="http://schemas.openxmlformats.org/drawingml/2006/main">
                <a:ext uri="{FF2B5EF4-FFF2-40B4-BE49-F238E27FC236}">
                  <a16:creationId xmlns:a16="http://schemas.microsoft.com/office/drawing/2014/main" id="{21951AA9-DA8F-768F-1CC6-FD712F1393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>
                      <a:extLst>
                        <a:ext uri="{FF2B5EF4-FFF2-40B4-BE49-F238E27FC236}">
                          <a16:creationId xmlns:a16="http://schemas.microsoft.com/office/drawing/2014/main" id="{21951AA9-DA8F-768F-1CC6-FD712F1393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48" cy="3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0EF7" w14:textId="4108464E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18C90734" w14:textId="77777777" w:rsidR="006A21E7" w:rsidRPr="00112775" w:rsidRDefault="006A21E7">
      <w:pPr>
        <w:pStyle w:val="Formatvorlage1"/>
        <w:ind w:left="5670" w:hanging="5670"/>
        <w:rPr>
          <w:rFonts w:ascii="DB Neo Office" w:hAnsi="DB Neo Office"/>
        </w:rPr>
      </w:pPr>
    </w:p>
    <w:p w14:paraId="732617E6" w14:textId="5FEC34C8" w:rsidR="006A21E7" w:rsidRPr="00112775" w:rsidRDefault="000968F7" w:rsidP="003A529D">
      <w:pPr>
        <w:pStyle w:val="Formatvorlage1"/>
        <w:tabs>
          <w:tab w:val="left" w:pos="2410"/>
        </w:tabs>
        <w:ind w:left="5670" w:hanging="5670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Eingang: </w:t>
      </w:r>
      <w:r w:rsidR="003A529D" w:rsidRPr="00112775">
        <w:rPr>
          <w:rFonts w:ascii="DB Neo Office" w:hAnsi="DB Neo Office"/>
          <w:sz w:val="22"/>
          <w:szCs w:val="22"/>
        </w:rPr>
        <w:tab/>
      </w:r>
      <w:r w:rsidR="4EC48FA2" w:rsidRPr="00112775">
        <w:rPr>
          <w:rFonts w:ascii="DB Neo Office" w:hAnsi="DB Neo Office"/>
          <w:sz w:val="22"/>
          <w:szCs w:val="22"/>
        </w:rPr>
        <w:t>__________________</w:t>
      </w:r>
    </w:p>
    <w:p w14:paraId="176FD3BC" w14:textId="77777777" w:rsidR="006A21E7" w:rsidRPr="00112775" w:rsidRDefault="006A21E7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381A8C78" w14:textId="77777777" w:rsidR="00E73580" w:rsidRPr="00112775" w:rsidRDefault="00E73580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D8BA1C5" w14:textId="77777777" w:rsidR="00F404EC" w:rsidRPr="00112775" w:rsidRDefault="00F404EC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20C9FC07" w14:textId="77777777" w:rsidR="00056CDD" w:rsidRPr="00112775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161A6918" w14:textId="77777777" w:rsidR="00056CDD" w:rsidRDefault="00056CDD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1D1D0E8" w14:textId="77777777" w:rsidR="005523F1" w:rsidRPr="00112775" w:rsidRDefault="005523F1" w:rsidP="005523F1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494831A4" w14:textId="1FDDC136" w:rsidR="005523F1" w:rsidRPr="00112775" w:rsidRDefault="00000000" w:rsidP="005523F1">
      <w:pPr>
        <w:pStyle w:val="Kopfzeile"/>
        <w:tabs>
          <w:tab w:val="clear" w:pos="4536"/>
          <w:tab w:val="clear" w:pos="9072"/>
          <w:tab w:val="right" w:pos="9639"/>
        </w:tabs>
        <w:jc w:val="right"/>
        <w:rPr>
          <w:rFonts w:ascii="DB Neo Office" w:hAnsi="DB Neo Office"/>
          <w:sz w:val="22"/>
          <w:szCs w:val="22"/>
        </w:rPr>
      </w:pPr>
      <w:sdt>
        <w:sdtPr>
          <w:rPr>
            <w:rFonts w:ascii="DB Neo Office" w:hAnsi="DB Neo Office"/>
            <w:sz w:val="22"/>
            <w:szCs w:val="22"/>
          </w:rPr>
          <w:id w:val="160740499"/>
          <w:placeholder>
            <w:docPart w:val="83FFA54330B942DE812B87A6E0C8B196"/>
          </w:placeholder>
          <w:date w:fullDate="2024-12-15T00:00:00Z">
            <w:dateFormat w:val="dd.MM.yyyy"/>
            <w:lid w:val="de-DE"/>
            <w:storeMappedDataAs w:val="dateTime"/>
            <w:calendar w:val="gregorian"/>
          </w:date>
        </w:sdtPr>
        <w:sdtContent>
          <w:r w:rsidR="00424F0D">
            <w:rPr>
              <w:rFonts w:ascii="DB Neo Office" w:hAnsi="DB Neo Office"/>
              <w:sz w:val="22"/>
              <w:szCs w:val="22"/>
            </w:rPr>
            <w:t>15.12.2024</w:t>
          </w:r>
        </w:sdtContent>
      </w:sdt>
    </w:p>
    <w:p w14:paraId="1AE68673" w14:textId="77777777" w:rsidR="005523F1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69819B4B" w14:textId="77777777" w:rsidR="005523F1" w:rsidRPr="00112775" w:rsidRDefault="005523F1" w:rsidP="00D7583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sz w:val="22"/>
          <w:szCs w:val="22"/>
        </w:rPr>
      </w:pPr>
    </w:p>
    <w:p w14:paraId="0B509D84" w14:textId="2EAA862E" w:rsidR="00C36588" w:rsidRPr="00112775" w:rsidRDefault="00C36588" w:rsidP="003318CF">
      <w:pPr>
        <w:pBdr>
          <w:top w:val="single" w:sz="12" w:space="1" w:color="auto"/>
          <w:left w:val="single" w:sz="12" w:space="1" w:color="auto"/>
          <w:bottom w:val="single" w:sz="4" w:space="1" w:color="auto"/>
          <w:right w:val="single" w:sz="12" w:space="1" w:color="auto"/>
          <w:between w:val="single" w:sz="6" w:space="1" w:color="auto"/>
        </w:pBdr>
        <w:ind w:left="1701" w:right="1416"/>
        <w:jc w:val="center"/>
        <w:rPr>
          <w:rFonts w:ascii="DB Neo Office" w:hAnsi="DB Neo Office"/>
          <w:b/>
          <w:color w:val="000000"/>
          <w:sz w:val="20"/>
        </w:rPr>
      </w:pPr>
      <w:r w:rsidRPr="00112775">
        <w:rPr>
          <w:rFonts w:ascii="DB Neo Office" w:hAnsi="DB Neo Office"/>
          <w:b/>
          <w:sz w:val="20"/>
        </w:rPr>
        <w:br/>
      </w:r>
      <w:sdt>
        <w:sdtPr>
          <w:rPr>
            <w:rFonts w:ascii="DB Neo Office" w:hAnsi="DB Neo Office"/>
            <w:b/>
            <w:color w:val="FF00FF"/>
            <w:sz w:val="32"/>
            <w:szCs w:val="32"/>
          </w:rPr>
          <w:alias w:val="Betra/BA"/>
          <w:tag w:val="Betra/BA"/>
          <w:id w:val="-516313909"/>
          <w:placeholder>
            <w:docPart w:val="1AA35C3E6B5949579D471765C0B96E24"/>
          </w:placeholder>
          <w:dropDownList>
            <w:listItem w:displayText="Betra" w:value="Betra"/>
            <w:listItem w:displayText="Betriebliche Anordnung" w:value="Betriebliche Anordnung"/>
          </w:dropDownList>
        </w:sdtPr>
        <w:sdtContent>
          <w:r w:rsidR="007F3CB6">
            <w:rPr>
              <w:rFonts w:ascii="DB Neo Office" w:hAnsi="DB Neo Office"/>
              <w:b/>
              <w:color w:val="FF00FF"/>
              <w:sz w:val="32"/>
              <w:szCs w:val="32"/>
            </w:rPr>
            <w:t>Betra</w:t>
          </w:r>
        </w:sdtContent>
      </w:sdt>
      <w:r w:rsidR="007F3CB6" w:rsidRPr="00112775">
        <w:rPr>
          <w:rFonts w:ascii="DB Neo Office" w:hAnsi="DB Neo Office"/>
          <w:b/>
          <w:color w:val="FF00FF"/>
          <w:sz w:val="32"/>
          <w:szCs w:val="32"/>
        </w:rPr>
        <w:t xml:space="preserve"> Nr. </w:t>
      </w:r>
      <w:r w:rsidR="007F3CB6">
        <w:rPr>
          <w:rFonts w:ascii="DB Neo Office" w:hAnsi="DB Neo Office"/>
          <w:b/>
          <w:color w:val="FF00FF"/>
          <w:sz w:val="32"/>
          <w:szCs w:val="32"/>
        </w:rPr>
        <w:t xml:space="preserve">F33 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7F3CB6" w:rsidRPr="00112775">
        <w:rPr>
          <w:rFonts w:ascii="DB Neo Office" w:hAnsi="DB Neo Office"/>
          <w:color w:val="FF00FF"/>
          <w:sz w:val="32"/>
          <w:szCs w:val="32"/>
        </w:rPr>
        <w:instrText xml:space="preserve"> FORMTEXT </w:instrText>
      </w:r>
      <w:r w:rsidR="007F3CB6" w:rsidRPr="00112775">
        <w:rPr>
          <w:rFonts w:ascii="DB Neo Office" w:hAnsi="DB Neo Office"/>
          <w:color w:val="FF00FF"/>
          <w:sz w:val="32"/>
          <w:szCs w:val="32"/>
        </w:rPr>
      </w:r>
      <w:r w:rsidR="007F3CB6" w:rsidRPr="00112775">
        <w:rPr>
          <w:rFonts w:ascii="DB Neo Office" w:hAnsi="DB Neo Office"/>
          <w:color w:val="FF00FF"/>
          <w:sz w:val="32"/>
          <w:szCs w:val="32"/>
        </w:rPr>
        <w:fldChar w:fldCharType="separate"/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t> </w:t>
      </w:r>
      <w:r w:rsidR="007F3CB6" w:rsidRPr="00112775">
        <w:rPr>
          <w:rFonts w:ascii="DB Neo Office" w:hAnsi="DB Neo Office"/>
          <w:color w:val="FF00FF"/>
          <w:sz w:val="32"/>
          <w:szCs w:val="32"/>
        </w:rPr>
        <w:fldChar w:fldCharType="end"/>
      </w:r>
      <w:r w:rsidR="007F3CB6" w:rsidRPr="004F0FFF">
        <w:rPr>
          <w:rFonts w:ascii="DB Neo Office" w:hAnsi="DB Neo Office"/>
          <w:b/>
          <w:bCs/>
          <w:color w:val="FF00FF"/>
          <w:sz w:val="32"/>
          <w:szCs w:val="32"/>
        </w:rPr>
        <w:t>-26</w:t>
      </w:r>
      <w:r w:rsidR="007F3CB6" w:rsidRPr="00112775">
        <w:rPr>
          <w:rFonts w:ascii="DB Neo Office" w:hAnsi="DB Neo Office"/>
          <w:b/>
          <w:color w:val="FF00FF"/>
          <w:sz w:val="32"/>
          <w:szCs w:val="32"/>
        </w:rPr>
        <w:br/>
      </w:r>
    </w:p>
    <w:p w14:paraId="2EB789C0" w14:textId="61D62485" w:rsidR="00C36588" w:rsidRPr="00112775" w:rsidRDefault="00C36588" w:rsidP="00F27049">
      <w:pPr>
        <w:pBdr>
          <w:top w:val="single" w:sz="4" w:space="1" w:color="auto"/>
          <w:left w:val="single" w:sz="12" w:space="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985"/>
          <w:tab w:val="left" w:pos="3686"/>
          <w:tab w:val="left" w:pos="4678"/>
          <w:tab w:val="left" w:pos="5387"/>
          <w:tab w:val="left" w:pos="6663"/>
        </w:tabs>
        <w:ind w:left="1985" w:right="1416" w:hanging="284"/>
        <w:rPr>
          <w:rFonts w:ascii="DB Neo Office" w:hAnsi="DB Neo Office"/>
          <w:b/>
          <w:sz w:val="16"/>
          <w:szCs w:val="16"/>
        </w:rPr>
      </w:pPr>
      <w:r w:rsidRPr="00112775">
        <w:rPr>
          <w:rFonts w:ascii="DB Neo Office" w:hAnsi="DB Neo Office"/>
          <w:b/>
          <w:sz w:val="16"/>
          <w:szCs w:val="16"/>
        </w:rPr>
        <w:tab/>
      </w:r>
      <w:r w:rsidRPr="00112775">
        <w:rPr>
          <w:rFonts w:ascii="DB Neo Office" w:hAnsi="DB Neo Office"/>
          <w:b/>
          <w:sz w:val="16"/>
          <w:szCs w:val="16"/>
        </w:rPr>
        <w:br/>
      </w:r>
      <w:r w:rsidRPr="00112775">
        <w:rPr>
          <w:rFonts w:ascii="DB Neo Office" w:hAnsi="DB Neo Office"/>
          <w:b/>
          <w:szCs w:val="24"/>
        </w:rPr>
        <w:t>In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vanish/>
          <w:szCs w:val="24"/>
        </w:rPr>
        <w:br/>
      </w:r>
      <w:r w:rsidRPr="00112775">
        <w:rPr>
          <w:rFonts w:ascii="DB Neo Office" w:hAnsi="DB Neo Office"/>
          <w:b/>
          <w:sz w:val="16"/>
          <w:szCs w:val="16"/>
        </w:rPr>
        <w:br/>
      </w:r>
      <w:proofErr w:type="spellStart"/>
      <w:r w:rsidRPr="00112775">
        <w:rPr>
          <w:rFonts w:ascii="DB Neo Office" w:hAnsi="DB Neo Office"/>
          <w:b/>
          <w:szCs w:val="24"/>
        </w:rPr>
        <w:t>Außer</w:t>
      </w:r>
      <w:proofErr w:type="spellEnd"/>
      <w:r w:rsidRPr="00112775">
        <w:rPr>
          <w:rFonts w:ascii="DB Neo Office" w:hAnsi="DB Neo Office"/>
          <w:b/>
          <w:szCs w:val="24"/>
        </w:rPr>
        <w:t xml:space="preserve"> Kraft ab</w:t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tab/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.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, </w:t>
      </w:r>
      <w:r w:rsidR="00F62033" w:rsidRPr="00112775">
        <w:rPr>
          <w:rFonts w:ascii="DB Neo Office" w:hAnsi="DB Neo Office"/>
          <w:b/>
          <w:szCs w:val="24"/>
        </w:rPr>
        <w:t xml:space="preserve"> 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>:</w:t>
      </w:r>
      <w:r w:rsidRPr="00112775">
        <w:rPr>
          <w:rFonts w:ascii="DB Neo Office" w:hAnsi="DB Neo Office"/>
          <w:b/>
          <w:szCs w:val="24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b/>
          <w:szCs w:val="24"/>
        </w:rPr>
        <w:instrText xml:space="preserve"> FORMCHECKBOX </w:instrText>
      </w:r>
      <w:r w:rsidRPr="00112775">
        <w:rPr>
          <w:rFonts w:ascii="DB Neo Office" w:hAnsi="DB Neo Office"/>
          <w:b/>
          <w:szCs w:val="24"/>
        </w:rPr>
      </w:r>
      <w:r w:rsidRPr="00112775">
        <w:rPr>
          <w:rFonts w:ascii="DB Neo Office" w:hAnsi="DB Neo Office"/>
          <w:b/>
          <w:szCs w:val="24"/>
        </w:rPr>
        <w:fldChar w:fldCharType="separate"/>
      </w:r>
      <w:r w:rsidRPr="00112775">
        <w:rPr>
          <w:rFonts w:ascii="DB Neo Office" w:hAnsi="DB Neo Office"/>
          <w:b/>
          <w:szCs w:val="24"/>
        </w:rPr>
        <w:fldChar w:fldCharType="end"/>
      </w:r>
      <w:r w:rsidRPr="00112775">
        <w:rPr>
          <w:rFonts w:ascii="DB Neo Office" w:hAnsi="DB Neo Office"/>
          <w:b/>
          <w:szCs w:val="24"/>
        </w:rPr>
        <w:t xml:space="preserve"> Uhr</w:t>
      </w:r>
      <w:r w:rsidRPr="00112775">
        <w:rPr>
          <w:rFonts w:ascii="DB Neo Office" w:hAnsi="DB Neo Office"/>
          <w:b/>
          <w:szCs w:val="24"/>
        </w:rPr>
        <w:br/>
      </w:r>
    </w:p>
    <w:p w14:paraId="45339953" w14:textId="77777777" w:rsidR="00056CDD" w:rsidRPr="00112775" w:rsidRDefault="00056CDD" w:rsidP="00056CDD">
      <w:pPr>
        <w:rPr>
          <w:rFonts w:ascii="DB Neo Office" w:hAnsi="DB Neo Office"/>
          <w:b/>
          <w:sz w:val="22"/>
          <w:szCs w:val="22"/>
        </w:rPr>
      </w:pPr>
    </w:p>
    <w:p w14:paraId="735E6546" w14:textId="77777777" w:rsidR="007F3CB6" w:rsidRPr="00112775" w:rsidRDefault="007F3CB6" w:rsidP="007F3CB6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  <w:sdt>
        <w:sdtPr>
          <w:rPr>
            <w:rFonts w:ascii="DB Neo Office" w:hAnsi="DB Neo Office"/>
            <w:b/>
            <w:bCs/>
            <w:color w:val="FF00FF"/>
            <w:sz w:val="28"/>
            <w:szCs w:val="28"/>
          </w:rPr>
          <w:alias w:val="Betra/BA"/>
          <w:tag w:val="Betra/BA"/>
          <w:id w:val="745842735"/>
          <w:placeholder>
            <w:docPart w:val="386B665750FD445EBC323F41B3ADE9F5"/>
          </w:placeholder>
          <w:dropDownList>
            <w:listItem w:value="Wählen Sie ein Element aus."/>
            <w:listItem w:displayText="Betriebs- und Bauanweisung" w:value="Betriebs- und Bauanweisung"/>
            <w:listItem w:displayText="Betriebliche Anordnung" w:value="Betriebliche Anordnung"/>
          </w:dropDownList>
        </w:sdtPr>
        <w:sdtContent>
          <w:r>
            <w:rPr>
              <w:rFonts w:ascii="DB Neo Office" w:hAnsi="DB Neo Office"/>
              <w:b/>
              <w:bCs/>
              <w:color w:val="FF00FF"/>
              <w:sz w:val="28"/>
              <w:szCs w:val="28"/>
            </w:rPr>
            <w:t>Betriebliche Anordnung</w:t>
          </w:r>
        </w:sdtContent>
      </w:sdt>
      <w:r w:rsidRPr="00112775">
        <w:rPr>
          <w:rFonts w:ascii="DB Neo Office" w:hAnsi="DB Neo Office"/>
          <w:b/>
          <w:color w:val="FF00FF"/>
          <w:sz w:val="28"/>
          <w:szCs w:val="28"/>
        </w:rPr>
        <w:t xml:space="preserve"> für </w:t>
      </w:r>
      <w:r w:rsidRPr="00112775">
        <w:rPr>
          <w:rFonts w:ascii="DB Neo Office" w:hAnsi="DB Neo Office"/>
          <w:b/>
          <w:color w:val="FF00FF"/>
          <w:sz w:val="28"/>
          <w:szCs w:val="28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8"/>
          <w:szCs w:val="28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8"/>
          <w:szCs w:val="28"/>
        </w:rPr>
      </w:r>
      <w:r w:rsidRPr="00112775">
        <w:rPr>
          <w:rFonts w:ascii="DB Neo Office" w:hAnsi="DB Neo Office"/>
          <w:b/>
          <w:color w:val="FF00FF"/>
          <w:sz w:val="28"/>
          <w:szCs w:val="28"/>
        </w:rPr>
        <w:fldChar w:fldCharType="separate"/>
      </w:r>
      <w:r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Pr="00112775">
        <w:rPr>
          <w:rFonts w:ascii="DB Neo Office" w:hAnsi="DB Neo Office"/>
          <w:b/>
          <w:color w:val="FF00FF"/>
          <w:sz w:val="28"/>
          <w:szCs w:val="28"/>
        </w:rPr>
        <w:t> </w:t>
      </w:r>
      <w:r w:rsidRPr="00112775">
        <w:rPr>
          <w:rFonts w:ascii="DB Neo Office" w:hAnsi="DB Neo Office"/>
          <w:b/>
          <w:color w:val="FF00FF"/>
          <w:sz w:val="28"/>
          <w:szCs w:val="28"/>
        </w:rPr>
        <w:fldChar w:fldCharType="end"/>
      </w:r>
    </w:p>
    <w:p w14:paraId="07601875" w14:textId="77777777" w:rsidR="007F3CB6" w:rsidRDefault="007F3CB6" w:rsidP="007F3CB6">
      <w:pPr>
        <w:tabs>
          <w:tab w:val="left" w:pos="2835"/>
          <w:tab w:val="right" w:pos="9923"/>
        </w:tabs>
        <w:spacing w:line="360" w:lineRule="exact"/>
        <w:jc w:val="center"/>
        <w:rPr>
          <w:rFonts w:ascii="DB Neo Office" w:hAnsi="DB Neo Office"/>
          <w:b/>
          <w:color w:val="FF00FF"/>
          <w:sz w:val="28"/>
          <w:szCs w:val="28"/>
        </w:rPr>
      </w:pPr>
    </w:p>
    <w:p w14:paraId="0C96F4E2" w14:textId="77777777" w:rsidR="007F3CB6" w:rsidRPr="00112775" w:rsidRDefault="007F3CB6" w:rsidP="007F3CB6">
      <w:pPr>
        <w:widowControl w:val="0"/>
        <w:ind w:left="709"/>
        <w:rPr>
          <w:rFonts w:ascii="DB Neo Office" w:hAnsi="DB Neo Office"/>
          <w:sz w:val="22"/>
          <w:szCs w:val="22"/>
        </w:rPr>
      </w:pPr>
      <w:proofErr w:type="spellStart"/>
      <w:r w:rsidRPr="001419E8">
        <w:rPr>
          <w:rFonts w:ascii="DB Neo Office" w:hAnsi="DB Neo Office"/>
          <w:color w:val="FF00FF"/>
          <w:sz w:val="22"/>
          <w:szCs w:val="22"/>
        </w:rPr>
        <w:t>Betra</w:t>
      </w:r>
      <w:proofErr w:type="spellEnd"/>
      <w:r w:rsidRPr="001419E8">
        <w:rPr>
          <w:rFonts w:ascii="DB Neo Office" w:hAnsi="DB Neo Office"/>
          <w:color w:val="FF00FF"/>
          <w:sz w:val="22"/>
          <w:szCs w:val="22"/>
        </w:rPr>
        <w:t>-Antragsnummer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Maßnahmenart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sdt>
        <w:sdtPr>
          <w:rPr>
            <w:rFonts w:ascii="DB Neo Office" w:hAnsi="DB Neo Office"/>
            <w:color w:val="FF00FF"/>
            <w:sz w:val="22"/>
            <w:szCs w:val="22"/>
          </w:rPr>
          <w:alias w:val="Maßnahmen"/>
          <w:tag w:val="Maßnahmen"/>
          <w:id w:val="-1357347205"/>
          <w:placeholder>
            <w:docPart w:val="386B665750FD445EBC323F41B3ADE9F5"/>
          </w:placeholder>
          <w:dropDownList>
            <w:listItem w:displayText="A-Maßnahme" w:value="A-Maßnahme"/>
            <w:listItem w:displayText="B-Maßnahme" w:value="B-Maßnahme"/>
            <w:listItem w:displayText="C-Maßnahme" w:value="C-Maßnahme"/>
            <w:listItem w:displayText="Sofortmaßnahme" w:value="Sofortmaßnahme"/>
            <w:listItem w:displayText="Betriebliche Anordnung" w:value="Betriebliche Anordnung"/>
          </w:dropDownList>
        </w:sdtPr>
        <w:sdtContent>
          <w:r>
            <w:rPr>
              <w:rFonts w:ascii="DB Neo Office" w:hAnsi="DB Neo Office"/>
              <w:color w:val="FF00FF"/>
              <w:sz w:val="22"/>
              <w:szCs w:val="22"/>
            </w:rPr>
            <w:t>A-Maßnahme</w:t>
          </w:r>
        </w:sdtContent>
      </w:sdt>
    </w:p>
    <w:p w14:paraId="163D344E" w14:textId="77777777" w:rsidR="007F3CB6" w:rsidRPr="00840FEA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840FEA">
        <w:rPr>
          <w:rFonts w:ascii="DB Neo Office" w:hAnsi="DB Neo Office"/>
          <w:color w:val="FF00FF"/>
          <w:sz w:val="22"/>
          <w:szCs w:val="22"/>
        </w:rPr>
        <w:t>BOB-Nummer</w:t>
      </w:r>
      <w:r w:rsidRPr="00840FEA">
        <w:rPr>
          <w:rFonts w:ascii="DB Neo Office" w:hAnsi="DB Neo Office"/>
          <w:color w:val="FF00FF"/>
          <w:sz w:val="22"/>
          <w:szCs w:val="22"/>
        </w:rPr>
        <w:tab/>
      </w:r>
      <w:r w:rsidRPr="00840FEA">
        <w:rPr>
          <w:rFonts w:ascii="DB Neo Office" w:hAnsi="DB Neo Office"/>
          <w:color w:val="FF00FF"/>
          <w:sz w:val="22"/>
          <w:szCs w:val="22"/>
        </w:rPr>
        <w:tab/>
      </w:r>
      <w:r w:rsidRPr="00840FEA">
        <w:rPr>
          <w:rFonts w:ascii="DB Neo Office" w:hAnsi="DB Neo Office"/>
          <w:color w:val="FF00FF"/>
          <w:sz w:val="22"/>
          <w:szCs w:val="22"/>
        </w:rPr>
        <w:tab/>
      </w:r>
      <w:r w:rsidRPr="00840FEA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40FEA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450C62A3" w14:textId="77777777" w:rsidR="007F3CB6" w:rsidRPr="00826CBB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>IH-Container ID</w:t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26CBB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730D9F1" w14:textId="77777777" w:rsidR="007F3CB6" w:rsidRPr="00840FEA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  <w:lang w:val="en-US"/>
        </w:rPr>
      </w:pPr>
      <w:r w:rsidRPr="00840FEA">
        <w:rPr>
          <w:rFonts w:ascii="DB Neo Office" w:hAnsi="DB Neo Office"/>
          <w:color w:val="FF00FF"/>
          <w:sz w:val="22"/>
          <w:szCs w:val="22"/>
          <w:lang w:val="en-US"/>
        </w:rPr>
        <w:t>VUAT-Nummer</w:t>
      </w:r>
      <w:r w:rsidRPr="00840FEA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40FEA">
        <w:rPr>
          <w:rFonts w:ascii="DB Neo Office" w:hAnsi="DB Neo Office"/>
          <w:color w:val="FF00FF"/>
          <w:sz w:val="22"/>
          <w:szCs w:val="22"/>
          <w:lang w:val="en-US"/>
        </w:rPr>
        <w:tab/>
      </w:r>
      <w:r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840FEA">
        <w:rPr>
          <w:rFonts w:ascii="DB Neo Office" w:hAnsi="DB Neo Office"/>
          <w:color w:val="FF00FF"/>
          <w:sz w:val="22"/>
          <w:szCs w:val="22"/>
          <w:lang w:val="en-US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40FEA">
        <w:rPr>
          <w:rFonts w:ascii="DB Neo Office" w:hAnsi="DB Neo Office"/>
          <w:color w:val="FF00FF"/>
          <w:sz w:val="22"/>
          <w:szCs w:val="22"/>
          <w:lang w:val="en-US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825940A" w14:textId="77777777" w:rsidR="007F3CB6" w:rsidRPr="00FD6D2F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FD6D2F">
        <w:rPr>
          <w:rFonts w:ascii="DB Neo Office" w:hAnsi="DB Neo Office"/>
          <w:color w:val="FF00FF"/>
          <w:sz w:val="22"/>
          <w:szCs w:val="22"/>
        </w:rPr>
        <w:t>------------------------------------------------------</w:t>
      </w:r>
    </w:p>
    <w:p w14:paraId="54AD4B41" w14:textId="77777777" w:rsidR="007F3CB6" w:rsidRPr="001419E8" w:rsidRDefault="007F3CB6" w:rsidP="007F3CB6">
      <w:pPr>
        <w:widowControl w:val="0"/>
        <w:ind w:left="709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(Instandhaltung)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IH-Auftragsnummer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Bündel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(Investiv)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Planungs-IB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419E8">
        <w:rPr>
          <w:rFonts w:ascii="DB Neo Office" w:hAnsi="DB Neo Office"/>
          <w:color w:val="FF00FF"/>
          <w:sz w:val="22"/>
          <w:szCs w:val="22"/>
        </w:rPr>
        <w:br/>
        <w:t>Projektnummer (PSP-Element)</w:t>
      </w:r>
      <w:r>
        <w:rPr>
          <w:rFonts w:ascii="DB Neo Office" w:hAnsi="DB Neo Office"/>
          <w:color w:val="FF00FF"/>
          <w:sz w:val="22"/>
          <w:szCs w:val="22"/>
        </w:rPr>
        <w:tab/>
      </w:r>
      <w:r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sz w:val="22"/>
          <w:szCs w:val="22"/>
        </w:rPr>
        <w:br/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t>(Leistung für Dritte)</w:t>
      </w:r>
      <w:r w:rsidRPr="00112775">
        <w:rPr>
          <w:rFonts w:ascii="DB Neo Office" w:hAnsi="DB Neo Office"/>
          <w:bCs/>
          <w:vanish/>
          <w:color w:val="0000FF"/>
          <w:sz w:val="22"/>
          <w:szCs w:val="22"/>
        </w:rPr>
        <w:br/>
      </w:r>
      <w:r w:rsidRPr="001419E8">
        <w:rPr>
          <w:rFonts w:ascii="DB Neo Office" w:hAnsi="DB Neo Office"/>
          <w:color w:val="FF00FF"/>
          <w:sz w:val="22"/>
          <w:szCs w:val="22"/>
        </w:rPr>
        <w:t>SD-/Kundenauftragsnummer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72CCDC3" w14:textId="77777777" w:rsidR="007F3CB6" w:rsidRDefault="007F3CB6" w:rsidP="007F3CB6">
      <w:pPr>
        <w:widowControl w:val="0"/>
        <w:ind w:left="709"/>
        <w:rPr>
          <w:rFonts w:ascii="DB Neo Office" w:hAnsi="DB Neo Office"/>
        </w:rPr>
      </w:pPr>
      <w:r w:rsidRPr="001419E8">
        <w:rPr>
          <w:rFonts w:ascii="DB Neo Office" w:hAnsi="DB Neo Office"/>
          <w:color w:val="FF00FF"/>
          <w:sz w:val="22"/>
          <w:szCs w:val="22"/>
        </w:rPr>
        <w:t>Zahlungspflichtiger</w:t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419E8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1897595" w14:textId="193723A0" w:rsidR="001C6687" w:rsidRDefault="001C6687" w:rsidP="002B16E1">
      <w:pPr>
        <w:widowControl w:val="0"/>
        <w:ind w:left="709"/>
        <w:rPr>
          <w:rFonts w:ascii="DB Neo Office" w:hAnsi="DB Neo Office"/>
        </w:rPr>
      </w:pPr>
    </w:p>
    <w:p w14:paraId="5BCA21B6" w14:textId="77777777" w:rsidR="00F27049" w:rsidRPr="00112775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</w:p>
    <w:p w14:paraId="747C1922" w14:textId="25308E28" w:rsidR="00F27049" w:rsidRPr="00112775" w:rsidRDefault="0D2064FC" w:rsidP="0D2064FC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i w:val="0"/>
          <w:sz w:val="22"/>
          <w:szCs w:val="22"/>
        </w:rPr>
      </w:pPr>
      <w:r w:rsidRPr="00112775">
        <w:rPr>
          <w:rFonts w:ascii="DB Neo Office" w:hAnsi="DB Neo Office"/>
          <w:i w:val="0"/>
          <w:sz w:val="22"/>
          <w:szCs w:val="22"/>
        </w:rPr>
        <w:t xml:space="preserve">Gleichzeitig </w:t>
      </w:r>
      <w:r w:rsidR="00F27049" w:rsidRPr="00112775">
        <w:rPr>
          <w:rFonts w:ascii="DB Neo Office" w:hAnsi="DB Neo Office"/>
          <w:i w:val="0"/>
          <w:sz w:val="22"/>
          <w:szCs w:val="22"/>
        </w:rPr>
        <w:t xml:space="preserve">ist </w:t>
      </w:r>
      <w:proofErr w:type="spellStart"/>
      <w:r w:rsidR="00F27049" w:rsidRPr="00112775">
        <w:rPr>
          <w:rFonts w:ascii="DB Neo Office" w:hAnsi="DB Neo Office"/>
          <w:i w:val="0"/>
          <w:sz w:val="22"/>
          <w:szCs w:val="22"/>
        </w:rPr>
        <w:t>Betra</w:t>
      </w:r>
      <w:proofErr w:type="spellEnd"/>
      <w:r w:rsidR="00F27049" w:rsidRPr="00112775">
        <w:rPr>
          <w:rFonts w:ascii="DB Neo Office" w:hAnsi="DB Neo Office"/>
          <w:i w:val="0"/>
          <w:sz w:val="22"/>
          <w:szCs w:val="22"/>
        </w:rPr>
        <w:t xml:space="preserve"> Nr.</w:t>
      </w:r>
      <w:r w:rsidR="00F27049"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27049" w:rsidRPr="00112775">
        <w:rPr>
          <w:rFonts w:ascii="DB Neo Office" w:hAnsi="DB Neo Office"/>
          <w:i w:val="0"/>
          <w:sz w:val="22"/>
          <w:szCs w:val="22"/>
        </w:rPr>
        <w:instrText xml:space="preserve"> FORMTEXT </w:instrText>
      </w:r>
      <w:r w:rsidR="00F27049" w:rsidRPr="00112775">
        <w:rPr>
          <w:rFonts w:ascii="DB Neo Office" w:hAnsi="DB Neo Office"/>
          <w:i w:val="0"/>
          <w:sz w:val="22"/>
          <w:szCs w:val="22"/>
        </w:rPr>
      </w:r>
      <w:r w:rsidR="00F27049" w:rsidRPr="00112775">
        <w:rPr>
          <w:rFonts w:ascii="DB Neo Office" w:hAnsi="DB Neo Office"/>
          <w:i w:val="0"/>
          <w:sz w:val="22"/>
          <w:szCs w:val="22"/>
        </w:rPr>
        <w:fldChar w:fldCharType="separate"/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sz w:val="22"/>
          <w:szCs w:val="22"/>
        </w:rPr>
        <w:fldChar w:fldCharType="end"/>
      </w:r>
      <w:r w:rsidR="00F27049" w:rsidRPr="00112775">
        <w:rPr>
          <w:rFonts w:ascii="DB Neo Office" w:hAnsi="DB Neo Office"/>
          <w:i w:val="0"/>
          <w:sz w:val="22"/>
          <w:szCs w:val="22"/>
        </w:rPr>
        <w:t xml:space="preserve"> in Kraft ab </w:t>
      </w:r>
      <w:r w:rsidR="00F27049"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="00F27049" w:rsidRPr="00112775">
        <w:rPr>
          <w:rFonts w:ascii="DB Neo Office" w:hAnsi="DB Neo Office"/>
          <w:i w:val="0"/>
          <w:sz w:val="22"/>
          <w:szCs w:val="22"/>
        </w:rPr>
        <w:instrText xml:space="preserve"> FORMTEXT </w:instrText>
      </w:r>
      <w:r w:rsidR="00F27049" w:rsidRPr="00112775">
        <w:rPr>
          <w:rFonts w:ascii="DB Neo Office" w:hAnsi="DB Neo Office"/>
          <w:i w:val="0"/>
          <w:sz w:val="22"/>
          <w:szCs w:val="22"/>
        </w:rPr>
      </w:r>
      <w:r w:rsidR="00F27049" w:rsidRPr="00112775">
        <w:rPr>
          <w:rFonts w:ascii="DB Neo Office" w:hAnsi="DB Neo Office"/>
          <w:i w:val="0"/>
          <w:sz w:val="22"/>
          <w:szCs w:val="22"/>
        </w:rPr>
        <w:fldChar w:fldCharType="separate"/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i w:val="0"/>
          <w:sz w:val="22"/>
          <w:szCs w:val="22"/>
        </w:rPr>
        <w:t> </w:t>
      </w:r>
      <w:r w:rsidR="00F27049" w:rsidRPr="00112775">
        <w:rPr>
          <w:rFonts w:ascii="DB Neo Office" w:hAnsi="DB Neo Office"/>
          <w:sz w:val="22"/>
          <w:szCs w:val="22"/>
        </w:rPr>
        <w:fldChar w:fldCharType="end"/>
      </w:r>
    </w:p>
    <w:p w14:paraId="57DD1B45" w14:textId="77777777" w:rsidR="00F27049" w:rsidRPr="008B5A3F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  <w:r w:rsidRPr="008B5A3F">
        <w:rPr>
          <w:rFonts w:ascii="DB Neo Office" w:hAnsi="DB Neo Office"/>
          <w:b w:val="0"/>
          <w:i w:val="0"/>
          <w:sz w:val="22"/>
          <w:szCs w:val="22"/>
        </w:rPr>
        <w:t>A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/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rbeiten zwischen / in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und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von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,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Uhr bis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, 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begin">
          <w:ffData>
            <w:name w:val="Text45"/>
            <w:enabled/>
            <w:calcOnExit w:val="0"/>
            <w:textInput/>
          </w:ffData>
        </w:fldChar>
      </w:r>
      <w:r w:rsidRPr="008B5A3F">
        <w:rPr>
          <w:rFonts w:ascii="DB Neo Office" w:hAnsi="DB Neo Office"/>
          <w:b w:val="0"/>
          <w:i w:val="0"/>
          <w:sz w:val="22"/>
          <w:szCs w:val="22"/>
        </w:rPr>
        <w:instrText xml:space="preserve"> FORMTEXT </w:instrText>
      </w:r>
      <w:r w:rsidRPr="008B5A3F">
        <w:rPr>
          <w:rFonts w:ascii="DB Neo Office" w:hAnsi="DB Neo Office"/>
          <w:b w:val="0"/>
          <w:i w:val="0"/>
          <w:sz w:val="22"/>
          <w:szCs w:val="22"/>
        </w:rPr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separate"/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t> </w:t>
      </w:r>
      <w:r w:rsidRPr="008B5A3F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8B5A3F">
        <w:rPr>
          <w:rFonts w:ascii="DB Neo Office" w:hAnsi="DB Neo Office"/>
          <w:b w:val="0"/>
          <w:i w:val="0"/>
          <w:sz w:val="22"/>
          <w:szCs w:val="22"/>
        </w:rPr>
        <w:t xml:space="preserve"> Uhr</w:t>
      </w:r>
    </w:p>
    <w:p w14:paraId="586C11E3" w14:textId="77777777" w:rsidR="00F27049" w:rsidRPr="00112775" w:rsidRDefault="00F27049" w:rsidP="00F27049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18"/>
          <w:szCs w:val="18"/>
        </w:rPr>
      </w:pPr>
    </w:p>
    <w:p w14:paraId="0B7A9F59" w14:textId="47EE9175" w:rsidR="006E6EB5" w:rsidRPr="00112775" w:rsidRDefault="006E6EB5" w:rsidP="006963D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bCs/>
          <w:vanish/>
          <w:color w:val="0000FF"/>
          <w:sz w:val="22"/>
          <w:szCs w:val="22"/>
        </w:rPr>
      </w:pPr>
    </w:p>
    <w:p w14:paraId="1372D1E4" w14:textId="3F7773B9" w:rsidR="005153C8" w:rsidRPr="00112775" w:rsidRDefault="005153C8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bCs/>
          <w:i w:val="0"/>
          <w:sz w:val="22"/>
          <w:szCs w:val="22"/>
        </w:rPr>
      </w:pPr>
    </w:p>
    <w:p w14:paraId="4126BA98" w14:textId="4EA65312" w:rsidR="006E6EB5" w:rsidRPr="00112775" w:rsidRDefault="006E6EB5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i w:val="0"/>
          <w:sz w:val="22"/>
          <w:szCs w:val="22"/>
        </w:rPr>
      </w:pPr>
      <w:r w:rsidRPr="00112775">
        <w:rPr>
          <w:rFonts w:ascii="DB Neo Office" w:hAnsi="DB Neo Office"/>
          <w:i w:val="0"/>
          <w:sz w:val="22"/>
          <w:szCs w:val="22"/>
        </w:rPr>
        <w:t xml:space="preserve">Gleichzeitige Arbeiten nach anderen </w:t>
      </w:r>
      <w:proofErr w:type="spellStart"/>
      <w:r w:rsidRPr="00112775">
        <w:rPr>
          <w:rFonts w:ascii="DB Neo Office" w:hAnsi="DB Neo Office"/>
          <w:i w:val="0"/>
          <w:sz w:val="22"/>
          <w:szCs w:val="22"/>
        </w:rPr>
        <w:t>Betra</w:t>
      </w:r>
      <w:proofErr w:type="spellEnd"/>
    </w:p>
    <w:p w14:paraId="1E370E27" w14:textId="7CB9C227" w:rsidR="006E6EB5" w:rsidRPr="00112775" w:rsidRDefault="006E6EB5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Den Arbeiten nach dieser </w:t>
      </w:r>
      <w:proofErr w:type="spellStart"/>
      <w:r w:rsidRPr="00112775">
        <w:rPr>
          <w:rFonts w:ascii="DB Neo Office" w:hAnsi="DB Neo Office"/>
          <w:b w:val="0"/>
          <w:i w:val="0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b w:val="0"/>
          <w:i w:val="0"/>
          <w:sz w:val="22"/>
          <w:szCs w:val="22"/>
        </w:rPr>
        <w:fldChar w:fldCharType="begin"/>
      </w:r>
      <w:r w:rsidRPr="00112775">
        <w:rPr>
          <w:rFonts w:ascii="DB Neo Office" w:hAnsi="DB Neo Office"/>
          <w:b w:val="0"/>
          <w:i w:val="0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b w:val="0"/>
          <w:i w:val="0"/>
          <w:sz w:val="22"/>
          <w:szCs w:val="22"/>
        </w:rPr>
        <w:fldChar w:fldCharType="end"/>
      </w:r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 darf nur zugestimmt werden, wenn keine Sperrung im selben Sperrabschnitt nach einer anderen </w:t>
      </w:r>
      <w:proofErr w:type="spellStart"/>
      <w:r w:rsidRPr="00112775">
        <w:rPr>
          <w:rFonts w:ascii="DB Neo Office" w:hAnsi="DB Neo Office"/>
          <w:b w:val="0"/>
          <w:i w:val="0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b w:val="0"/>
          <w:i w:val="0"/>
          <w:sz w:val="22"/>
          <w:szCs w:val="22"/>
        </w:rPr>
        <w:t xml:space="preserve"> beantragt wurde.</w:t>
      </w:r>
    </w:p>
    <w:p w14:paraId="1A592C07" w14:textId="77777777" w:rsidR="008F5C7B" w:rsidRPr="00112775" w:rsidRDefault="008F5C7B" w:rsidP="005153C8">
      <w:pPr>
        <w:pStyle w:val="Textkrper3"/>
        <w:pBdr>
          <w:top w:val="single" w:sz="6" w:space="1" w:color="auto"/>
          <w:left w:val="single" w:sz="6" w:space="4" w:color="auto"/>
          <w:bottom w:val="single" w:sz="6" w:space="1" w:color="auto"/>
          <w:right w:val="single" w:sz="6" w:space="0" w:color="auto"/>
        </w:pBdr>
        <w:ind w:right="140"/>
        <w:rPr>
          <w:rFonts w:ascii="DB Neo Office" w:hAnsi="DB Neo Office"/>
          <w:b w:val="0"/>
          <w:i w:val="0"/>
          <w:sz w:val="22"/>
          <w:szCs w:val="22"/>
        </w:rPr>
      </w:pPr>
    </w:p>
    <w:p w14:paraId="79AF4509" w14:textId="77777777" w:rsidR="00421664" w:rsidRPr="000A588E" w:rsidRDefault="00421664" w:rsidP="00421664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421664" w:rsidRPr="000A588E" w:rsidSect="00962F78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B8A7C" w14:textId="77777777" w:rsidR="006510D0" w:rsidRDefault="006510D0">
      <w:r>
        <w:separator/>
      </w:r>
    </w:p>
    <w:p w14:paraId="38FC9CE0" w14:textId="77777777" w:rsidR="006510D0" w:rsidRDefault="006510D0"/>
  </w:endnote>
  <w:endnote w:type="continuationSeparator" w:id="0">
    <w:p w14:paraId="7F79149B" w14:textId="77777777" w:rsidR="006510D0" w:rsidRDefault="006510D0">
      <w:r>
        <w:continuationSeparator/>
      </w:r>
    </w:p>
    <w:p w14:paraId="63188879" w14:textId="77777777" w:rsidR="006510D0" w:rsidRDefault="006510D0"/>
  </w:endnote>
  <w:endnote w:type="continuationNotice" w:id="1">
    <w:p w14:paraId="76C89C2F" w14:textId="77777777" w:rsidR="006510D0" w:rsidRDefault="006510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1EBB029" w:rsidR="00541D85" w:rsidRPr="004C31EE" w:rsidRDefault="00241EEE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C144D" w14:textId="77777777" w:rsidR="006510D0" w:rsidRDefault="006510D0">
      <w:r>
        <w:separator/>
      </w:r>
    </w:p>
    <w:p w14:paraId="26939D79" w14:textId="77777777" w:rsidR="006510D0" w:rsidRDefault="006510D0"/>
  </w:footnote>
  <w:footnote w:type="continuationSeparator" w:id="0">
    <w:p w14:paraId="74E2CA46" w14:textId="77777777" w:rsidR="006510D0" w:rsidRDefault="006510D0">
      <w:r>
        <w:continuationSeparator/>
      </w:r>
    </w:p>
    <w:p w14:paraId="3B76C6AE" w14:textId="77777777" w:rsidR="006510D0" w:rsidRDefault="006510D0"/>
  </w:footnote>
  <w:footnote w:type="continuationNotice" w:id="1">
    <w:p w14:paraId="5B90BF38" w14:textId="77777777" w:rsidR="006510D0" w:rsidRDefault="006510D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1EEE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AF3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B1E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1F5"/>
    <w:rsid w:val="003434EA"/>
    <w:rsid w:val="00343631"/>
    <w:rsid w:val="0034369F"/>
    <w:rsid w:val="00343768"/>
    <w:rsid w:val="003438CD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734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664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858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8A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0D0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71C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CB6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75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0FEA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C9A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3FDA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450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24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31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26D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svg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3FFA54330B942DE812B87A6E0C8B19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03505E1-D792-4C6F-843E-FD20B66887FE}"/>
      </w:docPartPr>
      <w:docPartBody>
        <w:p w:rsidR="00C9115C" w:rsidRDefault="00C9115C" w:rsidP="00C9115C">
          <w:pPr>
            <w:pStyle w:val="83FFA54330B942DE812B87A6E0C8B196"/>
          </w:pPr>
          <w:r w:rsidRPr="00AB44A0">
            <w:rPr>
              <w:rStyle w:val="Platzhaltertext"/>
            </w:rPr>
            <w:t>Klicken oder tippen Sie, um ein Datum einzugeben.</w:t>
          </w:r>
        </w:p>
      </w:docPartBody>
    </w:docPart>
    <w:docPart>
      <w:docPartPr>
        <w:name w:val="1AA35C3E6B5949579D471765C0B96E2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C7A8A33-769D-48BB-A004-461F7EC316A8}"/>
      </w:docPartPr>
      <w:docPartBody>
        <w:p w:rsidR="00000000" w:rsidRDefault="008A2497" w:rsidP="008A2497">
          <w:pPr>
            <w:pStyle w:val="1AA35C3E6B5949579D471765C0B96E24"/>
          </w:pPr>
          <w:r w:rsidRPr="00F2789E">
            <w:rPr>
              <w:rStyle w:val="Platzhaltertext"/>
            </w:rPr>
            <w:t>Wählen Sie ein Element aus.</w:t>
          </w:r>
        </w:p>
      </w:docPartBody>
    </w:docPart>
    <w:docPart>
      <w:docPartPr>
        <w:name w:val="386B665750FD445EBC323F41B3ADE9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F696430-E77E-46A5-9873-D401053F088D}"/>
      </w:docPartPr>
      <w:docPartBody>
        <w:p w:rsidR="00000000" w:rsidRDefault="008A2497" w:rsidP="008A2497">
          <w:pPr>
            <w:pStyle w:val="386B665750FD445EBC323F41B3ADE9F5"/>
          </w:pPr>
          <w:r w:rsidRPr="00F2789E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38"/>
    <w:rsid w:val="0001579C"/>
    <w:rsid w:val="00021590"/>
    <w:rsid w:val="00022E37"/>
    <w:rsid w:val="00024712"/>
    <w:rsid w:val="00041975"/>
    <w:rsid w:val="00047C66"/>
    <w:rsid w:val="00061D21"/>
    <w:rsid w:val="00063E52"/>
    <w:rsid w:val="00070A98"/>
    <w:rsid w:val="00086404"/>
    <w:rsid w:val="00091C16"/>
    <w:rsid w:val="000928C6"/>
    <w:rsid w:val="000C165C"/>
    <w:rsid w:val="000C2E90"/>
    <w:rsid w:val="000C7FB5"/>
    <w:rsid w:val="00115F54"/>
    <w:rsid w:val="00143240"/>
    <w:rsid w:val="001461C6"/>
    <w:rsid w:val="00154C48"/>
    <w:rsid w:val="00160336"/>
    <w:rsid w:val="00166F5A"/>
    <w:rsid w:val="001819DC"/>
    <w:rsid w:val="001B6941"/>
    <w:rsid w:val="001F0A53"/>
    <w:rsid w:val="001F20DC"/>
    <w:rsid w:val="001F263B"/>
    <w:rsid w:val="00202266"/>
    <w:rsid w:val="0020573C"/>
    <w:rsid w:val="00211332"/>
    <w:rsid w:val="00211CCB"/>
    <w:rsid w:val="002124EB"/>
    <w:rsid w:val="002125CC"/>
    <w:rsid w:val="00216B94"/>
    <w:rsid w:val="00220360"/>
    <w:rsid w:val="002210D4"/>
    <w:rsid w:val="00243BF3"/>
    <w:rsid w:val="002C4818"/>
    <w:rsid w:val="002D4733"/>
    <w:rsid w:val="002D7E7A"/>
    <w:rsid w:val="002E1AF3"/>
    <w:rsid w:val="002E5666"/>
    <w:rsid w:val="002F0350"/>
    <w:rsid w:val="003039A7"/>
    <w:rsid w:val="0030710D"/>
    <w:rsid w:val="00317B1E"/>
    <w:rsid w:val="00324284"/>
    <w:rsid w:val="003431F5"/>
    <w:rsid w:val="0034590E"/>
    <w:rsid w:val="003558CE"/>
    <w:rsid w:val="00375C15"/>
    <w:rsid w:val="0038610B"/>
    <w:rsid w:val="003A4A5D"/>
    <w:rsid w:val="003B1DC9"/>
    <w:rsid w:val="003B1FA7"/>
    <w:rsid w:val="003D20DD"/>
    <w:rsid w:val="003D35E3"/>
    <w:rsid w:val="003D54EC"/>
    <w:rsid w:val="003E32FB"/>
    <w:rsid w:val="003E7916"/>
    <w:rsid w:val="00400D0C"/>
    <w:rsid w:val="00403EB7"/>
    <w:rsid w:val="00410971"/>
    <w:rsid w:val="00410BB7"/>
    <w:rsid w:val="00412E59"/>
    <w:rsid w:val="00415735"/>
    <w:rsid w:val="0043034F"/>
    <w:rsid w:val="00442101"/>
    <w:rsid w:val="00470BCE"/>
    <w:rsid w:val="00480603"/>
    <w:rsid w:val="00494826"/>
    <w:rsid w:val="00497221"/>
    <w:rsid w:val="004B3EFA"/>
    <w:rsid w:val="004C0715"/>
    <w:rsid w:val="004C7F31"/>
    <w:rsid w:val="004D1538"/>
    <w:rsid w:val="004D4D3D"/>
    <w:rsid w:val="004E2902"/>
    <w:rsid w:val="004E3A6F"/>
    <w:rsid w:val="00514E22"/>
    <w:rsid w:val="00517771"/>
    <w:rsid w:val="00530DCC"/>
    <w:rsid w:val="00533584"/>
    <w:rsid w:val="00555733"/>
    <w:rsid w:val="00555972"/>
    <w:rsid w:val="00557D34"/>
    <w:rsid w:val="00560769"/>
    <w:rsid w:val="00566BCB"/>
    <w:rsid w:val="00570053"/>
    <w:rsid w:val="00581DCE"/>
    <w:rsid w:val="00587F69"/>
    <w:rsid w:val="00597D6D"/>
    <w:rsid w:val="005A7D68"/>
    <w:rsid w:val="005B0B0E"/>
    <w:rsid w:val="005C0C3C"/>
    <w:rsid w:val="005D1EA5"/>
    <w:rsid w:val="005E491B"/>
    <w:rsid w:val="005F6B71"/>
    <w:rsid w:val="00602EAC"/>
    <w:rsid w:val="0061360D"/>
    <w:rsid w:val="00613E12"/>
    <w:rsid w:val="006179A9"/>
    <w:rsid w:val="0062068C"/>
    <w:rsid w:val="00627F0B"/>
    <w:rsid w:val="00656300"/>
    <w:rsid w:val="0066226E"/>
    <w:rsid w:val="00683F4A"/>
    <w:rsid w:val="00693A4B"/>
    <w:rsid w:val="006A5798"/>
    <w:rsid w:val="006B271C"/>
    <w:rsid w:val="006E5147"/>
    <w:rsid w:val="006F05D9"/>
    <w:rsid w:val="006F4318"/>
    <w:rsid w:val="00703A6C"/>
    <w:rsid w:val="00716B1D"/>
    <w:rsid w:val="00722D70"/>
    <w:rsid w:val="0074690A"/>
    <w:rsid w:val="00755AB4"/>
    <w:rsid w:val="00771153"/>
    <w:rsid w:val="0077684B"/>
    <w:rsid w:val="007B5124"/>
    <w:rsid w:val="007B523B"/>
    <w:rsid w:val="007B7BFE"/>
    <w:rsid w:val="007D64E8"/>
    <w:rsid w:val="007E3505"/>
    <w:rsid w:val="00800C5D"/>
    <w:rsid w:val="00802953"/>
    <w:rsid w:val="008159A1"/>
    <w:rsid w:val="00836082"/>
    <w:rsid w:val="008407F8"/>
    <w:rsid w:val="00843834"/>
    <w:rsid w:val="0084532A"/>
    <w:rsid w:val="008533A1"/>
    <w:rsid w:val="00854D85"/>
    <w:rsid w:val="008550D8"/>
    <w:rsid w:val="0085764A"/>
    <w:rsid w:val="00860ABC"/>
    <w:rsid w:val="008624F9"/>
    <w:rsid w:val="00864842"/>
    <w:rsid w:val="0089483C"/>
    <w:rsid w:val="008A2049"/>
    <w:rsid w:val="008A2497"/>
    <w:rsid w:val="008B002B"/>
    <w:rsid w:val="008B11C2"/>
    <w:rsid w:val="008B2C73"/>
    <w:rsid w:val="008C1F8D"/>
    <w:rsid w:val="008C22B7"/>
    <w:rsid w:val="008C694E"/>
    <w:rsid w:val="008D0661"/>
    <w:rsid w:val="008F23EB"/>
    <w:rsid w:val="00904CC9"/>
    <w:rsid w:val="00922D3A"/>
    <w:rsid w:val="00930A22"/>
    <w:rsid w:val="00950191"/>
    <w:rsid w:val="00962987"/>
    <w:rsid w:val="00964178"/>
    <w:rsid w:val="0096509D"/>
    <w:rsid w:val="00976475"/>
    <w:rsid w:val="00985B3C"/>
    <w:rsid w:val="0099753F"/>
    <w:rsid w:val="009B724C"/>
    <w:rsid w:val="009C7009"/>
    <w:rsid w:val="00A254B2"/>
    <w:rsid w:val="00A4739A"/>
    <w:rsid w:val="00A60096"/>
    <w:rsid w:val="00A725CB"/>
    <w:rsid w:val="00A82054"/>
    <w:rsid w:val="00A940BB"/>
    <w:rsid w:val="00A97A51"/>
    <w:rsid w:val="00A97B04"/>
    <w:rsid w:val="00AA62C6"/>
    <w:rsid w:val="00AB0D93"/>
    <w:rsid w:val="00AB1F44"/>
    <w:rsid w:val="00AB734C"/>
    <w:rsid w:val="00AE3351"/>
    <w:rsid w:val="00B02E31"/>
    <w:rsid w:val="00B0353C"/>
    <w:rsid w:val="00B07A6C"/>
    <w:rsid w:val="00B36EE0"/>
    <w:rsid w:val="00B401F9"/>
    <w:rsid w:val="00B40234"/>
    <w:rsid w:val="00B42CD1"/>
    <w:rsid w:val="00B43977"/>
    <w:rsid w:val="00B6600B"/>
    <w:rsid w:val="00B91990"/>
    <w:rsid w:val="00BA0E71"/>
    <w:rsid w:val="00BA1323"/>
    <w:rsid w:val="00BC01E8"/>
    <w:rsid w:val="00BC18B8"/>
    <w:rsid w:val="00BE3FA1"/>
    <w:rsid w:val="00BE7854"/>
    <w:rsid w:val="00C06E45"/>
    <w:rsid w:val="00C31BDB"/>
    <w:rsid w:val="00C428A5"/>
    <w:rsid w:val="00C53589"/>
    <w:rsid w:val="00C55406"/>
    <w:rsid w:val="00C56E27"/>
    <w:rsid w:val="00C57B7A"/>
    <w:rsid w:val="00C71838"/>
    <w:rsid w:val="00C85C3F"/>
    <w:rsid w:val="00C9115C"/>
    <w:rsid w:val="00CB04F6"/>
    <w:rsid w:val="00CD1B3E"/>
    <w:rsid w:val="00CE5B30"/>
    <w:rsid w:val="00CF295B"/>
    <w:rsid w:val="00CF3C47"/>
    <w:rsid w:val="00D0184F"/>
    <w:rsid w:val="00D04E1C"/>
    <w:rsid w:val="00D20DCB"/>
    <w:rsid w:val="00D21412"/>
    <w:rsid w:val="00D4625A"/>
    <w:rsid w:val="00D51F31"/>
    <w:rsid w:val="00D54ECA"/>
    <w:rsid w:val="00D57855"/>
    <w:rsid w:val="00D64677"/>
    <w:rsid w:val="00D822F2"/>
    <w:rsid w:val="00D837F2"/>
    <w:rsid w:val="00D9031F"/>
    <w:rsid w:val="00D917C9"/>
    <w:rsid w:val="00DA3158"/>
    <w:rsid w:val="00DD3CB9"/>
    <w:rsid w:val="00DD3E1B"/>
    <w:rsid w:val="00DD470A"/>
    <w:rsid w:val="00DE12A9"/>
    <w:rsid w:val="00DF0BAA"/>
    <w:rsid w:val="00DF128D"/>
    <w:rsid w:val="00DF5A06"/>
    <w:rsid w:val="00E01CFC"/>
    <w:rsid w:val="00E02038"/>
    <w:rsid w:val="00E107DF"/>
    <w:rsid w:val="00E12331"/>
    <w:rsid w:val="00E2386C"/>
    <w:rsid w:val="00E31871"/>
    <w:rsid w:val="00E43DFF"/>
    <w:rsid w:val="00E54FFD"/>
    <w:rsid w:val="00E62474"/>
    <w:rsid w:val="00E646E1"/>
    <w:rsid w:val="00E831CF"/>
    <w:rsid w:val="00EA0F38"/>
    <w:rsid w:val="00EB3E55"/>
    <w:rsid w:val="00EC40EC"/>
    <w:rsid w:val="00EC6D35"/>
    <w:rsid w:val="00ED72A2"/>
    <w:rsid w:val="00ED7681"/>
    <w:rsid w:val="00EF45AD"/>
    <w:rsid w:val="00F0163A"/>
    <w:rsid w:val="00F34093"/>
    <w:rsid w:val="00F3599C"/>
    <w:rsid w:val="00F44A78"/>
    <w:rsid w:val="00F52678"/>
    <w:rsid w:val="00F55FDE"/>
    <w:rsid w:val="00F610B5"/>
    <w:rsid w:val="00F625C8"/>
    <w:rsid w:val="00F6506C"/>
    <w:rsid w:val="00F7026B"/>
    <w:rsid w:val="00F72544"/>
    <w:rsid w:val="00F766BD"/>
    <w:rsid w:val="00F77AAF"/>
    <w:rsid w:val="00FA0DC3"/>
    <w:rsid w:val="00FA51F7"/>
    <w:rsid w:val="00FD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03578BD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A2497"/>
    <w:rPr>
      <w:color w:val="808080"/>
    </w:rPr>
  </w:style>
  <w:style w:type="paragraph" w:customStyle="1" w:styleId="83FFA54330B942DE812B87A6E0C8B196">
    <w:name w:val="83FFA54330B942DE812B87A6E0C8B196"/>
    <w:rsid w:val="00C9115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A35C3E6B5949579D471765C0B96E24">
    <w:name w:val="1AA35C3E6B5949579D471765C0B96E24"/>
    <w:rsid w:val="008A24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6B665750FD445EBC323F41B3ADE9F5">
    <w:name w:val="386B665750FD445EBC323F41B3ADE9F5"/>
    <w:rsid w:val="008A249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1316</Characters>
  <Application>Microsoft Office Word</Application>
  <DocSecurity>0</DocSecurity>
  <Lines>77</Lines>
  <Paragraphs>30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7</cp:revision>
  <cp:lastPrinted>2024-10-31T22:56:00Z</cp:lastPrinted>
  <dcterms:created xsi:type="dcterms:W3CDTF">2025-11-08T17:10:00Z</dcterms:created>
  <dcterms:modified xsi:type="dcterms:W3CDTF">2025-11-08T20:51:00Z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