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7BAA" w14:textId="3193AE73" w:rsidR="003F4128" w:rsidRPr="00BA6301" w:rsidRDefault="003F4128" w:rsidP="000A588E">
      <w:pPr>
        <w:pStyle w:val="berschrift1"/>
        <w:rPr>
          <w:rFonts w:ascii="DB Neo Office" w:hAnsi="DB Neo Office"/>
          <w:bCs/>
        </w:rPr>
      </w:pPr>
      <w:r w:rsidRPr="00BA6301">
        <w:rPr>
          <w:rFonts w:ascii="DB Neo Office" w:hAnsi="DB Neo Office"/>
          <w:bCs/>
        </w:rPr>
        <w:t>1</w:t>
      </w:r>
      <w:r w:rsidRPr="00BA6301">
        <w:rPr>
          <w:rFonts w:ascii="DB Neo Office" w:hAnsi="DB Neo Office"/>
          <w:bCs/>
        </w:rPr>
        <w:tab/>
        <w:t>Lage der Baustelle, Lageplanskizze</w:t>
      </w:r>
    </w:p>
    <w:p w14:paraId="68713E3F" w14:textId="339FCA7F" w:rsidR="008F0BAE" w:rsidRPr="00BA6301" w:rsidRDefault="008F0BAE" w:rsidP="007A717E">
      <w:pPr>
        <w:pStyle w:val="Ebene4"/>
        <w:rPr>
          <w:rFonts w:ascii="DB Neo Office" w:hAnsi="DB Neo Office"/>
          <w:b/>
          <w:bCs/>
          <w:color w:val="auto"/>
        </w:rPr>
      </w:pPr>
      <w:r w:rsidRPr="00BA6301">
        <w:rPr>
          <w:rFonts w:ascii="DB Neo Office" w:hAnsi="DB Neo Office"/>
          <w:b/>
          <w:bCs/>
          <w:color w:val="auto"/>
        </w:rPr>
        <w:t>1.</w:t>
      </w:r>
      <w:r w:rsidR="004936BD" w:rsidRPr="00BA6301">
        <w:rPr>
          <w:rFonts w:ascii="DB Neo Office" w:hAnsi="DB Neo Office"/>
          <w:b/>
          <w:bCs/>
          <w:color w:val="auto"/>
        </w:rPr>
        <w:t>1</w:t>
      </w:r>
      <w:r w:rsidRPr="00BA6301">
        <w:rPr>
          <w:rFonts w:ascii="DB Neo Office" w:hAnsi="DB Neo Office"/>
          <w:color w:val="auto"/>
        </w:rPr>
        <w:tab/>
      </w:r>
      <w:r w:rsidRPr="00BA6301">
        <w:rPr>
          <w:rFonts w:ascii="DB Neo Office" w:hAnsi="DB Neo Office"/>
          <w:b/>
          <w:bCs/>
          <w:color w:val="auto"/>
        </w:rPr>
        <w:t>Lage der Baustelle</w:t>
      </w:r>
    </w:p>
    <w:tbl>
      <w:tblPr>
        <w:tblStyle w:val="Tabellenraster"/>
        <w:tblW w:w="7791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987"/>
        <w:gridCol w:w="992"/>
        <w:gridCol w:w="3544"/>
        <w:gridCol w:w="1134"/>
        <w:gridCol w:w="1134"/>
      </w:tblGrid>
      <w:tr w:rsidR="00BA6301" w:rsidRPr="00BA6301" w14:paraId="67B08C20" w14:textId="223AC7C1" w:rsidTr="00D01A01">
        <w:tc>
          <w:tcPr>
            <w:tcW w:w="987" w:type="dxa"/>
          </w:tcPr>
          <w:p w14:paraId="44328C45" w14:textId="078EF53E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992" w:type="dxa"/>
          </w:tcPr>
          <w:p w14:paraId="623BF946" w14:textId="568091E6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BA6301">
              <w:rPr>
                <w:rFonts w:ascii="DB Neo Office" w:hAnsi="DB Neo Office"/>
                <w:bCs/>
                <w:color w:val="auto"/>
              </w:rPr>
              <w:t>VzG-Strecke</w:t>
            </w:r>
          </w:p>
        </w:tc>
        <w:tc>
          <w:tcPr>
            <w:tcW w:w="3544" w:type="dxa"/>
          </w:tcPr>
          <w:p w14:paraId="21C5EB05" w14:textId="4E0FB3F2" w:rsidR="00D01A01" w:rsidRPr="00BA6301" w:rsidRDefault="00D01A01" w:rsidP="00AF1DE1">
            <w:pPr>
              <w:pStyle w:val="Ebene4"/>
              <w:spacing w:after="240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BA6301">
              <w:rPr>
                <w:rFonts w:ascii="DB Neo Office" w:hAnsi="DB Neo Office"/>
                <w:bCs/>
                <w:color w:val="auto"/>
              </w:rPr>
              <w:t>Streckenabschnitt/Betriebsstelle,</w:t>
            </w:r>
            <w:r w:rsidRPr="00BA6301">
              <w:rPr>
                <w:rFonts w:ascii="DB Neo Office" w:hAnsi="DB Neo Office"/>
                <w:bCs/>
                <w:color w:val="auto"/>
              </w:rPr>
              <w:br/>
              <w:t>Gleis/Weiche</w:t>
            </w:r>
          </w:p>
        </w:tc>
        <w:tc>
          <w:tcPr>
            <w:tcW w:w="1134" w:type="dxa"/>
          </w:tcPr>
          <w:p w14:paraId="00F9935A" w14:textId="5B4283C4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BA6301">
              <w:rPr>
                <w:rFonts w:ascii="DB Neo Office" w:hAnsi="DB Neo Office"/>
                <w:bCs/>
                <w:color w:val="auto"/>
              </w:rPr>
              <w:t>von km</w:t>
            </w:r>
          </w:p>
        </w:tc>
        <w:tc>
          <w:tcPr>
            <w:tcW w:w="1134" w:type="dxa"/>
          </w:tcPr>
          <w:p w14:paraId="0449ADAC" w14:textId="03E41277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BA6301">
              <w:rPr>
                <w:rFonts w:ascii="DB Neo Office" w:hAnsi="DB Neo Office"/>
                <w:bCs/>
                <w:color w:val="auto"/>
              </w:rPr>
              <w:t>bis km</w:t>
            </w:r>
          </w:p>
        </w:tc>
      </w:tr>
      <w:tr w:rsidR="00BA6301" w:rsidRPr="00BA6301" w14:paraId="55DAE371" w14:textId="5732A685" w:rsidTr="00D01A01">
        <w:tc>
          <w:tcPr>
            <w:tcW w:w="987" w:type="dxa"/>
          </w:tcPr>
          <w:p w14:paraId="4E8CA702" w14:textId="50007E6F" w:rsidR="00D01A01" w:rsidRPr="004F5E13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4F5E13">
              <w:rPr>
                <w:rFonts w:ascii="DB Neo Office" w:hAnsi="DB Neo Office"/>
                <w:bCs/>
                <w:color w:val="auto"/>
              </w:rPr>
              <w:t>1.1.</w:t>
            </w:r>
            <w:r w:rsidR="00BA6301" w:rsidRPr="004F5E13">
              <w:rPr>
                <w:rFonts w:ascii="DB Neo Office" w:eastAsia="Calibri" w:hAnsi="DB Neo Office" w:cs="Arial"/>
                <w:bCs/>
                <w:color w:val="auto"/>
              </w:rPr>
              <w:t>1</w:t>
            </w:r>
          </w:p>
        </w:tc>
        <w:sdt>
          <w:sdtPr>
            <w:rPr>
              <w:rFonts w:ascii="DB Neo Office" w:hAnsi="DB Neo Office"/>
              <w:bCs/>
              <w:color w:val="auto"/>
            </w:rPr>
            <w:alias w:val="VzG"/>
            <w:tag w:val="VzG"/>
            <w:id w:val="115496096"/>
            <w:placeholder>
              <w:docPart w:val="E95605F0D36248AA823909648EF48C48"/>
            </w:placeholder>
            <w:dropDownList>
              <w:listItem w:displayText="2113" w:value="2113"/>
              <w:listItem w:displayText="2400" w:value="2400"/>
              <w:listItem w:displayText="2423" w:value="2423"/>
              <w:listItem w:displayText="2550" w:value="2550"/>
              <w:listItem w:displayText="2800" w:value="2800"/>
              <w:listItem w:displayText="2801" w:value="2801"/>
              <w:listItem w:displayText="2810" w:value="2810"/>
              <w:listItem w:displayText="2811" w:value="2811"/>
              <w:listItem w:displayText="2816" w:value="2816"/>
              <w:listItem w:displayText="2823" w:value="2823"/>
              <w:listItem w:displayText="2824" w:value="2824"/>
              <w:listItem w:displayText="2840" w:value="2840"/>
              <w:listItem w:displayText="2841" w:value="2841"/>
              <w:listItem w:displayText="2842" w:value="2842"/>
              <w:listItem w:displayText="2843" w:value="2843"/>
            </w:dropDownList>
          </w:sdtPr>
          <w:sdtContent>
            <w:tc>
              <w:tcPr>
                <w:tcW w:w="992" w:type="dxa"/>
              </w:tcPr>
              <w:p w14:paraId="04EFC56E" w14:textId="495EF7AB" w:rsidR="00D01A01" w:rsidRPr="004F5E13" w:rsidRDefault="004F5E13" w:rsidP="007A717E">
                <w:pPr>
                  <w:pStyle w:val="Ebene4"/>
                  <w:ind w:left="0" w:firstLine="0"/>
                  <w:rPr>
                    <w:rFonts w:ascii="DB Neo Office" w:hAnsi="DB Neo Office"/>
                    <w:bCs/>
                    <w:color w:val="auto"/>
                  </w:rPr>
                </w:pPr>
                <w:r w:rsidRPr="004F5E13">
                  <w:rPr>
                    <w:rFonts w:ascii="DB Neo Office" w:hAnsi="DB Neo Office"/>
                    <w:bCs/>
                    <w:color w:val="auto"/>
                  </w:rPr>
                  <w:t>2113</w:t>
                </w:r>
              </w:p>
            </w:tc>
          </w:sdtContent>
        </w:sdt>
        <w:tc>
          <w:tcPr>
            <w:tcW w:w="3544" w:type="dxa"/>
          </w:tcPr>
          <w:p w14:paraId="2A967185" w14:textId="77777777" w:rsidR="00D01A01" w:rsidRPr="004F5E13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7BB1212F" w14:textId="5B85EA3E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7895CE6C" w14:textId="5807D25C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</w:tr>
      <w:tr w:rsidR="00BA6301" w:rsidRPr="00BA6301" w14:paraId="67D86712" w14:textId="77777777" w:rsidTr="00D01A01">
        <w:tc>
          <w:tcPr>
            <w:tcW w:w="987" w:type="dxa"/>
          </w:tcPr>
          <w:p w14:paraId="4E3E2FB4" w14:textId="083D6D08" w:rsidR="00D01A01" w:rsidRPr="004F5E13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4F5E13">
              <w:rPr>
                <w:rFonts w:ascii="DB Neo Office" w:hAnsi="DB Neo Office"/>
                <w:bCs/>
                <w:color w:val="auto"/>
              </w:rPr>
              <w:t>1.1.</w:t>
            </w:r>
            <w:r w:rsidR="00BA6301" w:rsidRPr="004F5E13">
              <w:rPr>
                <w:rFonts w:ascii="DB Neo Office" w:eastAsia="Calibri" w:hAnsi="DB Neo Office" w:cs="Arial"/>
                <w:bCs/>
                <w:color w:val="auto"/>
              </w:rPr>
              <w:t>2</w:t>
            </w:r>
          </w:p>
        </w:tc>
        <w:sdt>
          <w:sdtPr>
            <w:rPr>
              <w:rFonts w:ascii="DB Neo Office" w:hAnsi="DB Neo Office"/>
              <w:bCs/>
              <w:color w:val="auto"/>
            </w:rPr>
            <w:alias w:val="VzG"/>
            <w:tag w:val="VzG"/>
            <w:id w:val="1141536127"/>
            <w:placeholder>
              <w:docPart w:val="45B8EBF0A2A0495A8D46A5727DB14E27"/>
            </w:placeholder>
            <w:dropDownList>
              <w:listItem w:displayText="2113" w:value="2113"/>
              <w:listItem w:displayText="2400" w:value="2400"/>
              <w:listItem w:displayText="2423" w:value="2423"/>
              <w:listItem w:displayText="2550" w:value="2550"/>
              <w:listItem w:displayText="2800" w:value="2800"/>
              <w:listItem w:displayText="2801" w:value="2801"/>
              <w:listItem w:displayText="2810" w:value="2810"/>
              <w:listItem w:displayText="2811" w:value="2811"/>
              <w:listItem w:displayText="2816" w:value="2816"/>
              <w:listItem w:displayText="2823" w:value="2823"/>
              <w:listItem w:displayText="2824" w:value="2824"/>
              <w:listItem w:displayText="2840" w:value="2840"/>
              <w:listItem w:displayText="2841" w:value="2841"/>
              <w:listItem w:displayText="2842" w:value="2842"/>
              <w:listItem w:displayText="2843" w:value="2843"/>
            </w:dropDownList>
          </w:sdtPr>
          <w:sdtContent>
            <w:tc>
              <w:tcPr>
                <w:tcW w:w="992" w:type="dxa"/>
              </w:tcPr>
              <w:p w14:paraId="42B8DEF6" w14:textId="76C535DA" w:rsidR="00D01A01" w:rsidRPr="004F5E13" w:rsidRDefault="004F5E13" w:rsidP="007A717E">
                <w:pPr>
                  <w:pStyle w:val="Ebene4"/>
                  <w:ind w:left="0" w:firstLine="0"/>
                  <w:rPr>
                    <w:rFonts w:ascii="DB Neo Office" w:hAnsi="DB Neo Office"/>
                    <w:bCs/>
                    <w:color w:val="auto"/>
                  </w:rPr>
                </w:pPr>
                <w:r w:rsidRPr="004F5E13">
                  <w:rPr>
                    <w:rFonts w:ascii="DB Neo Office" w:hAnsi="DB Neo Office"/>
                    <w:bCs/>
                    <w:color w:val="auto"/>
                  </w:rPr>
                  <w:t>2113</w:t>
                </w:r>
              </w:p>
            </w:tc>
          </w:sdtContent>
        </w:sdt>
        <w:tc>
          <w:tcPr>
            <w:tcW w:w="3544" w:type="dxa"/>
          </w:tcPr>
          <w:p w14:paraId="494E63A6" w14:textId="77777777" w:rsidR="00D01A01" w:rsidRPr="004F5E13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5F51C0CD" w14:textId="77777777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5E5E6F15" w14:textId="77777777" w:rsidR="00D01A01" w:rsidRPr="00BA6301" w:rsidRDefault="00D01A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</w:tr>
      <w:tr w:rsidR="00BA6301" w:rsidRPr="00BA6301" w14:paraId="5F9E8184" w14:textId="77777777" w:rsidTr="00D01A01">
        <w:tc>
          <w:tcPr>
            <w:tcW w:w="987" w:type="dxa"/>
          </w:tcPr>
          <w:p w14:paraId="04226C04" w14:textId="74FE01B4" w:rsidR="00BA6301" w:rsidRPr="004F5E13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4F5E13">
              <w:rPr>
                <w:rFonts w:ascii="DB Neo Office" w:hAnsi="DB Neo Office"/>
                <w:bCs/>
                <w:color w:val="auto"/>
              </w:rPr>
              <w:t>1.1.3</w:t>
            </w:r>
          </w:p>
        </w:tc>
        <w:sdt>
          <w:sdtPr>
            <w:rPr>
              <w:rFonts w:ascii="DB Neo Office" w:hAnsi="DB Neo Office"/>
              <w:bCs/>
              <w:color w:val="auto"/>
            </w:rPr>
            <w:alias w:val="VzG"/>
            <w:tag w:val="VzG"/>
            <w:id w:val="1068312189"/>
            <w:placeholder>
              <w:docPart w:val="C3664F68A0F845D5AF1742EAB5A6508C"/>
            </w:placeholder>
            <w:dropDownList>
              <w:listItem w:displayText="2113" w:value="2113"/>
              <w:listItem w:displayText="2400" w:value="2400"/>
              <w:listItem w:displayText="2423" w:value="2423"/>
              <w:listItem w:displayText="2550" w:value="2550"/>
              <w:listItem w:displayText="2800" w:value="2800"/>
              <w:listItem w:displayText="2801" w:value="2801"/>
              <w:listItem w:displayText="2810" w:value="2810"/>
              <w:listItem w:displayText="2811" w:value="2811"/>
              <w:listItem w:displayText="2816" w:value="2816"/>
              <w:listItem w:displayText="2823" w:value="2823"/>
              <w:listItem w:displayText="2824" w:value="2824"/>
              <w:listItem w:displayText="2840" w:value="2840"/>
              <w:listItem w:displayText="2841" w:value="2841"/>
              <w:listItem w:displayText="2842" w:value="2842"/>
              <w:listItem w:displayText="2843" w:value="2843"/>
            </w:dropDownList>
          </w:sdtPr>
          <w:sdtContent>
            <w:tc>
              <w:tcPr>
                <w:tcW w:w="992" w:type="dxa"/>
              </w:tcPr>
              <w:p w14:paraId="37968735" w14:textId="74E9A3FB" w:rsidR="00BA6301" w:rsidRPr="004F5E13" w:rsidRDefault="004F5E13" w:rsidP="007A717E">
                <w:pPr>
                  <w:pStyle w:val="Ebene4"/>
                  <w:ind w:left="0" w:firstLine="0"/>
                  <w:rPr>
                    <w:rFonts w:ascii="DB Neo Office" w:hAnsi="DB Neo Office"/>
                    <w:bCs/>
                    <w:color w:val="auto"/>
                  </w:rPr>
                </w:pPr>
                <w:r w:rsidRPr="004F5E13">
                  <w:rPr>
                    <w:rFonts w:ascii="DB Neo Office" w:hAnsi="DB Neo Office"/>
                    <w:bCs/>
                    <w:color w:val="auto"/>
                  </w:rPr>
                  <w:t>2113</w:t>
                </w:r>
              </w:p>
            </w:tc>
          </w:sdtContent>
        </w:sdt>
        <w:tc>
          <w:tcPr>
            <w:tcW w:w="3544" w:type="dxa"/>
          </w:tcPr>
          <w:p w14:paraId="24CDC71C" w14:textId="77777777" w:rsidR="00BA6301" w:rsidRPr="004F5E13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055C4242" w14:textId="77777777" w:rsidR="00BA6301" w:rsidRPr="00BA6301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3F66A396" w14:textId="77777777" w:rsidR="00BA6301" w:rsidRPr="00BA6301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</w:tr>
      <w:tr w:rsidR="00BA6301" w:rsidRPr="00BA6301" w14:paraId="5852532A" w14:textId="77777777" w:rsidTr="00D01A01">
        <w:tc>
          <w:tcPr>
            <w:tcW w:w="987" w:type="dxa"/>
          </w:tcPr>
          <w:p w14:paraId="770E5F4F" w14:textId="74E67373" w:rsidR="00BA6301" w:rsidRPr="004F5E13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  <w:r w:rsidRPr="004F5E13">
              <w:rPr>
                <w:rFonts w:ascii="DB Neo Office" w:hAnsi="DB Neo Office"/>
                <w:bCs/>
                <w:color w:val="auto"/>
              </w:rPr>
              <w:t>1.1.4</w:t>
            </w:r>
          </w:p>
        </w:tc>
        <w:sdt>
          <w:sdtPr>
            <w:rPr>
              <w:rFonts w:ascii="DB Neo Office" w:hAnsi="DB Neo Office"/>
              <w:bCs/>
              <w:color w:val="auto"/>
            </w:rPr>
            <w:alias w:val="VzG"/>
            <w:tag w:val="VzG"/>
            <w:id w:val="993297201"/>
            <w:placeholder>
              <w:docPart w:val="83AE4217F1194B079ABA3DC2D253CFD3"/>
            </w:placeholder>
            <w:dropDownList>
              <w:listItem w:displayText="2113" w:value="2113"/>
              <w:listItem w:displayText="2400" w:value="2400"/>
              <w:listItem w:displayText="2423" w:value="2423"/>
              <w:listItem w:displayText="2550" w:value="2550"/>
              <w:listItem w:displayText="2800" w:value="2800"/>
              <w:listItem w:displayText="2801" w:value="2801"/>
              <w:listItem w:displayText="2810" w:value="2810"/>
              <w:listItem w:displayText="2811" w:value="2811"/>
              <w:listItem w:displayText="2816" w:value="2816"/>
              <w:listItem w:displayText="2823" w:value="2823"/>
              <w:listItem w:displayText="2824" w:value="2824"/>
              <w:listItem w:displayText="2840" w:value="2840"/>
              <w:listItem w:displayText="2841" w:value="2841"/>
              <w:listItem w:displayText="2842" w:value="2842"/>
              <w:listItem w:displayText="2843" w:value="2843"/>
            </w:dropDownList>
          </w:sdtPr>
          <w:sdtContent>
            <w:tc>
              <w:tcPr>
                <w:tcW w:w="992" w:type="dxa"/>
              </w:tcPr>
              <w:p w14:paraId="7D6B5973" w14:textId="27E3C3D0" w:rsidR="00BA6301" w:rsidRPr="004F5E13" w:rsidRDefault="004F5E13" w:rsidP="007A717E">
                <w:pPr>
                  <w:pStyle w:val="Ebene4"/>
                  <w:ind w:left="0" w:firstLine="0"/>
                  <w:rPr>
                    <w:rFonts w:ascii="DB Neo Office" w:hAnsi="DB Neo Office"/>
                    <w:bCs/>
                    <w:color w:val="auto"/>
                  </w:rPr>
                </w:pPr>
                <w:r w:rsidRPr="004F5E13">
                  <w:rPr>
                    <w:rFonts w:ascii="DB Neo Office" w:hAnsi="DB Neo Office"/>
                    <w:bCs/>
                    <w:color w:val="auto"/>
                  </w:rPr>
                  <w:t>2113</w:t>
                </w:r>
              </w:p>
            </w:tc>
          </w:sdtContent>
        </w:sdt>
        <w:tc>
          <w:tcPr>
            <w:tcW w:w="3544" w:type="dxa"/>
          </w:tcPr>
          <w:p w14:paraId="1A538571" w14:textId="77777777" w:rsidR="00BA6301" w:rsidRPr="004F5E13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113312DA" w14:textId="77777777" w:rsidR="00BA6301" w:rsidRPr="00BA6301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  <w:tc>
          <w:tcPr>
            <w:tcW w:w="1134" w:type="dxa"/>
          </w:tcPr>
          <w:p w14:paraId="6F66DDA7" w14:textId="77777777" w:rsidR="00BA6301" w:rsidRPr="00BA6301" w:rsidRDefault="00BA6301" w:rsidP="007A717E">
            <w:pPr>
              <w:pStyle w:val="Ebene4"/>
              <w:ind w:left="0" w:firstLine="0"/>
              <w:rPr>
                <w:rFonts w:ascii="DB Neo Office" w:hAnsi="DB Neo Office"/>
                <w:bCs/>
                <w:color w:val="auto"/>
              </w:rPr>
            </w:pPr>
          </w:p>
        </w:tc>
      </w:tr>
    </w:tbl>
    <w:p w14:paraId="77CC85D5" w14:textId="568C9F85" w:rsidR="007A717E" w:rsidRPr="00BA6301" w:rsidRDefault="007A717E" w:rsidP="007A717E">
      <w:pPr>
        <w:pStyle w:val="berschrift3"/>
        <w:rPr>
          <w:rFonts w:ascii="DB Neo Office" w:hAnsi="DB Neo Office"/>
          <w:color w:val="auto"/>
        </w:rPr>
      </w:pPr>
      <w:r w:rsidRPr="00BA6301">
        <w:rPr>
          <w:rFonts w:ascii="DB Neo Office" w:hAnsi="DB Neo Office"/>
          <w:color w:val="auto"/>
        </w:rPr>
        <w:t>1</w:t>
      </w:r>
      <w:r w:rsidR="00751EC1" w:rsidRPr="00BA6301">
        <w:rPr>
          <w:rFonts w:ascii="DB Neo Office" w:hAnsi="DB Neo Office"/>
          <w:color w:val="auto"/>
        </w:rPr>
        <w:t>.2</w:t>
      </w:r>
      <w:r w:rsidRPr="00BA6301">
        <w:rPr>
          <w:rFonts w:ascii="DB Neo Office" w:hAnsi="DB Neo Office"/>
          <w:color w:val="auto"/>
        </w:rPr>
        <w:tab/>
        <w:t>Lageplanskizze:</w:t>
      </w:r>
      <w:r w:rsidRPr="00BA6301">
        <w:rPr>
          <w:rFonts w:ascii="DB Neo Office" w:hAnsi="DB Neo Office"/>
          <w:color w:val="auto"/>
        </w:rPr>
        <w:tab/>
        <w:t xml:space="preserve">Anlage </w:t>
      </w:r>
      <w:r w:rsidR="00A7753A" w:rsidRPr="00BA6301">
        <w:rPr>
          <w:rFonts w:ascii="DB Neo Office" w:hAnsi="DB Neo Office"/>
          <w:color w:val="auto"/>
        </w:rPr>
        <w:t>1</w:t>
      </w:r>
    </w:p>
    <w:p w14:paraId="5B55F78F" w14:textId="53F89D99" w:rsidR="0037660D" w:rsidRPr="0037660D" w:rsidRDefault="0037660D" w:rsidP="0037660D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sectPr w:rsidR="0037660D" w:rsidRPr="0037660D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DAB28" w14:textId="77777777" w:rsidR="00A4241F" w:rsidRDefault="00A4241F">
      <w:r>
        <w:separator/>
      </w:r>
    </w:p>
    <w:p w14:paraId="3DCBF50C" w14:textId="77777777" w:rsidR="00A4241F" w:rsidRDefault="00A4241F"/>
  </w:endnote>
  <w:endnote w:type="continuationSeparator" w:id="0">
    <w:p w14:paraId="00F516DB" w14:textId="77777777" w:rsidR="00A4241F" w:rsidRDefault="00A4241F">
      <w:r>
        <w:continuationSeparator/>
      </w:r>
    </w:p>
    <w:p w14:paraId="557A922B" w14:textId="77777777" w:rsidR="00A4241F" w:rsidRDefault="00A4241F"/>
  </w:endnote>
  <w:endnote w:type="continuationNotice" w:id="1">
    <w:p w14:paraId="5A09AD51" w14:textId="77777777" w:rsidR="00A4241F" w:rsidRDefault="00A424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50BFF" w14:textId="77777777" w:rsidR="000B1E42" w:rsidRDefault="000B1E4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0AC9096" w:rsidR="00541D85" w:rsidRPr="004C31EE" w:rsidRDefault="000B1E42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7728" w14:textId="77777777" w:rsidR="000B1E42" w:rsidRDefault="000B1E4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1313" w14:textId="77777777" w:rsidR="00A4241F" w:rsidRDefault="00A4241F">
      <w:r>
        <w:separator/>
      </w:r>
    </w:p>
    <w:p w14:paraId="1D25B667" w14:textId="77777777" w:rsidR="00A4241F" w:rsidRDefault="00A4241F"/>
  </w:footnote>
  <w:footnote w:type="continuationSeparator" w:id="0">
    <w:p w14:paraId="29D4302B" w14:textId="77777777" w:rsidR="00A4241F" w:rsidRDefault="00A4241F">
      <w:r>
        <w:continuationSeparator/>
      </w:r>
    </w:p>
    <w:p w14:paraId="4C48B6D0" w14:textId="77777777" w:rsidR="00A4241F" w:rsidRDefault="00A4241F"/>
  </w:footnote>
  <w:footnote w:type="continuationNotice" w:id="1">
    <w:p w14:paraId="6352354D" w14:textId="77777777" w:rsidR="00A4241F" w:rsidRDefault="00A424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32BAD" w14:textId="77777777" w:rsidR="000B1E42" w:rsidRDefault="000B1E4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E42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CCC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3A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693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0D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5E1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9A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1F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01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31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5605F0D36248AA823909648EF48C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3B3A61-EFC3-4F8D-8555-D58AF91D8249}"/>
      </w:docPartPr>
      <w:docPartBody>
        <w:p w:rsidR="00000000" w:rsidRDefault="00016FFD" w:rsidP="00016FFD">
          <w:pPr>
            <w:pStyle w:val="E95605F0D36248AA823909648EF48C48"/>
          </w:pPr>
          <w:r w:rsidRPr="006F6DF2">
            <w:rPr>
              <w:rStyle w:val="Platzhaltertext"/>
            </w:rPr>
            <w:t>Wählen Sie ein Element aus.</w:t>
          </w:r>
        </w:p>
      </w:docPartBody>
    </w:docPart>
    <w:docPart>
      <w:docPartPr>
        <w:name w:val="45B8EBF0A2A0495A8D46A5727DB14E2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EF15D36-BBCF-4BC5-A494-D34E5853ED7C}"/>
      </w:docPartPr>
      <w:docPartBody>
        <w:p w:rsidR="00000000" w:rsidRDefault="00016FFD" w:rsidP="00016FFD">
          <w:pPr>
            <w:pStyle w:val="45B8EBF0A2A0495A8D46A5727DB14E27"/>
          </w:pPr>
          <w:r w:rsidRPr="006F6DF2">
            <w:rPr>
              <w:rStyle w:val="Platzhaltertext"/>
            </w:rPr>
            <w:t>Wählen Sie ein Element aus.</w:t>
          </w:r>
        </w:p>
      </w:docPartBody>
    </w:docPart>
    <w:docPart>
      <w:docPartPr>
        <w:name w:val="C3664F68A0F845D5AF1742EAB5A6508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A1355C8-847E-4BDB-B855-49D4409BF6DD}"/>
      </w:docPartPr>
      <w:docPartBody>
        <w:p w:rsidR="00000000" w:rsidRDefault="00016FFD" w:rsidP="00016FFD">
          <w:pPr>
            <w:pStyle w:val="C3664F68A0F845D5AF1742EAB5A6508C"/>
          </w:pPr>
          <w:r w:rsidRPr="006F6DF2">
            <w:rPr>
              <w:rStyle w:val="Platzhaltertext"/>
            </w:rPr>
            <w:t>Wählen Sie ein Element aus.</w:t>
          </w:r>
        </w:p>
      </w:docPartBody>
    </w:docPart>
    <w:docPart>
      <w:docPartPr>
        <w:name w:val="83AE4217F1194B079ABA3DC2D253CFD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E2A773A-59FD-456F-8BB4-64B66D7252F5}"/>
      </w:docPartPr>
      <w:docPartBody>
        <w:p w:rsidR="00000000" w:rsidRDefault="00016FFD" w:rsidP="00016FFD">
          <w:pPr>
            <w:pStyle w:val="83AE4217F1194B079ABA3DC2D253CFD3"/>
          </w:pPr>
          <w:r w:rsidRPr="006F6DF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FD"/>
    <w:rsid w:val="00016FFD"/>
    <w:rsid w:val="006D2068"/>
    <w:rsid w:val="00F3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16FFD"/>
    <w:rPr>
      <w:color w:val="808080"/>
    </w:rPr>
  </w:style>
  <w:style w:type="paragraph" w:customStyle="1" w:styleId="E95605F0D36248AA823909648EF48C48">
    <w:name w:val="E95605F0D36248AA823909648EF48C48"/>
    <w:rsid w:val="00016FFD"/>
  </w:style>
  <w:style w:type="paragraph" w:customStyle="1" w:styleId="45B8EBF0A2A0495A8D46A5727DB14E27">
    <w:name w:val="45B8EBF0A2A0495A8D46A5727DB14E27"/>
    <w:rsid w:val="00016FFD"/>
  </w:style>
  <w:style w:type="paragraph" w:customStyle="1" w:styleId="C3664F68A0F845D5AF1742EAB5A6508C">
    <w:name w:val="C3664F68A0F845D5AF1742EAB5A6508C"/>
    <w:rsid w:val="00016FFD"/>
  </w:style>
  <w:style w:type="paragraph" w:customStyle="1" w:styleId="83AE4217F1194B079ABA3DC2D253CFD3">
    <w:name w:val="83AE4217F1194B079ABA3DC2D253CFD3"/>
    <w:rsid w:val="00016F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301</Characters>
  <Application>Microsoft Office Word</Application>
  <DocSecurity>0</DocSecurity>
  <Lines>13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521</cp:revision>
  <cp:lastPrinted>2024-10-31T22:56:00Z</cp:lastPrinted>
  <dcterms:created xsi:type="dcterms:W3CDTF">2025-03-20T19:47:00Z</dcterms:created>
  <dcterms:modified xsi:type="dcterms:W3CDTF">2025-11-08T20:54:00Z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