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E0BE5" w14:textId="77777777" w:rsidR="0052581C" w:rsidRPr="00112775" w:rsidRDefault="0052581C" w:rsidP="00784BF0">
      <w:pPr>
        <w:pStyle w:val="berschrift1"/>
        <w:rPr>
          <w:rFonts w:ascii="DB Neo Office" w:hAnsi="DB Neo Office"/>
        </w:rPr>
      </w:pPr>
      <w:r w:rsidRPr="00112775">
        <w:rPr>
          <w:rFonts w:ascii="DB Neo Office" w:hAnsi="DB Neo Office"/>
        </w:rPr>
        <w:t>2</w:t>
      </w:r>
      <w:r w:rsidRPr="00112775">
        <w:rPr>
          <w:rFonts w:ascii="DB Neo Office" w:hAnsi="DB Neo Office"/>
        </w:rPr>
        <w:tab/>
        <w:t>Arbeitszeit, Gleissperrung, Ausschalten der Oberleitung,</w:t>
      </w:r>
      <w:r w:rsidRPr="00112775">
        <w:rPr>
          <w:rFonts w:ascii="DB Neo Office" w:hAnsi="DB Neo Office"/>
        </w:rPr>
        <w:br/>
        <w:t>Nichtverfügbarkeit sonstiger Bahnanlagen</w:t>
      </w:r>
    </w:p>
    <w:p w14:paraId="3BD0BAAE" w14:textId="77777777" w:rsidR="006A21E7" w:rsidRPr="00112775" w:rsidRDefault="006A21E7" w:rsidP="00784BF0">
      <w:pPr>
        <w:pStyle w:val="berschrift2"/>
        <w:rPr>
          <w:rFonts w:ascii="DB Neo Office" w:hAnsi="DB Neo Office"/>
          <w:color w:val="000000" w:themeColor="text1"/>
        </w:rPr>
      </w:pPr>
      <w:r w:rsidRPr="00112775">
        <w:rPr>
          <w:rFonts w:ascii="DB Neo Office" w:hAnsi="DB Neo Office"/>
          <w:color w:val="000000" w:themeColor="text1"/>
        </w:rPr>
        <w:t>2.1</w:t>
      </w:r>
      <w:r w:rsidRPr="00112775">
        <w:rPr>
          <w:rFonts w:ascii="DB Neo Office" w:hAnsi="DB Neo Office"/>
          <w:color w:val="000000" w:themeColor="text1"/>
        </w:rPr>
        <w:tab/>
        <w:t>Arbeitszeit</w:t>
      </w:r>
    </w:p>
    <w:p w14:paraId="4F583D2D" w14:textId="3C23BE32" w:rsidR="005A7159" w:rsidRPr="00112775" w:rsidRDefault="005A7159" w:rsidP="005A715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2"/>
            <w:enabled/>
            <w:calcOnExit w:val="0"/>
            <w:textInput/>
          </w:ffData>
        </w:fldChar>
      </w:r>
      <w:bookmarkStart w:id="0" w:name="Text32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0"/>
      <w:r w:rsidRPr="00112775">
        <w:rPr>
          <w:rFonts w:ascii="DB Neo Office" w:hAnsi="DB Neo Office"/>
          <w:color w:val="FF00FF"/>
          <w:sz w:val="22"/>
          <w:szCs w:val="22"/>
        </w:rPr>
        <w:t xml:space="preserve">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4"/>
            <w:enabled/>
            <w:calcOnExit w:val="0"/>
            <w:textInput/>
          </w:ffData>
        </w:fldChar>
      </w:r>
      <w:bookmarkStart w:id="1" w:name="Text34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1"/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5"/>
            <w:enabled/>
            <w:calcOnExit w:val="0"/>
            <w:textInput/>
          </w:ffData>
        </w:fldChar>
      </w:r>
      <w:bookmarkStart w:id="2" w:name="Text35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2"/>
      <w:r w:rsidR="00EC364B"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Uhr</w:t>
      </w:r>
    </w:p>
    <w:p w14:paraId="7092BB00" w14:textId="2B553F5E" w:rsidR="00135E0D" w:rsidRDefault="005A7159" w:rsidP="005A715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zum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3EE188DB" w14:textId="78C89C7D" w:rsidR="005A7159" w:rsidRPr="00112775" w:rsidRDefault="005A7159" w:rsidP="005A715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0"/>
            <w:enabled/>
            <w:calcOnExit w:val="0"/>
            <w:textInput/>
          </w:ffData>
        </w:fldChar>
      </w:r>
      <w:bookmarkStart w:id="3" w:name="Text40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3"/>
      <w:r w:rsidRPr="00112775">
        <w:rPr>
          <w:rFonts w:ascii="DB Neo Office" w:hAnsi="DB Neo Office"/>
          <w:color w:val="FF00FF"/>
          <w:sz w:val="22"/>
          <w:szCs w:val="22"/>
        </w:rPr>
        <w:t xml:space="preserve"> bis zum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bookmarkStart w:id="4" w:name="Text41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4"/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bookmarkStart w:id="5" w:name="Text42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5"/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bookmarkStart w:id="6" w:name="Text43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6"/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</w:p>
    <w:p w14:paraId="6D4C1651" w14:textId="304ECC18" w:rsidR="005A7159" w:rsidRPr="00112775" w:rsidRDefault="005A7159" w:rsidP="005A715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in den Nächten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1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jeweils von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4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Uhr </w:t>
      </w:r>
    </w:p>
    <w:p w14:paraId="1B011CAF" w14:textId="373552B9" w:rsidR="005A7159" w:rsidRPr="00112775" w:rsidRDefault="005A7159" w:rsidP="005A7159">
      <w:pPr>
        <w:tabs>
          <w:tab w:val="right" w:pos="9923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vom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6"/>
            <w:enabled/>
            <w:calcOnExit w:val="0"/>
            <w:textInput/>
          </w:ffData>
        </w:fldChar>
      </w:r>
      <w:bookmarkStart w:id="7" w:name="Text36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7"/>
      <w:r w:rsidRPr="00112775">
        <w:rPr>
          <w:rFonts w:ascii="DB Neo Office" w:hAnsi="DB Neo Office"/>
          <w:color w:val="FF00FF"/>
          <w:sz w:val="22"/>
          <w:szCs w:val="22"/>
        </w:rPr>
        <w:t xml:space="preserve"> 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7"/>
            <w:enabled/>
            <w:calcOnExit w:val="0"/>
            <w:textInput/>
          </w:ffData>
        </w:fldChar>
      </w:r>
      <w:bookmarkStart w:id="8" w:name="Text37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8"/>
      <w:r w:rsidRPr="00112775">
        <w:rPr>
          <w:rFonts w:ascii="DB Neo Office" w:hAnsi="DB Neo Office"/>
          <w:color w:val="FF00FF"/>
          <w:sz w:val="22"/>
          <w:szCs w:val="22"/>
        </w:rPr>
        <w:t xml:space="preserve"> Uhr bis zum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8"/>
            <w:enabled/>
            <w:calcOnExit w:val="0"/>
            <w:textInput/>
          </w:ffData>
        </w:fldChar>
      </w:r>
      <w:bookmarkStart w:id="9" w:name="Text38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9"/>
      <w:r w:rsidR="00EC364B"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um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39"/>
            <w:enabled/>
            <w:calcOnExit w:val="0"/>
            <w:textInput/>
          </w:ffData>
        </w:fldChar>
      </w:r>
      <w:bookmarkStart w:id="10" w:name="Text39"/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bookmarkEnd w:id="10"/>
      <w:r w:rsidRPr="00112775">
        <w:rPr>
          <w:rFonts w:ascii="DB Neo Office" w:hAnsi="DB Neo Office"/>
          <w:color w:val="FF00FF"/>
          <w:sz w:val="22"/>
          <w:szCs w:val="22"/>
        </w:rPr>
        <w:t xml:space="preserve"> Uhr</w:t>
      </w:r>
      <w:r w:rsidR="00514DC8"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t>in mehreren Arbeitsschichten</w:t>
      </w:r>
    </w:p>
    <w:p w14:paraId="14B637C6" w14:textId="77777777" w:rsidR="005A7159" w:rsidRPr="00690537" w:rsidRDefault="005A7159" w:rsidP="0030746E">
      <w:pPr>
        <w:tabs>
          <w:tab w:val="left" w:pos="851"/>
        </w:tabs>
        <w:ind w:firstLine="851"/>
        <w:rPr>
          <w:rFonts w:ascii="DB Neo Office" w:hAnsi="DB Neo Office"/>
          <w:sz w:val="22"/>
          <w:szCs w:val="22"/>
        </w:rPr>
      </w:pPr>
    </w:p>
    <w:p w14:paraId="2D86645F" w14:textId="0EB25F2C" w:rsidR="00F638D0" w:rsidRPr="00690537" w:rsidRDefault="000A3859" w:rsidP="003F2D1C">
      <w:pPr>
        <w:tabs>
          <w:tab w:val="right" w:pos="9923"/>
        </w:tabs>
        <w:ind w:left="851"/>
        <w:rPr>
          <w:rFonts w:ascii="DB Neo Office" w:hAnsi="DB Neo Office"/>
          <w:sz w:val="22"/>
          <w:szCs w:val="22"/>
        </w:rPr>
      </w:pPr>
      <w:r w:rsidRPr="00690537">
        <w:rPr>
          <w:rFonts w:ascii="DB Neo Office" w:hAnsi="DB Neo Office"/>
          <w:sz w:val="22"/>
          <w:szCs w:val="22"/>
        </w:rPr>
        <w:t xml:space="preserve">Der Berechtigte </w:t>
      </w:r>
      <w:r w:rsidR="00234FDB" w:rsidRPr="00690537">
        <w:rPr>
          <w:rFonts w:ascii="DB Neo Office" w:hAnsi="DB Neo Office"/>
          <w:sz w:val="22"/>
          <w:szCs w:val="22"/>
        </w:rPr>
        <w:t xml:space="preserve">gemäß Abschnitt 4.2 </w:t>
      </w:r>
      <w:r w:rsidRPr="00690537">
        <w:rPr>
          <w:rFonts w:ascii="DB Neo Office" w:hAnsi="DB Neo Office"/>
          <w:sz w:val="22"/>
          <w:szCs w:val="22"/>
        </w:rPr>
        <w:t xml:space="preserve">meldet dem zuständigen </w:t>
      </w:r>
      <w:r w:rsidR="0079567B" w:rsidRPr="00690537">
        <w:rPr>
          <w:rFonts w:ascii="DB Neo Office" w:hAnsi="DB Neo Office"/>
          <w:sz w:val="22"/>
          <w:szCs w:val="22"/>
        </w:rPr>
        <w:t>Mitarbeiter gemäß Abschnitt 4.1</w:t>
      </w:r>
      <w:r w:rsidRPr="00690537">
        <w:rPr>
          <w:rFonts w:ascii="DB Neo Office" w:hAnsi="DB Neo Office"/>
          <w:sz w:val="22"/>
          <w:szCs w:val="22"/>
        </w:rPr>
        <w:t>, wenn die Arbeiten beendet oder unterbrochen werden.</w:t>
      </w:r>
    </w:p>
    <w:p w14:paraId="17C56841" w14:textId="5642B820" w:rsidR="0095147E" w:rsidRPr="00112775" w:rsidRDefault="0095147E" w:rsidP="0095147E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sectPr w:rsidR="0095147E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F049B" w14:textId="77777777" w:rsidR="00074D2E" w:rsidRDefault="00074D2E">
      <w:r>
        <w:separator/>
      </w:r>
    </w:p>
    <w:p w14:paraId="400056EC" w14:textId="77777777" w:rsidR="00074D2E" w:rsidRDefault="00074D2E"/>
  </w:endnote>
  <w:endnote w:type="continuationSeparator" w:id="0">
    <w:p w14:paraId="4A67BE8B" w14:textId="77777777" w:rsidR="00074D2E" w:rsidRDefault="00074D2E">
      <w:r>
        <w:continuationSeparator/>
      </w:r>
    </w:p>
    <w:p w14:paraId="0905BF21" w14:textId="77777777" w:rsidR="00074D2E" w:rsidRDefault="00074D2E"/>
  </w:endnote>
  <w:endnote w:type="continuationNotice" w:id="1">
    <w:p w14:paraId="633832A7" w14:textId="77777777" w:rsidR="00074D2E" w:rsidRDefault="00074D2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54670605" w:rsidR="00541D85" w:rsidRPr="004C31EE" w:rsidRDefault="00690537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E79D35" w14:textId="77777777" w:rsidR="00074D2E" w:rsidRDefault="00074D2E">
      <w:r>
        <w:separator/>
      </w:r>
    </w:p>
    <w:p w14:paraId="1186C63C" w14:textId="77777777" w:rsidR="00074D2E" w:rsidRDefault="00074D2E"/>
  </w:footnote>
  <w:footnote w:type="continuationSeparator" w:id="0">
    <w:p w14:paraId="284C45F2" w14:textId="77777777" w:rsidR="00074D2E" w:rsidRDefault="00074D2E">
      <w:r>
        <w:continuationSeparator/>
      </w:r>
    </w:p>
    <w:p w14:paraId="11242A8F" w14:textId="77777777" w:rsidR="00074D2E" w:rsidRDefault="00074D2E"/>
  </w:footnote>
  <w:footnote w:type="continuationNotice" w:id="1">
    <w:p w14:paraId="09599589" w14:textId="77777777" w:rsidR="00074D2E" w:rsidRDefault="00074D2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2E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29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4C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053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A7DF1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CE1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584</Characters>
  <Application>Microsoft Office Word</Application>
  <DocSecurity>0</DocSecurity>
  <Lines>12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