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61365" w14:textId="77777777" w:rsidR="00676870" w:rsidRPr="00112775" w:rsidRDefault="00676870" w:rsidP="00676870">
      <w:pPr>
        <w:tabs>
          <w:tab w:val="left" w:pos="851"/>
        </w:tabs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-----------------------------------------------------------------------------------------------------------------------</w:t>
      </w:r>
    </w:p>
    <w:p w14:paraId="2714E30A" w14:textId="36CCDAED" w:rsidR="00676870" w:rsidRDefault="00676870" w:rsidP="00676870">
      <w:pPr>
        <w:pStyle w:val="berschrift1"/>
        <w:rPr>
          <w:rFonts w:ascii="DB Neo Office" w:hAnsi="DB Neo Office"/>
        </w:rPr>
      </w:pPr>
      <w:r w:rsidRPr="00112775">
        <w:rPr>
          <w:rFonts w:ascii="DB Neo Office" w:hAnsi="DB Neo Office"/>
        </w:rPr>
        <w:t>4</w:t>
      </w:r>
      <w:r w:rsidRPr="00112775">
        <w:rPr>
          <w:rFonts w:ascii="DB Neo Office" w:hAnsi="DB Neo Office"/>
        </w:rPr>
        <w:tab/>
        <w:t>Zuständige Berechtigte</w:t>
      </w:r>
    </w:p>
    <w:sectPr w:rsidR="00676870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56A6B" w14:textId="77777777" w:rsidR="00B91B78" w:rsidRDefault="00B91B78">
      <w:r>
        <w:separator/>
      </w:r>
    </w:p>
    <w:p w14:paraId="36106A1B" w14:textId="77777777" w:rsidR="00B91B78" w:rsidRDefault="00B91B78"/>
  </w:endnote>
  <w:endnote w:type="continuationSeparator" w:id="0">
    <w:p w14:paraId="18A5C5E7" w14:textId="77777777" w:rsidR="00B91B78" w:rsidRDefault="00B91B78">
      <w:r>
        <w:continuationSeparator/>
      </w:r>
    </w:p>
    <w:p w14:paraId="2AA5F1C1" w14:textId="77777777" w:rsidR="00B91B78" w:rsidRDefault="00B91B78"/>
  </w:endnote>
  <w:endnote w:type="continuationNotice" w:id="1">
    <w:p w14:paraId="7AF5AAC2" w14:textId="77777777" w:rsidR="00B91B78" w:rsidRDefault="00B91B7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7A08B" w14:textId="77777777" w:rsidR="003353F9" w:rsidRDefault="003353F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710FA701" w:rsidR="00541D85" w:rsidRPr="004C31EE" w:rsidRDefault="003353F9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B477E" w14:textId="77777777" w:rsidR="003353F9" w:rsidRDefault="003353F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A56D8" w14:textId="77777777" w:rsidR="00B91B78" w:rsidRDefault="00B91B78">
      <w:r>
        <w:separator/>
      </w:r>
    </w:p>
    <w:p w14:paraId="7F12904E" w14:textId="77777777" w:rsidR="00B91B78" w:rsidRDefault="00B91B78"/>
  </w:footnote>
  <w:footnote w:type="continuationSeparator" w:id="0">
    <w:p w14:paraId="06140BC8" w14:textId="77777777" w:rsidR="00B91B78" w:rsidRDefault="00B91B78">
      <w:r>
        <w:continuationSeparator/>
      </w:r>
    </w:p>
    <w:p w14:paraId="4A14AD28" w14:textId="77777777" w:rsidR="00B91B78" w:rsidRDefault="00B91B78"/>
  </w:footnote>
  <w:footnote w:type="continuationNotice" w:id="1">
    <w:p w14:paraId="3C322F9E" w14:textId="77777777" w:rsidR="00B91B78" w:rsidRDefault="00B91B7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97757" w14:textId="77777777" w:rsidR="003353F9" w:rsidRDefault="003353F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337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3F9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0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78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2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129</Characters>
  <Application>Microsoft Office Word</Application>
  <DocSecurity>0</DocSecurity>
  <Lines>3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