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customXml/itemProps7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652CAE" w14:textId="77777777" w:rsidR="005F4C2E" w:rsidRPr="00112775" w:rsidRDefault="005F4C2E" w:rsidP="005F4C2E">
      <w:pPr>
        <w:pStyle w:val="Kopfzeile"/>
        <w:tabs>
          <w:tab w:val="clear" w:pos="4536"/>
          <w:tab w:val="clear" w:pos="9072"/>
        </w:tabs>
        <w:rPr>
          <w:rFonts w:ascii="DB Neo Office" w:hAnsi="DB Neo Office"/>
          <w:i/>
          <w:vanish/>
          <w:color w:val="008000"/>
          <w:sz w:val="22"/>
          <w:szCs w:val="22"/>
        </w:rPr>
      </w:pPr>
      <w:r w:rsidRPr="00112775">
        <w:rPr>
          <w:rFonts w:ascii="DB Neo Office" w:hAnsi="DB Neo Office"/>
          <w:i/>
          <w:vanish/>
          <w:color w:val="008000"/>
          <w:sz w:val="22"/>
          <w:szCs w:val="22"/>
        </w:rPr>
        <w:t>1</w:t>
      </w:r>
      <w:r>
        <w:rPr>
          <w:rFonts w:ascii="DB Neo Office" w:hAnsi="DB Neo Office"/>
          <w:i/>
          <w:vanish/>
          <w:color w:val="008000"/>
          <w:sz w:val="22"/>
          <w:szCs w:val="22"/>
        </w:rPr>
        <w:t>5</w:t>
      </w:r>
      <w:r w:rsidRPr="00112775">
        <w:rPr>
          <w:rFonts w:ascii="DB Neo Office" w:hAnsi="DB Neo Office"/>
          <w:i/>
          <w:vanish/>
          <w:color w:val="008000"/>
          <w:sz w:val="22"/>
          <w:szCs w:val="22"/>
        </w:rPr>
        <w:t>.12.202</w:t>
      </w:r>
      <w:r>
        <w:rPr>
          <w:rFonts w:ascii="DB Neo Office" w:hAnsi="DB Neo Office"/>
          <w:i/>
          <w:vanish/>
          <w:color w:val="008000"/>
          <w:sz w:val="22"/>
          <w:szCs w:val="22"/>
        </w:rPr>
        <w:t>4</w:t>
      </w:r>
    </w:p>
    <w:p w14:paraId="2370096C" w14:textId="77777777" w:rsidR="005F4C2E" w:rsidRPr="00112775" w:rsidRDefault="005F4C2E" w:rsidP="005F4C2E">
      <w:pPr>
        <w:pStyle w:val="Kopfzeile"/>
        <w:tabs>
          <w:tab w:val="clear" w:pos="4536"/>
          <w:tab w:val="clear" w:pos="9072"/>
        </w:tabs>
        <w:rPr>
          <w:rFonts w:ascii="DB Neo Office" w:hAnsi="DB Neo Office"/>
          <w:i/>
          <w:vanish/>
          <w:color w:val="FF0000"/>
          <w:sz w:val="22"/>
          <w:szCs w:val="22"/>
        </w:rPr>
      </w:pPr>
      <w:r>
        <w:rPr>
          <w:rFonts w:ascii="DB Neo Office" w:hAnsi="DB Neo Office"/>
          <w:i/>
          <w:vanish/>
          <w:color w:val="FF0000"/>
          <w:sz w:val="22"/>
          <w:szCs w:val="22"/>
        </w:rPr>
        <w:t>Rückmeldeposten</w:t>
      </w:r>
    </w:p>
    <w:p w14:paraId="1C26319A" w14:textId="77777777" w:rsidR="005F4C2E" w:rsidRPr="00112775" w:rsidRDefault="005F4C2E" w:rsidP="005F4C2E">
      <w:pPr>
        <w:pStyle w:val="berschrift3"/>
        <w:rPr>
          <w:rFonts w:ascii="DB Neo Office" w:hAnsi="DB Neo Office"/>
        </w:rPr>
      </w:pPr>
      <w:r w:rsidRPr="00112775">
        <w:rPr>
          <w:rFonts w:ascii="DB Neo Office" w:hAnsi="DB Neo Office"/>
        </w:rPr>
        <w:t>5.2.</w:t>
      </w:r>
      <w:r w:rsidRPr="00112775">
        <w:rPr>
          <w:rFonts w:ascii="DB Neo Office" w:hAnsi="DB Neo Office"/>
        </w:rPr>
        <w:fldChar w:fldCharType="begin">
          <w:ffData>
            <w:name w:val="Kontrollkästchen5"/>
            <w:enabled/>
            <w:calcOnExit w:val="0"/>
            <w:checkBox>
              <w:sizeAuto/>
              <w:default w:val="0"/>
            </w:checkBox>
          </w:ffData>
        </w:fldChar>
      </w:r>
      <w:r w:rsidRPr="00112775">
        <w:rPr>
          <w:rFonts w:ascii="DB Neo Office" w:hAnsi="DB Neo Office"/>
        </w:rPr>
        <w:instrText xml:space="preserve"> FORMCHECKBOX </w:instrText>
      </w:r>
      <w:r w:rsidRPr="00112775">
        <w:rPr>
          <w:rFonts w:ascii="DB Neo Office" w:hAnsi="DB Neo Office"/>
        </w:rPr>
      </w:r>
      <w:r w:rsidRPr="00112775">
        <w:rPr>
          <w:rFonts w:ascii="DB Neo Office" w:hAnsi="DB Neo Office"/>
        </w:rPr>
        <w:fldChar w:fldCharType="separate"/>
      </w:r>
      <w:r w:rsidRPr="00112775">
        <w:rPr>
          <w:rFonts w:ascii="DB Neo Office" w:hAnsi="DB Neo Office"/>
        </w:rPr>
        <w:fldChar w:fldCharType="end"/>
      </w:r>
      <w:r w:rsidRPr="00112775">
        <w:rPr>
          <w:rFonts w:ascii="DB Neo Office" w:hAnsi="DB Neo Office"/>
        </w:rPr>
        <w:tab/>
        <w:t xml:space="preserve">Einsatz von </w:t>
      </w:r>
      <w:r>
        <w:rPr>
          <w:rFonts w:ascii="DB Neo Office" w:hAnsi="DB Neo Office"/>
        </w:rPr>
        <w:t>Rückmeldeposten</w:t>
      </w:r>
    </w:p>
    <w:p w14:paraId="2633B257" w14:textId="77777777" w:rsidR="005F4C2E" w:rsidRPr="00112775" w:rsidRDefault="005F4C2E" w:rsidP="005F4C2E">
      <w:pPr>
        <w:tabs>
          <w:tab w:val="left" w:pos="5115"/>
          <w:tab w:val="right" w:pos="6663"/>
          <w:tab w:val="left" w:pos="6804"/>
          <w:tab w:val="right" w:pos="9072"/>
        </w:tabs>
        <w:ind w:left="85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>Während der Gleissperrung gemäß Abschnitt 2.2.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Kontrollkästchen5"/>
            <w:enabled/>
            <w:calcOnExit w:val="0"/>
            <w:checkBox>
              <w:sizeAuto/>
              <w:default w:val="0"/>
            </w:checkBox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FORMCHECKBOX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</w:t>
      </w:r>
      <w:r w:rsidRPr="00112775">
        <w:rPr>
          <w:rFonts w:ascii="DB Neo Office" w:hAnsi="DB Neo Office"/>
          <w:vanish/>
          <w:color w:val="0000FF"/>
          <w:sz w:val="22"/>
          <w:szCs w:val="22"/>
        </w:rPr>
        <w:t>oder</w:t>
      </w:r>
    </w:p>
    <w:p w14:paraId="284D8CEC" w14:textId="77777777" w:rsidR="005F4C2E" w:rsidRPr="00112775" w:rsidRDefault="005F4C2E" w:rsidP="005F4C2E">
      <w:pPr>
        <w:pStyle w:val="Blocktext"/>
        <w:tabs>
          <w:tab w:val="left" w:pos="1276"/>
        </w:tabs>
        <w:ind w:right="0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 xml:space="preserve">Vom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,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Uhr bis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,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Uhr </w:t>
      </w:r>
    </w:p>
    <w:p w14:paraId="42240F61" w14:textId="77777777" w:rsidR="005F4C2E" w:rsidRPr="00112775" w:rsidRDefault="005F4C2E" w:rsidP="005F4C2E">
      <w:pPr>
        <w:tabs>
          <w:tab w:val="right" w:pos="6663"/>
          <w:tab w:val="left" w:pos="6804"/>
          <w:tab w:val="right" w:pos="9072"/>
        </w:tabs>
        <w:ind w:left="85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>werden zur Beschleunigung des Betriebsablaufes Helfer im Bahnbetrieb als Rückmeldeposten eingesetzt.</w:t>
      </w:r>
    </w:p>
    <w:p w14:paraId="7C6EC750" w14:textId="77777777" w:rsidR="005F4C2E" w:rsidRPr="00112775" w:rsidRDefault="005F4C2E" w:rsidP="005F4C2E">
      <w:pPr>
        <w:tabs>
          <w:tab w:val="right" w:pos="6663"/>
          <w:tab w:val="left" w:pos="6804"/>
          <w:tab w:val="right" w:pos="9072"/>
        </w:tabs>
        <w:ind w:left="851"/>
        <w:rPr>
          <w:rFonts w:ascii="DB Neo Office" w:hAnsi="DB Neo Office"/>
          <w:color w:val="FF00FF"/>
          <w:sz w:val="22"/>
          <w:szCs w:val="22"/>
        </w:rPr>
      </w:pPr>
    </w:p>
    <w:p w14:paraId="40E1486A" w14:textId="77777777" w:rsidR="005F4C2E" w:rsidRPr="00112775" w:rsidRDefault="005F4C2E" w:rsidP="005F4C2E">
      <w:pPr>
        <w:tabs>
          <w:tab w:val="right" w:pos="6663"/>
          <w:tab w:val="left" w:pos="6804"/>
          <w:tab w:val="right" w:pos="9072"/>
        </w:tabs>
        <w:ind w:left="85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 xml:space="preserve">Standort/e: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</w:p>
    <w:p w14:paraId="1DA3EA32" w14:textId="77777777" w:rsidR="005F4C2E" w:rsidRPr="00112775" w:rsidRDefault="005F4C2E" w:rsidP="005F4C2E">
      <w:pPr>
        <w:tabs>
          <w:tab w:val="right" w:pos="6663"/>
          <w:tab w:val="left" w:pos="6804"/>
          <w:tab w:val="right" w:pos="9072"/>
        </w:tabs>
        <w:ind w:left="851"/>
        <w:rPr>
          <w:rFonts w:ascii="DB Neo Office" w:hAnsi="DB Neo Office"/>
          <w:color w:val="FF00FF"/>
          <w:sz w:val="22"/>
          <w:szCs w:val="22"/>
        </w:rPr>
      </w:pPr>
    </w:p>
    <w:p w14:paraId="345C31EB" w14:textId="77777777" w:rsidR="005F4C2E" w:rsidRPr="00112775" w:rsidRDefault="005F4C2E" w:rsidP="005F4C2E">
      <w:pPr>
        <w:tabs>
          <w:tab w:val="left" w:pos="5115"/>
          <w:tab w:val="right" w:pos="6663"/>
          <w:tab w:val="left" w:pos="6804"/>
          <w:tab w:val="right" w:pos="9072"/>
        </w:tabs>
        <w:ind w:left="85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 xml:space="preserve">Angaben im Streckenbuch EIU zu </w:t>
      </w:r>
      <w:proofErr w:type="spellStart"/>
      <w:r w:rsidRPr="00112775">
        <w:rPr>
          <w:rFonts w:ascii="DB Neo Office" w:hAnsi="DB Neo Office"/>
          <w:color w:val="FF00FF"/>
          <w:sz w:val="22"/>
          <w:szCs w:val="22"/>
        </w:rPr>
        <w:t>Ril</w:t>
      </w:r>
      <w:proofErr w:type="spellEnd"/>
      <w:r w:rsidRPr="00112775">
        <w:rPr>
          <w:rFonts w:ascii="DB Neo Office" w:hAnsi="DB Neo Office"/>
          <w:color w:val="FF00FF"/>
          <w:sz w:val="22"/>
          <w:szCs w:val="22"/>
        </w:rPr>
        <w:t xml:space="preserve"> 408.0244 - 0248 Abschnitt 5 (7) beachten.</w:t>
      </w:r>
    </w:p>
    <w:p w14:paraId="4FF3CF39" w14:textId="77777777" w:rsidR="005F4C2E" w:rsidRPr="00112775" w:rsidRDefault="005F4C2E" w:rsidP="005F4C2E">
      <w:pPr>
        <w:tabs>
          <w:tab w:val="left" w:pos="5115"/>
          <w:tab w:val="right" w:pos="6663"/>
          <w:tab w:val="left" w:pos="6804"/>
          <w:tab w:val="right" w:pos="9072"/>
        </w:tabs>
        <w:ind w:left="85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vanish/>
          <w:color w:val="0000FF"/>
          <w:sz w:val="22"/>
          <w:szCs w:val="22"/>
        </w:rPr>
        <w:t>oder</w:t>
      </w:r>
    </w:p>
    <w:p w14:paraId="5761A927" w14:textId="77777777" w:rsidR="005F4C2E" w:rsidRPr="00112775" w:rsidRDefault="005F4C2E" w:rsidP="005F4C2E">
      <w:pPr>
        <w:tabs>
          <w:tab w:val="right" w:pos="6663"/>
          <w:tab w:val="left" w:pos="6804"/>
          <w:tab w:val="right" w:pos="9072"/>
        </w:tabs>
        <w:ind w:left="85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 xml:space="preserve">Rückmeldeposten am/vom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von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Uhr bis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Uhr gemäß </w:t>
      </w:r>
      <w:proofErr w:type="spellStart"/>
      <w:r w:rsidRPr="00112775">
        <w:rPr>
          <w:rFonts w:ascii="DB Neo Office" w:hAnsi="DB Neo Office"/>
          <w:color w:val="FF00FF"/>
          <w:sz w:val="22"/>
          <w:szCs w:val="22"/>
        </w:rPr>
        <w:t>Ril</w:t>
      </w:r>
      <w:proofErr w:type="spellEnd"/>
      <w:r w:rsidRPr="00112775">
        <w:rPr>
          <w:rFonts w:ascii="DB Neo Office" w:hAnsi="DB Neo Office"/>
          <w:color w:val="FF00FF"/>
          <w:sz w:val="22"/>
          <w:szCs w:val="22"/>
        </w:rPr>
        <w:t xml:space="preserve"> 408.0244 - 0248 Abschnitt 5 (7).</w:t>
      </w:r>
    </w:p>
    <w:p w14:paraId="58A32923" w14:textId="77777777" w:rsidR="005F4C2E" w:rsidRPr="00112775" w:rsidRDefault="005F4C2E" w:rsidP="005F4C2E">
      <w:pPr>
        <w:tabs>
          <w:tab w:val="right" w:pos="6663"/>
          <w:tab w:val="left" w:pos="6804"/>
          <w:tab w:val="right" w:pos="9072"/>
        </w:tabs>
        <w:ind w:left="851"/>
        <w:rPr>
          <w:rFonts w:ascii="DB Neo Office" w:hAnsi="DB Neo Office"/>
          <w:color w:val="FF00FF"/>
          <w:sz w:val="22"/>
          <w:szCs w:val="22"/>
        </w:rPr>
      </w:pPr>
    </w:p>
    <w:p w14:paraId="066E1A1B" w14:textId="77777777" w:rsidR="005F4C2E" w:rsidRPr="00112775" w:rsidRDefault="005F4C2E" w:rsidP="005F4C2E">
      <w:pPr>
        <w:tabs>
          <w:tab w:val="right" w:pos="6663"/>
          <w:tab w:val="left" w:pos="6804"/>
          <w:tab w:val="right" w:pos="9072"/>
        </w:tabs>
        <w:ind w:left="85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 xml:space="preserve">Signalzugschlussstelle: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</w:p>
    <w:p w14:paraId="48EC30FC" w14:textId="77777777" w:rsidR="005F4C2E" w:rsidRPr="00112775" w:rsidRDefault="005F4C2E" w:rsidP="005F4C2E">
      <w:pPr>
        <w:tabs>
          <w:tab w:val="right" w:pos="6663"/>
          <w:tab w:val="left" w:pos="6804"/>
          <w:tab w:val="right" w:pos="9072"/>
        </w:tabs>
        <w:ind w:left="851"/>
        <w:rPr>
          <w:rFonts w:ascii="DB Neo Office" w:hAnsi="DB Neo Office"/>
          <w:color w:val="FF00FF"/>
          <w:sz w:val="22"/>
          <w:szCs w:val="22"/>
        </w:rPr>
      </w:pPr>
    </w:p>
    <w:p w14:paraId="28200FB6" w14:textId="77777777" w:rsidR="005F4C2E" w:rsidRPr="00112775" w:rsidRDefault="005F4C2E" w:rsidP="005F4C2E">
      <w:pPr>
        <w:tabs>
          <w:tab w:val="right" w:pos="6663"/>
          <w:tab w:val="left" w:pos="6804"/>
          <w:tab w:val="right" w:pos="9072"/>
        </w:tabs>
        <w:ind w:left="85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 xml:space="preserve">Art der Verständigung: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</w:p>
    <w:p w14:paraId="71077CA0" w14:textId="77777777" w:rsidR="005F4C2E" w:rsidRPr="00112775" w:rsidRDefault="005F4C2E" w:rsidP="005F4C2E">
      <w:pPr>
        <w:tabs>
          <w:tab w:val="right" w:pos="6663"/>
          <w:tab w:val="left" w:pos="6804"/>
          <w:tab w:val="right" w:pos="9072"/>
        </w:tabs>
        <w:ind w:left="851"/>
        <w:rPr>
          <w:rFonts w:ascii="DB Neo Office" w:hAnsi="DB Neo Office"/>
          <w:color w:val="FF00FF"/>
          <w:sz w:val="22"/>
          <w:szCs w:val="22"/>
        </w:rPr>
      </w:pPr>
    </w:p>
    <w:p w14:paraId="4744F937" w14:textId="77777777" w:rsidR="005F4C2E" w:rsidRPr="00112775" w:rsidRDefault="005F4C2E" w:rsidP="005F4C2E">
      <w:pPr>
        <w:tabs>
          <w:tab w:val="right" w:pos="6663"/>
          <w:tab w:val="left" w:pos="6804"/>
          <w:tab w:val="right" w:pos="9072"/>
        </w:tabs>
        <w:ind w:left="85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>Die Räumungsprüfung durch Rückmeldeposten darf erst eingeführt werden, wenn die Räumungsprüfung bei dem Zug durchgeführt worden ist, der den betroffenen Zugfolgeabschnitt vor der Besetzung der selbsttätigen Blockstelle zuletzt befahren hat.</w:t>
      </w:r>
    </w:p>
    <w:p w14:paraId="3C198CD2" w14:textId="77777777" w:rsidR="005F4C2E" w:rsidRPr="00112775" w:rsidRDefault="005F4C2E" w:rsidP="005F4C2E">
      <w:pPr>
        <w:tabs>
          <w:tab w:val="right" w:pos="6663"/>
          <w:tab w:val="left" w:pos="6804"/>
          <w:tab w:val="right" w:pos="9072"/>
        </w:tabs>
        <w:ind w:left="851"/>
        <w:rPr>
          <w:rFonts w:ascii="DB Neo Office" w:hAnsi="DB Neo Office"/>
          <w:color w:val="FF00FF"/>
          <w:sz w:val="22"/>
          <w:szCs w:val="22"/>
        </w:rPr>
      </w:pPr>
    </w:p>
    <w:p w14:paraId="3B3C25F6" w14:textId="77777777" w:rsidR="005F4C2E" w:rsidRPr="00112775" w:rsidRDefault="005F4C2E" w:rsidP="005F4C2E">
      <w:pPr>
        <w:tabs>
          <w:tab w:val="right" w:pos="6663"/>
          <w:tab w:val="left" w:pos="6804"/>
          <w:tab w:val="right" w:pos="9072"/>
        </w:tabs>
        <w:ind w:left="85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>Die Räumungsprüfung durch Rückmeldeposten muss eingeführt sein, bevor die folgende Zugfahrt zugelassen wird.</w:t>
      </w:r>
    </w:p>
    <w:p w14:paraId="0D8927C3" w14:textId="77777777" w:rsidR="005F4C2E" w:rsidRPr="00112775" w:rsidRDefault="005F4C2E" w:rsidP="005F4C2E">
      <w:pPr>
        <w:tabs>
          <w:tab w:val="right" w:pos="6663"/>
          <w:tab w:val="left" w:pos="6804"/>
          <w:tab w:val="right" w:pos="9072"/>
        </w:tabs>
        <w:ind w:left="851"/>
        <w:rPr>
          <w:rFonts w:ascii="DB Neo Office" w:hAnsi="DB Neo Office"/>
          <w:color w:val="FF00FF"/>
          <w:sz w:val="22"/>
          <w:szCs w:val="22"/>
        </w:rPr>
      </w:pPr>
    </w:p>
    <w:p w14:paraId="61C70BB3" w14:textId="77777777" w:rsidR="005F4C2E" w:rsidRPr="00112775" w:rsidRDefault="005F4C2E" w:rsidP="005F4C2E">
      <w:pPr>
        <w:tabs>
          <w:tab w:val="right" w:pos="6663"/>
          <w:tab w:val="left" w:pos="6804"/>
          <w:tab w:val="right" w:pos="9072"/>
        </w:tabs>
        <w:ind w:left="85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>Der Rückmeldeposten ist über Zugfahrten zu verständigen.</w:t>
      </w:r>
    </w:p>
    <w:p w14:paraId="2C18C425" w14:textId="77777777" w:rsidR="005F4C2E" w:rsidRPr="00112775" w:rsidRDefault="005F4C2E" w:rsidP="005F4C2E">
      <w:pPr>
        <w:tabs>
          <w:tab w:val="right" w:pos="6663"/>
          <w:tab w:val="left" w:pos="6804"/>
          <w:tab w:val="right" w:pos="9072"/>
        </w:tabs>
        <w:ind w:left="85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>Er hat sich mit der Bezeichnung des selbsttätigen Blocksignals, an dem er eingesetzt ist, zu melden.</w:t>
      </w:r>
    </w:p>
    <w:p w14:paraId="4D298B6B" w14:textId="77777777" w:rsidR="005F4C2E" w:rsidRPr="00112775" w:rsidRDefault="005F4C2E" w:rsidP="005F4C2E">
      <w:pPr>
        <w:tabs>
          <w:tab w:val="right" w:pos="6663"/>
          <w:tab w:val="left" w:pos="6804"/>
          <w:tab w:val="right" w:pos="9072"/>
        </w:tabs>
        <w:ind w:left="851"/>
        <w:rPr>
          <w:rFonts w:ascii="DB Neo Office" w:hAnsi="DB Neo Office"/>
          <w:color w:val="FF00FF"/>
          <w:sz w:val="22"/>
          <w:szCs w:val="22"/>
        </w:rPr>
      </w:pPr>
    </w:p>
    <w:p w14:paraId="4DD668C1" w14:textId="77777777" w:rsidR="005F4C2E" w:rsidRPr="00112775" w:rsidRDefault="005F4C2E" w:rsidP="005F4C2E">
      <w:pPr>
        <w:tabs>
          <w:tab w:val="right" w:pos="6663"/>
          <w:tab w:val="left" w:pos="6804"/>
          <w:tab w:val="right" w:pos="9072"/>
        </w:tabs>
        <w:ind w:left="851"/>
        <w:rPr>
          <w:rFonts w:ascii="DB Neo Office" w:hAnsi="DB Neo Office"/>
          <w:vanish/>
          <w:color w:val="0000FF"/>
          <w:sz w:val="22"/>
          <w:szCs w:val="22"/>
        </w:rPr>
      </w:pPr>
      <w:r w:rsidRPr="00112775">
        <w:rPr>
          <w:rFonts w:ascii="DB Neo Office" w:hAnsi="DB Neo Office"/>
          <w:vanish/>
          <w:color w:val="0000FF"/>
          <w:sz w:val="22"/>
          <w:szCs w:val="22"/>
        </w:rPr>
        <w:t>Nur wenn Befahren des Gegengleises im Gleiswechselbetrieb ständig eingerichtet ist:</w:t>
      </w:r>
    </w:p>
    <w:p w14:paraId="357D88A2" w14:textId="77777777" w:rsidR="005F4C2E" w:rsidRPr="00112775" w:rsidRDefault="005F4C2E" w:rsidP="005F4C2E">
      <w:pPr>
        <w:tabs>
          <w:tab w:val="right" w:pos="6663"/>
          <w:tab w:val="left" w:pos="6804"/>
          <w:tab w:val="right" w:pos="9072"/>
        </w:tabs>
        <w:ind w:left="85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>Vor Zulassung einer Fahrt auf dem Gegengleis muss der Rückmeldeposten zurückgezogen werden.</w:t>
      </w:r>
    </w:p>
    <w:p w14:paraId="2BEF847F" w14:textId="77777777" w:rsidR="005F4C2E" w:rsidRPr="00112775" w:rsidRDefault="005F4C2E" w:rsidP="005F4C2E">
      <w:pPr>
        <w:pStyle w:val="Textkrper-Einzug3"/>
        <w:tabs>
          <w:tab w:val="left" w:pos="851"/>
          <w:tab w:val="left" w:pos="3544"/>
        </w:tabs>
        <w:rPr>
          <w:rFonts w:ascii="DB Neo Office" w:hAnsi="DB Neo Office"/>
          <w:color w:val="FF00FF"/>
          <w:sz w:val="22"/>
          <w:szCs w:val="22"/>
        </w:rPr>
      </w:pPr>
    </w:p>
    <w:p w14:paraId="1EBAC738" w14:textId="77777777" w:rsidR="005F4C2E" w:rsidRPr="00112775" w:rsidRDefault="005F4C2E" w:rsidP="005F4C2E">
      <w:pPr>
        <w:tabs>
          <w:tab w:val="left" w:pos="5115"/>
          <w:tab w:val="right" w:pos="6663"/>
          <w:tab w:val="left" w:pos="6804"/>
          <w:tab w:val="right" w:pos="9072"/>
        </w:tabs>
        <w:ind w:left="851"/>
        <w:rPr>
          <w:rFonts w:ascii="DB Neo Office" w:hAnsi="DB Neo Office"/>
          <w:vanish/>
          <w:color w:val="0000FF"/>
          <w:sz w:val="22"/>
          <w:szCs w:val="22"/>
        </w:rPr>
      </w:pPr>
      <w:r w:rsidRPr="00112775">
        <w:rPr>
          <w:rFonts w:ascii="DB Neo Office" w:hAnsi="DB Neo Office"/>
          <w:vanish/>
          <w:color w:val="0000FF"/>
          <w:sz w:val="22"/>
          <w:szCs w:val="22"/>
        </w:rPr>
        <w:t>und</w:t>
      </w:r>
    </w:p>
    <w:p w14:paraId="6A2CB5ED" w14:textId="4AC485DC" w:rsidR="00650FF8" w:rsidRPr="005F4C2E" w:rsidRDefault="005F4C2E" w:rsidP="005F4C2E">
      <w:pPr>
        <w:pStyle w:val="Textkrper-Einzug3"/>
        <w:tabs>
          <w:tab w:val="left" w:pos="851"/>
          <w:tab w:val="left" w:pos="3544"/>
        </w:tabs>
      </w:pPr>
      <w:r w:rsidRPr="00112775">
        <w:rPr>
          <w:rFonts w:ascii="DB Neo Office" w:hAnsi="DB Neo Office"/>
          <w:color w:val="FF00FF"/>
          <w:sz w:val="22"/>
          <w:szCs w:val="22"/>
        </w:rPr>
        <w:t>Die örtliche Einweisung erfolgt durch den zuständigen Leiter Betriebsbezirk.</w:t>
      </w:r>
    </w:p>
    <w:sectPr w:rsidR="00650FF8" w:rsidRPr="005F4C2E" w:rsidSect="00962F78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type w:val="continuous"/>
      <w:pgSz w:w="11906" w:h="16838" w:code="9"/>
      <w:pgMar w:top="1134" w:right="1134" w:bottom="1134" w:left="1134" w:header="567" w:footer="56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27277A" w14:textId="77777777" w:rsidR="002C6E6F" w:rsidRDefault="002C6E6F">
      <w:r>
        <w:separator/>
      </w:r>
    </w:p>
    <w:p w14:paraId="0022345D" w14:textId="77777777" w:rsidR="002C6E6F" w:rsidRDefault="002C6E6F"/>
  </w:endnote>
  <w:endnote w:type="continuationSeparator" w:id="0">
    <w:p w14:paraId="0D467D43" w14:textId="77777777" w:rsidR="002C6E6F" w:rsidRDefault="002C6E6F">
      <w:r>
        <w:continuationSeparator/>
      </w:r>
    </w:p>
    <w:p w14:paraId="644020AB" w14:textId="77777777" w:rsidR="002C6E6F" w:rsidRDefault="002C6E6F"/>
  </w:endnote>
  <w:endnote w:type="continuationNotice" w:id="1">
    <w:p w14:paraId="213C68F0" w14:textId="77777777" w:rsidR="002C6E6F" w:rsidRDefault="002C6E6F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">
    <w:panose1 w:val="020B0604020202030204"/>
    <w:charset w:val="00"/>
    <w:family w:val="swiss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B Office">
    <w:altName w:val="Calibri"/>
    <w:charset w:val="00"/>
    <w:family w:val="swiss"/>
    <w:pitch w:val="variable"/>
    <w:sig w:usb0="A00000AF" w:usb1="1000204B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B Neo Office">
    <w:altName w:val="Calibri"/>
    <w:charset w:val="00"/>
    <w:family w:val="auto"/>
    <w:pitch w:val="variable"/>
    <w:sig w:usb0="A00000FF" w:usb1="4000206B" w:usb2="00000000" w:usb3="00000000" w:csb0="00000093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096EAC" w14:textId="77777777" w:rsidR="00913D3C" w:rsidRDefault="00913D3C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7591D4" w14:textId="34CBD834" w:rsidR="00541D85" w:rsidRPr="004C31EE" w:rsidRDefault="00913D3C" w:rsidP="00A807CD">
    <w:pPr>
      <w:pStyle w:val="Fuzeile"/>
      <w:tabs>
        <w:tab w:val="clear" w:pos="9072"/>
        <w:tab w:val="right" w:pos="9639"/>
      </w:tabs>
      <w:rPr>
        <w:rStyle w:val="Seitenzahl"/>
        <w:rFonts w:ascii="DB Office" w:hAnsi="DB Office"/>
      </w:rPr>
    </w:pPr>
    <w:proofErr w:type="spellStart"/>
    <w:r>
      <w:rPr>
        <w:rFonts w:ascii="DB Office" w:hAnsi="DB Office"/>
        <w:snapToGrid w:val="0"/>
        <w:sz w:val="22"/>
        <w:szCs w:val="22"/>
      </w:rPr>
      <w:t>Betra</w:t>
    </w:r>
    <w:proofErr w:type="spellEnd"/>
    <w:r>
      <w:rPr>
        <w:rFonts w:ascii="DB Office" w:hAnsi="DB Office"/>
        <w:snapToGrid w:val="0"/>
        <w:sz w:val="22"/>
        <w:szCs w:val="22"/>
      </w:rPr>
      <w:t xml:space="preserve"> F33 XXXX-26</w:t>
    </w:r>
    <w:r>
      <w:rPr>
        <w:rFonts w:ascii="DB Office" w:hAnsi="DB Office"/>
        <w:snapToGrid w:val="0"/>
        <w:sz w:val="22"/>
        <w:szCs w:val="22"/>
      </w:rPr>
      <w:tab/>
    </w:r>
    <w:r w:rsidR="00541D85" w:rsidRPr="00784BF0">
      <w:rPr>
        <w:rFonts w:ascii="DB Office" w:hAnsi="DB Office"/>
        <w:snapToGrid w:val="0"/>
        <w:sz w:val="22"/>
        <w:szCs w:val="22"/>
      </w:rPr>
      <w:tab/>
      <w:t xml:space="preserve">- Seite </w:t>
    </w:r>
    <w:r w:rsidR="00541D85" w:rsidRPr="00784BF0">
      <w:rPr>
        <w:rFonts w:ascii="DB Office" w:hAnsi="DB Office"/>
        <w:snapToGrid w:val="0"/>
        <w:sz w:val="22"/>
        <w:szCs w:val="22"/>
      </w:rPr>
      <w:fldChar w:fldCharType="begin"/>
    </w:r>
    <w:r w:rsidR="00541D85" w:rsidRPr="00784BF0">
      <w:rPr>
        <w:rFonts w:ascii="DB Office" w:hAnsi="DB Office"/>
        <w:snapToGrid w:val="0"/>
        <w:sz w:val="22"/>
        <w:szCs w:val="22"/>
      </w:rPr>
      <w:instrText xml:space="preserve"> PAGE </w:instrText>
    </w:r>
    <w:r w:rsidR="00541D85" w:rsidRPr="00784BF0">
      <w:rPr>
        <w:rFonts w:ascii="DB Office" w:hAnsi="DB Office"/>
        <w:snapToGrid w:val="0"/>
        <w:sz w:val="22"/>
        <w:szCs w:val="22"/>
      </w:rPr>
      <w:fldChar w:fldCharType="separate"/>
    </w:r>
    <w:r w:rsidR="00541D85" w:rsidRPr="00784BF0">
      <w:rPr>
        <w:rFonts w:ascii="DB Office" w:hAnsi="DB Office"/>
        <w:noProof/>
        <w:snapToGrid w:val="0"/>
        <w:sz w:val="22"/>
        <w:szCs w:val="22"/>
      </w:rPr>
      <w:t>53</w:t>
    </w:r>
    <w:r w:rsidR="00541D85" w:rsidRPr="00784BF0">
      <w:rPr>
        <w:rFonts w:ascii="DB Office" w:hAnsi="DB Office"/>
        <w:snapToGrid w:val="0"/>
        <w:sz w:val="22"/>
        <w:szCs w:val="22"/>
      </w:rPr>
      <w:fldChar w:fldCharType="end"/>
    </w:r>
    <w:r w:rsidR="00541D85" w:rsidRPr="00784BF0">
      <w:rPr>
        <w:rFonts w:ascii="DB Office" w:hAnsi="DB Office"/>
        <w:snapToGrid w:val="0"/>
        <w:sz w:val="22"/>
        <w:szCs w:val="22"/>
      </w:rPr>
      <w:t xml:space="preserve"> von </w:t>
    </w:r>
    <w:r w:rsidR="00541D85" w:rsidRPr="00784BF0">
      <w:rPr>
        <w:rStyle w:val="Seitenzahl"/>
        <w:rFonts w:ascii="DB Office" w:hAnsi="DB Office"/>
        <w:sz w:val="22"/>
        <w:szCs w:val="22"/>
      </w:rPr>
      <w:fldChar w:fldCharType="begin"/>
    </w:r>
    <w:r w:rsidR="00541D85" w:rsidRPr="00784BF0">
      <w:rPr>
        <w:rStyle w:val="Seitenzahl"/>
        <w:rFonts w:ascii="DB Office" w:hAnsi="DB Office"/>
        <w:sz w:val="22"/>
        <w:szCs w:val="22"/>
      </w:rPr>
      <w:instrText xml:space="preserve"> NUMPAGES </w:instrText>
    </w:r>
    <w:r w:rsidR="00541D85" w:rsidRPr="00784BF0">
      <w:rPr>
        <w:rStyle w:val="Seitenzahl"/>
        <w:rFonts w:ascii="DB Office" w:hAnsi="DB Office"/>
        <w:sz w:val="22"/>
        <w:szCs w:val="22"/>
      </w:rPr>
      <w:fldChar w:fldCharType="separate"/>
    </w:r>
    <w:r w:rsidR="00541D85" w:rsidRPr="00784BF0">
      <w:rPr>
        <w:rStyle w:val="Seitenzahl"/>
        <w:rFonts w:ascii="DB Office" w:hAnsi="DB Office"/>
        <w:noProof/>
        <w:sz w:val="22"/>
        <w:szCs w:val="22"/>
      </w:rPr>
      <w:t>54</w:t>
    </w:r>
    <w:r w:rsidR="00541D85" w:rsidRPr="00784BF0">
      <w:rPr>
        <w:rStyle w:val="Seitenzahl"/>
        <w:rFonts w:ascii="DB Office" w:hAnsi="DB Office"/>
        <w:sz w:val="22"/>
        <w:szCs w:val="22"/>
      </w:rPr>
      <w:fldChar w:fldCharType="end"/>
    </w:r>
    <w:r w:rsidR="00541D85" w:rsidRPr="00784BF0">
      <w:rPr>
        <w:rStyle w:val="Seitenzahl"/>
        <w:rFonts w:ascii="DB Office" w:hAnsi="DB Office"/>
        <w:sz w:val="22"/>
        <w:szCs w:val="22"/>
      </w:rPr>
      <w:t xml:space="preserve"> -</w:t>
    </w:r>
  </w:p>
  <w:p w14:paraId="42682F75" w14:textId="77777777" w:rsidR="00541D85" w:rsidRPr="004C31EE" w:rsidRDefault="00541D85" w:rsidP="000C61E9">
    <w:pPr>
      <w:pStyle w:val="Fuzeile"/>
      <w:tabs>
        <w:tab w:val="clear" w:pos="4536"/>
        <w:tab w:val="clear" w:pos="9072"/>
        <w:tab w:val="center" w:pos="-1843"/>
        <w:tab w:val="right" w:pos="9639"/>
      </w:tabs>
      <w:rPr>
        <w:rStyle w:val="Seitenzahl"/>
        <w:rFonts w:ascii="DB Office" w:hAnsi="DB Office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73EE62" w14:textId="77777777" w:rsidR="00913D3C" w:rsidRDefault="00913D3C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909C02" w14:textId="77777777" w:rsidR="002C6E6F" w:rsidRDefault="002C6E6F">
      <w:r>
        <w:separator/>
      </w:r>
    </w:p>
    <w:p w14:paraId="6ABDE6CB" w14:textId="77777777" w:rsidR="002C6E6F" w:rsidRDefault="002C6E6F"/>
  </w:footnote>
  <w:footnote w:type="continuationSeparator" w:id="0">
    <w:p w14:paraId="06C97C13" w14:textId="77777777" w:rsidR="002C6E6F" w:rsidRDefault="002C6E6F">
      <w:r>
        <w:continuationSeparator/>
      </w:r>
    </w:p>
    <w:p w14:paraId="7AA9A111" w14:textId="77777777" w:rsidR="002C6E6F" w:rsidRDefault="002C6E6F"/>
  </w:footnote>
  <w:footnote w:type="continuationNotice" w:id="1">
    <w:p w14:paraId="67C3C980" w14:textId="77777777" w:rsidR="002C6E6F" w:rsidRDefault="002C6E6F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2681BE" w14:textId="77777777" w:rsidR="00913D3C" w:rsidRDefault="00913D3C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213"/>
      <w:gridCol w:w="3213"/>
      <w:gridCol w:w="3213"/>
    </w:tblGrid>
    <w:tr w:rsidR="00541D85" w14:paraId="37EE0FF7" w14:textId="77777777" w:rsidTr="108A8D48">
      <w:tc>
        <w:tcPr>
          <w:tcW w:w="3213" w:type="dxa"/>
        </w:tcPr>
        <w:p w14:paraId="633B0BA1" w14:textId="62A8616D" w:rsidR="00541D85" w:rsidRDefault="00541D85" w:rsidP="0A48C216">
          <w:pPr>
            <w:pStyle w:val="Kopfzeile"/>
            <w:ind w:left="-115"/>
          </w:pPr>
        </w:p>
      </w:tc>
      <w:tc>
        <w:tcPr>
          <w:tcW w:w="3213" w:type="dxa"/>
        </w:tcPr>
        <w:p w14:paraId="4F9FC593" w14:textId="0C71518B" w:rsidR="00541D85" w:rsidRDefault="00541D85" w:rsidP="0A48C216">
          <w:pPr>
            <w:pStyle w:val="Kopfzeile"/>
            <w:jc w:val="center"/>
          </w:pPr>
        </w:p>
      </w:tc>
      <w:tc>
        <w:tcPr>
          <w:tcW w:w="3213" w:type="dxa"/>
        </w:tcPr>
        <w:p w14:paraId="20B6BF50" w14:textId="76DB6CA5" w:rsidR="00541D85" w:rsidRDefault="00541D85" w:rsidP="0A48C216">
          <w:pPr>
            <w:pStyle w:val="Kopfzeile"/>
            <w:ind w:right="-115"/>
            <w:jc w:val="right"/>
          </w:pPr>
        </w:p>
      </w:tc>
    </w:tr>
  </w:tbl>
  <w:p w14:paraId="275DEF88" w14:textId="381B2D1B" w:rsidR="00541D85" w:rsidRDefault="00541D85" w:rsidP="0A48C216">
    <w:pPr>
      <w:pStyle w:val="Kopfzeil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DF0644" w14:textId="77777777" w:rsidR="00541D85" w:rsidRDefault="00541D85" w:rsidP="000C61E9">
    <w:pPr>
      <w:pStyle w:val="Fuzeile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B2A02F5C"/>
    <w:lvl w:ilvl="0">
      <w:start w:val="1"/>
      <w:numFmt w:val="decimal"/>
      <w:pStyle w:val="Listennumm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hybridMultilevel"/>
    <w:tmpl w:val="CE2CE448"/>
    <w:lvl w:ilvl="0" w:tplc="C4A8F63C">
      <w:start w:val="1"/>
      <w:numFmt w:val="decimal"/>
      <w:pStyle w:val="Listennummer4"/>
      <w:lvlText w:val="%1."/>
      <w:lvlJc w:val="left"/>
      <w:pPr>
        <w:tabs>
          <w:tab w:val="num" w:pos="1209"/>
        </w:tabs>
        <w:ind w:left="1209" w:hanging="360"/>
      </w:pPr>
    </w:lvl>
    <w:lvl w:ilvl="1" w:tplc="021059A6">
      <w:numFmt w:val="decimal"/>
      <w:lvlText w:val=""/>
      <w:lvlJc w:val="left"/>
    </w:lvl>
    <w:lvl w:ilvl="2" w:tplc="94CE0B40">
      <w:numFmt w:val="decimal"/>
      <w:lvlText w:val=""/>
      <w:lvlJc w:val="left"/>
    </w:lvl>
    <w:lvl w:ilvl="3" w:tplc="D4288C40">
      <w:numFmt w:val="decimal"/>
      <w:lvlText w:val=""/>
      <w:lvlJc w:val="left"/>
    </w:lvl>
    <w:lvl w:ilvl="4" w:tplc="0FF484AE">
      <w:numFmt w:val="decimal"/>
      <w:lvlText w:val=""/>
      <w:lvlJc w:val="left"/>
    </w:lvl>
    <w:lvl w:ilvl="5" w:tplc="8E4A1FE8">
      <w:numFmt w:val="decimal"/>
      <w:lvlText w:val=""/>
      <w:lvlJc w:val="left"/>
    </w:lvl>
    <w:lvl w:ilvl="6" w:tplc="713C719A">
      <w:numFmt w:val="decimal"/>
      <w:lvlText w:val=""/>
      <w:lvlJc w:val="left"/>
    </w:lvl>
    <w:lvl w:ilvl="7" w:tplc="B3F8AD98">
      <w:numFmt w:val="decimal"/>
      <w:lvlText w:val=""/>
      <w:lvlJc w:val="left"/>
    </w:lvl>
    <w:lvl w:ilvl="8" w:tplc="1C94E35E">
      <w:numFmt w:val="decimal"/>
      <w:lvlText w:val=""/>
      <w:lvlJc w:val="left"/>
    </w:lvl>
  </w:abstractNum>
  <w:abstractNum w:abstractNumId="2" w15:restartNumberingAfterBreak="0">
    <w:nsid w:val="FFFFFF7E"/>
    <w:multiLevelType w:val="hybridMultilevel"/>
    <w:tmpl w:val="7772F4CE"/>
    <w:lvl w:ilvl="0" w:tplc="611E1B0C">
      <w:start w:val="1"/>
      <w:numFmt w:val="decimal"/>
      <w:pStyle w:val="Listennummer3"/>
      <w:lvlText w:val="%1."/>
      <w:lvlJc w:val="left"/>
      <w:pPr>
        <w:tabs>
          <w:tab w:val="num" w:pos="926"/>
        </w:tabs>
        <w:ind w:left="926" w:hanging="360"/>
      </w:pPr>
    </w:lvl>
    <w:lvl w:ilvl="1" w:tplc="0062E9C2">
      <w:numFmt w:val="decimal"/>
      <w:lvlText w:val=""/>
      <w:lvlJc w:val="left"/>
    </w:lvl>
    <w:lvl w:ilvl="2" w:tplc="4928D740">
      <w:numFmt w:val="decimal"/>
      <w:lvlText w:val=""/>
      <w:lvlJc w:val="left"/>
    </w:lvl>
    <w:lvl w:ilvl="3" w:tplc="65DACF00">
      <w:numFmt w:val="decimal"/>
      <w:lvlText w:val=""/>
      <w:lvlJc w:val="left"/>
    </w:lvl>
    <w:lvl w:ilvl="4" w:tplc="EE142904">
      <w:numFmt w:val="decimal"/>
      <w:lvlText w:val=""/>
      <w:lvlJc w:val="left"/>
    </w:lvl>
    <w:lvl w:ilvl="5" w:tplc="C75837EA">
      <w:numFmt w:val="decimal"/>
      <w:lvlText w:val=""/>
      <w:lvlJc w:val="left"/>
    </w:lvl>
    <w:lvl w:ilvl="6" w:tplc="804C85DA">
      <w:numFmt w:val="decimal"/>
      <w:lvlText w:val=""/>
      <w:lvlJc w:val="left"/>
    </w:lvl>
    <w:lvl w:ilvl="7" w:tplc="92C29312">
      <w:numFmt w:val="decimal"/>
      <w:lvlText w:val=""/>
      <w:lvlJc w:val="left"/>
    </w:lvl>
    <w:lvl w:ilvl="8" w:tplc="A0068FC2">
      <w:numFmt w:val="decimal"/>
      <w:lvlText w:val=""/>
      <w:lvlJc w:val="left"/>
    </w:lvl>
  </w:abstractNum>
  <w:abstractNum w:abstractNumId="3" w15:restartNumberingAfterBreak="0">
    <w:nsid w:val="FFFFFF7F"/>
    <w:multiLevelType w:val="hybridMultilevel"/>
    <w:tmpl w:val="8A185652"/>
    <w:lvl w:ilvl="0" w:tplc="8B4C5008">
      <w:start w:val="1"/>
      <w:numFmt w:val="decimal"/>
      <w:pStyle w:val="Listennummer2"/>
      <w:lvlText w:val="%1."/>
      <w:lvlJc w:val="left"/>
      <w:pPr>
        <w:tabs>
          <w:tab w:val="num" w:pos="643"/>
        </w:tabs>
        <w:ind w:left="643" w:hanging="360"/>
      </w:pPr>
    </w:lvl>
    <w:lvl w:ilvl="1" w:tplc="B2A88382">
      <w:numFmt w:val="decimal"/>
      <w:lvlText w:val=""/>
      <w:lvlJc w:val="left"/>
    </w:lvl>
    <w:lvl w:ilvl="2" w:tplc="B7FAA060">
      <w:numFmt w:val="decimal"/>
      <w:lvlText w:val=""/>
      <w:lvlJc w:val="left"/>
    </w:lvl>
    <w:lvl w:ilvl="3" w:tplc="0BC28928">
      <w:numFmt w:val="decimal"/>
      <w:lvlText w:val=""/>
      <w:lvlJc w:val="left"/>
    </w:lvl>
    <w:lvl w:ilvl="4" w:tplc="28E8BF58">
      <w:numFmt w:val="decimal"/>
      <w:lvlText w:val=""/>
      <w:lvlJc w:val="left"/>
    </w:lvl>
    <w:lvl w:ilvl="5" w:tplc="1EE6CC78">
      <w:numFmt w:val="decimal"/>
      <w:lvlText w:val=""/>
      <w:lvlJc w:val="left"/>
    </w:lvl>
    <w:lvl w:ilvl="6" w:tplc="A7DAD116">
      <w:numFmt w:val="decimal"/>
      <w:lvlText w:val=""/>
      <w:lvlJc w:val="left"/>
    </w:lvl>
    <w:lvl w:ilvl="7" w:tplc="DEAAB302">
      <w:numFmt w:val="decimal"/>
      <w:lvlText w:val=""/>
      <w:lvlJc w:val="left"/>
    </w:lvl>
    <w:lvl w:ilvl="8" w:tplc="BFC6C056">
      <w:numFmt w:val="decimal"/>
      <w:lvlText w:val=""/>
      <w:lvlJc w:val="left"/>
    </w:lvl>
  </w:abstractNum>
  <w:abstractNum w:abstractNumId="4" w15:restartNumberingAfterBreak="0">
    <w:nsid w:val="FFFFFF80"/>
    <w:multiLevelType w:val="multilevel"/>
    <w:tmpl w:val="06C877BA"/>
    <w:lvl w:ilvl="0">
      <w:start w:val="1"/>
      <w:numFmt w:val="bullet"/>
      <w:pStyle w:val="Aufzhlungszeichen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FFFFFF81"/>
    <w:multiLevelType w:val="multilevel"/>
    <w:tmpl w:val="BF6886B6"/>
    <w:lvl w:ilvl="0">
      <w:start w:val="1"/>
      <w:numFmt w:val="bullet"/>
      <w:pStyle w:val="Aufzhlungszeichen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FFFFFF82"/>
    <w:multiLevelType w:val="singleLevel"/>
    <w:tmpl w:val="9F90CC8C"/>
    <w:lvl w:ilvl="0">
      <w:start w:val="1"/>
      <w:numFmt w:val="bullet"/>
      <w:pStyle w:val="Aufzhlungszeichen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352A79E"/>
    <w:lvl w:ilvl="0">
      <w:start w:val="1"/>
      <w:numFmt w:val="bullet"/>
      <w:pStyle w:val="Aufzhlungszeichen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multilevel"/>
    <w:tmpl w:val="A5A06968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FFFFFF89"/>
    <w:multiLevelType w:val="multilevel"/>
    <w:tmpl w:val="E70C755C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025E757C"/>
    <w:multiLevelType w:val="hybridMultilevel"/>
    <w:tmpl w:val="82823DFE"/>
    <w:lvl w:ilvl="0" w:tplc="70D2989E">
      <w:start w:val="2"/>
      <w:numFmt w:val="bullet"/>
      <w:lvlText w:val="-"/>
      <w:lvlJc w:val="left"/>
      <w:pPr>
        <w:ind w:left="1211" w:hanging="360"/>
      </w:pPr>
      <w:rPr>
        <w:rFonts w:ascii="Helv" w:eastAsia="Times New Roman" w:hAnsi="Helv" w:cs="Helv" w:hint="default"/>
        <w:color w:val="000000"/>
        <w:sz w:val="20"/>
      </w:rPr>
    </w:lvl>
    <w:lvl w:ilvl="1" w:tplc="0407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1" w15:restartNumberingAfterBreak="0">
    <w:nsid w:val="06341C33"/>
    <w:multiLevelType w:val="hybridMultilevel"/>
    <w:tmpl w:val="01962C9A"/>
    <w:lvl w:ilvl="0" w:tplc="0407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2" w15:restartNumberingAfterBreak="0">
    <w:nsid w:val="06936B67"/>
    <w:multiLevelType w:val="hybridMultilevel"/>
    <w:tmpl w:val="3B103B26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095F2EE4"/>
    <w:multiLevelType w:val="hybridMultilevel"/>
    <w:tmpl w:val="C79E80AA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>
      <w:start w:val="1"/>
      <w:numFmt w:val="lowerRoman"/>
      <w:lvlText w:val="%3."/>
      <w:lvlJc w:val="right"/>
      <w:pPr>
        <w:ind w:left="2160" w:hanging="180"/>
      </w:pPr>
    </w:lvl>
    <w:lvl w:ilvl="3" w:tplc="0407000F">
      <w:start w:val="1"/>
      <w:numFmt w:val="decimal"/>
      <w:lvlText w:val="%4."/>
      <w:lvlJc w:val="left"/>
      <w:pPr>
        <w:ind w:left="2880" w:hanging="360"/>
      </w:pPr>
    </w:lvl>
    <w:lvl w:ilvl="4" w:tplc="04070019">
      <w:start w:val="1"/>
      <w:numFmt w:val="lowerLetter"/>
      <w:lvlText w:val="%5."/>
      <w:lvlJc w:val="left"/>
      <w:pPr>
        <w:ind w:left="3600" w:hanging="360"/>
      </w:pPr>
    </w:lvl>
    <w:lvl w:ilvl="5" w:tplc="0407001B">
      <w:start w:val="1"/>
      <w:numFmt w:val="lowerRoman"/>
      <w:lvlText w:val="%6."/>
      <w:lvlJc w:val="right"/>
      <w:pPr>
        <w:ind w:left="4320" w:hanging="180"/>
      </w:pPr>
    </w:lvl>
    <w:lvl w:ilvl="6" w:tplc="0407000F">
      <w:start w:val="1"/>
      <w:numFmt w:val="decimal"/>
      <w:lvlText w:val="%7."/>
      <w:lvlJc w:val="left"/>
      <w:pPr>
        <w:ind w:left="5040" w:hanging="360"/>
      </w:pPr>
    </w:lvl>
    <w:lvl w:ilvl="7" w:tplc="04070019">
      <w:start w:val="1"/>
      <w:numFmt w:val="lowerLetter"/>
      <w:lvlText w:val="%8."/>
      <w:lvlJc w:val="left"/>
      <w:pPr>
        <w:ind w:left="5760" w:hanging="360"/>
      </w:pPr>
    </w:lvl>
    <w:lvl w:ilvl="8" w:tplc="0407001B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0F2F3776"/>
    <w:multiLevelType w:val="hybridMultilevel"/>
    <w:tmpl w:val="E5E2BEFC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5" w15:restartNumberingAfterBreak="0">
    <w:nsid w:val="11CF5D40"/>
    <w:multiLevelType w:val="hybridMultilevel"/>
    <w:tmpl w:val="4DCAA27C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6" w15:restartNumberingAfterBreak="0">
    <w:nsid w:val="18A47A8D"/>
    <w:multiLevelType w:val="singleLevel"/>
    <w:tmpl w:val="6FFCAF34"/>
    <w:lvl w:ilvl="0">
      <w:start w:val="3"/>
      <w:numFmt w:val="bullet"/>
      <w:lvlText w:val="-"/>
      <w:lvlJc w:val="left"/>
      <w:pPr>
        <w:tabs>
          <w:tab w:val="num" w:pos="1211"/>
        </w:tabs>
        <w:ind w:left="1211" w:hanging="360"/>
      </w:pPr>
      <w:rPr>
        <w:rFonts w:ascii="Times New Roman" w:hAnsi="Times New Roman" w:hint="default"/>
      </w:rPr>
    </w:lvl>
  </w:abstractNum>
  <w:abstractNum w:abstractNumId="17" w15:restartNumberingAfterBreak="0">
    <w:nsid w:val="229E4898"/>
    <w:multiLevelType w:val="singleLevel"/>
    <w:tmpl w:val="8DB62312"/>
    <w:lvl w:ilvl="0">
      <w:start w:val="1"/>
      <w:numFmt w:val="bullet"/>
      <w:pStyle w:val="UnteraufzhlungmitStrich"/>
      <w:lvlText w:val="-"/>
      <w:lvlJc w:val="left"/>
      <w:pPr>
        <w:tabs>
          <w:tab w:val="num" w:pos="2004"/>
        </w:tabs>
        <w:ind w:left="360" w:firstLine="1284"/>
      </w:pPr>
      <w:rPr>
        <w:sz w:val="16"/>
      </w:rPr>
    </w:lvl>
  </w:abstractNum>
  <w:abstractNum w:abstractNumId="18" w15:restartNumberingAfterBreak="0">
    <w:nsid w:val="26C20F44"/>
    <w:multiLevelType w:val="hybridMultilevel"/>
    <w:tmpl w:val="FFFFFFFF"/>
    <w:lvl w:ilvl="0" w:tplc="C368DE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085EEA">
      <w:start w:val="5"/>
      <w:numFmt w:val="bullet"/>
      <w:lvlText w:val="-"/>
      <w:lvlJc w:val="left"/>
      <w:pPr>
        <w:ind w:left="1571" w:hanging="360"/>
      </w:pPr>
      <w:rPr>
        <w:rFonts w:ascii="DB Office" w:hAnsi="DB Office" w:hint="default"/>
      </w:rPr>
    </w:lvl>
    <w:lvl w:ilvl="2" w:tplc="C45CB12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41EEB6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4ACF90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EDCDD7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21AD45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25884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20CB3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3A90B45"/>
    <w:multiLevelType w:val="hybridMultilevel"/>
    <w:tmpl w:val="FCAE502C"/>
    <w:lvl w:ilvl="0" w:tplc="0E7289A0">
      <w:numFmt w:val="bullet"/>
      <w:pStyle w:val="Auflistung"/>
      <w:lvlText w:val="-"/>
      <w:lvlJc w:val="left"/>
      <w:pPr>
        <w:ind w:left="1514" w:hanging="360"/>
      </w:pPr>
      <w:rPr>
        <w:rFonts w:ascii="Times New Roman" w:hAnsi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34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954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674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94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14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34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554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274" w:hanging="360"/>
      </w:pPr>
      <w:rPr>
        <w:rFonts w:ascii="Wingdings" w:hAnsi="Wingdings" w:hint="default"/>
      </w:rPr>
    </w:lvl>
  </w:abstractNum>
  <w:abstractNum w:abstractNumId="20" w15:restartNumberingAfterBreak="0">
    <w:nsid w:val="3E1E3E4C"/>
    <w:multiLevelType w:val="hybridMultilevel"/>
    <w:tmpl w:val="391E92A8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1" w15:restartNumberingAfterBreak="0">
    <w:nsid w:val="3F2B39F5"/>
    <w:multiLevelType w:val="hybridMultilevel"/>
    <w:tmpl w:val="FFFFFFFF"/>
    <w:lvl w:ilvl="0" w:tplc="34669AD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C72B27E">
      <w:start w:val="5"/>
      <w:numFmt w:val="bullet"/>
      <w:lvlText w:val="-"/>
      <w:lvlJc w:val="left"/>
      <w:pPr>
        <w:ind w:left="1571" w:hanging="360"/>
      </w:pPr>
      <w:rPr>
        <w:rFonts w:ascii="DB Office" w:hAnsi="DB Office" w:hint="default"/>
      </w:rPr>
    </w:lvl>
    <w:lvl w:ilvl="2" w:tplc="0B7C136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D641C2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620242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DB8CD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40CFC6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FE8D3A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D06B8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5EE100A"/>
    <w:multiLevelType w:val="hybridMultilevel"/>
    <w:tmpl w:val="9EE08354"/>
    <w:lvl w:ilvl="0" w:tplc="27A09AA8">
      <w:start w:val="5"/>
      <w:numFmt w:val="bullet"/>
      <w:lvlText w:val="-"/>
      <w:lvlJc w:val="left"/>
      <w:pPr>
        <w:ind w:left="1211" w:hanging="360"/>
      </w:pPr>
      <w:rPr>
        <w:rFonts w:ascii="DB Office" w:eastAsia="Times New Roman" w:hAnsi="DB Office" w:cs="Times New Roman" w:hint="default"/>
      </w:rPr>
    </w:lvl>
    <w:lvl w:ilvl="1" w:tplc="04070003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23" w15:restartNumberingAfterBreak="0">
    <w:nsid w:val="4C6C0B6E"/>
    <w:multiLevelType w:val="hybridMultilevel"/>
    <w:tmpl w:val="78FA7FC8"/>
    <w:lvl w:ilvl="0" w:tplc="0407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4" w15:restartNumberingAfterBreak="0">
    <w:nsid w:val="4E8213FD"/>
    <w:multiLevelType w:val="hybridMultilevel"/>
    <w:tmpl w:val="D6586D24"/>
    <w:lvl w:ilvl="0" w:tplc="06CE769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931" w:hanging="360"/>
      </w:pPr>
    </w:lvl>
    <w:lvl w:ilvl="2" w:tplc="0407001B" w:tentative="1">
      <w:start w:val="1"/>
      <w:numFmt w:val="lowerRoman"/>
      <w:lvlText w:val="%3."/>
      <w:lvlJc w:val="right"/>
      <w:pPr>
        <w:ind w:left="2651" w:hanging="180"/>
      </w:pPr>
    </w:lvl>
    <w:lvl w:ilvl="3" w:tplc="0407000F" w:tentative="1">
      <w:start w:val="1"/>
      <w:numFmt w:val="decimal"/>
      <w:lvlText w:val="%4."/>
      <w:lvlJc w:val="left"/>
      <w:pPr>
        <w:ind w:left="3371" w:hanging="360"/>
      </w:pPr>
    </w:lvl>
    <w:lvl w:ilvl="4" w:tplc="04070019" w:tentative="1">
      <w:start w:val="1"/>
      <w:numFmt w:val="lowerLetter"/>
      <w:lvlText w:val="%5."/>
      <w:lvlJc w:val="left"/>
      <w:pPr>
        <w:ind w:left="4091" w:hanging="360"/>
      </w:pPr>
    </w:lvl>
    <w:lvl w:ilvl="5" w:tplc="0407001B" w:tentative="1">
      <w:start w:val="1"/>
      <w:numFmt w:val="lowerRoman"/>
      <w:lvlText w:val="%6."/>
      <w:lvlJc w:val="right"/>
      <w:pPr>
        <w:ind w:left="4811" w:hanging="180"/>
      </w:pPr>
    </w:lvl>
    <w:lvl w:ilvl="6" w:tplc="0407000F" w:tentative="1">
      <w:start w:val="1"/>
      <w:numFmt w:val="decimal"/>
      <w:lvlText w:val="%7."/>
      <w:lvlJc w:val="left"/>
      <w:pPr>
        <w:ind w:left="5531" w:hanging="360"/>
      </w:pPr>
    </w:lvl>
    <w:lvl w:ilvl="7" w:tplc="04070019" w:tentative="1">
      <w:start w:val="1"/>
      <w:numFmt w:val="lowerLetter"/>
      <w:lvlText w:val="%8."/>
      <w:lvlJc w:val="left"/>
      <w:pPr>
        <w:ind w:left="6251" w:hanging="360"/>
      </w:pPr>
    </w:lvl>
    <w:lvl w:ilvl="8" w:tplc="0407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5" w15:restartNumberingAfterBreak="0">
    <w:nsid w:val="594F7CC3"/>
    <w:multiLevelType w:val="hybridMultilevel"/>
    <w:tmpl w:val="1B6A27FE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96F40CC"/>
    <w:multiLevelType w:val="hybridMultilevel"/>
    <w:tmpl w:val="18ACF3B6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7" w15:restartNumberingAfterBreak="0">
    <w:nsid w:val="67ED3F84"/>
    <w:multiLevelType w:val="hybridMultilevel"/>
    <w:tmpl w:val="597A175E"/>
    <w:lvl w:ilvl="0" w:tplc="0407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8" w15:restartNumberingAfterBreak="0">
    <w:nsid w:val="6C1C48D8"/>
    <w:multiLevelType w:val="hybridMultilevel"/>
    <w:tmpl w:val="1FCA0E74"/>
    <w:lvl w:ilvl="0" w:tplc="4880A5F4">
      <w:start w:val="5"/>
      <w:numFmt w:val="bullet"/>
      <w:lvlText w:val="-"/>
      <w:lvlJc w:val="left"/>
      <w:pPr>
        <w:ind w:left="121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num w:numId="1" w16cid:durableId="2053726755">
    <w:abstractNumId w:val="9"/>
  </w:num>
  <w:num w:numId="2" w16cid:durableId="483934560">
    <w:abstractNumId w:val="7"/>
  </w:num>
  <w:num w:numId="3" w16cid:durableId="1812287435">
    <w:abstractNumId w:val="6"/>
  </w:num>
  <w:num w:numId="4" w16cid:durableId="1738673688">
    <w:abstractNumId w:val="5"/>
  </w:num>
  <w:num w:numId="5" w16cid:durableId="1647854876">
    <w:abstractNumId w:val="4"/>
  </w:num>
  <w:num w:numId="6" w16cid:durableId="1823349977">
    <w:abstractNumId w:val="8"/>
  </w:num>
  <w:num w:numId="7" w16cid:durableId="2094231218">
    <w:abstractNumId w:val="3"/>
  </w:num>
  <w:num w:numId="8" w16cid:durableId="1503543117">
    <w:abstractNumId w:val="2"/>
  </w:num>
  <w:num w:numId="9" w16cid:durableId="1435050719">
    <w:abstractNumId w:val="1"/>
  </w:num>
  <w:num w:numId="10" w16cid:durableId="75443580">
    <w:abstractNumId w:val="0"/>
  </w:num>
  <w:num w:numId="11" w16cid:durableId="1851333566">
    <w:abstractNumId w:val="17"/>
  </w:num>
  <w:num w:numId="12" w16cid:durableId="2032023859">
    <w:abstractNumId w:val="16"/>
  </w:num>
  <w:num w:numId="13" w16cid:durableId="720176014">
    <w:abstractNumId w:val="22"/>
  </w:num>
  <w:num w:numId="14" w16cid:durableId="105592942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516503099">
    <w:abstractNumId w:val="25"/>
  </w:num>
  <w:num w:numId="16" w16cid:durableId="1033842934">
    <w:abstractNumId w:val="23"/>
  </w:num>
  <w:num w:numId="17" w16cid:durableId="1252545346">
    <w:abstractNumId w:val="13"/>
  </w:num>
  <w:num w:numId="18" w16cid:durableId="2106723617">
    <w:abstractNumId w:val="15"/>
  </w:num>
  <w:num w:numId="19" w16cid:durableId="1995252021">
    <w:abstractNumId w:val="27"/>
  </w:num>
  <w:num w:numId="20" w16cid:durableId="1755980334">
    <w:abstractNumId w:val="20"/>
  </w:num>
  <w:num w:numId="21" w16cid:durableId="1416394241">
    <w:abstractNumId w:val="12"/>
  </w:num>
  <w:num w:numId="22" w16cid:durableId="1702899048">
    <w:abstractNumId w:val="27"/>
  </w:num>
  <w:num w:numId="23" w16cid:durableId="1700624686">
    <w:abstractNumId w:val="27"/>
  </w:num>
  <w:num w:numId="24" w16cid:durableId="1396276197">
    <w:abstractNumId w:val="28"/>
  </w:num>
  <w:num w:numId="25" w16cid:durableId="1683167351">
    <w:abstractNumId w:val="11"/>
  </w:num>
  <w:num w:numId="26" w16cid:durableId="335891133">
    <w:abstractNumId w:val="14"/>
  </w:num>
  <w:num w:numId="27" w16cid:durableId="1955673935">
    <w:abstractNumId w:val="18"/>
  </w:num>
  <w:num w:numId="28" w16cid:durableId="1611474372">
    <w:abstractNumId w:val="21"/>
  </w:num>
  <w:num w:numId="29" w16cid:durableId="1714039237">
    <w:abstractNumId w:val="10"/>
  </w:num>
  <w:num w:numId="30" w16cid:durableId="1102842672">
    <w:abstractNumId w:val="19"/>
  </w:num>
  <w:num w:numId="31" w16cid:durableId="757096240">
    <w:abstractNumId w:val="24"/>
  </w:num>
  <w:num w:numId="32" w16cid:durableId="2080202767">
    <w:abstractNumId w:val="26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Formatting/>
  <w:defaultTabStop w:val="709"/>
  <w:hyphenationZone w:val="397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DotVersion" w:val="2.009 (Word 2016)"/>
  </w:docVars>
  <w:rsids>
    <w:rsidRoot w:val="00396028"/>
    <w:rsid w:val="00000243"/>
    <w:rsid w:val="0000086F"/>
    <w:rsid w:val="00000A46"/>
    <w:rsid w:val="00000B4D"/>
    <w:rsid w:val="00000C06"/>
    <w:rsid w:val="00000D9E"/>
    <w:rsid w:val="0000168A"/>
    <w:rsid w:val="000016AD"/>
    <w:rsid w:val="000017A4"/>
    <w:rsid w:val="00001CCE"/>
    <w:rsid w:val="00001DEA"/>
    <w:rsid w:val="000020A3"/>
    <w:rsid w:val="000026DE"/>
    <w:rsid w:val="00002B1D"/>
    <w:rsid w:val="00002CF1"/>
    <w:rsid w:val="00003381"/>
    <w:rsid w:val="000037DC"/>
    <w:rsid w:val="00003824"/>
    <w:rsid w:val="00003856"/>
    <w:rsid w:val="000038E0"/>
    <w:rsid w:val="00003A22"/>
    <w:rsid w:val="00003B6E"/>
    <w:rsid w:val="00003D00"/>
    <w:rsid w:val="00004007"/>
    <w:rsid w:val="00004066"/>
    <w:rsid w:val="000040B9"/>
    <w:rsid w:val="000041FB"/>
    <w:rsid w:val="0000456F"/>
    <w:rsid w:val="0000469B"/>
    <w:rsid w:val="00005196"/>
    <w:rsid w:val="000051F8"/>
    <w:rsid w:val="0000532D"/>
    <w:rsid w:val="00005555"/>
    <w:rsid w:val="00005E8D"/>
    <w:rsid w:val="0000609D"/>
    <w:rsid w:val="00006401"/>
    <w:rsid w:val="00006475"/>
    <w:rsid w:val="000065C2"/>
    <w:rsid w:val="00006786"/>
    <w:rsid w:val="00006DF1"/>
    <w:rsid w:val="00006E6F"/>
    <w:rsid w:val="000071D0"/>
    <w:rsid w:val="0000756F"/>
    <w:rsid w:val="000075D3"/>
    <w:rsid w:val="000078FB"/>
    <w:rsid w:val="00007D42"/>
    <w:rsid w:val="00007D92"/>
    <w:rsid w:val="0001037C"/>
    <w:rsid w:val="00010855"/>
    <w:rsid w:val="00010A6A"/>
    <w:rsid w:val="00010C96"/>
    <w:rsid w:val="000110C7"/>
    <w:rsid w:val="0001179D"/>
    <w:rsid w:val="0001189D"/>
    <w:rsid w:val="000118E4"/>
    <w:rsid w:val="00011C49"/>
    <w:rsid w:val="00012033"/>
    <w:rsid w:val="00012357"/>
    <w:rsid w:val="0001245F"/>
    <w:rsid w:val="00012664"/>
    <w:rsid w:val="000126BB"/>
    <w:rsid w:val="00012BF7"/>
    <w:rsid w:val="00012DDA"/>
    <w:rsid w:val="00013154"/>
    <w:rsid w:val="0001340A"/>
    <w:rsid w:val="00013774"/>
    <w:rsid w:val="000137B4"/>
    <w:rsid w:val="000139E7"/>
    <w:rsid w:val="00013A53"/>
    <w:rsid w:val="00013B1A"/>
    <w:rsid w:val="00013C4C"/>
    <w:rsid w:val="00013CBF"/>
    <w:rsid w:val="00013D2B"/>
    <w:rsid w:val="0001427A"/>
    <w:rsid w:val="0001434D"/>
    <w:rsid w:val="00014546"/>
    <w:rsid w:val="000146E8"/>
    <w:rsid w:val="000148A2"/>
    <w:rsid w:val="00014AF5"/>
    <w:rsid w:val="00014D8D"/>
    <w:rsid w:val="00014F23"/>
    <w:rsid w:val="00014F3A"/>
    <w:rsid w:val="0001523C"/>
    <w:rsid w:val="00015506"/>
    <w:rsid w:val="000155B6"/>
    <w:rsid w:val="0001579C"/>
    <w:rsid w:val="00015CB0"/>
    <w:rsid w:val="0001614C"/>
    <w:rsid w:val="000162B5"/>
    <w:rsid w:val="00016731"/>
    <w:rsid w:val="000167A1"/>
    <w:rsid w:val="0001690E"/>
    <w:rsid w:val="00016EEF"/>
    <w:rsid w:val="000172AA"/>
    <w:rsid w:val="00017344"/>
    <w:rsid w:val="000175A6"/>
    <w:rsid w:val="0001775E"/>
    <w:rsid w:val="0001776A"/>
    <w:rsid w:val="0001786F"/>
    <w:rsid w:val="0001787F"/>
    <w:rsid w:val="000179E3"/>
    <w:rsid w:val="00017C92"/>
    <w:rsid w:val="00020134"/>
    <w:rsid w:val="000202D5"/>
    <w:rsid w:val="0002072B"/>
    <w:rsid w:val="0002081B"/>
    <w:rsid w:val="0002129A"/>
    <w:rsid w:val="00021347"/>
    <w:rsid w:val="000214B4"/>
    <w:rsid w:val="000214CE"/>
    <w:rsid w:val="000215E8"/>
    <w:rsid w:val="00021775"/>
    <w:rsid w:val="0002199D"/>
    <w:rsid w:val="00021CC0"/>
    <w:rsid w:val="00021D39"/>
    <w:rsid w:val="00021EF5"/>
    <w:rsid w:val="0002210E"/>
    <w:rsid w:val="00022183"/>
    <w:rsid w:val="0002271C"/>
    <w:rsid w:val="000228C9"/>
    <w:rsid w:val="00022C0B"/>
    <w:rsid w:val="00022D2D"/>
    <w:rsid w:val="000233FB"/>
    <w:rsid w:val="0002359A"/>
    <w:rsid w:val="000236F3"/>
    <w:rsid w:val="0002385A"/>
    <w:rsid w:val="00023901"/>
    <w:rsid w:val="00023E81"/>
    <w:rsid w:val="00023F59"/>
    <w:rsid w:val="00024425"/>
    <w:rsid w:val="00024712"/>
    <w:rsid w:val="000247D9"/>
    <w:rsid w:val="00024914"/>
    <w:rsid w:val="00024BD2"/>
    <w:rsid w:val="00024CD9"/>
    <w:rsid w:val="00024F09"/>
    <w:rsid w:val="0002506C"/>
    <w:rsid w:val="000251A2"/>
    <w:rsid w:val="000254CD"/>
    <w:rsid w:val="00025CBF"/>
    <w:rsid w:val="00025FDC"/>
    <w:rsid w:val="00026020"/>
    <w:rsid w:val="00026073"/>
    <w:rsid w:val="0002614D"/>
    <w:rsid w:val="0002654D"/>
    <w:rsid w:val="000265E9"/>
    <w:rsid w:val="000267BC"/>
    <w:rsid w:val="00026871"/>
    <w:rsid w:val="00026A6F"/>
    <w:rsid w:val="00026C6C"/>
    <w:rsid w:val="00026EA9"/>
    <w:rsid w:val="00026EC4"/>
    <w:rsid w:val="000271E8"/>
    <w:rsid w:val="0002727C"/>
    <w:rsid w:val="00027399"/>
    <w:rsid w:val="00027427"/>
    <w:rsid w:val="0002768B"/>
    <w:rsid w:val="00027747"/>
    <w:rsid w:val="00027ED6"/>
    <w:rsid w:val="00027F2D"/>
    <w:rsid w:val="00030062"/>
    <w:rsid w:val="000302A6"/>
    <w:rsid w:val="00030550"/>
    <w:rsid w:val="00030693"/>
    <w:rsid w:val="00030914"/>
    <w:rsid w:val="00030C6F"/>
    <w:rsid w:val="00031013"/>
    <w:rsid w:val="00031073"/>
    <w:rsid w:val="00031208"/>
    <w:rsid w:val="00031211"/>
    <w:rsid w:val="0003161F"/>
    <w:rsid w:val="000316FE"/>
    <w:rsid w:val="0003186E"/>
    <w:rsid w:val="000319F7"/>
    <w:rsid w:val="00031BB1"/>
    <w:rsid w:val="00031D95"/>
    <w:rsid w:val="000320BD"/>
    <w:rsid w:val="00032140"/>
    <w:rsid w:val="00032174"/>
    <w:rsid w:val="00032632"/>
    <w:rsid w:val="000327CD"/>
    <w:rsid w:val="0003287F"/>
    <w:rsid w:val="00032B4B"/>
    <w:rsid w:val="00032BD3"/>
    <w:rsid w:val="00032FB0"/>
    <w:rsid w:val="00033027"/>
    <w:rsid w:val="00033116"/>
    <w:rsid w:val="000331BD"/>
    <w:rsid w:val="00033377"/>
    <w:rsid w:val="000334A7"/>
    <w:rsid w:val="000336BD"/>
    <w:rsid w:val="00033731"/>
    <w:rsid w:val="000337AB"/>
    <w:rsid w:val="0003386D"/>
    <w:rsid w:val="00033924"/>
    <w:rsid w:val="00033996"/>
    <w:rsid w:val="00033B0B"/>
    <w:rsid w:val="00033D8B"/>
    <w:rsid w:val="00033DB2"/>
    <w:rsid w:val="00034023"/>
    <w:rsid w:val="0003411B"/>
    <w:rsid w:val="0003420C"/>
    <w:rsid w:val="0003428A"/>
    <w:rsid w:val="00034630"/>
    <w:rsid w:val="00034D10"/>
    <w:rsid w:val="00035068"/>
    <w:rsid w:val="00035136"/>
    <w:rsid w:val="00035B55"/>
    <w:rsid w:val="0003629B"/>
    <w:rsid w:val="00036510"/>
    <w:rsid w:val="000368F4"/>
    <w:rsid w:val="00036945"/>
    <w:rsid w:val="00036A3B"/>
    <w:rsid w:val="00036BD0"/>
    <w:rsid w:val="00036C0D"/>
    <w:rsid w:val="00036D41"/>
    <w:rsid w:val="00037261"/>
    <w:rsid w:val="000372E3"/>
    <w:rsid w:val="000378F0"/>
    <w:rsid w:val="00037B1B"/>
    <w:rsid w:val="00037C7D"/>
    <w:rsid w:val="00040027"/>
    <w:rsid w:val="000400D1"/>
    <w:rsid w:val="0004032D"/>
    <w:rsid w:val="00040359"/>
    <w:rsid w:val="00040409"/>
    <w:rsid w:val="00040788"/>
    <w:rsid w:val="000408E7"/>
    <w:rsid w:val="00040A69"/>
    <w:rsid w:val="00040B73"/>
    <w:rsid w:val="00040B87"/>
    <w:rsid w:val="00040BC1"/>
    <w:rsid w:val="00040FEB"/>
    <w:rsid w:val="0004150B"/>
    <w:rsid w:val="00041652"/>
    <w:rsid w:val="0004166D"/>
    <w:rsid w:val="00041891"/>
    <w:rsid w:val="00041BD3"/>
    <w:rsid w:val="00041BEF"/>
    <w:rsid w:val="00041C6B"/>
    <w:rsid w:val="00041EFB"/>
    <w:rsid w:val="0004209C"/>
    <w:rsid w:val="000421FA"/>
    <w:rsid w:val="000423C3"/>
    <w:rsid w:val="00042642"/>
    <w:rsid w:val="00042704"/>
    <w:rsid w:val="000428EF"/>
    <w:rsid w:val="00042AAE"/>
    <w:rsid w:val="00042ABC"/>
    <w:rsid w:val="00042CBF"/>
    <w:rsid w:val="00042D45"/>
    <w:rsid w:val="000432CD"/>
    <w:rsid w:val="00043314"/>
    <w:rsid w:val="000433F2"/>
    <w:rsid w:val="00043480"/>
    <w:rsid w:val="0004353E"/>
    <w:rsid w:val="00043799"/>
    <w:rsid w:val="00043B87"/>
    <w:rsid w:val="00043C1A"/>
    <w:rsid w:val="00043CB3"/>
    <w:rsid w:val="00043DDE"/>
    <w:rsid w:val="00043EA7"/>
    <w:rsid w:val="00043F1E"/>
    <w:rsid w:val="000440E7"/>
    <w:rsid w:val="00044284"/>
    <w:rsid w:val="000442DE"/>
    <w:rsid w:val="0004460C"/>
    <w:rsid w:val="0004481B"/>
    <w:rsid w:val="000448B8"/>
    <w:rsid w:val="00044B2E"/>
    <w:rsid w:val="00044B84"/>
    <w:rsid w:val="00044C16"/>
    <w:rsid w:val="00044C75"/>
    <w:rsid w:val="00044E0C"/>
    <w:rsid w:val="000456BC"/>
    <w:rsid w:val="00045A16"/>
    <w:rsid w:val="00045B0C"/>
    <w:rsid w:val="00045DFD"/>
    <w:rsid w:val="00045E0B"/>
    <w:rsid w:val="00045F07"/>
    <w:rsid w:val="00045FA2"/>
    <w:rsid w:val="0004605A"/>
    <w:rsid w:val="000460A5"/>
    <w:rsid w:val="00046131"/>
    <w:rsid w:val="0004626F"/>
    <w:rsid w:val="00046322"/>
    <w:rsid w:val="0004639C"/>
    <w:rsid w:val="00046BC7"/>
    <w:rsid w:val="00046E74"/>
    <w:rsid w:val="000470D0"/>
    <w:rsid w:val="00047C87"/>
    <w:rsid w:val="000505FE"/>
    <w:rsid w:val="00051149"/>
    <w:rsid w:val="000512B6"/>
    <w:rsid w:val="000513DA"/>
    <w:rsid w:val="0005142B"/>
    <w:rsid w:val="000514C6"/>
    <w:rsid w:val="00051624"/>
    <w:rsid w:val="00051AEE"/>
    <w:rsid w:val="000520E8"/>
    <w:rsid w:val="00052260"/>
    <w:rsid w:val="00052742"/>
    <w:rsid w:val="0005291C"/>
    <w:rsid w:val="00052C0D"/>
    <w:rsid w:val="00052E10"/>
    <w:rsid w:val="00052E85"/>
    <w:rsid w:val="00053458"/>
    <w:rsid w:val="00053CAD"/>
    <w:rsid w:val="00053CF7"/>
    <w:rsid w:val="00053D34"/>
    <w:rsid w:val="00053DA7"/>
    <w:rsid w:val="00053DA8"/>
    <w:rsid w:val="00053EE2"/>
    <w:rsid w:val="000544C2"/>
    <w:rsid w:val="00054AF8"/>
    <w:rsid w:val="00054E7A"/>
    <w:rsid w:val="00054F62"/>
    <w:rsid w:val="000550CC"/>
    <w:rsid w:val="00055165"/>
    <w:rsid w:val="00055216"/>
    <w:rsid w:val="00055825"/>
    <w:rsid w:val="000558BE"/>
    <w:rsid w:val="00055B0E"/>
    <w:rsid w:val="00055BBB"/>
    <w:rsid w:val="00055C6A"/>
    <w:rsid w:val="00055CF2"/>
    <w:rsid w:val="00055F2B"/>
    <w:rsid w:val="000563BD"/>
    <w:rsid w:val="0005658F"/>
    <w:rsid w:val="00056CDD"/>
    <w:rsid w:val="00056FDC"/>
    <w:rsid w:val="00057697"/>
    <w:rsid w:val="0005771F"/>
    <w:rsid w:val="00057989"/>
    <w:rsid w:val="000579E2"/>
    <w:rsid w:val="00057A44"/>
    <w:rsid w:val="00057BC5"/>
    <w:rsid w:val="00057E6C"/>
    <w:rsid w:val="00057EF0"/>
    <w:rsid w:val="00060012"/>
    <w:rsid w:val="00060205"/>
    <w:rsid w:val="000603BE"/>
    <w:rsid w:val="000603C8"/>
    <w:rsid w:val="00060789"/>
    <w:rsid w:val="0006091D"/>
    <w:rsid w:val="00060928"/>
    <w:rsid w:val="00060AA9"/>
    <w:rsid w:val="00060B21"/>
    <w:rsid w:val="00060B53"/>
    <w:rsid w:val="00060CFB"/>
    <w:rsid w:val="00060D96"/>
    <w:rsid w:val="00061167"/>
    <w:rsid w:val="00061188"/>
    <w:rsid w:val="000617D3"/>
    <w:rsid w:val="000618A1"/>
    <w:rsid w:val="00061A67"/>
    <w:rsid w:val="00061B81"/>
    <w:rsid w:val="00062145"/>
    <w:rsid w:val="000623BF"/>
    <w:rsid w:val="000624C4"/>
    <w:rsid w:val="0006269A"/>
    <w:rsid w:val="0006285D"/>
    <w:rsid w:val="000629F5"/>
    <w:rsid w:val="00062B02"/>
    <w:rsid w:val="00062B8E"/>
    <w:rsid w:val="00062C24"/>
    <w:rsid w:val="00062F12"/>
    <w:rsid w:val="00062F70"/>
    <w:rsid w:val="000634ED"/>
    <w:rsid w:val="000638B2"/>
    <w:rsid w:val="00063AF5"/>
    <w:rsid w:val="00063CB4"/>
    <w:rsid w:val="00063F68"/>
    <w:rsid w:val="0006406C"/>
    <w:rsid w:val="000640FE"/>
    <w:rsid w:val="00064248"/>
    <w:rsid w:val="0006450E"/>
    <w:rsid w:val="0006460B"/>
    <w:rsid w:val="0006487A"/>
    <w:rsid w:val="000648F9"/>
    <w:rsid w:val="0006520F"/>
    <w:rsid w:val="00065334"/>
    <w:rsid w:val="000654CB"/>
    <w:rsid w:val="000655AE"/>
    <w:rsid w:val="000655E0"/>
    <w:rsid w:val="0006586D"/>
    <w:rsid w:val="000658A2"/>
    <w:rsid w:val="000658A3"/>
    <w:rsid w:val="00065A76"/>
    <w:rsid w:val="00065B7C"/>
    <w:rsid w:val="00065D4C"/>
    <w:rsid w:val="00065E38"/>
    <w:rsid w:val="00066234"/>
    <w:rsid w:val="0006639E"/>
    <w:rsid w:val="000664B4"/>
    <w:rsid w:val="0006672A"/>
    <w:rsid w:val="00066A22"/>
    <w:rsid w:val="00066BAD"/>
    <w:rsid w:val="00066D13"/>
    <w:rsid w:val="00067403"/>
    <w:rsid w:val="00067AB0"/>
    <w:rsid w:val="00070085"/>
    <w:rsid w:val="000701A7"/>
    <w:rsid w:val="00070526"/>
    <w:rsid w:val="0007085B"/>
    <w:rsid w:val="00070CB8"/>
    <w:rsid w:val="00070EE7"/>
    <w:rsid w:val="00070F68"/>
    <w:rsid w:val="000710B7"/>
    <w:rsid w:val="0007129B"/>
    <w:rsid w:val="00071616"/>
    <w:rsid w:val="000716E4"/>
    <w:rsid w:val="00071AF3"/>
    <w:rsid w:val="0007244C"/>
    <w:rsid w:val="00072693"/>
    <w:rsid w:val="000726A5"/>
    <w:rsid w:val="000726D6"/>
    <w:rsid w:val="00072A11"/>
    <w:rsid w:val="00073099"/>
    <w:rsid w:val="0007397D"/>
    <w:rsid w:val="000739EB"/>
    <w:rsid w:val="00073CD3"/>
    <w:rsid w:val="00074085"/>
    <w:rsid w:val="000744D6"/>
    <w:rsid w:val="00074533"/>
    <w:rsid w:val="00074AB0"/>
    <w:rsid w:val="00074B0F"/>
    <w:rsid w:val="00074BBE"/>
    <w:rsid w:val="00074BC4"/>
    <w:rsid w:val="00074D56"/>
    <w:rsid w:val="00074D62"/>
    <w:rsid w:val="0007523D"/>
    <w:rsid w:val="000753E5"/>
    <w:rsid w:val="0007562F"/>
    <w:rsid w:val="000757EC"/>
    <w:rsid w:val="00075ACA"/>
    <w:rsid w:val="00075C32"/>
    <w:rsid w:val="00075C9C"/>
    <w:rsid w:val="00075DE7"/>
    <w:rsid w:val="00076128"/>
    <w:rsid w:val="00076362"/>
    <w:rsid w:val="000764AB"/>
    <w:rsid w:val="00076B53"/>
    <w:rsid w:val="00076BAA"/>
    <w:rsid w:val="00076DB9"/>
    <w:rsid w:val="00076FFF"/>
    <w:rsid w:val="00077369"/>
    <w:rsid w:val="000773A7"/>
    <w:rsid w:val="00077B2D"/>
    <w:rsid w:val="00077CB6"/>
    <w:rsid w:val="00077DE1"/>
    <w:rsid w:val="00077FAA"/>
    <w:rsid w:val="000800A7"/>
    <w:rsid w:val="000802A9"/>
    <w:rsid w:val="00080632"/>
    <w:rsid w:val="00080B75"/>
    <w:rsid w:val="00080DC5"/>
    <w:rsid w:val="00080E35"/>
    <w:rsid w:val="00081397"/>
    <w:rsid w:val="000814BC"/>
    <w:rsid w:val="000814C9"/>
    <w:rsid w:val="00081570"/>
    <w:rsid w:val="00081758"/>
    <w:rsid w:val="00081DEB"/>
    <w:rsid w:val="00081EAF"/>
    <w:rsid w:val="000820A4"/>
    <w:rsid w:val="00082151"/>
    <w:rsid w:val="00082396"/>
    <w:rsid w:val="000823F7"/>
    <w:rsid w:val="000826C8"/>
    <w:rsid w:val="000827B1"/>
    <w:rsid w:val="00082B9A"/>
    <w:rsid w:val="00082B9C"/>
    <w:rsid w:val="00082CBA"/>
    <w:rsid w:val="00082F08"/>
    <w:rsid w:val="00083141"/>
    <w:rsid w:val="0008398F"/>
    <w:rsid w:val="00083D9E"/>
    <w:rsid w:val="00083FBC"/>
    <w:rsid w:val="000845D5"/>
    <w:rsid w:val="0008471D"/>
    <w:rsid w:val="0008473E"/>
    <w:rsid w:val="000848E8"/>
    <w:rsid w:val="00084A76"/>
    <w:rsid w:val="00084BDC"/>
    <w:rsid w:val="00084DCE"/>
    <w:rsid w:val="000852A6"/>
    <w:rsid w:val="0008531B"/>
    <w:rsid w:val="00085414"/>
    <w:rsid w:val="0008558E"/>
    <w:rsid w:val="00085675"/>
    <w:rsid w:val="000856B5"/>
    <w:rsid w:val="00085921"/>
    <w:rsid w:val="00085956"/>
    <w:rsid w:val="00085960"/>
    <w:rsid w:val="00085A4F"/>
    <w:rsid w:val="00085BB9"/>
    <w:rsid w:val="00085E4E"/>
    <w:rsid w:val="00086080"/>
    <w:rsid w:val="00086333"/>
    <w:rsid w:val="0008634B"/>
    <w:rsid w:val="000863B8"/>
    <w:rsid w:val="0008642D"/>
    <w:rsid w:val="00086667"/>
    <w:rsid w:val="00086D11"/>
    <w:rsid w:val="00087003"/>
    <w:rsid w:val="00087547"/>
    <w:rsid w:val="00087944"/>
    <w:rsid w:val="00087D0D"/>
    <w:rsid w:val="00090103"/>
    <w:rsid w:val="00090119"/>
    <w:rsid w:val="00090400"/>
    <w:rsid w:val="00090852"/>
    <w:rsid w:val="00090967"/>
    <w:rsid w:val="000909DF"/>
    <w:rsid w:val="00090A9D"/>
    <w:rsid w:val="000917DC"/>
    <w:rsid w:val="00091E4C"/>
    <w:rsid w:val="00091F39"/>
    <w:rsid w:val="00092212"/>
    <w:rsid w:val="00092BFA"/>
    <w:rsid w:val="00092CA8"/>
    <w:rsid w:val="00092CF1"/>
    <w:rsid w:val="00092D9E"/>
    <w:rsid w:val="00092DFF"/>
    <w:rsid w:val="00092ED9"/>
    <w:rsid w:val="00092F30"/>
    <w:rsid w:val="00092FA8"/>
    <w:rsid w:val="00093208"/>
    <w:rsid w:val="0009338B"/>
    <w:rsid w:val="0009357A"/>
    <w:rsid w:val="00093C7B"/>
    <w:rsid w:val="00093D82"/>
    <w:rsid w:val="000942F3"/>
    <w:rsid w:val="00094422"/>
    <w:rsid w:val="000947CD"/>
    <w:rsid w:val="000947D9"/>
    <w:rsid w:val="00094826"/>
    <w:rsid w:val="00094828"/>
    <w:rsid w:val="000949C7"/>
    <w:rsid w:val="00094AA8"/>
    <w:rsid w:val="00094B00"/>
    <w:rsid w:val="00094C07"/>
    <w:rsid w:val="00094C83"/>
    <w:rsid w:val="000950A7"/>
    <w:rsid w:val="000952A4"/>
    <w:rsid w:val="000953C8"/>
    <w:rsid w:val="0009566A"/>
    <w:rsid w:val="00095A03"/>
    <w:rsid w:val="00095B71"/>
    <w:rsid w:val="00096033"/>
    <w:rsid w:val="00096760"/>
    <w:rsid w:val="000968F7"/>
    <w:rsid w:val="000969D8"/>
    <w:rsid w:val="00096AFE"/>
    <w:rsid w:val="000970E4"/>
    <w:rsid w:val="0009711B"/>
    <w:rsid w:val="00097172"/>
    <w:rsid w:val="00097C47"/>
    <w:rsid w:val="000A0173"/>
    <w:rsid w:val="000A0175"/>
    <w:rsid w:val="000A02B5"/>
    <w:rsid w:val="000A04D9"/>
    <w:rsid w:val="000A0B97"/>
    <w:rsid w:val="000A0C1C"/>
    <w:rsid w:val="000A0E9A"/>
    <w:rsid w:val="000A0E9D"/>
    <w:rsid w:val="000A1316"/>
    <w:rsid w:val="000A13FD"/>
    <w:rsid w:val="000A1421"/>
    <w:rsid w:val="000A207C"/>
    <w:rsid w:val="000A2174"/>
    <w:rsid w:val="000A2496"/>
    <w:rsid w:val="000A2587"/>
    <w:rsid w:val="000A259C"/>
    <w:rsid w:val="000A2870"/>
    <w:rsid w:val="000A2BF8"/>
    <w:rsid w:val="000A2C54"/>
    <w:rsid w:val="000A2D52"/>
    <w:rsid w:val="000A2E2D"/>
    <w:rsid w:val="000A3180"/>
    <w:rsid w:val="000A338D"/>
    <w:rsid w:val="000A3589"/>
    <w:rsid w:val="000A3687"/>
    <w:rsid w:val="000A3859"/>
    <w:rsid w:val="000A38D9"/>
    <w:rsid w:val="000A3A39"/>
    <w:rsid w:val="000A3A44"/>
    <w:rsid w:val="000A3C44"/>
    <w:rsid w:val="000A3C7C"/>
    <w:rsid w:val="000A3CA9"/>
    <w:rsid w:val="000A3EA8"/>
    <w:rsid w:val="000A42FA"/>
    <w:rsid w:val="000A4519"/>
    <w:rsid w:val="000A465C"/>
    <w:rsid w:val="000A46AE"/>
    <w:rsid w:val="000A4719"/>
    <w:rsid w:val="000A4E7C"/>
    <w:rsid w:val="000A4F5E"/>
    <w:rsid w:val="000A55E2"/>
    <w:rsid w:val="000A588E"/>
    <w:rsid w:val="000A5952"/>
    <w:rsid w:val="000A5964"/>
    <w:rsid w:val="000A596E"/>
    <w:rsid w:val="000A59EB"/>
    <w:rsid w:val="000A5BAB"/>
    <w:rsid w:val="000A5D22"/>
    <w:rsid w:val="000A5FE5"/>
    <w:rsid w:val="000A6099"/>
    <w:rsid w:val="000A60DF"/>
    <w:rsid w:val="000A6153"/>
    <w:rsid w:val="000A62C0"/>
    <w:rsid w:val="000A6319"/>
    <w:rsid w:val="000A63DF"/>
    <w:rsid w:val="000A68BE"/>
    <w:rsid w:val="000A6A45"/>
    <w:rsid w:val="000A6CB2"/>
    <w:rsid w:val="000A7013"/>
    <w:rsid w:val="000A70D1"/>
    <w:rsid w:val="000A73B2"/>
    <w:rsid w:val="000A7488"/>
    <w:rsid w:val="000A7DD2"/>
    <w:rsid w:val="000A7E50"/>
    <w:rsid w:val="000B0109"/>
    <w:rsid w:val="000B046C"/>
    <w:rsid w:val="000B078F"/>
    <w:rsid w:val="000B0A38"/>
    <w:rsid w:val="000B0ECA"/>
    <w:rsid w:val="000B127C"/>
    <w:rsid w:val="000B1899"/>
    <w:rsid w:val="000B1B65"/>
    <w:rsid w:val="000B1F34"/>
    <w:rsid w:val="000B2406"/>
    <w:rsid w:val="000B2779"/>
    <w:rsid w:val="000B29EC"/>
    <w:rsid w:val="000B2A69"/>
    <w:rsid w:val="000B2AB1"/>
    <w:rsid w:val="000B2E79"/>
    <w:rsid w:val="000B307E"/>
    <w:rsid w:val="000B331B"/>
    <w:rsid w:val="000B37A1"/>
    <w:rsid w:val="000B383F"/>
    <w:rsid w:val="000B3A3A"/>
    <w:rsid w:val="000B3AB0"/>
    <w:rsid w:val="000B3F51"/>
    <w:rsid w:val="000B4297"/>
    <w:rsid w:val="000B441D"/>
    <w:rsid w:val="000B447D"/>
    <w:rsid w:val="000B4578"/>
    <w:rsid w:val="000B47E6"/>
    <w:rsid w:val="000B4E26"/>
    <w:rsid w:val="000B4F16"/>
    <w:rsid w:val="000B4F34"/>
    <w:rsid w:val="000B4FB5"/>
    <w:rsid w:val="000B5441"/>
    <w:rsid w:val="000B5B44"/>
    <w:rsid w:val="000B5CAD"/>
    <w:rsid w:val="000B6067"/>
    <w:rsid w:val="000B638E"/>
    <w:rsid w:val="000B6905"/>
    <w:rsid w:val="000B694E"/>
    <w:rsid w:val="000B699B"/>
    <w:rsid w:val="000B6D29"/>
    <w:rsid w:val="000B6D88"/>
    <w:rsid w:val="000B72DE"/>
    <w:rsid w:val="000B72DF"/>
    <w:rsid w:val="000B7380"/>
    <w:rsid w:val="000B7433"/>
    <w:rsid w:val="000B7AD1"/>
    <w:rsid w:val="000B7CD2"/>
    <w:rsid w:val="000B7DBA"/>
    <w:rsid w:val="000B7E12"/>
    <w:rsid w:val="000C0129"/>
    <w:rsid w:val="000C0324"/>
    <w:rsid w:val="000C05A6"/>
    <w:rsid w:val="000C0738"/>
    <w:rsid w:val="000C08E0"/>
    <w:rsid w:val="000C08F8"/>
    <w:rsid w:val="000C0D6E"/>
    <w:rsid w:val="000C13CA"/>
    <w:rsid w:val="000C1702"/>
    <w:rsid w:val="000C19AD"/>
    <w:rsid w:val="000C1B6F"/>
    <w:rsid w:val="000C1E57"/>
    <w:rsid w:val="000C206B"/>
    <w:rsid w:val="000C234A"/>
    <w:rsid w:val="000C23AA"/>
    <w:rsid w:val="000C2701"/>
    <w:rsid w:val="000C2780"/>
    <w:rsid w:val="000C2889"/>
    <w:rsid w:val="000C2E90"/>
    <w:rsid w:val="000C30F1"/>
    <w:rsid w:val="000C310E"/>
    <w:rsid w:val="000C3241"/>
    <w:rsid w:val="000C3357"/>
    <w:rsid w:val="000C33F4"/>
    <w:rsid w:val="000C3C0D"/>
    <w:rsid w:val="000C3CE1"/>
    <w:rsid w:val="000C3D71"/>
    <w:rsid w:val="000C3E20"/>
    <w:rsid w:val="000C3EAF"/>
    <w:rsid w:val="000C3FB6"/>
    <w:rsid w:val="000C40E6"/>
    <w:rsid w:val="000C41CF"/>
    <w:rsid w:val="000C43EA"/>
    <w:rsid w:val="000C4702"/>
    <w:rsid w:val="000C4708"/>
    <w:rsid w:val="000C4AC2"/>
    <w:rsid w:val="000C4FB7"/>
    <w:rsid w:val="000C5046"/>
    <w:rsid w:val="000C540E"/>
    <w:rsid w:val="000C57AB"/>
    <w:rsid w:val="000C584C"/>
    <w:rsid w:val="000C5D7C"/>
    <w:rsid w:val="000C5F33"/>
    <w:rsid w:val="000C605D"/>
    <w:rsid w:val="000C60A9"/>
    <w:rsid w:val="000C61C8"/>
    <w:rsid w:val="000C61E9"/>
    <w:rsid w:val="000C61EC"/>
    <w:rsid w:val="000C643E"/>
    <w:rsid w:val="000C6498"/>
    <w:rsid w:val="000C65B9"/>
    <w:rsid w:val="000C6A48"/>
    <w:rsid w:val="000C6AAF"/>
    <w:rsid w:val="000C6B81"/>
    <w:rsid w:val="000C70D5"/>
    <w:rsid w:val="000C7531"/>
    <w:rsid w:val="000C7A59"/>
    <w:rsid w:val="000D0020"/>
    <w:rsid w:val="000D0050"/>
    <w:rsid w:val="000D013B"/>
    <w:rsid w:val="000D0374"/>
    <w:rsid w:val="000D03DE"/>
    <w:rsid w:val="000D058F"/>
    <w:rsid w:val="000D06B3"/>
    <w:rsid w:val="000D0823"/>
    <w:rsid w:val="000D097F"/>
    <w:rsid w:val="000D0AE4"/>
    <w:rsid w:val="000D0BF5"/>
    <w:rsid w:val="000D0CD0"/>
    <w:rsid w:val="000D0F5A"/>
    <w:rsid w:val="000D1026"/>
    <w:rsid w:val="000D10D8"/>
    <w:rsid w:val="000D1129"/>
    <w:rsid w:val="000D1237"/>
    <w:rsid w:val="000D128F"/>
    <w:rsid w:val="000D151A"/>
    <w:rsid w:val="000D1609"/>
    <w:rsid w:val="000D17EF"/>
    <w:rsid w:val="000D18B0"/>
    <w:rsid w:val="000D1A3F"/>
    <w:rsid w:val="000D1B03"/>
    <w:rsid w:val="000D1B86"/>
    <w:rsid w:val="000D1BA1"/>
    <w:rsid w:val="000D1E35"/>
    <w:rsid w:val="000D22D5"/>
    <w:rsid w:val="000D2756"/>
    <w:rsid w:val="000D2862"/>
    <w:rsid w:val="000D2A64"/>
    <w:rsid w:val="000D3311"/>
    <w:rsid w:val="000D3427"/>
    <w:rsid w:val="000D34F0"/>
    <w:rsid w:val="000D3AC2"/>
    <w:rsid w:val="000D3BE6"/>
    <w:rsid w:val="000D3C9F"/>
    <w:rsid w:val="000D3E30"/>
    <w:rsid w:val="000D43FF"/>
    <w:rsid w:val="000D44AC"/>
    <w:rsid w:val="000D44C0"/>
    <w:rsid w:val="000D46B6"/>
    <w:rsid w:val="000D4962"/>
    <w:rsid w:val="000D4B65"/>
    <w:rsid w:val="000D4DEC"/>
    <w:rsid w:val="000D539E"/>
    <w:rsid w:val="000D53AA"/>
    <w:rsid w:val="000D5438"/>
    <w:rsid w:val="000D54F6"/>
    <w:rsid w:val="000D5572"/>
    <w:rsid w:val="000D562D"/>
    <w:rsid w:val="000D596F"/>
    <w:rsid w:val="000D5A15"/>
    <w:rsid w:val="000D5CA5"/>
    <w:rsid w:val="000D5D4D"/>
    <w:rsid w:val="000D5E12"/>
    <w:rsid w:val="000D6046"/>
    <w:rsid w:val="000D6096"/>
    <w:rsid w:val="000D62FB"/>
    <w:rsid w:val="000D63A6"/>
    <w:rsid w:val="000D66CF"/>
    <w:rsid w:val="000D6933"/>
    <w:rsid w:val="000D6A42"/>
    <w:rsid w:val="000D70FD"/>
    <w:rsid w:val="000D75A6"/>
    <w:rsid w:val="000D7862"/>
    <w:rsid w:val="000E0102"/>
    <w:rsid w:val="000E02BE"/>
    <w:rsid w:val="000E0458"/>
    <w:rsid w:val="000E0DC5"/>
    <w:rsid w:val="000E1288"/>
    <w:rsid w:val="000E12EF"/>
    <w:rsid w:val="000E1358"/>
    <w:rsid w:val="000E1436"/>
    <w:rsid w:val="000E1460"/>
    <w:rsid w:val="000E1671"/>
    <w:rsid w:val="000E1828"/>
    <w:rsid w:val="000E1930"/>
    <w:rsid w:val="000E1D0B"/>
    <w:rsid w:val="000E1D84"/>
    <w:rsid w:val="000E235B"/>
    <w:rsid w:val="000E244A"/>
    <w:rsid w:val="000E2544"/>
    <w:rsid w:val="000E26E3"/>
    <w:rsid w:val="000E2B6D"/>
    <w:rsid w:val="000E2CDE"/>
    <w:rsid w:val="000E38D6"/>
    <w:rsid w:val="000E3A64"/>
    <w:rsid w:val="000E3CD2"/>
    <w:rsid w:val="000E40A3"/>
    <w:rsid w:val="000E4232"/>
    <w:rsid w:val="000E44C1"/>
    <w:rsid w:val="000E4AE6"/>
    <w:rsid w:val="000E4BFA"/>
    <w:rsid w:val="000E5033"/>
    <w:rsid w:val="000E50B4"/>
    <w:rsid w:val="000E52BB"/>
    <w:rsid w:val="000E534B"/>
    <w:rsid w:val="000E54E9"/>
    <w:rsid w:val="000E5580"/>
    <w:rsid w:val="000E55A5"/>
    <w:rsid w:val="000E575C"/>
    <w:rsid w:val="000E5E59"/>
    <w:rsid w:val="000E5FE3"/>
    <w:rsid w:val="000E60E6"/>
    <w:rsid w:val="000E629D"/>
    <w:rsid w:val="000E6311"/>
    <w:rsid w:val="000E6425"/>
    <w:rsid w:val="000E64B9"/>
    <w:rsid w:val="000E6951"/>
    <w:rsid w:val="000E6F3D"/>
    <w:rsid w:val="000E7205"/>
    <w:rsid w:val="000E75CC"/>
    <w:rsid w:val="000E7FEC"/>
    <w:rsid w:val="000F0289"/>
    <w:rsid w:val="000F06F5"/>
    <w:rsid w:val="000F07CE"/>
    <w:rsid w:val="000F0E52"/>
    <w:rsid w:val="000F0ED2"/>
    <w:rsid w:val="000F1128"/>
    <w:rsid w:val="000F1825"/>
    <w:rsid w:val="000F188E"/>
    <w:rsid w:val="000F18C4"/>
    <w:rsid w:val="000F1A75"/>
    <w:rsid w:val="000F1AD8"/>
    <w:rsid w:val="000F1E7E"/>
    <w:rsid w:val="000F21C8"/>
    <w:rsid w:val="000F240A"/>
    <w:rsid w:val="000F24EC"/>
    <w:rsid w:val="000F29FF"/>
    <w:rsid w:val="000F2AA4"/>
    <w:rsid w:val="000F300E"/>
    <w:rsid w:val="000F3452"/>
    <w:rsid w:val="000F3590"/>
    <w:rsid w:val="000F35ED"/>
    <w:rsid w:val="000F362C"/>
    <w:rsid w:val="000F363F"/>
    <w:rsid w:val="000F3A38"/>
    <w:rsid w:val="000F3D15"/>
    <w:rsid w:val="000F4086"/>
    <w:rsid w:val="000F432B"/>
    <w:rsid w:val="000F4552"/>
    <w:rsid w:val="000F4616"/>
    <w:rsid w:val="000F4721"/>
    <w:rsid w:val="000F48BC"/>
    <w:rsid w:val="000F4AB4"/>
    <w:rsid w:val="000F4BAB"/>
    <w:rsid w:val="000F4DFA"/>
    <w:rsid w:val="000F5081"/>
    <w:rsid w:val="000F509A"/>
    <w:rsid w:val="000F55AD"/>
    <w:rsid w:val="000F57C2"/>
    <w:rsid w:val="000F6095"/>
    <w:rsid w:val="000F60BB"/>
    <w:rsid w:val="000F6139"/>
    <w:rsid w:val="000F61A9"/>
    <w:rsid w:val="000F6285"/>
    <w:rsid w:val="000F6339"/>
    <w:rsid w:val="000F64A0"/>
    <w:rsid w:val="000F66B5"/>
    <w:rsid w:val="000F670D"/>
    <w:rsid w:val="000F6CA8"/>
    <w:rsid w:val="000F6F5A"/>
    <w:rsid w:val="000F708A"/>
    <w:rsid w:val="000F7114"/>
    <w:rsid w:val="000F7260"/>
    <w:rsid w:val="000F73E8"/>
    <w:rsid w:val="000F74DF"/>
    <w:rsid w:val="000F7A42"/>
    <w:rsid w:val="000F7A9B"/>
    <w:rsid w:val="000F7DE0"/>
    <w:rsid w:val="000F7ED0"/>
    <w:rsid w:val="000F7FD1"/>
    <w:rsid w:val="001001BF"/>
    <w:rsid w:val="00100261"/>
    <w:rsid w:val="00100422"/>
    <w:rsid w:val="00100624"/>
    <w:rsid w:val="0010089D"/>
    <w:rsid w:val="001008D5"/>
    <w:rsid w:val="00100B5F"/>
    <w:rsid w:val="00100E6A"/>
    <w:rsid w:val="001014E5"/>
    <w:rsid w:val="00101585"/>
    <w:rsid w:val="001015D1"/>
    <w:rsid w:val="00101670"/>
    <w:rsid w:val="001016C0"/>
    <w:rsid w:val="00101CBE"/>
    <w:rsid w:val="00101DE2"/>
    <w:rsid w:val="00101F22"/>
    <w:rsid w:val="00102586"/>
    <w:rsid w:val="00102612"/>
    <w:rsid w:val="0010282A"/>
    <w:rsid w:val="001029F0"/>
    <w:rsid w:val="00102AA6"/>
    <w:rsid w:val="00102B43"/>
    <w:rsid w:val="00102B76"/>
    <w:rsid w:val="00102C41"/>
    <w:rsid w:val="00102CEC"/>
    <w:rsid w:val="0010305A"/>
    <w:rsid w:val="00103070"/>
    <w:rsid w:val="00103327"/>
    <w:rsid w:val="0010363A"/>
    <w:rsid w:val="00103B1F"/>
    <w:rsid w:val="00103B6F"/>
    <w:rsid w:val="00103C8D"/>
    <w:rsid w:val="00103DD9"/>
    <w:rsid w:val="0010479A"/>
    <w:rsid w:val="00104802"/>
    <w:rsid w:val="00104A0D"/>
    <w:rsid w:val="00104ABB"/>
    <w:rsid w:val="00104AE1"/>
    <w:rsid w:val="00104D42"/>
    <w:rsid w:val="00104D4C"/>
    <w:rsid w:val="00105320"/>
    <w:rsid w:val="0010542E"/>
    <w:rsid w:val="001058DD"/>
    <w:rsid w:val="00105BF2"/>
    <w:rsid w:val="00105D75"/>
    <w:rsid w:val="00105ED9"/>
    <w:rsid w:val="0010616B"/>
    <w:rsid w:val="0010622A"/>
    <w:rsid w:val="0010633B"/>
    <w:rsid w:val="00106393"/>
    <w:rsid w:val="0010652D"/>
    <w:rsid w:val="00106602"/>
    <w:rsid w:val="00106764"/>
    <w:rsid w:val="0010684A"/>
    <w:rsid w:val="0010693B"/>
    <w:rsid w:val="00106DE1"/>
    <w:rsid w:val="00106F9B"/>
    <w:rsid w:val="00107053"/>
    <w:rsid w:val="00107162"/>
    <w:rsid w:val="001072DE"/>
    <w:rsid w:val="00107431"/>
    <w:rsid w:val="00107AE6"/>
    <w:rsid w:val="00107CDC"/>
    <w:rsid w:val="00107E44"/>
    <w:rsid w:val="00110071"/>
    <w:rsid w:val="0011030B"/>
    <w:rsid w:val="00110421"/>
    <w:rsid w:val="001104F5"/>
    <w:rsid w:val="001106F5"/>
    <w:rsid w:val="001107B4"/>
    <w:rsid w:val="00110A6A"/>
    <w:rsid w:val="00110D1F"/>
    <w:rsid w:val="001116B8"/>
    <w:rsid w:val="00111765"/>
    <w:rsid w:val="00111A2A"/>
    <w:rsid w:val="00111BF9"/>
    <w:rsid w:val="00111CDA"/>
    <w:rsid w:val="00111F73"/>
    <w:rsid w:val="0011216B"/>
    <w:rsid w:val="00112351"/>
    <w:rsid w:val="00112398"/>
    <w:rsid w:val="00112435"/>
    <w:rsid w:val="001125DA"/>
    <w:rsid w:val="00112775"/>
    <w:rsid w:val="00112B51"/>
    <w:rsid w:val="00112C9A"/>
    <w:rsid w:val="00112E9E"/>
    <w:rsid w:val="001130A8"/>
    <w:rsid w:val="0011312D"/>
    <w:rsid w:val="001138B9"/>
    <w:rsid w:val="00113E47"/>
    <w:rsid w:val="001145C4"/>
    <w:rsid w:val="00114971"/>
    <w:rsid w:val="00114A52"/>
    <w:rsid w:val="00114BCB"/>
    <w:rsid w:val="00114D0B"/>
    <w:rsid w:val="00115106"/>
    <w:rsid w:val="00115192"/>
    <w:rsid w:val="00115743"/>
    <w:rsid w:val="001157FA"/>
    <w:rsid w:val="00115AB0"/>
    <w:rsid w:val="00115C9B"/>
    <w:rsid w:val="001165EE"/>
    <w:rsid w:val="00116890"/>
    <w:rsid w:val="001169DA"/>
    <w:rsid w:val="00116AE2"/>
    <w:rsid w:val="00116D18"/>
    <w:rsid w:val="00117393"/>
    <w:rsid w:val="00120236"/>
    <w:rsid w:val="0012051B"/>
    <w:rsid w:val="001205AA"/>
    <w:rsid w:val="00120B7A"/>
    <w:rsid w:val="00120CD4"/>
    <w:rsid w:val="00120F0E"/>
    <w:rsid w:val="00121198"/>
    <w:rsid w:val="00121347"/>
    <w:rsid w:val="0012172C"/>
    <w:rsid w:val="00121F9D"/>
    <w:rsid w:val="001221CD"/>
    <w:rsid w:val="0012226F"/>
    <w:rsid w:val="001226CE"/>
    <w:rsid w:val="001229D0"/>
    <w:rsid w:val="00122BE9"/>
    <w:rsid w:val="00122DF2"/>
    <w:rsid w:val="00122E1D"/>
    <w:rsid w:val="00122E6E"/>
    <w:rsid w:val="00122FC2"/>
    <w:rsid w:val="00123537"/>
    <w:rsid w:val="00123717"/>
    <w:rsid w:val="00123B8A"/>
    <w:rsid w:val="00123C7F"/>
    <w:rsid w:val="00123EE7"/>
    <w:rsid w:val="0012440D"/>
    <w:rsid w:val="00124456"/>
    <w:rsid w:val="001244EF"/>
    <w:rsid w:val="00124787"/>
    <w:rsid w:val="001248B5"/>
    <w:rsid w:val="0012503D"/>
    <w:rsid w:val="001253F2"/>
    <w:rsid w:val="001254EF"/>
    <w:rsid w:val="001255D1"/>
    <w:rsid w:val="00125748"/>
    <w:rsid w:val="001257A4"/>
    <w:rsid w:val="00125B12"/>
    <w:rsid w:val="00125BFF"/>
    <w:rsid w:val="00125E5F"/>
    <w:rsid w:val="0012601D"/>
    <w:rsid w:val="00126278"/>
    <w:rsid w:val="001262FF"/>
    <w:rsid w:val="00126302"/>
    <w:rsid w:val="001266C9"/>
    <w:rsid w:val="0012687A"/>
    <w:rsid w:val="00126A45"/>
    <w:rsid w:val="00126B46"/>
    <w:rsid w:val="00126C03"/>
    <w:rsid w:val="00126FB9"/>
    <w:rsid w:val="0012718D"/>
    <w:rsid w:val="001271AD"/>
    <w:rsid w:val="00127216"/>
    <w:rsid w:val="00127304"/>
    <w:rsid w:val="00127319"/>
    <w:rsid w:val="001279EB"/>
    <w:rsid w:val="00127BB2"/>
    <w:rsid w:val="00127C3E"/>
    <w:rsid w:val="00127D85"/>
    <w:rsid w:val="00127FD5"/>
    <w:rsid w:val="00130027"/>
    <w:rsid w:val="0013005A"/>
    <w:rsid w:val="00130146"/>
    <w:rsid w:val="00130329"/>
    <w:rsid w:val="0013045E"/>
    <w:rsid w:val="00130584"/>
    <w:rsid w:val="0013074F"/>
    <w:rsid w:val="001308BC"/>
    <w:rsid w:val="00130916"/>
    <w:rsid w:val="001309A0"/>
    <w:rsid w:val="00130DFB"/>
    <w:rsid w:val="00130E41"/>
    <w:rsid w:val="00131054"/>
    <w:rsid w:val="00131113"/>
    <w:rsid w:val="00131169"/>
    <w:rsid w:val="001311E9"/>
    <w:rsid w:val="00131429"/>
    <w:rsid w:val="0013154C"/>
    <w:rsid w:val="00131945"/>
    <w:rsid w:val="00131ACB"/>
    <w:rsid w:val="00132009"/>
    <w:rsid w:val="00132460"/>
    <w:rsid w:val="0013269F"/>
    <w:rsid w:val="001330D6"/>
    <w:rsid w:val="00133182"/>
    <w:rsid w:val="0013325F"/>
    <w:rsid w:val="00133418"/>
    <w:rsid w:val="001336A6"/>
    <w:rsid w:val="001338CE"/>
    <w:rsid w:val="001339D8"/>
    <w:rsid w:val="00133B32"/>
    <w:rsid w:val="001340B9"/>
    <w:rsid w:val="00134126"/>
    <w:rsid w:val="00134CA5"/>
    <w:rsid w:val="00134D02"/>
    <w:rsid w:val="00134DDF"/>
    <w:rsid w:val="001354B8"/>
    <w:rsid w:val="0013561A"/>
    <w:rsid w:val="00135705"/>
    <w:rsid w:val="00135DF6"/>
    <w:rsid w:val="00135E0D"/>
    <w:rsid w:val="00136180"/>
    <w:rsid w:val="001364AA"/>
    <w:rsid w:val="0013660B"/>
    <w:rsid w:val="001366C7"/>
    <w:rsid w:val="001369CF"/>
    <w:rsid w:val="00136AEE"/>
    <w:rsid w:val="00136F2F"/>
    <w:rsid w:val="001374B9"/>
    <w:rsid w:val="00137570"/>
    <w:rsid w:val="001377A8"/>
    <w:rsid w:val="0013781B"/>
    <w:rsid w:val="00137B66"/>
    <w:rsid w:val="00137C6F"/>
    <w:rsid w:val="00137CC7"/>
    <w:rsid w:val="00140362"/>
    <w:rsid w:val="0014075B"/>
    <w:rsid w:val="001407B1"/>
    <w:rsid w:val="00140834"/>
    <w:rsid w:val="001408ED"/>
    <w:rsid w:val="00140E60"/>
    <w:rsid w:val="00140FBD"/>
    <w:rsid w:val="0014148F"/>
    <w:rsid w:val="001416D2"/>
    <w:rsid w:val="001419E8"/>
    <w:rsid w:val="00141A1B"/>
    <w:rsid w:val="00141D4B"/>
    <w:rsid w:val="00141F42"/>
    <w:rsid w:val="0014213D"/>
    <w:rsid w:val="001422DD"/>
    <w:rsid w:val="00142423"/>
    <w:rsid w:val="001426AD"/>
    <w:rsid w:val="0014288B"/>
    <w:rsid w:val="00142ACE"/>
    <w:rsid w:val="0014337A"/>
    <w:rsid w:val="00143949"/>
    <w:rsid w:val="0014395D"/>
    <w:rsid w:val="00143CAF"/>
    <w:rsid w:val="001440A8"/>
    <w:rsid w:val="00144260"/>
    <w:rsid w:val="001442FA"/>
    <w:rsid w:val="0014496D"/>
    <w:rsid w:val="001449F7"/>
    <w:rsid w:val="00144C93"/>
    <w:rsid w:val="00144EBD"/>
    <w:rsid w:val="00145137"/>
    <w:rsid w:val="00145189"/>
    <w:rsid w:val="00145399"/>
    <w:rsid w:val="00145442"/>
    <w:rsid w:val="00145597"/>
    <w:rsid w:val="00145601"/>
    <w:rsid w:val="00145FDE"/>
    <w:rsid w:val="001461C6"/>
    <w:rsid w:val="001463AE"/>
    <w:rsid w:val="00146421"/>
    <w:rsid w:val="0014658E"/>
    <w:rsid w:val="001466A0"/>
    <w:rsid w:val="001466A1"/>
    <w:rsid w:val="00146C57"/>
    <w:rsid w:val="00146CB6"/>
    <w:rsid w:val="00146D20"/>
    <w:rsid w:val="00146DC3"/>
    <w:rsid w:val="00146E2C"/>
    <w:rsid w:val="00146EC7"/>
    <w:rsid w:val="00147211"/>
    <w:rsid w:val="001472BC"/>
    <w:rsid w:val="0014768D"/>
    <w:rsid w:val="001476DD"/>
    <w:rsid w:val="00147CF1"/>
    <w:rsid w:val="00147DAD"/>
    <w:rsid w:val="001501D0"/>
    <w:rsid w:val="001501E6"/>
    <w:rsid w:val="00150279"/>
    <w:rsid w:val="00150628"/>
    <w:rsid w:val="001506F7"/>
    <w:rsid w:val="00150BA6"/>
    <w:rsid w:val="00150D0D"/>
    <w:rsid w:val="00150D8E"/>
    <w:rsid w:val="00150E4A"/>
    <w:rsid w:val="001510B3"/>
    <w:rsid w:val="001511AE"/>
    <w:rsid w:val="00151231"/>
    <w:rsid w:val="0015130B"/>
    <w:rsid w:val="0015135C"/>
    <w:rsid w:val="00151570"/>
    <w:rsid w:val="00151816"/>
    <w:rsid w:val="001519E9"/>
    <w:rsid w:val="00151D91"/>
    <w:rsid w:val="00151E55"/>
    <w:rsid w:val="00152592"/>
    <w:rsid w:val="00152958"/>
    <w:rsid w:val="00152E3F"/>
    <w:rsid w:val="00152E81"/>
    <w:rsid w:val="00153330"/>
    <w:rsid w:val="00153A37"/>
    <w:rsid w:val="00153B66"/>
    <w:rsid w:val="00153E0D"/>
    <w:rsid w:val="00153E4E"/>
    <w:rsid w:val="00154263"/>
    <w:rsid w:val="001542E8"/>
    <w:rsid w:val="00154724"/>
    <w:rsid w:val="001551A4"/>
    <w:rsid w:val="00155442"/>
    <w:rsid w:val="00155538"/>
    <w:rsid w:val="001558F7"/>
    <w:rsid w:val="00155AAE"/>
    <w:rsid w:val="00155AF3"/>
    <w:rsid w:val="00156502"/>
    <w:rsid w:val="001565C9"/>
    <w:rsid w:val="001565D2"/>
    <w:rsid w:val="00156670"/>
    <w:rsid w:val="0015672F"/>
    <w:rsid w:val="00156773"/>
    <w:rsid w:val="00156855"/>
    <w:rsid w:val="00156930"/>
    <w:rsid w:val="00156DE3"/>
    <w:rsid w:val="0015716F"/>
    <w:rsid w:val="00157211"/>
    <w:rsid w:val="001574F8"/>
    <w:rsid w:val="00157881"/>
    <w:rsid w:val="00160192"/>
    <w:rsid w:val="00160574"/>
    <w:rsid w:val="00160675"/>
    <w:rsid w:val="001609F7"/>
    <w:rsid w:val="00160A57"/>
    <w:rsid w:val="00160BA6"/>
    <w:rsid w:val="00160F8A"/>
    <w:rsid w:val="001612D4"/>
    <w:rsid w:val="00161437"/>
    <w:rsid w:val="001615F0"/>
    <w:rsid w:val="001617C3"/>
    <w:rsid w:val="0016185D"/>
    <w:rsid w:val="001619E1"/>
    <w:rsid w:val="00161D63"/>
    <w:rsid w:val="00161EBC"/>
    <w:rsid w:val="0016240F"/>
    <w:rsid w:val="001624B5"/>
    <w:rsid w:val="001625E5"/>
    <w:rsid w:val="00162623"/>
    <w:rsid w:val="00162BA1"/>
    <w:rsid w:val="00162D73"/>
    <w:rsid w:val="00163132"/>
    <w:rsid w:val="001631E2"/>
    <w:rsid w:val="001634EE"/>
    <w:rsid w:val="001636A5"/>
    <w:rsid w:val="00163717"/>
    <w:rsid w:val="00163777"/>
    <w:rsid w:val="00163A55"/>
    <w:rsid w:val="00163C21"/>
    <w:rsid w:val="00163DEA"/>
    <w:rsid w:val="00163E35"/>
    <w:rsid w:val="00164827"/>
    <w:rsid w:val="0016484E"/>
    <w:rsid w:val="0016495A"/>
    <w:rsid w:val="00164991"/>
    <w:rsid w:val="00164B10"/>
    <w:rsid w:val="001655A8"/>
    <w:rsid w:val="00165AA8"/>
    <w:rsid w:val="00165B3E"/>
    <w:rsid w:val="00165D98"/>
    <w:rsid w:val="00165DE2"/>
    <w:rsid w:val="00165E12"/>
    <w:rsid w:val="00165FCC"/>
    <w:rsid w:val="001663DE"/>
    <w:rsid w:val="00166A0B"/>
    <w:rsid w:val="00166AB8"/>
    <w:rsid w:val="00166BFA"/>
    <w:rsid w:val="00166F3A"/>
    <w:rsid w:val="00167272"/>
    <w:rsid w:val="00167365"/>
    <w:rsid w:val="001675ED"/>
    <w:rsid w:val="001678CA"/>
    <w:rsid w:val="001678F5"/>
    <w:rsid w:val="0016791B"/>
    <w:rsid w:val="00167C34"/>
    <w:rsid w:val="00167C44"/>
    <w:rsid w:val="0017047D"/>
    <w:rsid w:val="001705BF"/>
    <w:rsid w:val="00170621"/>
    <w:rsid w:val="00170942"/>
    <w:rsid w:val="00170B57"/>
    <w:rsid w:val="00170BFC"/>
    <w:rsid w:val="00170D62"/>
    <w:rsid w:val="00170F35"/>
    <w:rsid w:val="0017136B"/>
    <w:rsid w:val="00171628"/>
    <w:rsid w:val="001717D7"/>
    <w:rsid w:val="00172048"/>
    <w:rsid w:val="0017258A"/>
    <w:rsid w:val="001729A2"/>
    <w:rsid w:val="00172C9D"/>
    <w:rsid w:val="00173079"/>
    <w:rsid w:val="00173320"/>
    <w:rsid w:val="001733D5"/>
    <w:rsid w:val="001734F8"/>
    <w:rsid w:val="001736C4"/>
    <w:rsid w:val="00173A10"/>
    <w:rsid w:val="00173B77"/>
    <w:rsid w:val="00173E8C"/>
    <w:rsid w:val="001748A5"/>
    <w:rsid w:val="001749C9"/>
    <w:rsid w:val="00174EF6"/>
    <w:rsid w:val="0017504E"/>
    <w:rsid w:val="00175320"/>
    <w:rsid w:val="0017573B"/>
    <w:rsid w:val="00175833"/>
    <w:rsid w:val="00175CAD"/>
    <w:rsid w:val="00176329"/>
    <w:rsid w:val="0017653C"/>
    <w:rsid w:val="00176656"/>
    <w:rsid w:val="001767E0"/>
    <w:rsid w:val="001767EB"/>
    <w:rsid w:val="00176994"/>
    <w:rsid w:val="00176B56"/>
    <w:rsid w:val="00176C3C"/>
    <w:rsid w:val="00176FA5"/>
    <w:rsid w:val="001773D7"/>
    <w:rsid w:val="001774F6"/>
    <w:rsid w:val="00177771"/>
    <w:rsid w:val="001778E0"/>
    <w:rsid w:val="00177B2A"/>
    <w:rsid w:val="00177C5B"/>
    <w:rsid w:val="00177DAC"/>
    <w:rsid w:val="00177EAA"/>
    <w:rsid w:val="001800C0"/>
    <w:rsid w:val="00180441"/>
    <w:rsid w:val="001804E3"/>
    <w:rsid w:val="00180A5E"/>
    <w:rsid w:val="00180B80"/>
    <w:rsid w:val="00180C66"/>
    <w:rsid w:val="00180F81"/>
    <w:rsid w:val="00181229"/>
    <w:rsid w:val="00181249"/>
    <w:rsid w:val="001816A6"/>
    <w:rsid w:val="0018186E"/>
    <w:rsid w:val="00181879"/>
    <w:rsid w:val="001819DC"/>
    <w:rsid w:val="00181B40"/>
    <w:rsid w:val="00181BD9"/>
    <w:rsid w:val="00181CAF"/>
    <w:rsid w:val="00181DCB"/>
    <w:rsid w:val="001821E9"/>
    <w:rsid w:val="00182569"/>
    <w:rsid w:val="001827A9"/>
    <w:rsid w:val="0018281A"/>
    <w:rsid w:val="00182BB3"/>
    <w:rsid w:val="00182D45"/>
    <w:rsid w:val="00182E91"/>
    <w:rsid w:val="00182EA8"/>
    <w:rsid w:val="00182EC7"/>
    <w:rsid w:val="0018319D"/>
    <w:rsid w:val="001835B7"/>
    <w:rsid w:val="0018369F"/>
    <w:rsid w:val="001836BA"/>
    <w:rsid w:val="00183730"/>
    <w:rsid w:val="00183755"/>
    <w:rsid w:val="00183FCA"/>
    <w:rsid w:val="001845F4"/>
    <w:rsid w:val="00184803"/>
    <w:rsid w:val="00184890"/>
    <w:rsid w:val="00184D8A"/>
    <w:rsid w:val="00184DF0"/>
    <w:rsid w:val="00184FD8"/>
    <w:rsid w:val="0018527F"/>
    <w:rsid w:val="00185480"/>
    <w:rsid w:val="00185868"/>
    <w:rsid w:val="00185953"/>
    <w:rsid w:val="00185EA9"/>
    <w:rsid w:val="00185F99"/>
    <w:rsid w:val="001863BB"/>
    <w:rsid w:val="0018692A"/>
    <w:rsid w:val="0018716C"/>
    <w:rsid w:val="00187462"/>
    <w:rsid w:val="001874EC"/>
    <w:rsid w:val="00187680"/>
    <w:rsid w:val="00187777"/>
    <w:rsid w:val="001878C8"/>
    <w:rsid w:val="00187B1C"/>
    <w:rsid w:val="00187B7A"/>
    <w:rsid w:val="00187BB4"/>
    <w:rsid w:val="00187D40"/>
    <w:rsid w:val="0019017D"/>
    <w:rsid w:val="001902C5"/>
    <w:rsid w:val="00190388"/>
    <w:rsid w:val="001903E0"/>
    <w:rsid w:val="00190AC9"/>
    <w:rsid w:val="00190E45"/>
    <w:rsid w:val="00191200"/>
    <w:rsid w:val="00191234"/>
    <w:rsid w:val="0019141A"/>
    <w:rsid w:val="00191B52"/>
    <w:rsid w:val="00191B7F"/>
    <w:rsid w:val="00191D95"/>
    <w:rsid w:val="00192022"/>
    <w:rsid w:val="00192381"/>
    <w:rsid w:val="00192547"/>
    <w:rsid w:val="0019270E"/>
    <w:rsid w:val="00192A01"/>
    <w:rsid w:val="00192A72"/>
    <w:rsid w:val="00192B4D"/>
    <w:rsid w:val="00192DA6"/>
    <w:rsid w:val="00193443"/>
    <w:rsid w:val="0019369E"/>
    <w:rsid w:val="001936EF"/>
    <w:rsid w:val="00193984"/>
    <w:rsid w:val="00193F5C"/>
    <w:rsid w:val="0019428E"/>
    <w:rsid w:val="001943AA"/>
    <w:rsid w:val="0019445A"/>
    <w:rsid w:val="00194479"/>
    <w:rsid w:val="00194CBA"/>
    <w:rsid w:val="00195161"/>
    <w:rsid w:val="00195AF3"/>
    <w:rsid w:val="00195DF7"/>
    <w:rsid w:val="00196476"/>
    <w:rsid w:val="0019662C"/>
    <w:rsid w:val="001966CF"/>
    <w:rsid w:val="00196AC7"/>
    <w:rsid w:val="00196C8C"/>
    <w:rsid w:val="00196CAD"/>
    <w:rsid w:val="00196E10"/>
    <w:rsid w:val="00196E1B"/>
    <w:rsid w:val="00196E8C"/>
    <w:rsid w:val="00196FDD"/>
    <w:rsid w:val="0019750A"/>
    <w:rsid w:val="0019761D"/>
    <w:rsid w:val="00197888"/>
    <w:rsid w:val="001A00AC"/>
    <w:rsid w:val="001A00CA"/>
    <w:rsid w:val="001A0262"/>
    <w:rsid w:val="001A09BD"/>
    <w:rsid w:val="001A0F31"/>
    <w:rsid w:val="001A11B3"/>
    <w:rsid w:val="001A11CC"/>
    <w:rsid w:val="001A11F2"/>
    <w:rsid w:val="001A1209"/>
    <w:rsid w:val="001A12FF"/>
    <w:rsid w:val="001A151B"/>
    <w:rsid w:val="001A16DC"/>
    <w:rsid w:val="001A19E8"/>
    <w:rsid w:val="001A1BB4"/>
    <w:rsid w:val="001A1CA5"/>
    <w:rsid w:val="001A1E29"/>
    <w:rsid w:val="001A1F94"/>
    <w:rsid w:val="001A201D"/>
    <w:rsid w:val="001A208E"/>
    <w:rsid w:val="001A2280"/>
    <w:rsid w:val="001A23B6"/>
    <w:rsid w:val="001A2451"/>
    <w:rsid w:val="001A24FC"/>
    <w:rsid w:val="001A2999"/>
    <w:rsid w:val="001A2D8E"/>
    <w:rsid w:val="001A2F15"/>
    <w:rsid w:val="001A36E8"/>
    <w:rsid w:val="001A3710"/>
    <w:rsid w:val="001A396F"/>
    <w:rsid w:val="001A42A9"/>
    <w:rsid w:val="001A4690"/>
    <w:rsid w:val="001A4A4E"/>
    <w:rsid w:val="001A4C99"/>
    <w:rsid w:val="001A4DB4"/>
    <w:rsid w:val="001A4EE6"/>
    <w:rsid w:val="001A520B"/>
    <w:rsid w:val="001A59D5"/>
    <w:rsid w:val="001A5B3B"/>
    <w:rsid w:val="001A5E27"/>
    <w:rsid w:val="001A5EC4"/>
    <w:rsid w:val="001A5EC6"/>
    <w:rsid w:val="001A5F8C"/>
    <w:rsid w:val="001A6112"/>
    <w:rsid w:val="001A612E"/>
    <w:rsid w:val="001A667E"/>
    <w:rsid w:val="001A6906"/>
    <w:rsid w:val="001A6A5C"/>
    <w:rsid w:val="001A6BA5"/>
    <w:rsid w:val="001A6BD1"/>
    <w:rsid w:val="001A6BF8"/>
    <w:rsid w:val="001A6ED7"/>
    <w:rsid w:val="001A6EE3"/>
    <w:rsid w:val="001A6F83"/>
    <w:rsid w:val="001A70C5"/>
    <w:rsid w:val="001A7134"/>
    <w:rsid w:val="001A7314"/>
    <w:rsid w:val="001A7748"/>
    <w:rsid w:val="001A7782"/>
    <w:rsid w:val="001A7818"/>
    <w:rsid w:val="001A783A"/>
    <w:rsid w:val="001A7927"/>
    <w:rsid w:val="001A7A9A"/>
    <w:rsid w:val="001A7E06"/>
    <w:rsid w:val="001A7EF1"/>
    <w:rsid w:val="001B014D"/>
    <w:rsid w:val="001B029B"/>
    <w:rsid w:val="001B02D8"/>
    <w:rsid w:val="001B0637"/>
    <w:rsid w:val="001B06E0"/>
    <w:rsid w:val="001B0B2A"/>
    <w:rsid w:val="001B0B34"/>
    <w:rsid w:val="001B0B5D"/>
    <w:rsid w:val="001B0DAD"/>
    <w:rsid w:val="001B0EED"/>
    <w:rsid w:val="001B0F6D"/>
    <w:rsid w:val="001B122B"/>
    <w:rsid w:val="001B158B"/>
    <w:rsid w:val="001B198F"/>
    <w:rsid w:val="001B1A2E"/>
    <w:rsid w:val="001B1CA6"/>
    <w:rsid w:val="001B1DF2"/>
    <w:rsid w:val="001B1EAB"/>
    <w:rsid w:val="001B205E"/>
    <w:rsid w:val="001B2240"/>
    <w:rsid w:val="001B2266"/>
    <w:rsid w:val="001B24D3"/>
    <w:rsid w:val="001B25CD"/>
    <w:rsid w:val="001B27C2"/>
    <w:rsid w:val="001B2B42"/>
    <w:rsid w:val="001B2DB7"/>
    <w:rsid w:val="001B2E12"/>
    <w:rsid w:val="001B3396"/>
    <w:rsid w:val="001B361F"/>
    <w:rsid w:val="001B39AC"/>
    <w:rsid w:val="001B3CF0"/>
    <w:rsid w:val="001B3D04"/>
    <w:rsid w:val="001B4158"/>
    <w:rsid w:val="001B4266"/>
    <w:rsid w:val="001B43C0"/>
    <w:rsid w:val="001B45D7"/>
    <w:rsid w:val="001B46AB"/>
    <w:rsid w:val="001B4830"/>
    <w:rsid w:val="001B4975"/>
    <w:rsid w:val="001B4AA7"/>
    <w:rsid w:val="001B4AE2"/>
    <w:rsid w:val="001B4DAC"/>
    <w:rsid w:val="001B4EE7"/>
    <w:rsid w:val="001B50BB"/>
    <w:rsid w:val="001B51A6"/>
    <w:rsid w:val="001B573F"/>
    <w:rsid w:val="001B59E0"/>
    <w:rsid w:val="001B5ABE"/>
    <w:rsid w:val="001B5BA3"/>
    <w:rsid w:val="001B6054"/>
    <w:rsid w:val="001B6211"/>
    <w:rsid w:val="001B62F7"/>
    <w:rsid w:val="001B63F0"/>
    <w:rsid w:val="001B64A8"/>
    <w:rsid w:val="001B65EC"/>
    <w:rsid w:val="001B680F"/>
    <w:rsid w:val="001B68F6"/>
    <w:rsid w:val="001B6A72"/>
    <w:rsid w:val="001B6E41"/>
    <w:rsid w:val="001B7056"/>
    <w:rsid w:val="001B741E"/>
    <w:rsid w:val="001B749C"/>
    <w:rsid w:val="001B7511"/>
    <w:rsid w:val="001B7B70"/>
    <w:rsid w:val="001B7E39"/>
    <w:rsid w:val="001B7EF1"/>
    <w:rsid w:val="001B7FAF"/>
    <w:rsid w:val="001C0137"/>
    <w:rsid w:val="001C0140"/>
    <w:rsid w:val="001C01F3"/>
    <w:rsid w:val="001C04CC"/>
    <w:rsid w:val="001C050A"/>
    <w:rsid w:val="001C0586"/>
    <w:rsid w:val="001C0645"/>
    <w:rsid w:val="001C0734"/>
    <w:rsid w:val="001C0CAA"/>
    <w:rsid w:val="001C0CF2"/>
    <w:rsid w:val="001C0F98"/>
    <w:rsid w:val="001C12DB"/>
    <w:rsid w:val="001C1662"/>
    <w:rsid w:val="001C1776"/>
    <w:rsid w:val="001C1943"/>
    <w:rsid w:val="001C19E0"/>
    <w:rsid w:val="001C1CE4"/>
    <w:rsid w:val="001C23D8"/>
    <w:rsid w:val="001C26DC"/>
    <w:rsid w:val="001C282E"/>
    <w:rsid w:val="001C2A89"/>
    <w:rsid w:val="001C2A9A"/>
    <w:rsid w:val="001C2B49"/>
    <w:rsid w:val="001C2B98"/>
    <w:rsid w:val="001C2BAD"/>
    <w:rsid w:val="001C2C36"/>
    <w:rsid w:val="001C2F69"/>
    <w:rsid w:val="001C3030"/>
    <w:rsid w:val="001C304A"/>
    <w:rsid w:val="001C3093"/>
    <w:rsid w:val="001C30D8"/>
    <w:rsid w:val="001C34F8"/>
    <w:rsid w:val="001C36C2"/>
    <w:rsid w:val="001C3721"/>
    <w:rsid w:val="001C3996"/>
    <w:rsid w:val="001C3A05"/>
    <w:rsid w:val="001C3A9D"/>
    <w:rsid w:val="001C3C69"/>
    <w:rsid w:val="001C3FBB"/>
    <w:rsid w:val="001C4234"/>
    <w:rsid w:val="001C4718"/>
    <w:rsid w:val="001C4877"/>
    <w:rsid w:val="001C4967"/>
    <w:rsid w:val="001C4C0E"/>
    <w:rsid w:val="001C4F06"/>
    <w:rsid w:val="001C4F17"/>
    <w:rsid w:val="001C504D"/>
    <w:rsid w:val="001C50B8"/>
    <w:rsid w:val="001C5782"/>
    <w:rsid w:val="001C594A"/>
    <w:rsid w:val="001C5A9D"/>
    <w:rsid w:val="001C5C68"/>
    <w:rsid w:val="001C5CCD"/>
    <w:rsid w:val="001C5CDB"/>
    <w:rsid w:val="001C5D42"/>
    <w:rsid w:val="001C5F42"/>
    <w:rsid w:val="001C62DB"/>
    <w:rsid w:val="001C6574"/>
    <w:rsid w:val="001C6687"/>
    <w:rsid w:val="001C67B2"/>
    <w:rsid w:val="001C6B0E"/>
    <w:rsid w:val="001C74A3"/>
    <w:rsid w:val="001C74B3"/>
    <w:rsid w:val="001C751C"/>
    <w:rsid w:val="001C7520"/>
    <w:rsid w:val="001C7C38"/>
    <w:rsid w:val="001C7C4D"/>
    <w:rsid w:val="001C7CC1"/>
    <w:rsid w:val="001C7DFD"/>
    <w:rsid w:val="001C7EBC"/>
    <w:rsid w:val="001C7FC0"/>
    <w:rsid w:val="001D0119"/>
    <w:rsid w:val="001D0312"/>
    <w:rsid w:val="001D05C2"/>
    <w:rsid w:val="001D086E"/>
    <w:rsid w:val="001D08B4"/>
    <w:rsid w:val="001D0935"/>
    <w:rsid w:val="001D0CB2"/>
    <w:rsid w:val="001D0EC0"/>
    <w:rsid w:val="001D0FAC"/>
    <w:rsid w:val="001D10C7"/>
    <w:rsid w:val="001D125C"/>
    <w:rsid w:val="001D1577"/>
    <w:rsid w:val="001D193B"/>
    <w:rsid w:val="001D1FCE"/>
    <w:rsid w:val="001D24BC"/>
    <w:rsid w:val="001D252B"/>
    <w:rsid w:val="001D2577"/>
    <w:rsid w:val="001D2587"/>
    <w:rsid w:val="001D25FC"/>
    <w:rsid w:val="001D2A74"/>
    <w:rsid w:val="001D2CD0"/>
    <w:rsid w:val="001D2F2B"/>
    <w:rsid w:val="001D3160"/>
    <w:rsid w:val="001D32FC"/>
    <w:rsid w:val="001D3581"/>
    <w:rsid w:val="001D3740"/>
    <w:rsid w:val="001D3744"/>
    <w:rsid w:val="001D3803"/>
    <w:rsid w:val="001D3A98"/>
    <w:rsid w:val="001D3B53"/>
    <w:rsid w:val="001D4004"/>
    <w:rsid w:val="001D41B3"/>
    <w:rsid w:val="001D46B2"/>
    <w:rsid w:val="001D48B9"/>
    <w:rsid w:val="001D4CBD"/>
    <w:rsid w:val="001D51E7"/>
    <w:rsid w:val="001D5201"/>
    <w:rsid w:val="001D5207"/>
    <w:rsid w:val="001D5312"/>
    <w:rsid w:val="001D5637"/>
    <w:rsid w:val="001D5EB8"/>
    <w:rsid w:val="001D636C"/>
    <w:rsid w:val="001D640B"/>
    <w:rsid w:val="001D653A"/>
    <w:rsid w:val="001D6B8E"/>
    <w:rsid w:val="001D6D96"/>
    <w:rsid w:val="001D6D9D"/>
    <w:rsid w:val="001D6DA3"/>
    <w:rsid w:val="001D6DE5"/>
    <w:rsid w:val="001D713D"/>
    <w:rsid w:val="001D71F9"/>
    <w:rsid w:val="001D72B4"/>
    <w:rsid w:val="001D7410"/>
    <w:rsid w:val="001D7685"/>
    <w:rsid w:val="001D7DDE"/>
    <w:rsid w:val="001D7E84"/>
    <w:rsid w:val="001E0344"/>
    <w:rsid w:val="001E052F"/>
    <w:rsid w:val="001E06AC"/>
    <w:rsid w:val="001E0A6F"/>
    <w:rsid w:val="001E0C50"/>
    <w:rsid w:val="001E0D67"/>
    <w:rsid w:val="001E0E57"/>
    <w:rsid w:val="001E109A"/>
    <w:rsid w:val="001E14B9"/>
    <w:rsid w:val="001E1F74"/>
    <w:rsid w:val="001E22C5"/>
    <w:rsid w:val="001E2613"/>
    <w:rsid w:val="001E26EE"/>
    <w:rsid w:val="001E2846"/>
    <w:rsid w:val="001E2993"/>
    <w:rsid w:val="001E2E4C"/>
    <w:rsid w:val="001E2E76"/>
    <w:rsid w:val="001E3066"/>
    <w:rsid w:val="001E30AD"/>
    <w:rsid w:val="001E3B3D"/>
    <w:rsid w:val="001E3C18"/>
    <w:rsid w:val="001E3E13"/>
    <w:rsid w:val="001E3F66"/>
    <w:rsid w:val="001E4010"/>
    <w:rsid w:val="001E439A"/>
    <w:rsid w:val="001E4419"/>
    <w:rsid w:val="001E49BA"/>
    <w:rsid w:val="001E4B51"/>
    <w:rsid w:val="001E4C91"/>
    <w:rsid w:val="001E5033"/>
    <w:rsid w:val="001E52C3"/>
    <w:rsid w:val="001E5600"/>
    <w:rsid w:val="001E594F"/>
    <w:rsid w:val="001E5B8D"/>
    <w:rsid w:val="001E5C05"/>
    <w:rsid w:val="001E5C93"/>
    <w:rsid w:val="001E613B"/>
    <w:rsid w:val="001E6464"/>
    <w:rsid w:val="001E65BA"/>
    <w:rsid w:val="001E65F1"/>
    <w:rsid w:val="001E6AC9"/>
    <w:rsid w:val="001E6CA5"/>
    <w:rsid w:val="001E6E19"/>
    <w:rsid w:val="001E6EFF"/>
    <w:rsid w:val="001E70EA"/>
    <w:rsid w:val="001E7215"/>
    <w:rsid w:val="001E74A3"/>
    <w:rsid w:val="001E7541"/>
    <w:rsid w:val="001E76B3"/>
    <w:rsid w:val="001E7708"/>
    <w:rsid w:val="001E77A5"/>
    <w:rsid w:val="001E7D60"/>
    <w:rsid w:val="001E7DF2"/>
    <w:rsid w:val="001E7E26"/>
    <w:rsid w:val="001F02ED"/>
    <w:rsid w:val="001F02FC"/>
    <w:rsid w:val="001F034D"/>
    <w:rsid w:val="001F06BD"/>
    <w:rsid w:val="001F06FC"/>
    <w:rsid w:val="001F077E"/>
    <w:rsid w:val="001F0849"/>
    <w:rsid w:val="001F084C"/>
    <w:rsid w:val="001F0873"/>
    <w:rsid w:val="001F0A8E"/>
    <w:rsid w:val="001F0D6D"/>
    <w:rsid w:val="001F11E0"/>
    <w:rsid w:val="001F11EA"/>
    <w:rsid w:val="001F173B"/>
    <w:rsid w:val="001F17E4"/>
    <w:rsid w:val="001F1862"/>
    <w:rsid w:val="001F19FF"/>
    <w:rsid w:val="001F1DA6"/>
    <w:rsid w:val="001F1E9D"/>
    <w:rsid w:val="001F1F40"/>
    <w:rsid w:val="001F2458"/>
    <w:rsid w:val="001F261B"/>
    <w:rsid w:val="001F2663"/>
    <w:rsid w:val="001F2857"/>
    <w:rsid w:val="001F292E"/>
    <w:rsid w:val="001F2940"/>
    <w:rsid w:val="001F2E06"/>
    <w:rsid w:val="001F2FC2"/>
    <w:rsid w:val="001F3491"/>
    <w:rsid w:val="001F3534"/>
    <w:rsid w:val="001F3617"/>
    <w:rsid w:val="001F3957"/>
    <w:rsid w:val="001F3A41"/>
    <w:rsid w:val="001F3A56"/>
    <w:rsid w:val="001F3B13"/>
    <w:rsid w:val="001F3B18"/>
    <w:rsid w:val="001F3BBA"/>
    <w:rsid w:val="001F3D03"/>
    <w:rsid w:val="001F3D1E"/>
    <w:rsid w:val="001F3F9B"/>
    <w:rsid w:val="001F411D"/>
    <w:rsid w:val="001F4200"/>
    <w:rsid w:val="001F44D9"/>
    <w:rsid w:val="001F4572"/>
    <w:rsid w:val="001F486A"/>
    <w:rsid w:val="001F49BE"/>
    <w:rsid w:val="001F4AAD"/>
    <w:rsid w:val="001F4B51"/>
    <w:rsid w:val="001F4D0F"/>
    <w:rsid w:val="001F4E4E"/>
    <w:rsid w:val="001F4EAA"/>
    <w:rsid w:val="001F5108"/>
    <w:rsid w:val="001F51A7"/>
    <w:rsid w:val="001F541C"/>
    <w:rsid w:val="001F558B"/>
    <w:rsid w:val="001F5689"/>
    <w:rsid w:val="001F578D"/>
    <w:rsid w:val="001F59AC"/>
    <w:rsid w:val="001F5AD3"/>
    <w:rsid w:val="001F5B15"/>
    <w:rsid w:val="001F5B61"/>
    <w:rsid w:val="001F5BAE"/>
    <w:rsid w:val="001F5BD4"/>
    <w:rsid w:val="001F5C01"/>
    <w:rsid w:val="001F61D7"/>
    <w:rsid w:val="001F64F6"/>
    <w:rsid w:val="001F6658"/>
    <w:rsid w:val="001F670C"/>
    <w:rsid w:val="001F69FE"/>
    <w:rsid w:val="001F6E4E"/>
    <w:rsid w:val="001F6EAF"/>
    <w:rsid w:val="001F6EE2"/>
    <w:rsid w:val="001F723C"/>
    <w:rsid w:val="001F73C2"/>
    <w:rsid w:val="001F7A61"/>
    <w:rsid w:val="001F7B16"/>
    <w:rsid w:val="001F7B5A"/>
    <w:rsid w:val="001F7BB9"/>
    <w:rsid w:val="001F7D51"/>
    <w:rsid w:val="001F7E75"/>
    <w:rsid w:val="002001FA"/>
    <w:rsid w:val="00200334"/>
    <w:rsid w:val="0020064C"/>
    <w:rsid w:val="00200754"/>
    <w:rsid w:val="00200D7E"/>
    <w:rsid w:val="00200DAA"/>
    <w:rsid w:val="00200E04"/>
    <w:rsid w:val="00200FA8"/>
    <w:rsid w:val="002010DA"/>
    <w:rsid w:val="0020142B"/>
    <w:rsid w:val="0020153E"/>
    <w:rsid w:val="002015B6"/>
    <w:rsid w:val="00201757"/>
    <w:rsid w:val="00201C89"/>
    <w:rsid w:val="00202097"/>
    <w:rsid w:val="00202266"/>
    <w:rsid w:val="002022B4"/>
    <w:rsid w:val="00202429"/>
    <w:rsid w:val="002025AD"/>
    <w:rsid w:val="0020267B"/>
    <w:rsid w:val="002028ED"/>
    <w:rsid w:val="002028FC"/>
    <w:rsid w:val="00202D0C"/>
    <w:rsid w:val="002031CB"/>
    <w:rsid w:val="00203563"/>
    <w:rsid w:val="00203673"/>
    <w:rsid w:val="002038BD"/>
    <w:rsid w:val="00203969"/>
    <w:rsid w:val="00203C02"/>
    <w:rsid w:val="00203E8C"/>
    <w:rsid w:val="00204434"/>
    <w:rsid w:val="002045B3"/>
    <w:rsid w:val="002046A8"/>
    <w:rsid w:val="00204897"/>
    <w:rsid w:val="002048CA"/>
    <w:rsid w:val="00204A4F"/>
    <w:rsid w:val="00204F98"/>
    <w:rsid w:val="00205145"/>
    <w:rsid w:val="002051FC"/>
    <w:rsid w:val="00205276"/>
    <w:rsid w:val="0020560D"/>
    <w:rsid w:val="0020573C"/>
    <w:rsid w:val="00205861"/>
    <w:rsid w:val="00205A33"/>
    <w:rsid w:val="00205F68"/>
    <w:rsid w:val="00205FB9"/>
    <w:rsid w:val="00205FEF"/>
    <w:rsid w:val="002063C9"/>
    <w:rsid w:val="0020643B"/>
    <w:rsid w:val="002066F7"/>
    <w:rsid w:val="00206725"/>
    <w:rsid w:val="002068E5"/>
    <w:rsid w:val="00206BC3"/>
    <w:rsid w:val="00206D2F"/>
    <w:rsid w:val="00206D46"/>
    <w:rsid w:val="00206DD2"/>
    <w:rsid w:val="00206FDB"/>
    <w:rsid w:val="0020784A"/>
    <w:rsid w:val="00207A4E"/>
    <w:rsid w:val="00207C71"/>
    <w:rsid w:val="00207C98"/>
    <w:rsid w:val="00207DFA"/>
    <w:rsid w:val="00207FE4"/>
    <w:rsid w:val="0021001A"/>
    <w:rsid w:val="00210177"/>
    <w:rsid w:val="0021022B"/>
    <w:rsid w:val="00210304"/>
    <w:rsid w:val="0021039A"/>
    <w:rsid w:val="0021051E"/>
    <w:rsid w:val="0021093D"/>
    <w:rsid w:val="00210B34"/>
    <w:rsid w:val="00210D4F"/>
    <w:rsid w:val="002112E4"/>
    <w:rsid w:val="00211604"/>
    <w:rsid w:val="00211949"/>
    <w:rsid w:val="00211CCB"/>
    <w:rsid w:val="00211D2C"/>
    <w:rsid w:val="00211EF9"/>
    <w:rsid w:val="002123DB"/>
    <w:rsid w:val="002123EA"/>
    <w:rsid w:val="002124EB"/>
    <w:rsid w:val="00212B17"/>
    <w:rsid w:val="00212DBE"/>
    <w:rsid w:val="00213044"/>
    <w:rsid w:val="0021316E"/>
    <w:rsid w:val="0021334C"/>
    <w:rsid w:val="00213543"/>
    <w:rsid w:val="00213ABB"/>
    <w:rsid w:val="00213B0D"/>
    <w:rsid w:val="00213C29"/>
    <w:rsid w:val="00213E43"/>
    <w:rsid w:val="00214076"/>
    <w:rsid w:val="00214328"/>
    <w:rsid w:val="002148F1"/>
    <w:rsid w:val="0021494F"/>
    <w:rsid w:val="002149EB"/>
    <w:rsid w:val="00214A39"/>
    <w:rsid w:val="00214B3B"/>
    <w:rsid w:val="00214D9A"/>
    <w:rsid w:val="00214F9E"/>
    <w:rsid w:val="00215380"/>
    <w:rsid w:val="00215B5D"/>
    <w:rsid w:val="00215D8D"/>
    <w:rsid w:val="002160E4"/>
    <w:rsid w:val="002161BC"/>
    <w:rsid w:val="00216429"/>
    <w:rsid w:val="002166EF"/>
    <w:rsid w:val="002167E0"/>
    <w:rsid w:val="002168E7"/>
    <w:rsid w:val="0021695F"/>
    <w:rsid w:val="00216C77"/>
    <w:rsid w:val="00216F4E"/>
    <w:rsid w:val="0021716B"/>
    <w:rsid w:val="0021726D"/>
    <w:rsid w:val="002174D0"/>
    <w:rsid w:val="00217795"/>
    <w:rsid w:val="002178F5"/>
    <w:rsid w:val="002179C1"/>
    <w:rsid w:val="00220405"/>
    <w:rsid w:val="00220723"/>
    <w:rsid w:val="0022091F"/>
    <w:rsid w:val="00220B0F"/>
    <w:rsid w:val="00220F72"/>
    <w:rsid w:val="00221102"/>
    <w:rsid w:val="002212F8"/>
    <w:rsid w:val="002213E5"/>
    <w:rsid w:val="002214E4"/>
    <w:rsid w:val="00221506"/>
    <w:rsid w:val="002216F5"/>
    <w:rsid w:val="00221C77"/>
    <w:rsid w:val="002221BE"/>
    <w:rsid w:val="002224B0"/>
    <w:rsid w:val="00222691"/>
    <w:rsid w:val="002226BA"/>
    <w:rsid w:val="0022282E"/>
    <w:rsid w:val="00222947"/>
    <w:rsid w:val="00222EB5"/>
    <w:rsid w:val="002232AE"/>
    <w:rsid w:val="002233F2"/>
    <w:rsid w:val="0022340B"/>
    <w:rsid w:val="002237C3"/>
    <w:rsid w:val="0022443C"/>
    <w:rsid w:val="002246BD"/>
    <w:rsid w:val="0022480B"/>
    <w:rsid w:val="002249C9"/>
    <w:rsid w:val="00225201"/>
    <w:rsid w:val="00225265"/>
    <w:rsid w:val="00225581"/>
    <w:rsid w:val="002258C4"/>
    <w:rsid w:val="00225970"/>
    <w:rsid w:val="00225EDF"/>
    <w:rsid w:val="00226259"/>
    <w:rsid w:val="00226639"/>
    <w:rsid w:val="00226740"/>
    <w:rsid w:val="00226AC8"/>
    <w:rsid w:val="00226BD1"/>
    <w:rsid w:val="00226CB1"/>
    <w:rsid w:val="0022755E"/>
    <w:rsid w:val="00227C47"/>
    <w:rsid w:val="00227CDF"/>
    <w:rsid w:val="00227E37"/>
    <w:rsid w:val="00227E4D"/>
    <w:rsid w:val="00230205"/>
    <w:rsid w:val="00230424"/>
    <w:rsid w:val="00230A8B"/>
    <w:rsid w:val="00230BA8"/>
    <w:rsid w:val="00230D7A"/>
    <w:rsid w:val="00231323"/>
    <w:rsid w:val="00231471"/>
    <w:rsid w:val="0023150F"/>
    <w:rsid w:val="00231534"/>
    <w:rsid w:val="00231765"/>
    <w:rsid w:val="002317F5"/>
    <w:rsid w:val="00231833"/>
    <w:rsid w:val="00231AAF"/>
    <w:rsid w:val="00231B61"/>
    <w:rsid w:val="00231C5E"/>
    <w:rsid w:val="00231D7B"/>
    <w:rsid w:val="00231E6D"/>
    <w:rsid w:val="0023204C"/>
    <w:rsid w:val="0023223B"/>
    <w:rsid w:val="00232331"/>
    <w:rsid w:val="00232AF0"/>
    <w:rsid w:val="00232D06"/>
    <w:rsid w:val="002336E4"/>
    <w:rsid w:val="0023379C"/>
    <w:rsid w:val="002339ED"/>
    <w:rsid w:val="00233B67"/>
    <w:rsid w:val="00233BE1"/>
    <w:rsid w:val="00233E71"/>
    <w:rsid w:val="00233F8A"/>
    <w:rsid w:val="0023410F"/>
    <w:rsid w:val="002341C1"/>
    <w:rsid w:val="002343C6"/>
    <w:rsid w:val="0023442F"/>
    <w:rsid w:val="0023450C"/>
    <w:rsid w:val="00234643"/>
    <w:rsid w:val="002346B5"/>
    <w:rsid w:val="002349E2"/>
    <w:rsid w:val="00234B92"/>
    <w:rsid w:val="00234EEB"/>
    <w:rsid w:val="00234F4F"/>
    <w:rsid w:val="00234FDB"/>
    <w:rsid w:val="00235545"/>
    <w:rsid w:val="002357D7"/>
    <w:rsid w:val="002358CB"/>
    <w:rsid w:val="00235B57"/>
    <w:rsid w:val="00235D55"/>
    <w:rsid w:val="00236114"/>
    <w:rsid w:val="00236128"/>
    <w:rsid w:val="0023616A"/>
    <w:rsid w:val="00236288"/>
    <w:rsid w:val="00236392"/>
    <w:rsid w:val="002364BB"/>
    <w:rsid w:val="00236925"/>
    <w:rsid w:val="00236EA6"/>
    <w:rsid w:val="00236EE5"/>
    <w:rsid w:val="00236F95"/>
    <w:rsid w:val="00236FDF"/>
    <w:rsid w:val="0023750D"/>
    <w:rsid w:val="0023755A"/>
    <w:rsid w:val="00237B68"/>
    <w:rsid w:val="00237C65"/>
    <w:rsid w:val="00237CDB"/>
    <w:rsid w:val="002403FF"/>
    <w:rsid w:val="00240E1A"/>
    <w:rsid w:val="0024107E"/>
    <w:rsid w:val="0024113F"/>
    <w:rsid w:val="002412B1"/>
    <w:rsid w:val="0024160D"/>
    <w:rsid w:val="0024183E"/>
    <w:rsid w:val="00241EDB"/>
    <w:rsid w:val="00242251"/>
    <w:rsid w:val="002422CE"/>
    <w:rsid w:val="0024239D"/>
    <w:rsid w:val="0024266F"/>
    <w:rsid w:val="00242AD7"/>
    <w:rsid w:val="00242B98"/>
    <w:rsid w:val="00242BC1"/>
    <w:rsid w:val="00242DE2"/>
    <w:rsid w:val="00242F59"/>
    <w:rsid w:val="0024346C"/>
    <w:rsid w:val="00243956"/>
    <w:rsid w:val="00243C62"/>
    <w:rsid w:val="00243C81"/>
    <w:rsid w:val="00243ECE"/>
    <w:rsid w:val="00244272"/>
    <w:rsid w:val="0024472A"/>
    <w:rsid w:val="00244A94"/>
    <w:rsid w:val="00244A96"/>
    <w:rsid w:val="00244AAC"/>
    <w:rsid w:val="0024522D"/>
    <w:rsid w:val="00245258"/>
    <w:rsid w:val="0024573B"/>
    <w:rsid w:val="00245D5A"/>
    <w:rsid w:val="00245D63"/>
    <w:rsid w:val="00245F5B"/>
    <w:rsid w:val="0024600C"/>
    <w:rsid w:val="0024614B"/>
    <w:rsid w:val="00246330"/>
    <w:rsid w:val="00246A0F"/>
    <w:rsid w:val="00246B57"/>
    <w:rsid w:val="00246C60"/>
    <w:rsid w:val="00246FA5"/>
    <w:rsid w:val="00247007"/>
    <w:rsid w:val="00247045"/>
    <w:rsid w:val="002470F0"/>
    <w:rsid w:val="002474A4"/>
    <w:rsid w:val="00247512"/>
    <w:rsid w:val="002477C4"/>
    <w:rsid w:val="0024785B"/>
    <w:rsid w:val="00247F14"/>
    <w:rsid w:val="00250056"/>
    <w:rsid w:val="00250522"/>
    <w:rsid w:val="002506AD"/>
    <w:rsid w:val="00250802"/>
    <w:rsid w:val="00250A20"/>
    <w:rsid w:val="00250ABA"/>
    <w:rsid w:val="00250C63"/>
    <w:rsid w:val="0025123F"/>
    <w:rsid w:val="0025162D"/>
    <w:rsid w:val="002516EE"/>
    <w:rsid w:val="00251905"/>
    <w:rsid w:val="00251F32"/>
    <w:rsid w:val="0025203E"/>
    <w:rsid w:val="0025223D"/>
    <w:rsid w:val="002525E1"/>
    <w:rsid w:val="0025290B"/>
    <w:rsid w:val="00252B91"/>
    <w:rsid w:val="00252D40"/>
    <w:rsid w:val="00252EB0"/>
    <w:rsid w:val="00253127"/>
    <w:rsid w:val="00253479"/>
    <w:rsid w:val="002537AA"/>
    <w:rsid w:val="00253A04"/>
    <w:rsid w:val="00253A52"/>
    <w:rsid w:val="00253B5F"/>
    <w:rsid w:val="00253F71"/>
    <w:rsid w:val="002540F0"/>
    <w:rsid w:val="00254265"/>
    <w:rsid w:val="0025431A"/>
    <w:rsid w:val="00254460"/>
    <w:rsid w:val="00254504"/>
    <w:rsid w:val="00254CA1"/>
    <w:rsid w:val="002555A9"/>
    <w:rsid w:val="00255997"/>
    <w:rsid w:val="00255C06"/>
    <w:rsid w:val="002560CD"/>
    <w:rsid w:val="00256168"/>
    <w:rsid w:val="0025666A"/>
    <w:rsid w:val="00256A98"/>
    <w:rsid w:val="00256B31"/>
    <w:rsid w:val="00256E27"/>
    <w:rsid w:val="00256E4E"/>
    <w:rsid w:val="00257154"/>
    <w:rsid w:val="002571FE"/>
    <w:rsid w:val="00257212"/>
    <w:rsid w:val="00257382"/>
    <w:rsid w:val="00257429"/>
    <w:rsid w:val="002575E1"/>
    <w:rsid w:val="0025790D"/>
    <w:rsid w:val="00257BE0"/>
    <w:rsid w:val="00257FB8"/>
    <w:rsid w:val="00260013"/>
    <w:rsid w:val="0026005E"/>
    <w:rsid w:val="0026041A"/>
    <w:rsid w:val="00260860"/>
    <w:rsid w:val="0026097F"/>
    <w:rsid w:val="00260BA1"/>
    <w:rsid w:val="00260BA7"/>
    <w:rsid w:val="00261258"/>
    <w:rsid w:val="002613EE"/>
    <w:rsid w:val="00261549"/>
    <w:rsid w:val="0026161B"/>
    <w:rsid w:val="0026187A"/>
    <w:rsid w:val="0026191D"/>
    <w:rsid w:val="002619C9"/>
    <w:rsid w:val="00261AD8"/>
    <w:rsid w:val="00261E5A"/>
    <w:rsid w:val="00262072"/>
    <w:rsid w:val="00262159"/>
    <w:rsid w:val="00262217"/>
    <w:rsid w:val="0026241C"/>
    <w:rsid w:val="002624E7"/>
    <w:rsid w:val="002626F9"/>
    <w:rsid w:val="002628ED"/>
    <w:rsid w:val="00262982"/>
    <w:rsid w:val="00262D95"/>
    <w:rsid w:val="002638E6"/>
    <w:rsid w:val="00263935"/>
    <w:rsid w:val="00263AAB"/>
    <w:rsid w:val="00263CB5"/>
    <w:rsid w:val="00263F66"/>
    <w:rsid w:val="00263F97"/>
    <w:rsid w:val="0026403F"/>
    <w:rsid w:val="00264106"/>
    <w:rsid w:val="002641BE"/>
    <w:rsid w:val="002641E3"/>
    <w:rsid w:val="002642B7"/>
    <w:rsid w:val="002643C9"/>
    <w:rsid w:val="0026453A"/>
    <w:rsid w:val="002647F6"/>
    <w:rsid w:val="002648FD"/>
    <w:rsid w:val="0026497B"/>
    <w:rsid w:val="00264A1B"/>
    <w:rsid w:val="00264DF7"/>
    <w:rsid w:val="00264EC2"/>
    <w:rsid w:val="00265081"/>
    <w:rsid w:val="00265090"/>
    <w:rsid w:val="00265543"/>
    <w:rsid w:val="00265573"/>
    <w:rsid w:val="002659D1"/>
    <w:rsid w:val="00265A1A"/>
    <w:rsid w:val="00265B0E"/>
    <w:rsid w:val="00265EA1"/>
    <w:rsid w:val="00265EED"/>
    <w:rsid w:val="00265F52"/>
    <w:rsid w:val="00266A83"/>
    <w:rsid w:val="00266D9D"/>
    <w:rsid w:val="00266EE7"/>
    <w:rsid w:val="00266F3B"/>
    <w:rsid w:val="00267413"/>
    <w:rsid w:val="002674EA"/>
    <w:rsid w:val="002675A1"/>
    <w:rsid w:val="00267610"/>
    <w:rsid w:val="002679E4"/>
    <w:rsid w:val="00267C90"/>
    <w:rsid w:val="00267D48"/>
    <w:rsid w:val="00267FCB"/>
    <w:rsid w:val="002701C8"/>
    <w:rsid w:val="00270751"/>
    <w:rsid w:val="0027076C"/>
    <w:rsid w:val="00270837"/>
    <w:rsid w:val="00270949"/>
    <w:rsid w:val="002709D8"/>
    <w:rsid w:val="00270B11"/>
    <w:rsid w:val="00270D99"/>
    <w:rsid w:val="00271021"/>
    <w:rsid w:val="002710ED"/>
    <w:rsid w:val="002712F9"/>
    <w:rsid w:val="0027130E"/>
    <w:rsid w:val="00271574"/>
    <w:rsid w:val="00271751"/>
    <w:rsid w:val="002719F1"/>
    <w:rsid w:val="00271CC6"/>
    <w:rsid w:val="00272B71"/>
    <w:rsid w:val="00272B84"/>
    <w:rsid w:val="00272DA1"/>
    <w:rsid w:val="00272E73"/>
    <w:rsid w:val="00272FE8"/>
    <w:rsid w:val="0027389D"/>
    <w:rsid w:val="0027517D"/>
    <w:rsid w:val="002756BF"/>
    <w:rsid w:val="00275A98"/>
    <w:rsid w:val="00275CE2"/>
    <w:rsid w:val="00275F71"/>
    <w:rsid w:val="002768BD"/>
    <w:rsid w:val="002769B1"/>
    <w:rsid w:val="00276FBE"/>
    <w:rsid w:val="00277180"/>
    <w:rsid w:val="002776E6"/>
    <w:rsid w:val="002776EC"/>
    <w:rsid w:val="002777BA"/>
    <w:rsid w:val="0027781D"/>
    <w:rsid w:val="00277C34"/>
    <w:rsid w:val="00277E38"/>
    <w:rsid w:val="00277EB4"/>
    <w:rsid w:val="00280248"/>
    <w:rsid w:val="0028053E"/>
    <w:rsid w:val="0028075C"/>
    <w:rsid w:val="00280FC8"/>
    <w:rsid w:val="00281080"/>
    <w:rsid w:val="0028179D"/>
    <w:rsid w:val="00281A34"/>
    <w:rsid w:val="00281C4E"/>
    <w:rsid w:val="00281C81"/>
    <w:rsid w:val="00281CA5"/>
    <w:rsid w:val="00281CEF"/>
    <w:rsid w:val="00281F60"/>
    <w:rsid w:val="002822B7"/>
    <w:rsid w:val="00282CFF"/>
    <w:rsid w:val="00282D58"/>
    <w:rsid w:val="00282D87"/>
    <w:rsid w:val="0028312E"/>
    <w:rsid w:val="00283A17"/>
    <w:rsid w:val="00283A62"/>
    <w:rsid w:val="00283BA2"/>
    <w:rsid w:val="0028456F"/>
    <w:rsid w:val="002847FF"/>
    <w:rsid w:val="002848B2"/>
    <w:rsid w:val="0028494E"/>
    <w:rsid w:val="00284950"/>
    <w:rsid w:val="002849CE"/>
    <w:rsid w:val="00284B4F"/>
    <w:rsid w:val="00285067"/>
    <w:rsid w:val="0028518C"/>
    <w:rsid w:val="002851C1"/>
    <w:rsid w:val="0028550C"/>
    <w:rsid w:val="00285619"/>
    <w:rsid w:val="002856AE"/>
    <w:rsid w:val="002856E1"/>
    <w:rsid w:val="00285759"/>
    <w:rsid w:val="00285ABB"/>
    <w:rsid w:val="00285C01"/>
    <w:rsid w:val="002861E8"/>
    <w:rsid w:val="0028661C"/>
    <w:rsid w:val="0028690D"/>
    <w:rsid w:val="00286999"/>
    <w:rsid w:val="00286A85"/>
    <w:rsid w:val="00286C1E"/>
    <w:rsid w:val="00286CF5"/>
    <w:rsid w:val="00286EF4"/>
    <w:rsid w:val="00287270"/>
    <w:rsid w:val="002875B6"/>
    <w:rsid w:val="00287777"/>
    <w:rsid w:val="002878AD"/>
    <w:rsid w:val="00287A44"/>
    <w:rsid w:val="0029044C"/>
    <w:rsid w:val="0029073A"/>
    <w:rsid w:val="00290860"/>
    <w:rsid w:val="00290A4A"/>
    <w:rsid w:val="00290B1E"/>
    <w:rsid w:val="00290C45"/>
    <w:rsid w:val="00291101"/>
    <w:rsid w:val="002915CC"/>
    <w:rsid w:val="00291756"/>
    <w:rsid w:val="00291A28"/>
    <w:rsid w:val="00291DAC"/>
    <w:rsid w:val="00291E50"/>
    <w:rsid w:val="00291E58"/>
    <w:rsid w:val="00291F37"/>
    <w:rsid w:val="002924C4"/>
    <w:rsid w:val="0029296A"/>
    <w:rsid w:val="00292D17"/>
    <w:rsid w:val="00292D6A"/>
    <w:rsid w:val="00292E92"/>
    <w:rsid w:val="00293397"/>
    <w:rsid w:val="0029343C"/>
    <w:rsid w:val="0029364B"/>
    <w:rsid w:val="00293836"/>
    <w:rsid w:val="00293ACF"/>
    <w:rsid w:val="00294016"/>
    <w:rsid w:val="002940F1"/>
    <w:rsid w:val="002943D2"/>
    <w:rsid w:val="002945B1"/>
    <w:rsid w:val="00294604"/>
    <w:rsid w:val="00294931"/>
    <w:rsid w:val="002949EF"/>
    <w:rsid w:val="00295098"/>
    <w:rsid w:val="002951D0"/>
    <w:rsid w:val="00295435"/>
    <w:rsid w:val="00295462"/>
    <w:rsid w:val="00295690"/>
    <w:rsid w:val="002958F5"/>
    <w:rsid w:val="0029597F"/>
    <w:rsid w:val="00295B0C"/>
    <w:rsid w:val="00295E4C"/>
    <w:rsid w:val="00295EAC"/>
    <w:rsid w:val="002960EE"/>
    <w:rsid w:val="002960F7"/>
    <w:rsid w:val="00296336"/>
    <w:rsid w:val="002967B2"/>
    <w:rsid w:val="0029692C"/>
    <w:rsid w:val="00296E27"/>
    <w:rsid w:val="00296F6F"/>
    <w:rsid w:val="002A023C"/>
    <w:rsid w:val="002A0387"/>
    <w:rsid w:val="002A07ED"/>
    <w:rsid w:val="002A0DA4"/>
    <w:rsid w:val="002A0DA9"/>
    <w:rsid w:val="002A0E15"/>
    <w:rsid w:val="002A0FE9"/>
    <w:rsid w:val="002A105F"/>
    <w:rsid w:val="002A1166"/>
    <w:rsid w:val="002A127B"/>
    <w:rsid w:val="002A12CF"/>
    <w:rsid w:val="002A144E"/>
    <w:rsid w:val="002A1481"/>
    <w:rsid w:val="002A1BA1"/>
    <w:rsid w:val="002A1E36"/>
    <w:rsid w:val="002A1E7A"/>
    <w:rsid w:val="002A24E7"/>
    <w:rsid w:val="002A26EB"/>
    <w:rsid w:val="002A2C6B"/>
    <w:rsid w:val="002A2FEC"/>
    <w:rsid w:val="002A311F"/>
    <w:rsid w:val="002A375E"/>
    <w:rsid w:val="002A37C6"/>
    <w:rsid w:val="002A3A43"/>
    <w:rsid w:val="002A3BC9"/>
    <w:rsid w:val="002A4191"/>
    <w:rsid w:val="002A42BD"/>
    <w:rsid w:val="002A4368"/>
    <w:rsid w:val="002A48B1"/>
    <w:rsid w:val="002A4BCC"/>
    <w:rsid w:val="002A4CF8"/>
    <w:rsid w:val="002A4D1B"/>
    <w:rsid w:val="002A4E44"/>
    <w:rsid w:val="002A4EFF"/>
    <w:rsid w:val="002A4F30"/>
    <w:rsid w:val="002A50A3"/>
    <w:rsid w:val="002A529E"/>
    <w:rsid w:val="002A52A1"/>
    <w:rsid w:val="002A5418"/>
    <w:rsid w:val="002A546D"/>
    <w:rsid w:val="002A5890"/>
    <w:rsid w:val="002A5960"/>
    <w:rsid w:val="002A5EE8"/>
    <w:rsid w:val="002A5F8C"/>
    <w:rsid w:val="002A677D"/>
    <w:rsid w:val="002A681C"/>
    <w:rsid w:val="002A6AB1"/>
    <w:rsid w:val="002A728D"/>
    <w:rsid w:val="002A762D"/>
    <w:rsid w:val="002A7657"/>
    <w:rsid w:val="002A7AB1"/>
    <w:rsid w:val="002A7BD9"/>
    <w:rsid w:val="002A7F8E"/>
    <w:rsid w:val="002B006B"/>
    <w:rsid w:val="002B0083"/>
    <w:rsid w:val="002B0090"/>
    <w:rsid w:val="002B03D3"/>
    <w:rsid w:val="002B0639"/>
    <w:rsid w:val="002B06F4"/>
    <w:rsid w:val="002B08AE"/>
    <w:rsid w:val="002B0A72"/>
    <w:rsid w:val="002B0B08"/>
    <w:rsid w:val="002B16E1"/>
    <w:rsid w:val="002B1A0E"/>
    <w:rsid w:val="002B1A57"/>
    <w:rsid w:val="002B1F76"/>
    <w:rsid w:val="002B1FF0"/>
    <w:rsid w:val="002B2434"/>
    <w:rsid w:val="002B262B"/>
    <w:rsid w:val="002B273C"/>
    <w:rsid w:val="002B27D0"/>
    <w:rsid w:val="002B280C"/>
    <w:rsid w:val="002B2AAD"/>
    <w:rsid w:val="002B2AFF"/>
    <w:rsid w:val="002B2E57"/>
    <w:rsid w:val="002B34C1"/>
    <w:rsid w:val="002B34F6"/>
    <w:rsid w:val="002B3DAB"/>
    <w:rsid w:val="002B3DEF"/>
    <w:rsid w:val="002B3ED1"/>
    <w:rsid w:val="002B3FFD"/>
    <w:rsid w:val="002B4030"/>
    <w:rsid w:val="002B40BD"/>
    <w:rsid w:val="002B4118"/>
    <w:rsid w:val="002B4469"/>
    <w:rsid w:val="002B465B"/>
    <w:rsid w:val="002B4D37"/>
    <w:rsid w:val="002B4DBD"/>
    <w:rsid w:val="002B4DC1"/>
    <w:rsid w:val="002B4E9D"/>
    <w:rsid w:val="002B4F0C"/>
    <w:rsid w:val="002B503A"/>
    <w:rsid w:val="002B50D3"/>
    <w:rsid w:val="002B55D0"/>
    <w:rsid w:val="002B5916"/>
    <w:rsid w:val="002B5A62"/>
    <w:rsid w:val="002B5C0A"/>
    <w:rsid w:val="002B5CB2"/>
    <w:rsid w:val="002B5F37"/>
    <w:rsid w:val="002B62CC"/>
    <w:rsid w:val="002B669D"/>
    <w:rsid w:val="002B6709"/>
    <w:rsid w:val="002B6EB5"/>
    <w:rsid w:val="002B74A8"/>
    <w:rsid w:val="002B7D27"/>
    <w:rsid w:val="002C0361"/>
    <w:rsid w:val="002C03AD"/>
    <w:rsid w:val="002C0532"/>
    <w:rsid w:val="002C06F7"/>
    <w:rsid w:val="002C0792"/>
    <w:rsid w:val="002C0CD7"/>
    <w:rsid w:val="002C0CF9"/>
    <w:rsid w:val="002C0D70"/>
    <w:rsid w:val="002C0DD5"/>
    <w:rsid w:val="002C0F5A"/>
    <w:rsid w:val="002C101F"/>
    <w:rsid w:val="002C1036"/>
    <w:rsid w:val="002C1044"/>
    <w:rsid w:val="002C1144"/>
    <w:rsid w:val="002C11ED"/>
    <w:rsid w:val="002C12B2"/>
    <w:rsid w:val="002C1377"/>
    <w:rsid w:val="002C1689"/>
    <w:rsid w:val="002C1958"/>
    <w:rsid w:val="002C2275"/>
    <w:rsid w:val="002C2BF0"/>
    <w:rsid w:val="002C2CB7"/>
    <w:rsid w:val="002C314C"/>
    <w:rsid w:val="002C33EA"/>
    <w:rsid w:val="002C33EB"/>
    <w:rsid w:val="002C349C"/>
    <w:rsid w:val="002C363F"/>
    <w:rsid w:val="002C3BB7"/>
    <w:rsid w:val="002C3BDE"/>
    <w:rsid w:val="002C3E40"/>
    <w:rsid w:val="002C3F4B"/>
    <w:rsid w:val="002C40B2"/>
    <w:rsid w:val="002C40DD"/>
    <w:rsid w:val="002C4596"/>
    <w:rsid w:val="002C46CB"/>
    <w:rsid w:val="002C4C61"/>
    <w:rsid w:val="002C5144"/>
    <w:rsid w:val="002C5147"/>
    <w:rsid w:val="002C542A"/>
    <w:rsid w:val="002C57CD"/>
    <w:rsid w:val="002C587A"/>
    <w:rsid w:val="002C5889"/>
    <w:rsid w:val="002C592B"/>
    <w:rsid w:val="002C5BB9"/>
    <w:rsid w:val="002C5E18"/>
    <w:rsid w:val="002C6028"/>
    <w:rsid w:val="002C6B18"/>
    <w:rsid w:val="002C6BB0"/>
    <w:rsid w:val="002C6BD4"/>
    <w:rsid w:val="002C6C20"/>
    <w:rsid w:val="002C6CE7"/>
    <w:rsid w:val="002C6E6F"/>
    <w:rsid w:val="002C6EBE"/>
    <w:rsid w:val="002C6FEA"/>
    <w:rsid w:val="002C7709"/>
    <w:rsid w:val="002C77BB"/>
    <w:rsid w:val="002C77D2"/>
    <w:rsid w:val="002C7879"/>
    <w:rsid w:val="002C79F9"/>
    <w:rsid w:val="002C7DB0"/>
    <w:rsid w:val="002D00A2"/>
    <w:rsid w:val="002D0320"/>
    <w:rsid w:val="002D0465"/>
    <w:rsid w:val="002D04DC"/>
    <w:rsid w:val="002D0787"/>
    <w:rsid w:val="002D08AB"/>
    <w:rsid w:val="002D0AC2"/>
    <w:rsid w:val="002D0F73"/>
    <w:rsid w:val="002D11D0"/>
    <w:rsid w:val="002D1662"/>
    <w:rsid w:val="002D1C0A"/>
    <w:rsid w:val="002D1E56"/>
    <w:rsid w:val="002D202A"/>
    <w:rsid w:val="002D2349"/>
    <w:rsid w:val="002D2365"/>
    <w:rsid w:val="002D2437"/>
    <w:rsid w:val="002D28DF"/>
    <w:rsid w:val="002D2ADE"/>
    <w:rsid w:val="002D2B68"/>
    <w:rsid w:val="002D3065"/>
    <w:rsid w:val="002D30DF"/>
    <w:rsid w:val="002D3175"/>
    <w:rsid w:val="002D388A"/>
    <w:rsid w:val="002D3D49"/>
    <w:rsid w:val="002D3D71"/>
    <w:rsid w:val="002D3E31"/>
    <w:rsid w:val="002D3EC2"/>
    <w:rsid w:val="002D3F09"/>
    <w:rsid w:val="002D4AE9"/>
    <w:rsid w:val="002D4BE1"/>
    <w:rsid w:val="002D4D21"/>
    <w:rsid w:val="002D4F3A"/>
    <w:rsid w:val="002D51BA"/>
    <w:rsid w:val="002D54B4"/>
    <w:rsid w:val="002D5AC2"/>
    <w:rsid w:val="002D5B1C"/>
    <w:rsid w:val="002D5E10"/>
    <w:rsid w:val="002D66EF"/>
    <w:rsid w:val="002D6998"/>
    <w:rsid w:val="002D6C79"/>
    <w:rsid w:val="002D6D9D"/>
    <w:rsid w:val="002D6DD2"/>
    <w:rsid w:val="002D6F64"/>
    <w:rsid w:val="002D6FEB"/>
    <w:rsid w:val="002D709C"/>
    <w:rsid w:val="002D713F"/>
    <w:rsid w:val="002D7204"/>
    <w:rsid w:val="002D7439"/>
    <w:rsid w:val="002D74D7"/>
    <w:rsid w:val="002D74EE"/>
    <w:rsid w:val="002D779E"/>
    <w:rsid w:val="002D7AFE"/>
    <w:rsid w:val="002D7B6F"/>
    <w:rsid w:val="002D7B86"/>
    <w:rsid w:val="002D7F21"/>
    <w:rsid w:val="002D7F4A"/>
    <w:rsid w:val="002E0553"/>
    <w:rsid w:val="002E095C"/>
    <w:rsid w:val="002E0AAD"/>
    <w:rsid w:val="002E0CCE"/>
    <w:rsid w:val="002E1020"/>
    <w:rsid w:val="002E1065"/>
    <w:rsid w:val="002E121B"/>
    <w:rsid w:val="002E1335"/>
    <w:rsid w:val="002E16C7"/>
    <w:rsid w:val="002E1792"/>
    <w:rsid w:val="002E1825"/>
    <w:rsid w:val="002E1911"/>
    <w:rsid w:val="002E1D53"/>
    <w:rsid w:val="002E1E88"/>
    <w:rsid w:val="002E1E8D"/>
    <w:rsid w:val="002E1EF6"/>
    <w:rsid w:val="002E2070"/>
    <w:rsid w:val="002E20CC"/>
    <w:rsid w:val="002E233F"/>
    <w:rsid w:val="002E29E7"/>
    <w:rsid w:val="002E2B35"/>
    <w:rsid w:val="002E324D"/>
    <w:rsid w:val="002E336B"/>
    <w:rsid w:val="002E37C0"/>
    <w:rsid w:val="002E3A6F"/>
    <w:rsid w:val="002E3F5D"/>
    <w:rsid w:val="002E3FA3"/>
    <w:rsid w:val="002E431A"/>
    <w:rsid w:val="002E4573"/>
    <w:rsid w:val="002E467E"/>
    <w:rsid w:val="002E4710"/>
    <w:rsid w:val="002E4E34"/>
    <w:rsid w:val="002E5097"/>
    <w:rsid w:val="002E54E6"/>
    <w:rsid w:val="002E55FB"/>
    <w:rsid w:val="002E5636"/>
    <w:rsid w:val="002E56C3"/>
    <w:rsid w:val="002E5C65"/>
    <w:rsid w:val="002E5EB5"/>
    <w:rsid w:val="002E5F54"/>
    <w:rsid w:val="002E5F67"/>
    <w:rsid w:val="002E5FDF"/>
    <w:rsid w:val="002E6278"/>
    <w:rsid w:val="002E6350"/>
    <w:rsid w:val="002E63FA"/>
    <w:rsid w:val="002E6421"/>
    <w:rsid w:val="002E65D7"/>
    <w:rsid w:val="002E6626"/>
    <w:rsid w:val="002E684A"/>
    <w:rsid w:val="002E68ED"/>
    <w:rsid w:val="002E6981"/>
    <w:rsid w:val="002E6B59"/>
    <w:rsid w:val="002E6CE7"/>
    <w:rsid w:val="002E6CED"/>
    <w:rsid w:val="002E6DD7"/>
    <w:rsid w:val="002E6F0E"/>
    <w:rsid w:val="002E7115"/>
    <w:rsid w:val="002E720B"/>
    <w:rsid w:val="002E79BC"/>
    <w:rsid w:val="002E7C7E"/>
    <w:rsid w:val="002E7CFC"/>
    <w:rsid w:val="002E7DDB"/>
    <w:rsid w:val="002E7EDE"/>
    <w:rsid w:val="002F0013"/>
    <w:rsid w:val="002F0142"/>
    <w:rsid w:val="002F036C"/>
    <w:rsid w:val="002F062C"/>
    <w:rsid w:val="002F087C"/>
    <w:rsid w:val="002F0B2C"/>
    <w:rsid w:val="002F0C5B"/>
    <w:rsid w:val="002F0C87"/>
    <w:rsid w:val="002F0D76"/>
    <w:rsid w:val="002F0D7E"/>
    <w:rsid w:val="002F1037"/>
    <w:rsid w:val="002F10DE"/>
    <w:rsid w:val="002F11C7"/>
    <w:rsid w:val="002F1249"/>
    <w:rsid w:val="002F187F"/>
    <w:rsid w:val="002F1EC2"/>
    <w:rsid w:val="002F1F1E"/>
    <w:rsid w:val="002F20D8"/>
    <w:rsid w:val="002F2103"/>
    <w:rsid w:val="002F2622"/>
    <w:rsid w:val="002F2778"/>
    <w:rsid w:val="002F280B"/>
    <w:rsid w:val="002F29CE"/>
    <w:rsid w:val="002F2BCD"/>
    <w:rsid w:val="002F2FFE"/>
    <w:rsid w:val="002F30A4"/>
    <w:rsid w:val="002F39E7"/>
    <w:rsid w:val="002F3E63"/>
    <w:rsid w:val="002F3F75"/>
    <w:rsid w:val="002F4038"/>
    <w:rsid w:val="002F4736"/>
    <w:rsid w:val="002F4ACF"/>
    <w:rsid w:val="002F4AF9"/>
    <w:rsid w:val="002F4CE2"/>
    <w:rsid w:val="002F4DBB"/>
    <w:rsid w:val="002F4F0E"/>
    <w:rsid w:val="002F5FF3"/>
    <w:rsid w:val="002F61F3"/>
    <w:rsid w:val="002F654E"/>
    <w:rsid w:val="002F6701"/>
    <w:rsid w:val="002F674A"/>
    <w:rsid w:val="002F6C01"/>
    <w:rsid w:val="002F6E0A"/>
    <w:rsid w:val="002F70E5"/>
    <w:rsid w:val="002F7200"/>
    <w:rsid w:val="002F726A"/>
    <w:rsid w:val="002F73A4"/>
    <w:rsid w:val="002F77E5"/>
    <w:rsid w:val="002F7A33"/>
    <w:rsid w:val="002F7A36"/>
    <w:rsid w:val="002F7F7A"/>
    <w:rsid w:val="00300198"/>
    <w:rsid w:val="00300535"/>
    <w:rsid w:val="00300921"/>
    <w:rsid w:val="003009CF"/>
    <w:rsid w:val="00300E0F"/>
    <w:rsid w:val="00300F8E"/>
    <w:rsid w:val="00300FCF"/>
    <w:rsid w:val="00301266"/>
    <w:rsid w:val="00301BB8"/>
    <w:rsid w:val="00301EF0"/>
    <w:rsid w:val="00301FAA"/>
    <w:rsid w:val="00302070"/>
    <w:rsid w:val="003034C0"/>
    <w:rsid w:val="00303815"/>
    <w:rsid w:val="00303976"/>
    <w:rsid w:val="003039F6"/>
    <w:rsid w:val="00303BA1"/>
    <w:rsid w:val="00303DD1"/>
    <w:rsid w:val="00303EEB"/>
    <w:rsid w:val="00303FD6"/>
    <w:rsid w:val="0030416A"/>
    <w:rsid w:val="0030426D"/>
    <w:rsid w:val="00304488"/>
    <w:rsid w:val="003048C1"/>
    <w:rsid w:val="003049FD"/>
    <w:rsid w:val="00304A52"/>
    <w:rsid w:val="00304FD2"/>
    <w:rsid w:val="00305222"/>
    <w:rsid w:val="00305267"/>
    <w:rsid w:val="00305643"/>
    <w:rsid w:val="003059F9"/>
    <w:rsid w:val="00305CF2"/>
    <w:rsid w:val="00305F19"/>
    <w:rsid w:val="003061A7"/>
    <w:rsid w:val="003064DA"/>
    <w:rsid w:val="003065CE"/>
    <w:rsid w:val="00306822"/>
    <w:rsid w:val="00306899"/>
    <w:rsid w:val="00306F88"/>
    <w:rsid w:val="003070ED"/>
    <w:rsid w:val="0030735E"/>
    <w:rsid w:val="0030746E"/>
    <w:rsid w:val="00307519"/>
    <w:rsid w:val="003075E9"/>
    <w:rsid w:val="003076AB"/>
    <w:rsid w:val="003076AE"/>
    <w:rsid w:val="003078E7"/>
    <w:rsid w:val="00307D83"/>
    <w:rsid w:val="00307D93"/>
    <w:rsid w:val="00307DD2"/>
    <w:rsid w:val="0031041E"/>
    <w:rsid w:val="0031047A"/>
    <w:rsid w:val="00310B90"/>
    <w:rsid w:val="00310DBD"/>
    <w:rsid w:val="00310FAF"/>
    <w:rsid w:val="00311213"/>
    <w:rsid w:val="00311292"/>
    <w:rsid w:val="003114F6"/>
    <w:rsid w:val="003115C9"/>
    <w:rsid w:val="00311975"/>
    <w:rsid w:val="00311C2D"/>
    <w:rsid w:val="00311CCE"/>
    <w:rsid w:val="00311DB7"/>
    <w:rsid w:val="00312000"/>
    <w:rsid w:val="003120F7"/>
    <w:rsid w:val="003121D2"/>
    <w:rsid w:val="0031258F"/>
    <w:rsid w:val="00312697"/>
    <w:rsid w:val="003127A9"/>
    <w:rsid w:val="00312A01"/>
    <w:rsid w:val="00312AAB"/>
    <w:rsid w:val="00312D8E"/>
    <w:rsid w:val="00312F85"/>
    <w:rsid w:val="00312FD3"/>
    <w:rsid w:val="0031335B"/>
    <w:rsid w:val="00313484"/>
    <w:rsid w:val="00313495"/>
    <w:rsid w:val="003138D0"/>
    <w:rsid w:val="00313B50"/>
    <w:rsid w:val="00313BCB"/>
    <w:rsid w:val="00313CF2"/>
    <w:rsid w:val="00313E73"/>
    <w:rsid w:val="003140DB"/>
    <w:rsid w:val="003146F3"/>
    <w:rsid w:val="00314952"/>
    <w:rsid w:val="00314D03"/>
    <w:rsid w:val="00315001"/>
    <w:rsid w:val="0031517D"/>
    <w:rsid w:val="00315648"/>
    <w:rsid w:val="003157B0"/>
    <w:rsid w:val="00315868"/>
    <w:rsid w:val="0031586B"/>
    <w:rsid w:val="00315B39"/>
    <w:rsid w:val="00315CC8"/>
    <w:rsid w:val="00315D66"/>
    <w:rsid w:val="00315D68"/>
    <w:rsid w:val="003161B2"/>
    <w:rsid w:val="00316288"/>
    <w:rsid w:val="00316315"/>
    <w:rsid w:val="003163B7"/>
    <w:rsid w:val="003166DB"/>
    <w:rsid w:val="00316CBA"/>
    <w:rsid w:val="00316EC7"/>
    <w:rsid w:val="00316F3F"/>
    <w:rsid w:val="00316F7C"/>
    <w:rsid w:val="00317076"/>
    <w:rsid w:val="00317704"/>
    <w:rsid w:val="00317DE9"/>
    <w:rsid w:val="00317E23"/>
    <w:rsid w:val="00317E93"/>
    <w:rsid w:val="00317F28"/>
    <w:rsid w:val="00320091"/>
    <w:rsid w:val="0032018E"/>
    <w:rsid w:val="00320A4B"/>
    <w:rsid w:val="00320BFF"/>
    <w:rsid w:val="00320C18"/>
    <w:rsid w:val="00320DA9"/>
    <w:rsid w:val="00320F1D"/>
    <w:rsid w:val="00321867"/>
    <w:rsid w:val="00321A8F"/>
    <w:rsid w:val="00321D15"/>
    <w:rsid w:val="00321FB3"/>
    <w:rsid w:val="003225DF"/>
    <w:rsid w:val="003227D9"/>
    <w:rsid w:val="00322A87"/>
    <w:rsid w:val="00322D9B"/>
    <w:rsid w:val="00323631"/>
    <w:rsid w:val="003239D5"/>
    <w:rsid w:val="00323C2B"/>
    <w:rsid w:val="00323E2D"/>
    <w:rsid w:val="003245EE"/>
    <w:rsid w:val="003248A1"/>
    <w:rsid w:val="00324ABC"/>
    <w:rsid w:val="00324E38"/>
    <w:rsid w:val="00324FF7"/>
    <w:rsid w:val="00325446"/>
    <w:rsid w:val="00325C35"/>
    <w:rsid w:val="00325E64"/>
    <w:rsid w:val="00326314"/>
    <w:rsid w:val="00326416"/>
    <w:rsid w:val="003264EE"/>
    <w:rsid w:val="003268CE"/>
    <w:rsid w:val="00326B1C"/>
    <w:rsid w:val="00326C47"/>
    <w:rsid w:val="00326C5A"/>
    <w:rsid w:val="00326C85"/>
    <w:rsid w:val="00326ECD"/>
    <w:rsid w:val="003270BA"/>
    <w:rsid w:val="0032730D"/>
    <w:rsid w:val="003273DC"/>
    <w:rsid w:val="00327551"/>
    <w:rsid w:val="00327626"/>
    <w:rsid w:val="00327889"/>
    <w:rsid w:val="00327A2D"/>
    <w:rsid w:val="00327AA6"/>
    <w:rsid w:val="00327ACD"/>
    <w:rsid w:val="00327F1D"/>
    <w:rsid w:val="003300BA"/>
    <w:rsid w:val="0033031E"/>
    <w:rsid w:val="0033069B"/>
    <w:rsid w:val="00330800"/>
    <w:rsid w:val="00330A71"/>
    <w:rsid w:val="00330B7F"/>
    <w:rsid w:val="00330CFC"/>
    <w:rsid w:val="00330E8B"/>
    <w:rsid w:val="00331026"/>
    <w:rsid w:val="003314C1"/>
    <w:rsid w:val="00331666"/>
    <w:rsid w:val="003316E1"/>
    <w:rsid w:val="003318CF"/>
    <w:rsid w:val="00331D3B"/>
    <w:rsid w:val="00331F04"/>
    <w:rsid w:val="003321C0"/>
    <w:rsid w:val="003324CA"/>
    <w:rsid w:val="0033277E"/>
    <w:rsid w:val="00332D8C"/>
    <w:rsid w:val="003331F9"/>
    <w:rsid w:val="003334FC"/>
    <w:rsid w:val="003336D0"/>
    <w:rsid w:val="00333883"/>
    <w:rsid w:val="00333BBE"/>
    <w:rsid w:val="0033429F"/>
    <w:rsid w:val="0033435A"/>
    <w:rsid w:val="003343FC"/>
    <w:rsid w:val="00334749"/>
    <w:rsid w:val="0033480D"/>
    <w:rsid w:val="0033499E"/>
    <w:rsid w:val="00334A09"/>
    <w:rsid w:val="00334AD6"/>
    <w:rsid w:val="00334B1A"/>
    <w:rsid w:val="00334E81"/>
    <w:rsid w:val="003351C5"/>
    <w:rsid w:val="003353CE"/>
    <w:rsid w:val="00335679"/>
    <w:rsid w:val="003356F7"/>
    <w:rsid w:val="00335D97"/>
    <w:rsid w:val="00336164"/>
    <w:rsid w:val="0033621A"/>
    <w:rsid w:val="0033646A"/>
    <w:rsid w:val="003365FE"/>
    <w:rsid w:val="003366FC"/>
    <w:rsid w:val="003368DD"/>
    <w:rsid w:val="0033692A"/>
    <w:rsid w:val="00336A69"/>
    <w:rsid w:val="00336C2F"/>
    <w:rsid w:val="00337158"/>
    <w:rsid w:val="003371E4"/>
    <w:rsid w:val="003372B2"/>
    <w:rsid w:val="00337890"/>
    <w:rsid w:val="00337A61"/>
    <w:rsid w:val="00337B74"/>
    <w:rsid w:val="00340547"/>
    <w:rsid w:val="00340763"/>
    <w:rsid w:val="00340980"/>
    <w:rsid w:val="00340B77"/>
    <w:rsid w:val="00340D78"/>
    <w:rsid w:val="00340E04"/>
    <w:rsid w:val="00340F2C"/>
    <w:rsid w:val="00341624"/>
    <w:rsid w:val="0034197F"/>
    <w:rsid w:val="003424F3"/>
    <w:rsid w:val="00342526"/>
    <w:rsid w:val="00342719"/>
    <w:rsid w:val="00342808"/>
    <w:rsid w:val="0034305B"/>
    <w:rsid w:val="003431ED"/>
    <w:rsid w:val="003434EA"/>
    <w:rsid w:val="00343631"/>
    <w:rsid w:val="0034369F"/>
    <w:rsid w:val="00343768"/>
    <w:rsid w:val="00343981"/>
    <w:rsid w:val="00343BA4"/>
    <w:rsid w:val="00343C7A"/>
    <w:rsid w:val="00344174"/>
    <w:rsid w:val="00344588"/>
    <w:rsid w:val="0034459D"/>
    <w:rsid w:val="003446D8"/>
    <w:rsid w:val="00344B07"/>
    <w:rsid w:val="00344B83"/>
    <w:rsid w:val="00344E34"/>
    <w:rsid w:val="00345062"/>
    <w:rsid w:val="00345190"/>
    <w:rsid w:val="00345248"/>
    <w:rsid w:val="003452E6"/>
    <w:rsid w:val="003455D8"/>
    <w:rsid w:val="003458F3"/>
    <w:rsid w:val="0034590E"/>
    <w:rsid w:val="00345995"/>
    <w:rsid w:val="00345B76"/>
    <w:rsid w:val="00345BA0"/>
    <w:rsid w:val="00345BA4"/>
    <w:rsid w:val="00345BB0"/>
    <w:rsid w:val="00345BD5"/>
    <w:rsid w:val="00345F1B"/>
    <w:rsid w:val="00346314"/>
    <w:rsid w:val="0034642B"/>
    <w:rsid w:val="0034669F"/>
    <w:rsid w:val="00346B1D"/>
    <w:rsid w:val="00346C57"/>
    <w:rsid w:val="00346CFB"/>
    <w:rsid w:val="00346DD2"/>
    <w:rsid w:val="0034739B"/>
    <w:rsid w:val="003474CE"/>
    <w:rsid w:val="00347793"/>
    <w:rsid w:val="00347A23"/>
    <w:rsid w:val="00347B12"/>
    <w:rsid w:val="00347B7E"/>
    <w:rsid w:val="00347F8E"/>
    <w:rsid w:val="003501A0"/>
    <w:rsid w:val="003502E9"/>
    <w:rsid w:val="00350367"/>
    <w:rsid w:val="003505F0"/>
    <w:rsid w:val="003509C2"/>
    <w:rsid w:val="00350D29"/>
    <w:rsid w:val="00350DA9"/>
    <w:rsid w:val="00350FFC"/>
    <w:rsid w:val="00350FFE"/>
    <w:rsid w:val="003510F9"/>
    <w:rsid w:val="0035116A"/>
    <w:rsid w:val="003515CA"/>
    <w:rsid w:val="00351652"/>
    <w:rsid w:val="0035166A"/>
    <w:rsid w:val="00351E74"/>
    <w:rsid w:val="00351F2C"/>
    <w:rsid w:val="00351F97"/>
    <w:rsid w:val="003522C9"/>
    <w:rsid w:val="003525D5"/>
    <w:rsid w:val="003525F2"/>
    <w:rsid w:val="0035289E"/>
    <w:rsid w:val="00352C25"/>
    <w:rsid w:val="00352D24"/>
    <w:rsid w:val="00353077"/>
    <w:rsid w:val="003532F7"/>
    <w:rsid w:val="003533DC"/>
    <w:rsid w:val="003536B5"/>
    <w:rsid w:val="003536F4"/>
    <w:rsid w:val="003536F6"/>
    <w:rsid w:val="003537F4"/>
    <w:rsid w:val="00353C6E"/>
    <w:rsid w:val="00353D6E"/>
    <w:rsid w:val="00353DEB"/>
    <w:rsid w:val="00353F49"/>
    <w:rsid w:val="003545E3"/>
    <w:rsid w:val="00354664"/>
    <w:rsid w:val="0035496C"/>
    <w:rsid w:val="00354A9D"/>
    <w:rsid w:val="00354BC4"/>
    <w:rsid w:val="00354DA9"/>
    <w:rsid w:val="00354F04"/>
    <w:rsid w:val="00355091"/>
    <w:rsid w:val="00355287"/>
    <w:rsid w:val="00355371"/>
    <w:rsid w:val="003555E8"/>
    <w:rsid w:val="0035584E"/>
    <w:rsid w:val="003558CE"/>
    <w:rsid w:val="00355EA7"/>
    <w:rsid w:val="003560E6"/>
    <w:rsid w:val="00356418"/>
    <w:rsid w:val="00356509"/>
    <w:rsid w:val="00356592"/>
    <w:rsid w:val="003565C9"/>
    <w:rsid w:val="003566EB"/>
    <w:rsid w:val="00356B6D"/>
    <w:rsid w:val="00356BA7"/>
    <w:rsid w:val="00356CDA"/>
    <w:rsid w:val="00357068"/>
    <w:rsid w:val="00357148"/>
    <w:rsid w:val="003576C8"/>
    <w:rsid w:val="00357780"/>
    <w:rsid w:val="0036017B"/>
    <w:rsid w:val="003602D8"/>
    <w:rsid w:val="00360532"/>
    <w:rsid w:val="0036065A"/>
    <w:rsid w:val="003608D9"/>
    <w:rsid w:val="00360936"/>
    <w:rsid w:val="003609D8"/>
    <w:rsid w:val="00360CC1"/>
    <w:rsid w:val="00360F37"/>
    <w:rsid w:val="00360FF6"/>
    <w:rsid w:val="003611FF"/>
    <w:rsid w:val="003614CE"/>
    <w:rsid w:val="003616C2"/>
    <w:rsid w:val="003616CE"/>
    <w:rsid w:val="003617CA"/>
    <w:rsid w:val="00361C88"/>
    <w:rsid w:val="00361CC1"/>
    <w:rsid w:val="00361E26"/>
    <w:rsid w:val="00361EB1"/>
    <w:rsid w:val="0036259B"/>
    <w:rsid w:val="00362675"/>
    <w:rsid w:val="00362D6E"/>
    <w:rsid w:val="00362D8E"/>
    <w:rsid w:val="00362E60"/>
    <w:rsid w:val="0036321B"/>
    <w:rsid w:val="00363284"/>
    <w:rsid w:val="003633C0"/>
    <w:rsid w:val="003638C6"/>
    <w:rsid w:val="003638DF"/>
    <w:rsid w:val="00363BAD"/>
    <w:rsid w:val="003643D4"/>
    <w:rsid w:val="003645E9"/>
    <w:rsid w:val="003647B7"/>
    <w:rsid w:val="003648C4"/>
    <w:rsid w:val="00364D40"/>
    <w:rsid w:val="00364E19"/>
    <w:rsid w:val="00365014"/>
    <w:rsid w:val="003650A7"/>
    <w:rsid w:val="0036547F"/>
    <w:rsid w:val="003654DD"/>
    <w:rsid w:val="003657B2"/>
    <w:rsid w:val="0036597F"/>
    <w:rsid w:val="00365EBE"/>
    <w:rsid w:val="00365F1E"/>
    <w:rsid w:val="0036611D"/>
    <w:rsid w:val="003664AF"/>
    <w:rsid w:val="00366654"/>
    <w:rsid w:val="0036684D"/>
    <w:rsid w:val="00367452"/>
    <w:rsid w:val="00367484"/>
    <w:rsid w:val="003674C2"/>
    <w:rsid w:val="0036763A"/>
    <w:rsid w:val="0036777E"/>
    <w:rsid w:val="00367A9C"/>
    <w:rsid w:val="00370152"/>
    <w:rsid w:val="0037017D"/>
    <w:rsid w:val="003702FA"/>
    <w:rsid w:val="003704D2"/>
    <w:rsid w:val="00370534"/>
    <w:rsid w:val="003705EB"/>
    <w:rsid w:val="00370ADD"/>
    <w:rsid w:val="0037129B"/>
    <w:rsid w:val="0037162B"/>
    <w:rsid w:val="00371698"/>
    <w:rsid w:val="00371A43"/>
    <w:rsid w:val="00371C3A"/>
    <w:rsid w:val="00371FDD"/>
    <w:rsid w:val="00372051"/>
    <w:rsid w:val="003725A5"/>
    <w:rsid w:val="003726D6"/>
    <w:rsid w:val="00372768"/>
    <w:rsid w:val="00372B89"/>
    <w:rsid w:val="00372F1E"/>
    <w:rsid w:val="00373695"/>
    <w:rsid w:val="003738F7"/>
    <w:rsid w:val="00373C72"/>
    <w:rsid w:val="00373EAD"/>
    <w:rsid w:val="003741A1"/>
    <w:rsid w:val="003748C6"/>
    <w:rsid w:val="00374A17"/>
    <w:rsid w:val="00374A8C"/>
    <w:rsid w:val="00374E64"/>
    <w:rsid w:val="00374F44"/>
    <w:rsid w:val="003751F7"/>
    <w:rsid w:val="00375276"/>
    <w:rsid w:val="0037574C"/>
    <w:rsid w:val="0037575F"/>
    <w:rsid w:val="00375824"/>
    <w:rsid w:val="00375A07"/>
    <w:rsid w:val="00375A0E"/>
    <w:rsid w:val="00375AFC"/>
    <w:rsid w:val="00375B83"/>
    <w:rsid w:val="0037610D"/>
    <w:rsid w:val="00376572"/>
    <w:rsid w:val="003766ED"/>
    <w:rsid w:val="0037673C"/>
    <w:rsid w:val="003768EE"/>
    <w:rsid w:val="00376B0E"/>
    <w:rsid w:val="00376F0B"/>
    <w:rsid w:val="00376F94"/>
    <w:rsid w:val="0037703E"/>
    <w:rsid w:val="00377303"/>
    <w:rsid w:val="0038000F"/>
    <w:rsid w:val="003801F0"/>
    <w:rsid w:val="0038039E"/>
    <w:rsid w:val="003805FC"/>
    <w:rsid w:val="00380935"/>
    <w:rsid w:val="00380BE1"/>
    <w:rsid w:val="00380C3B"/>
    <w:rsid w:val="00380DFA"/>
    <w:rsid w:val="00380E40"/>
    <w:rsid w:val="00380EB0"/>
    <w:rsid w:val="00380F64"/>
    <w:rsid w:val="003817B2"/>
    <w:rsid w:val="00381A05"/>
    <w:rsid w:val="00381C87"/>
    <w:rsid w:val="00381EE9"/>
    <w:rsid w:val="0038212B"/>
    <w:rsid w:val="00382465"/>
    <w:rsid w:val="00382520"/>
    <w:rsid w:val="00382598"/>
    <w:rsid w:val="00382681"/>
    <w:rsid w:val="003828F3"/>
    <w:rsid w:val="00382CA5"/>
    <w:rsid w:val="00382DA8"/>
    <w:rsid w:val="00382E65"/>
    <w:rsid w:val="00383325"/>
    <w:rsid w:val="003834E8"/>
    <w:rsid w:val="00383B12"/>
    <w:rsid w:val="00383CC1"/>
    <w:rsid w:val="00383E04"/>
    <w:rsid w:val="00383E1B"/>
    <w:rsid w:val="0038426C"/>
    <w:rsid w:val="00384505"/>
    <w:rsid w:val="00384519"/>
    <w:rsid w:val="0038461E"/>
    <w:rsid w:val="003848CD"/>
    <w:rsid w:val="00384D0E"/>
    <w:rsid w:val="0038533F"/>
    <w:rsid w:val="00385858"/>
    <w:rsid w:val="0038598E"/>
    <w:rsid w:val="00385B05"/>
    <w:rsid w:val="00385BE2"/>
    <w:rsid w:val="00385D9D"/>
    <w:rsid w:val="00386327"/>
    <w:rsid w:val="0038632C"/>
    <w:rsid w:val="003864E4"/>
    <w:rsid w:val="0038652C"/>
    <w:rsid w:val="00386716"/>
    <w:rsid w:val="0038678B"/>
    <w:rsid w:val="00386A60"/>
    <w:rsid w:val="00386AB2"/>
    <w:rsid w:val="00386D18"/>
    <w:rsid w:val="00386DBC"/>
    <w:rsid w:val="00387041"/>
    <w:rsid w:val="00387362"/>
    <w:rsid w:val="00387676"/>
    <w:rsid w:val="00387806"/>
    <w:rsid w:val="003879AA"/>
    <w:rsid w:val="00387B8A"/>
    <w:rsid w:val="00387E11"/>
    <w:rsid w:val="0039021B"/>
    <w:rsid w:val="003906CD"/>
    <w:rsid w:val="00390756"/>
    <w:rsid w:val="00390CC6"/>
    <w:rsid w:val="00390F73"/>
    <w:rsid w:val="00391102"/>
    <w:rsid w:val="00391680"/>
    <w:rsid w:val="00391763"/>
    <w:rsid w:val="00391AFF"/>
    <w:rsid w:val="00391C86"/>
    <w:rsid w:val="00391C90"/>
    <w:rsid w:val="0039203A"/>
    <w:rsid w:val="00392116"/>
    <w:rsid w:val="003922CD"/>
    <w:rsid w:val="0039233D"/>
    <w:rsid w:val="0039282D"/>
    <w:rsid w:val="003928B7"/>
    <w:rsid w:val="00392ABD"/>
    <w:rsid w:val="00392E8A"/>
    <w:rsid w:val="003934E9"/>
    <w:rsid w:val="00393803"/>
    <w:rsid w:val="00393AEF"/>
    <w:rsid w:val="00393C0B"/>
    <w:rsid w:val="00394083"/>
    <w:rsid w:val="00394296"/>
    <w:rsid w:val="00394323"/>
    <w:rsid w:val="003943DA"/>
    <w:rsid w:val="00394428"/>
    <w:rsid w:val="003948BD"/>
    <w:rsid w:val="00394D45"/>
    <w:rsid w:val="00395325"/>
    <w:rsid w:val="003954DF"/>
    <w:rsid w:val="003955EA"/>
    <w:rsid w:val="0039569B"/>
    <w:rsid w:val="00395755"/>
    <w:rsid w:val="00395C6F"/>
    <w:rsid w:val="00395DD4"/>
    <w:rsid w:val="00396028"/>
    <w:rsid w:val="00396571"/>
    <w:rsid w:val="003973DA"/>
    <w:rsid w:val="003973E3"/>
    <w:rsid w:val="00397429"/>
    <w:rsid w:val="00397AA8"/>
    <w:rsid w:val="00397AC9"/>
    <w:rsid w:val="00397B22"/>
    <w:rsid w:val="00397C43"/>
    <w:rsid w:val="00397C5D"/>
    <w:rsid w:val="00397CE1"/>
    <w:rsid w:val="00397D70"/>
    <w:rsid w:val="00397E83"/>
    <w:rsid w:val="00397F7D"/>
    <w:rsid w:val="003A01F9"/>
    <w:rsid w:val="003A0225"/>
    <w:rsid w:val="003A03FD"/>
    <w:rsid w:val="003A06D0"/>
    <w:rsid w:val="003A09F8"/>
    <w:rsid w:val="003A0AE4"/>
    <w:rsid w:val="003A0B40"/>
    <w:rsid w:val="003A137B"/>
    <w:rsid w:val="003A14F2"/>
    <w:rsid w:val="003A15DD"/>
    <w:rsid w:val="003A1A0F"/>
    <w:rsid w:val="003A1A15"/>
    <w:rsid w:val="003A1C1C"/>
    <w:rsid w:val="003A2172"/>
    <w:rsid w:val="003A219D"/>
    <w:rsid w:val="003A24D3"/>
    <w:rsid w:val="003A2677"/>
    <w:rsid w:val="003A27C1"/>
    <w:rsid w:val="003A2B12"/>
    <w:rsid w:val="003A2ECE"/>
    <w:rsid w:val="003A34F7"/>
    <w:rsid w:val="003A38B3"/>
    <w:rsid w:val="003A3D30"/>
    <w:rsid w:val="003A3F07"/>
    <w:rsid w:val="003A4160"/>
    <w:rsid w:val="003A47C3"/>
    <w:rsid w:val="003A4980"/>
    <w:rsid w:val="003A4CA8"/>
    <w:rsid w:val="003A4D89"/>
    <w:rsid w:val="003A4FE3"/>
    <w:rsid w:val="003A50D0"/>
    <w:rsid w:val="003A529D"/>
    <w:rsid w:val="003A56AD"/>
    <w:rsid w:val="003A56C4"/>
    <w:rsid w:val="003A5763"/>
    <w:rsid w:val="003A58B3"/>
    <w:rsid w:val="003A5C63"/>
    <w:rsid w:val="003A5D01"/>
    <w:rsid w:val="003A5D78"/>
    <w:rsid w:val="003A6168"/>
    <w:rsid w:val="003A62E2"/>
    <w:rsid w:val="003A6300"/>
    <w:rsid w:val="003A66C8"/>
    <w:rsid w:val="003A67BF"/>
    <w:rsid w:val="003A691F"/>
    <w:rsid w:val="003A69BA"/>
    <w:rsid w:val="003A6AA1"/>
    <w:rsid w:val="003A6AAA"/>
    <w:rsid w:val="003A6E97"/>
    <w:rsid w:val="003A6FAB"/>
    <w:rsid w:val="003A712D"/>
    <w:rsid w:val="003A726C"/>
    <w:rsid w:val="003A7A11"/>
    <w:rsid w:val="003A7B44"/>
    <w:rsid w:val="003A7C44"/>
    <w:rsid w:val="003A7D85"/>
    <w:rsid w:val="003A7E16"/>
    <w:rsid w:val="003A7E86"/>
    <w:rsid w:val="003B024E"/>
    <w:rsid w:val="003B0534"/>
    <w:rsid w:val="003B0606"/>
    <w:rsid w:val="003B09BB"/>
    <w:rsid w:val="003B0BB8"/>
    <w:rsid w:val="003B0FEF"/>
    <w:rsid w:val="003B130C"/>
    <w:rsid w:val="003B17D7"/>
    <w:rsid w:val="003B1A2F"/>
    <w:rsid w:val="003B1DC9"/>
    <w:rsid w:val="003B22E3"/>
    <w:rsid w:val="003B2731"/>
    <w:rsid w:val="003B307E"/>
    <w:rsid w:val="003B30D5"/>
    <w:rsid w:val="003B30DB"/>
    <w:rsid w:val="003B31DF"/>
    <w:rsid w:val="003B32F9"/>
    <w:rsid w:val="003B3397"/>
    <w:rsid w:val="003B372F"/>
    <w:rsid w:val="003B38FB"/>
    <w:rsid w:val="003B3A5A"/>
    <w:rsid w:val="003B3BE5"/>
    <w:rsid w:val="003B3EEF"/>
    <w:rsid w:val="003B3EFC"/>
    <w:rsid w:val="003B3FE0"/>
    <w:rsid w:val="003B4316"/>
    <w:rsid w:val="003B475A"/>
    <w:rsid w:val="003B4838"/>
    <w:rsid w:val="003B4A47"/>
    <w:rsid w:val="003B4A63"/>
    <w:rsid w:val="003B4C9C"/>
    <w:rsid w:val="003B4EB1"/>
    <w:rsid w:val="003B4F46"/>
    <w:rsid w:val="003B4FBC"/>
    <w:rsid w:val="003B55B5"/>
    <w:rsid w:val="003B5842"/>
    <w:rsid w:val="003B5B1E"/>
    <w:rsid w:val="003B60E3"/>
    <w:rsid w:val="003B6B00"/>
    <w:rsid w:val="003B6B3D"/>
    <w:rsid w:val="003B6BBC"/>
    <w:rsid w:val="003B6DF7"/>
    <w:rsid w:val="003B6F58"/>
    <w:rsid w:val="003B6F8D"/>
    <w:rsid w:val="003B7176"/>
    <w:rsid w:val="003B72D9"/>
    <w:rsid w:val="003B74E9"/>
    <w:rsid w:val="003B79A2"/>
    <w:rsid w:val="003B7A4D"/>
    <w:rsid w:val="003B7A94"/>
    <w:rsid w:val="003B7F66"/>
    <w:rsid w:val="003B7FD3"/>
    <w:rsid w:val="003C03B5"/>
    <w:rsid w:val="003C04DC"/>
    <w:rsid w:val="003C05F1"/>
    <w:rsid w:val="003C0C57"/>
    <w:rsid w:val="003C113C"/>
    <w:rsid w:val="003C159E"/>
    <w:rsid w:val="003C1A58"/>
    <w:rsid w:val="003C1A75"/>
    <w:rsid w:val="003C1E24"/>
    <w:rsid w:val="003C2058"/>
    <w:rsid w:val="003C20D7"/>
    <w:rsid w:val="003C2136"/>
    <w:rsid w:val="003C21E3"/>
    <w:rsid w:val="003C33A1"/>
    <w:rsid w:val="003C36BC"/>
    <w:rsid w:val="003C38B2"/>
    <w:rsid w:val="003C41B9"/>
    <w:rsid w:val="003C42E1"/>
    <w:rsid w:val="003C48BC"/>
    <w:rsid w:val="003C4993"/>
    <w:rsid w:val="003C4B59"/>
    <w:rsid w:val="003C4D83"/>
    <w:rsid w:val="003C4FD3"/>
    <w:rsid w:val="003C4FF7"/>
    <w:rsid w:val="003C5076"/>
    <w:rsid w:val="003C51DB"/>
    <w:rsid w:val="003C5AD6"/>
    <w:rsid w:val="003C5B07"/>
    <w:rsid w:val="003C5BD4"/>
    <w:rsid w:val="003C5DF4"/>
    <w:rsid w:val="003C6042"/>
    <w:rsid w:val="003C6141"/>
    <w:rsid w:val="003C65DC"/>
    <w:rsid w:val="003C6F23"/>
    <w:rsid w:val="003C6F8F"/>
    <w:rsid w:val="003C707A"/>
    <w:rsid w:val="003C70D3"/>
    <w:rsid w:val="003C70E6"/>
    <w:rsid w:val="003C7328"/>
    <w:rsid w:val="003C7522"/>
    <w:rsid w:val="003C7623"/>
    <w:rsid w:val="003C76C1"/>
    <w:rsid w:val="003C7725"/>
    <w:rsid w:val="003C7876"/>
    <w:rsid w:val="003C7A60"/>
    <w:rsid w:val="003C7BC4"/>
    <w:rsid w:val="003C7EDE"/>
    <w:rsid w:val="003C7F20"/>
    <w:rsid w:val="003D011B"/>
    <w:rsid w:val="003D0550"/>
    <w:rsid w:val="003D06DB"/>
    <w:rsid w:val="003D08E3"/>
    <w:rsid w:val="003D08F9"/>
    <w:rsid w:val="003D09AA"/>
    <w:rsid w:val="003D0BA4"/>
    <w:rsid w:val="003D0C7F"/>
    <w:rsid w:val="003D0D45"/>
    <w:rsid w:val="003D0DA0"/>
    <w:rsid w:val="003D0DAB"/>
    <w:rsid w:val="003D0E06"/>
    <w:rsid w:val="003D0F35"/>
    <w:rsid w:val="003D1004"/>
    <w:rsid w:val="003D1058"/>
    <w:rsid w:val="003D139C"/>
    <w:rsid w:val="003D14E4"/>
    <w:rsid w:val="003D15B6"/>
    <w:rsid w:val="003D1891"/>
    <w:rsid w:val="003D1CF5"/>
    <w:rsid w:val="003D2290"/>
    <w:rsid w:val="003D22C3"/>
    <w:rsid w:val="003D22E4"/>
    <w:rsid w:val="003D2950"/>
    <w:rsid w:val="003D2A89"/>
    <w:rsid w:val="003D2CFF"/>
    <w:rsid w:val="003D2D7C"/>
    <w:rsid w:val="003D2FD1"/>
    <w:rsid w:val="003D30C8"/>
    <w:rsid w:val="003D30D4"/>
    <w:rsid w:val="003D342C"/>
    <w:rsid w:val="003D376D"/>
    <w:rsid w:val="003D37CB"/>
    <w:rsid w:val="003D395C"/>
    <w:rsid w:val="003D39D6"/>
    <w:rsid w:val="003D3D7B"/>
    <w:rsid w:val="003D3F43"/>
    <w:rsid w:val="003D47F3"/>
    <w:rsid w:val="003D4C3D"/>
    <w:rsid w:val="003D4C8D"/>
    <w:rsid w:val="003D4CE5"/>
    <w:rsid w:val="003D4D2A"/>
    <w:rsid w:val="003D5093"/>
    <w:rsid w:val="003D513C"/>
    <w:rsid w:val="003D51D9"/>
    <w:rsid w:val="003D5300"/>
    <w:rsid w:val="003D54EC"/>
    <w:rsid w:val="003D5A58"/>
    <w:rsid w:val="003D5AB2"/>
    <w:rsid w:val="003D5AEB"/>
    <w:rsid w:val="003D5B6A"/>
    <w:rsid w:val="003D5F03"/>
    <w:rsid w:val="003D5F05"/>
    <w:rsid w:val="003D5F78"/>
    <w:rsid w:val="003D6094"/>
    <w:rsid w:val="003D665D"/>
    <w:rsid w:val="003D6944"/>
    <w:rsid w:val="003D69BC"/>
    <w:rsid w:val="003D69F1"/>
    <w:rsid w:val="003D6BFA"/>
    <w:rsid w:val="003D6F14"/>
    <w:rsid w:val="003D7362"/>
    <w:rsid w:val="003D7718"/>
    <w:rsid w:val="003D78C2"/>
    <w:rsid w:val="003D7962"/>
    <w:rsid w:val="003E01BA"/>
    <w:rsid w:val="003E03B8"/>
    <w:rsid w:val="003E04F6"/>
    <w:rsid w:val="003E0652"/>
    <w:rsid w:val="003E085B"/>
    <w:rsid w:val="003E09B0"/>
    <w:rsid w:val="003E14EB"/>
    <w:rsid w:val="003E1559"/>
    <w:rsid w:val="003E157E"/>
    <w:rsid w:val="003E1604"/>
    <w:rsid w:val="003E1682"/>
    <w:rsid w:val="003E1689"/>
    <w:rsid w:val="003E1700"/>
    <w:rsid w:val="003E1A5E"/>
    <w:rsid w:val="003E1BD6"/>
    <w:rsid w:val="003E1D50"/>
    <w:rsid w:val="003E1DC6"/>
    <w:rsid w:val="003E1F4F"/>
    <w:rsid w:val="003E20C3"/>
    <w:rsid w:val="003E239D"/>
    <w:rsid w:val="003E253F"/>
    <w:rsid w:val="003E2638"/>
    <w:rsid w:val="003E311C"/>
    <w:rsid w:val="003E3375"/>
    <w:rsid w:val="003E3512"/>
    <w:rsid w:val="003E3545"/>
    <w:rsid w:val="003E37A7"/>
    <w:rsid w:val="003E3A53"/>
    <w:rsid w:val="003E3CA1"/>
    <w:rsid w:val="003E3E09"/>
    <w:rsid w:val="003E4345"/>
    <w:rsid w:val="003E4A54"/>
    <w:rsid w:val="003E4BE2"/>
    <w:rsid w:val="003E4F64"/>
    <w:rsid w:val="003E53E9"/>
    <w:rsid w:val="003E56C4"/>
    <w:rsid w:val="003E56F1"/>
    <w:rsid w:val="003E5790"/>
    <w:rsid w:val="003E58A9"/>
    <w:rsid w:val="003E5A34"/>
    <w:rsid w:val="003E5C48"/>
    <w:rsid w:val="003E5E6E"/>
    <w:rsid w:val="003E6120"/>
    <w:rsid w:val="003E614A"/>
    <w:rsid w:val="003E622C"/>
    <w:rsid w:val="003E6517"/>
    <w:rsid w:val="003E6541"/>
    <w:rsid w:val="003E66F5"/>
    <w:rsid w:val="003E6C85"/>
    <w:rsid w:val="003E6C9C"/>
    <w:rsid w:val="003E6DE4"/>
    <w:rsid w:val="003E7153"/>
    <w:rsid w:val="003E78A1"/>
    <w:rsid w:val="003E7916"/>
    <w:rsid w:val="003E7CE4"/>
    <w:rsid w:val="003E7D19"/>
    <w:rsid w:val="003E7F9E"/>
    <w:rsid w:val="003F008B"/>
    <w:rsid w:val="003F059E"/>
    <w:rsid w:val="003F0609"/>
    <w:rsid w:val="003F06F1"/>
    <w:rsid w:val="003F0B0F"/>
    <w:rsid w:val="003F0E99"/>
    <w:rsid w:val="003F15A4"/>
    <w:rsid w:val="003F1777"/>
    <w:rsid w:val="003F1B1E"/>
    <w:rsid w:val="003F1C21"/>
    <w:rsid w:val="003F1F08"/>
    <w:rsid w:val="003F2C2A"/>
    <w:rsid w:val="003F2D1C"/>
    <w:rsid w:val="003F31CD"/>
    <w:rsid w:val="003F3214"/>
    <w:rsid w:val="003F34DB"/>
    <w:rsid w:val="003F37C6"/>
    <w:rsid w:val="003F3AE9"/>
    <w:rsid w:val="003F3BA9"/>
    <w:rsid w:val="003F3C12"/>
    <w:rsid w:val="003F3DCD"/>
    <w:rsid w:val="003F3E96"/>
    <w:rsid w:val="003F4128"/>
    <w:rsid w:val="003F4C99"/>
    <w:rsid w:val="003F4E0D"/>
    <w:rsid w:val="003F4F3B"/>
    <w:rsid w:val="003F4F9F"/>
    <w:rsid w:val="003F50AA"/>
    <w:rsid w:val="003F583B"/>
    <w:rsid w:val="003F59A5"/>
    <w:rsid w:val="003F5C98"/>
    <w:rsid w:val="003F6018"/>
    <w:rsid w:val="003F630E"/>
    <w:rsid w:val="003F65CF"/>
    <w:rsid w:val="003F6C80"/>
    <w:rsid w:val="003F6D9E"/>
    <w:rsid w:val="003F71E2"/>
    <w:rsid w:val="003F7409"/>
    <w:rsid w:val="003F7475"/>
    <w:rsid w:val="003F75E6"/>
    <w:rsid w:val="003F7645"/>
    <w:rsid w:val="003F784A"/>
    <w:rsid w:val="003F7BE5"/>
    <w:rsid w:val="003F7D83"/>
    <w:rsid w:val="003F7F0C"/>
    <w:rsid w:val="004000CE"/>
    <w:rsid w:val="004004A3"/>
    <w:rsid w:val="004008BC"/>
    <w:rsid w:val="004010C0"/>
    <w:rsid w:val="004010C6"/>
    <w:rsid w:val="00401234"/>
    <w:rsid w:val="004015E6"/>
    <w:rsid w:val="0040175D"/>
    <w:rsid w:val="004018B7"/>
    <w:rsid w:val="00401A19"/>
    <w:rsid w:val="00401A89"/>
    <w:rsid w:val="00401FB3"/>
    <w:rsid w:val="004020A2"/>
    <w:rsid w:val="00402270"/>
    <w:rsid w:val="00402769"/>
    <w:rsid w:val="00402BCA"/>
    <w:rsid w:val="00402CD9"/>
    <w:rsid w:val="004032C6"/>
    <w:rsid w:val="00403366"/>
    <w:rsid w:val="004039D3"/>
    <w:rsid w:val="00403C82"/>
    <w:rsid w:val="0040480F"/>
    <w:rsid w:val="00404D76"/>
    <w:rsid w:val="00404DE0"/>
    <w:rsid w:val="00405372"/>
    <w:rsid w:val="00405411"/>
    <w:rsid w:val="00405423"/>
    <w:rsid w:val="0040581E"/>
    <w:rsid w:val="0040598E"/>
    <w:rsid w:val="00405A11"/>
    <w:rsid w:val="004066C5"/>
    <w:rsid w:val="004067D3"/>
    <w:rsid w:val="00406A40"/>
    <w:rsid w:val="00406C78"/>
    <w:rsid w:val="00406DD5"/>
    <w:rsid w:val="004070A2"/>
    <w:rsid w:val="00407592"/>
    <w:rsid w:val="004078AC"/>
    <w:rsid w:val="00407926"/>
    <w:rsid w:val="00407AC7"/>
    <w:rsid w:val="00407B1F"/>
    <w:rsid w:val="00407FF8"/>
    <w:rsid w:val="00410098"/>
    <w:rsid w:val="0041021C"/>
    <w:rsid w:val="004103EF"/>
    <w:rsid w:val="004108D3"/>
    <w:rsid w:val="004109F8"/>
    <w:rsid w:val="00410BB7"/>
    <w:rsid w:val="00410ED1"/>
    <w:rsid w:val="00411197"/>
    <w:rsid w:val="00411BC8"/>
    <w:rsid w:val="00411DBE"/>
    <w:rsid w:val="00411FAF"/>
    <w:rsid w:val="00412036"/>
    <w:rsid w:val="004124D8"/>
    <w:rsid w:val="00412655"/>
    <w:rsid w:val="004126F1"/>
    <w:rsid w:val="00412865"/>
    <w:rsid w:val="004129A2"/>
    <w:rsid w:val="00412C30"/>
    <w:rsid w:val="00412CCD"/>
    <w:rsid w:val="00412F18"/>
    <w:rsid w:val="004134A1"/>
    <w:rsid w:val="00413D8E"/>
    <w:rsid w:val="00413E24"/>
    <w:rsid w:val="00413EE8"/>
    <w:rsid w:val="00413EED"/>
    <w:rsid w:val="00414237"/>
    <w:rsid w:val="00414259"/>
    <w:rsid w:val="00414300"/>
    <w:rsid w:val="0041483A"/>
    <w:rsid w:val="00414BE8"/>
    <w:rsid w:val="00414D2E"/>
    <w:rsid w:val="004150D8"/>
    <w:rsid w:val="004150E3"/>
    <w:rsid w:val="004152CC"/>
    <w:rsid w:val="004155AF"/>
    <w:rsid w:val="004155F4"/>
    <w:rsid w:val="00415D09"/>
    <w:rsid w:val="00415E54"/>
    <w:rsid w:val="00416240"/>
    <w:rsid w:val="00416366"/>
    <w:rsid w:val="00416768"/>
    <w:rsid w:val="00416A1A"/>
    <w:rsid w:val="00416C5F"/>
    <w:rsid w:val="00416D69"/>
    <w:rsid w:val="00416DB2"/>
    <w:rsid w:val="00416E0B"/>
    <w:rsid w:val="00416F30"/>
    <w:rsid w:val="0041723A"/>
    <w:rsid w:val="004173C7"/>
    <w:rsid w:val="00417748"/>
    <w:rsid w:val="00417FCE"/>
    <w:rsid w:val="00420045"/>
    <w:rsid w:val="0042044A"/>
    <w:rsid w:val="00420651"/>
    <w:rsid w:val="004209C5"/>
    <w:rsid w:val="00420D53"/>
    <w:rsid w:val="00420F41"/>
    <w:rsid w:val="00421283"/>
    <w:rsid w:val="00421986"/>
    <w:rsid w:val="00421DE4"/>
    <w:rsid w:val="00421F52"/>
    <w:rsid w:val="0042217A"/>
    <w:rsid w:val="004221A4"/>
    <w:rsid w:val="00422281"/>
    <w:rsid w:val="00422D33"/>
    <w:rsid w:val="00422E7C"/>
    <w:rsid w:val="00422F28"/>
    <w:rsid w:val="0042335C"/>
    <w:rsid w:val="004235F8"/>
    <w:rsid w:val="0042388A"/>
    <w:rsid w:val="00423BEB"/>
    <w:rsid w:val="0042413B"/>
    <w:rsid w:val="0042426E"/>
    <w:rsid w:val="004243C9"/>
    <w:rsid w:val="004244EA"/>
    <w:rsid w:val="0042450E"/>
    <w:rsid w:val="0042461F"/>
    <w:rsid w:val="00424F0D"/>
    <w:rsid w:val="004253E5"/>
    <w:rsid w:val="0042540E"/>
    <w:rsid w:val="0042560E"/>
    <w:rsid w:val="0042570B"/>
    <w:rsid w:val="00425B5F"/>
    <w:rsid w:val="00425CB0"/>
    <w:rsid w:val="00425E80"/>
    <w:rsid w:val="004264B6"/>
    <w:rsid w:val="00426503"/>
    <w:rsid w:val="0042651C"/>
    <w:rsid w:val="004266E0"/>
    <w:rsid w:val="00426856"/>
    <w:rsid w:val="0042686D"/>
    <w:rsid w:val="004269E5"/>
    <w:rsid w:val="00426B2A"/>
    <w:rsid w:val="00426B35"/>
    <w:rsid w:val="00426B49"/>
    <w:rsid w:val="00426BC6"/>
    <w:rsid w:val="00426D9F"/>
    <w:rsid w:val="00426E93"/>
    <w:rsid w:val="00426F67"/>
    <w:rsid w:val="0042707B"/>
    <w:rsid w:val="004271FB"/>
    <w:rsid w:val="0042761C"/>
    <w:rsid w:val="004278DB"/>
    <w:rsid w:val="00427B5C"/>
    <w:rsid w:val="00427F63"/>
    <w:rsid w:val="0043005C"/>
    <w:rsid w:val="004300A4"/>
    <w:rsid w:val="00430561"/>
    <w:rsid w:val="004307B3"/>
    <w:rsid w:val="00430805"/>
    <w:rsid w:val="00430A96"/>
    <w:rsid w:val="00430C3D"/>
    <w:rsid w:val="00430E40"/>
    <w:rsid w:val="00431085"/>
    <w:rsid w:val="00431223"/>
    <w:rsid w:val="00431239"/>
    <w:rsid w:val="004317AC"/>
    <w:rsid w:val="00431969"/>
    <w:rsid w:val="00431B99"/>
    <w:rsid w:val="00431D43"/>
    <w:rsid w:val="00431E8D"/>
    <w:rsid w:val="004320DF"/>
    <w:rsid w:val="004322CE"/>
    <w:rsid w:val="004324C5"/>
    <w:rsid w:val="0043252E"/>
    <w:rsid w:val="0043268E"/>
    <w:rsid w:val="0043282B"/>
    <w:rsid w:val="0043284B"/>
    <w:rsid w:val="00432A56"/>
    <w:rsid w:val="00432CCF"/>
    <w:rsid w:val="00433045"/>
    <w:rsid w:val="00433197"/>
    <w:rsid w:val="00433346"/>
    <w:rsid w:val="004335A1"/>
    <w:rsid w:val="004335A6"/>
    <w:rsid w:val="004336F4"/>
    <w:rsid w:val="00433ECE"/>
    <w:rsid w:val="00434040"/>
    <w:rsid w:val="00434122"/>
    <w:rsid w:val="004344C1"/>
    <w:rsid w:val="00434836"/>
    <w:rsid w:val="004349A3"/>
    <w:rsid w:val="00434F03"/>
    <w:rsid w:val="00435021"/>
    <w:rsid w:val="004350A9"/>
    <w:rsid w:val="0043520B"/>
    <w:rsid w:val="004353FE"/>
    <w:rsid w:val="00435791"/>
    <w:rsid w:val="004357D5"/>
    <w:rsid w:val="004357DC"/>
    <w:rsid w:val="00435A34"/>
    <w:rsid w:val="00435AB1"/>
    <w:rsid w:val="0043655A"/>
    <w:rsid w:val="0043676B"/>
    <w:rsid w:val="004369E1"/>
    <w:rsid w:val="00436F00"/>
    <w:rsid w:val="00436F3E"/>
    <w:rsid w:val="00436F9E"/>
    <w:rsid w:val="004370C7"/>
    <w:rsid w:val="004371CC"/>
    <w:rsid w:val="00437649"/>
    <w:rsid w:val="00437928"/>
    <w:rsid w:val="00437A3E"/>
    <w:rsid w:val="00437C89"/>
    <w:rsid w:val="00437D05"/>
    <w:rsid w:val="00437E74"/>
    <w:rsid w:val="0044001C"/>
    <w:rsid w:val="00440041"/>
    <w:rsid w:val="004403B1"/>
    <w:rsid w:val="0044045A"/>
    <w:rsid w:val="004405D9"/>
    <w:rsid w:val="004407AC"/>
    <w:rsid w:val="00440B98"/>
    <w:rsid w:val="00440CDE"/>
    <w:rsid w:val="00441221"/>
    <w:rsid w:val="00441227"/>
    <w:rsid w:val="00441231"/>
    <w:rsid w:val="0044131B"/>
    <w:rsid w:val="00441AA0"/>
    <w:rsid w:val="00441AEF"/>
    <w:rsid w:val="0044203B"/>
    <w:rsid w:val="00442101"/>
    <w:rsid w:val="0044212F"/>
    <w:rsid w:val="0044229E"/>
    <w:rsid w:val="0044239A"/>
    <w:rsid w:val="004423FF"/>
    <w:rsid w:val="00442416"/>
    <w:rsid w:val="00442595"/>
    <w:rsid w:val="00442649"/>
    <w:rsid w:val="00442660"/>
    <w:rsid w:val="004426F5"/>
    <w:rsid w:val="004427CA"/>
    <w:rsid w:val="0044282C"/>
    <w:rsid w:val="0044291F"/>
    <w:rsid w:val="00442EAD"/>
    <w:rsid w:val="00442F43"/>
    <w:rsid w:val="004432FF"/>
    <w:rsid w:val="00443353"/>
    <w:rsid w:val="00443506"/>
    <w:rsid w:val="004435A0"/>
    <w:rsid w:val="004436CC"/>
    <w:rsid w:val="00443736"/>
    <w:rsid w:val="00443978"/>
    <w:rsid w:val="00443A12"/>
    <w:rsid w:val="00443F95"/>
    <w:rsid w:val="0044442F"/>
    <w:rsid w:val="004446ED"/>
    <w:rsid w:val="00444C29"/>
    <w:rsid w:val="00444C85"/>
    <w:rsid w:val="00444D35"/>
    <w:rsid w:val="00444E20"/>
    <w:rsid w:val="00444EA5"/>
    <w:rsid w:val="00445144"/>
    <w:rsid w:val="00445180"/>
    <w:rsid w:val="00445237"/>
    <w:rsid w:val="004454DA"/>
    <w:rsid w:val="00445A20"/>
    <w:rsid w:val="00445BED"/>
    <w:rsid w:val="00445C69"/>
    <w:rsid w:val="00445FB0"/>
    <w:rsid w:val="0044636B"/>
    <w:rsid w:val="0044651A"/>
    <w:rsid w:val="0044676A"/>
    <w:rsid w:val="00446B7E"/>
    <w:rsid w:val="004470F4"/>
    <w:rsid w:val="004472EA"/>
    <w:rsid w:val="004472FA"/>
    <w:rsid w:val="004476CD"/>
    <w:rsid w:val="00447856"/>
    <w:rsid w:val="00447CCD"/>
    <w:rsid w:val="00447D9D"/>
    <w:rsid w:val="00450064"/>
    <w:rsid w:val="0045055B"/>
    <w:rsid w:val="00450A30"/>
    <w:rsid w:val="00450AB7"/>
    <w:rsid w:val="00450E4E"/>
    <w:rsid w:val="00450F22"/>
    <w:rsid w:val="00451167"/>
    <w:rsid w:val="0045165A"/>
    <w:rsid w:val="004516BB"/>
    <w:rsid w:val="00451870"/>
    <w:rsid w:val="00451993"/>
    <w:rsid w:val="00451BF4"/>
    <w:rsid w:val="00451F56"/>
    <w:rsid w:val="0045206E"/>
    <w:rsid w:val="00452594"/>
    <w:rsid w:val="00452646"/>
    <w:rsid w:val="00452D4F"/>
    <w:rsid w:val="004531E1"/>
    <w:rsid w:val="0045393F"/>
    <w:rsid w:val="00453E90"/>
    <w:rsid w:val="00454035"/>
    <w:rsid w:val="00454036"/>
    <w:rsid w:val="00454383"/>
    <w:rsid w:val="004545B5"/>
    <w:rsid w:val="00454761"/>
    <w:rsid w:val="004549ED"/>
    <w:rsid w:val="00454E76"/>
    <w:rsid w:val="00455030"/>
    <w:rsid w:val="00455294"/>
    <w:rsid w:val="0045545A"/>
    <w:rsid w:val="004554B3"/>
    <w:rsid w:val="004555B8"/>
    <w:rsid w:val="0045560D"/>
    <w:rsid w:val="004559AF"/>
    <w:rsid w:val="00455B53"/>
    <w:rsid w:val="00455BED"/>
    <w:rsid w:val="00455DC2"/>
    <w:rsid w:val="0045606F"/>
    <w:rsid w:val="00456366"/>
    <w:rsid w:val="0045663F"/>
    <w:rsid w:val="0045664F"/>
    <w:rsid w:val="004566D6"/>
    <w:rsid w:val="00456B36"/>
    <w:rsid w:val="00456E95"/>
    <w:rsid w:val="0045700F"/>
    <w:rsid w:val="004570C3"/>
    <w:rsid w:val="00457175"/>
    <w:rsid w:val="0045719D"/>
    <w:rsid w:val="004573C7"/>
    <w:rsid w:val="004573FB"/>
    <w:rsid w:val="00457485"/>
    <w:rsid w:val="004575A3"/>
    <w:rsid w:val="004576A7"/>
    <w:rsid w:val="00457745"/>
    <w:rsid w:val="004577A9"/>
    <w:rsid w:val="0045796F"/>
    <w:rsid w:val="00457B29"/>
    <w:rsid w:val="00457B95"/>
    <w:rsid w:val="00457D51"/>
    <w:rsid w:val="00457FF2"/>
    <w:rsid w:val="00457FFA"/>
    <w:rsid w:val="0046001A"/>
    <w:rsid w:val="0046007E"/>
    <w:rsid w:val="00460109"/>
    <w:rsid w:val="004602B2"/>
    <w:rsid w:val="0046031B"/>
    <w:rsid w:val="00460390"/>
    <w:rsid w:val="00460645"/>
    <w:rsid w:val="00460B05"/>
    <w:rsid w:val="00460C75"/>
    <w:rsid w:val="00460E3E"/>
    <w:rsid w:val="00460ED8"/>
    <w:rsid w:val="00460FAE"/>
    <w:rsid w:val="00460FB3"/>
    <w:rsid w:val="00461194"/>
    <w:rsid w:val="004613B5"/>
    <w:rsid w:val="00461780"/>
    <w:rsid w:val="0046186D"/>
    <w:rsid w:val="00461A73"/>
    <w:rsid w:val="00461ABE"/>
    <w:rsid w:val="00461CD4"/>
    <w:rsid w:val="00461E32"/>
    <w:rsid w:val="004620CB"/>
    <w:rsid w:val="00462128"/>
    <w:rsid w:val="0046222F"/>
    <w:rsid w:val="00462354"/>
    <w:rsid w:val="004625B1"/>
    <w:rsid w:val="004626C7"/>
    <w:rsid w:val="00462809"/>
    <w:rsid w:val="00462943"/>
    <w:rsid w:val="0046299B"/>
    <w:rsid w:val="00462EF7"/>
    <w:rsid w:val="00462FA4"/>
    <w:rsid w:val="00462FEB"/>
    <w:rsid w:val="004636B7"/>
    <w:rsid w:val="0046375B"/>
    <w:rsid w:val="00463AC7"/>
    <w:rsid w:val="00463C7F"/>
    <w:rsid w:val="00463FBB"/>
    <w:rsid w:val="004644B0"/>
    <w:rsid w:val="004645F7"/>
    <w:rsid w:val="0046469C"/>
    <w:rsid w:val="00464A6C"/>
    <w:rsid w:val="00464ADC"/>
    <w:rsid w:val="00464BDE"/>
    <w:rsid w:val="00464D55"/>
    <w:rsid w:val="00464F2B"/>
    <w:rsid w:val="00465AF2"/>
    <w:rsid w:val="00465C3D"/>
    <w:rsid w:val="00465CD0"/>
    <w:rsid w:val="00465D9D"/>
    <w:rsid w:val="00465E9F"/>
    <w:rsid w:val="004660CF"/>
    <w:rsid w:val="0046613D"/>
    <w:rsid w:val="004665FC"/>
    <w:rsid w:val="00466C46"/>
    <w:rsid w:val="004670B3"/>
    <w:rsid w:val="0046717D"/>
    <w:rsid w:val="004672D1"/>
    <w:rsid w:val="00467353"/>
    <w:rsid w:val="00467629"/>
    <w:rsid w:val="00467827"/>
    <w:rsid w:val="004679A6"/>
    <w:rsid w:val="00467AB7"/>
    <w:rsid w:val="00467CCB"/>
    <w:rsid w:val="004700B2"/>
    <w:rsid w:val="004700D5"/>
    <w:rsid w:val="0047010D"/>
    <w:rsid w:val="0047017E"/>
    <w:rsid w:val="0047027A"/>
    <w:rsid w:val="004707AC"/>
    <w:rsid w:val="0047091F"/>
    <w:rsid w:val="00470A4D"/>
    <w:rsid w:val="00470B4E"/>
    <w:rsid w:val="00470C37"/>
    <w:rsid w:val="00470CA2"/>
    <w:rsid w:val="00471072"/>
    <w:rsid w:val="00471229"/>
    <w:rsid w:val="004713C4"/>
    <w:rsid w:val="0047178E"/>
    <w:rsid w:val="00471F90"/>
    <w:rsid w:val="0047227A"/>
    <w:rsid w:val="0047278F"/>
    <w:rsid w:val="00472A92"/>
    <w:rsid w:val="00472B7D"/>
    <w:rsid w:val="00472D2F"/>
    <w:rsid w:val="00472D90"/>
    <w:rsid w:val="00472E7B"/>
    <w:rsid w:val="00472EE5"/>
    <w:rsid w:val="0047307C"/>
    <w:rsid w:val="00473779"/>
    <w:rsid w:val="004737BC"/>
    <w:rsid w:val="00473845"/>
    <w:rsid w:val="0047398A"/>
    <w:rsid w:val="00473DE7"/>
    <w:rsid w:val="00473F7F"/>
    <w:rsid w:val="0047400F"/>
    <w:rsid w:val="004742F2"/>
    <w:rsid w:val="00474895"/>
    <w:rsid w:val="00474B89"/>
    <w:rsid w:val="00474D54"/>
    <w:rsid w:val="00474E8A"/>
    <w:rsid w:val="00474F55"/>
    <w:rsid w:val="00475186"/>
    <w:rsid w:val="004753CE"/>
    <w:rsid w:val="00475517"/>
    <w:rsid w:val="004756A4"/>
    <w:rsid w:val="00475789"/>
    <w:rsid w:val="00475B09"/>
    <w:rsid w:val="00475D04"/>
    <w:rsid w:val="00475D4B"/>
    <w:rsid w:val="00475DDB"/>
    <w:rsid w:val="00475EBE"/>
    <w:rsid w:val="00475FF1"/>
    <w:rsid w:val="00476360"/>
    <w:rsid w:val="004763ED"/>
    <w:rsid w:val="00476728"/>
    <w:rsid w:val="004767CB"/>
    <w:rsid w:val="00476AE1"/>
    <w:rsid w:val="00476D8D"/>
    <w:rsid w:val="00476E86"/>
    <w:rsid w:val="00477585"/>
    <w:rsid w:val="00477853"/>
    <w:rsid w:val="004779A4"/>
    <w:rsid w:val="00480002"/>
    <w:rsid w:val="0048010E"/>
    <w:rsid w:val="004802A9"/>
    <w:rsid w:val="004803D7"/>
    <w:rsid w:val="0048046E"/>
    <w:rsid w:val="004804BB"/>
    <w:rsid w:val="00480637"/>
    <w:rsid w:val="004806C1"/>
    <w:rsid w:val="004809A7"/>
    <w:rsid w:val="00480B93"/>
    <w:rsid w:val="00481B33"/>
    <w:rsid w:val="00481DC5"/>
    <w:rsid w:val="0048201E"/>
    <w:rsid w:val="004821F0"/>
    <w:rsid w:val="004823A8"/>
    <w:rsid w:val="0048246D"/>
    <w:rsid w:val="004825DB"/>
    <w:rsid w:val="0048263F"/>
    <w:rsid w:val="00482901"/>
    <w:rsid w:val="00482AB6"/>
    <w:rsid w:val="00482AD6"/>
    <w:rsid w:val="004830CF"/>
    <w:rsid w:val="00483329"/>
    <w:rsid w:val="00483576"/>
    <w:rsid w:val="00483610"/>
    <w:rsid w:val="0048368C"/>
    <w:rsid w:val="00483982"/>
    <w:rsid w:val="00483A5E"/>
    <w:rsid w:val="00484181"/>
    <w:rsid w:val="004846F6"/>
    <w:rsid w:val="00484F3E"/>
    <w:rsid w:val="0048505B"/>
    <w:rsid w:val="0048512F"/>
    <w:rsid w:val="00485343"/>
    <w:rsid w:val="00485774"/>
    <w:rsid w:val="004858B3"/>
    <w:rsid w:val="00485B35"/>
    <w:rsid w:val="00486291"/>
    <w:rsid w:val="004862B0"/>
    <w:rsid w:val="00486403"/>
    <w:rsid w:val="0048659B"/>
    <w:rsid w:val="00486740"/>
    <w:rsid w:val="0048694B"/>
    <w:rsid w:val="0048699D"/>
    <w:rsid w:val="00486B3E"/>
    <w:rsid w:val="00486BE8"/>
    <w:rsid w:val="00486CAB"/>
    <w:rsid w:val="00486D41"/>
    <w:rsid w:val="004871B1"/>
    <w:rsid w:val="00487295"/>
    <w:rsid w:val="00487A78"/>
    <w:rsid w:val="00487D45"/>
    <w:rsid w:val="00487F26"/>
    <w:rsid w:val="00490420"/>
    <w:rsid w:val="0049066B"/>
    <w:rsid w:val="00490B5D"/>
    <w:rsid w:val="004910A5"/>
    <w:rsid w:val="004919F4"/>
    <w:rsid w:val="00491B6D"/>
    <w:rsid w:val="00491C8D"/>
    <w:rsid w:val="0049210F"/>
    <w:rsid w:val="00492457"/>
    <w:rsid w:val="00492635"/>
    <w:rsid w:val="00492C9F"/>
    <w:rsid w:val="00493261"/>
    <w:rsid w:val="00493280"/>
    <w:rsid w:val="004932F9"/>
    <w:rsid w:val="0049330A"/>
    <w:rsid w:val="004936B3"/>
    <w:rsid w:val="004936BD"/>
    <w:rsid w:val="00493981"/>
    <w:rsid w:val="00493B44"/>
    <w:rsid w:val="00493EFE"/>
    <w:rsid w:val="004941AE"/>
    <w:rsid w:val="004942CF"/>
    <w:rsid w:val="004942D0"/>
    <w:rsid w:val="00494457"/>
    <w:rsid w:val="0049464B"/>
    <w:rsid w:val="0049476B"/>
    <w:rsid w:val="00494B4D"/>
    <w:rsid w:val="00494C13"/>
    <w:rsid w:val="00494E4F"/>
    <w:rsid w:val="00494ED5"/>
    <w:rsid w:val="00495444"/>
    <w:rsid w:val="00495875"/>
    <w:rsid w:val="00495965"/>
    <w:rsid w:val="00495988"/>
    <w:rsid w:val="00495A9B"/>
    <w:rsid w:val="00495B66"/>
    <w:rsid w:val="00496270"/>
    <w:rsid w:val="004963EB"/>
    <w:rsid w:val="0049670D"/>
    <w:rsid w:val="0049683C"/>
    <w:rsid w:val="0049687B"/>
    <w:rsid w:val="0049692E"/>
    <w:rsid w:val="00496B6D"/>
    <w:rsid w:val="00496C2E"/>
    <w:rsid w:val="00496E1D"/>
    <w:rsid w:val="00496EF2"/>
    <w:rsid w:val="004971BC"/>
    <w:rsid w:val="0049720F"/>
    <w:rsid w:val="00497221"/>
    <w:rsid w:val="0049757D"/>
    <w:rsid w:val="004978C8"/>
    <w:rsid w:val="0049793A"/>
    <w:rsid w:val="00497E1A"/>
    <w:rsid w:val="00497F9D"/>
    <w:rsid w:val="004A03A6"/>
    <w:rsid w:val="004A058B"/>
    <w:rsid w:val="004A0CCA"/>
    <w:rsid w:val="004A0D95"/>
    <w:rsid w:val="004A10AB"/>
    <w:rsid w:val="004A10DB"/>
    <w:rsid w:val="004A1166"/>
    <w:rsid w:val="004A129C"/>
    <w:rsid w:val="004A139F"/>
    <w:rsid w:val="004A15D5"/>
    <w:rsid w:val="004A16C9"/>
    <w:rsid w:val="004A1746"/>
    <w:rsid w:val="004A175E"/>
    <w:rsid w:val="004A1760"/>
    <w:rsid w:val="004A17A4"/>
    <w:rsid w:val="004A17BB"/>
    <w:rsid w:val="004A1862"/>
    <w:rsid w:val="004A1AA4"/>
    <w:rsid w:val="004A1E47"/>
    <w:rsid w:val="004A2401"/>
    <w:rsid w:val="004A241C"/>
    <w:rsid w:val="004A26D1"/>
    <w:rsid w:val="004A276E"/>
    <w:rsid w:val="004A2CEB"/>
    <w:rsid w:val="004A2E49"/>
    <w:rsid w:val="004A3101"/>
    <w:rsid w:val="004A32CF"/>
    <w:rsid w:val="004A3668"/>
    <w:rsid w:val="004A3A7B"/>
    <w:rsid w:val="004A3C85"/>
    <w:rsid w:val="004A3CA7"/>
    <w:rsid w:val="004A3DA2"/>
    <w:rsid w:val="004A4197"/>
    <w:rsid w:val="004A4201"/>
    <w:rsid w:val="004A4307"/>
    <w:rsid w:val="004A485D"/>
    <w:rsid w:val="004A4AC9"/>
    <w:rsid w:val="004A4AEB"/>
    <w:rsid w:val="004A4B41"/>
    <w:rsid w:val="004A4B69"/>
    <w:rsid w:val="004A4C5B"/>
    <w:rsid w:val="004A4E05"/>
    <w:rsid w:val="004A4E3C"/>
    <w:rsid w:val="004A4FF2"/>
    <w:rsid w:val="004A4FF8"/>
    <w:rsid w:val="004A4FFB"/>
    <w:rsid w:val="004A52B0"/>
    <w:rsid w:val="004A56D0"/>
    <w:rsid w:val="004A583E"/>
    <w:rsid w:val="004A60D8"/>
    <w:rsid w:val="004A61A4"/>
    <w:rsid w:val="004A6391"/>
    <w:rsid w:val="004A722B"/>
    <w:rsid w:val="004A72BD"/>
    <w:rsid w:val="004A735F"/>
    <w:rsid w:val="004A7620"/>
    <w:rsid w:val="004A77D4"/>
    <w:rsid w:val="004A7928"/>
    <w:rsid w:val="004A7C6D"/>
    <w:rsid w:val="004A7E4A"/>
    <w:rsid w:val="004A7E61"/>
    <w:rsid w:val="004B065C"/>
    <w:rsid w:val="004B06FD"/>
    <w:rsid w:val="004B0C15"/>
    <w:rsid w:val="004B11A2"/>
    <w:rsid w:val="004B120A"/>
    <w:rsid w:val="004B150D"/>
    <w:rsid w:val="004B2911"/>
    <w:rsid w:val="004B2914"/>
    <w:rsid w:val="004B2971"/>
    <w:rsid w:val="004B2BBE"/>
    <w:rsid w:val="004B2BF9"/>
    <w:rsid w:val="004B2C42"/>
    <w:rsid w:val="004B2D2F"/>
    <w:rsid w:val="004B2D78"/>
    <w:rsid w:val="004B2F2A"/>
    <w:rsid w:val="004B33CA"/>
    <w:rsid w:val="004B3584"/>
    <w:rsid w:val="004B377C"/>
    <w:rsid w:val="004B3A92"/>
    <w:rsid w:val="004B4342"/>
    <w:rsid w:val="004B455C"/>
    <w:rsid w:val="004B49D4"/>
    <w:rsid w:val="004B51DA"/>
    <w:rsid w:val="004B536D"/>
    <w:rsid w:val="004B54A2"/>
    <w:rsid w:val="004B5BCE"/>
    <w:rsid w:val="004B5DEF"/>
    <w:rsid w:val="004B5FED"/>
    <w:rsid w:val="004B60DB"/>
    <w:rsid w:val="004B63AE"/>
    <w:rsid w:val="004B662B"/>
    <w:rsid w:val="004B67B9"/>
    <w:rsid w:val="004B6989"/>
    <w:rsid w:val="004B6BFD"/>
    <w:rsid w:val="004B721C"/>
    <w:rsid w:val="004B759B"/>
    <w:rsid w:val="004B7640"/>
    <w:rsid w:val="004B7667"/>
    <w:rsid w:val="004B7669"/>
    <w:rsid w:val="004B7A8B"/>
    <w:rsid w:val="004B7D51"/>
    <w:rsid w:val="004C0097"/>
    <w:rsid w:val="004C02A7"/>
    <w:rsid w:val="004C0614"/>
    <w:rsid w:val="004C085B"/>
    <w:rsid w:val="004C087E"/>
    <w:rsid w:val="004C08D0"/>
    <w:rsid w:val="004C0ECB"/>
    <w:rsid w:val="004C0F71"/>
    <w:rsid w:val="004C1178"/>
    <w:rsid w:val="004C1184"/>
    <w:rsid w:val="004C125F"/>
    <w:rsid w:val="004C1550"/>
    <w:rsid w:val="004C1D91"/>
    <w:rsid w:val="004C1EA4"/>
    <w:rsid w:val="004C2618"/>
    <w:rsid w:val="004C3107"/>
    <w:rsid w:val="004C31EE"/>
    <w:rsid w:val="004C3258"/>
    <w:rsid w:val="004C3825"/>
    <w:rsid w:val="004C3965"/>
    <w:rsid w:val="004C45D2"/>
    <w:rsid w:val="004C46A7"/>
    <w:rsid w:val="004C48A4"/>
    <w:rsid w:val="004C4921"/>
    <w:rsid w:val="004C4C70"/>
    <w:rsid w:val="004C4D6B"/>
    <w:rsid w:val="004C4EAC"/>
    <w:rsid w:val="004C528A"/>
    <w:rsid w:val="004C52BC"/>
    <w:rsid w:val="004C5387"/>
    <w:rsid w:val="004C53B5"/>
    <w:rsid w:val="004C566B"/>
    <w:rsid w:val="004C5971"/>
    <w:rsid w:val="004C5B25"/>
    <w:rsid w:val="004C5D85"/>
    <w:rsid w:val="004C601B"/>
    <w:rsid w:val="004C636E"/>
    <w:rsid w:val="004C6559"/>
    <w:rsid w:val="004C6810"/>
    <w:rsid w:val="004C6872"/>
    <w:rsid w:val="004C6B6E"/>
    <w:rsid w:val="004C6DDF"/>
    <w:rsid w:val="004C701E"/>
    <w:rsid w:val="004C75CF"/>
    <w:rsid w:val="004C7C6F"/>
    <w:rsid w:val="004C7F0B"/>
    <w:rsid w:val="004C7FA9"/>
    <w:rsid w:val="004D01D5"/>
    <w:rsid w:val="004D03B3"/>
    <w:rsid w:val="004D040C"/>
    <w:rsid w:val="004D0501"/>
    <w:rsid w:val="004D06E6"/>
    <w:rsid w:val="004D075D"/>
    <w:rsid w:val="004D0932"/>
    <w:rsid w:val="004D0A50"/>
    <w:rsid w:val="004D0D03"/>
    <w:rsid w:val="004D0EE0"/>
    <w:rsid w:val="004D1033"/>
    <w:rsid w:val="004D10F7"/>
    <w:rsid w:val="004D1538"/>
    <w:rsid w:val="004D1CF1"/>
    <w:rsid w:val="004D1F9D"/>
    <w:rsid w:val="004D20F4"/>
    <w:rsid w:val="004D214B"/>
    <w:rsid w:val="004D21E1"/>
    <w:rsid w:val="004D2410"/>
    <w:rsid w:val="004D25C1"/>
    <w:rsid w:val="004D2751"/>
    <w:rsid w:val="004D29A2"/>
    <w:rsid w:val="004D2C14"/>
    <w:rsid w:val="004D2FE7"/>
    <w:rsid w:val="004D2FF8"/>
    <w:rsid w:val="004D310C"/>
    <w:rsid w:val="004D37CE"/>
    <w:rsid w:val="004D3B77"/>
    <w:rsid w:val="004D3BD8"/>
    <w:rsid w:val="004D3F4F"/>
    <w:rsid w:val="004D40D5"/>
    <w:rsid w:val="004D42F4"/>
    <w:rsid w:val="004D4334"/>
    <w:rsid w:val="004D43CC"/>
    <w:rsid w:val="004D44DC"/>
    <w:rsid w:val="004D471B"/>
    <w:rsid w:val="004D49E0"/>
    <w:rsid w:val="004D4B4E"/>
    <w:rsid w:val="004D4CD0"/>
    <w:rsid w:val="004D4CF3"/>
    <w:rsid w:val="004D5742"/>
    <w:rsid w:val="004D578A"/>
    <w:rsid w:val="004D57B2"/>
    <w:rsid w:val="004D5D79"/>
    <w:rsid w:val="004D5F78"/>
    <w:rsid w:val="004D6339"/>
    <w:rsid w:val="004D6C84"/>
    <w:rsid w:val="004D6F12"/>
    <w:rsid w:val="004D7233"/>
    <w:rsid w:val="004D72DD"/>
    <w:rsid w:val="004D73B5"/>
    <w:rsid w:val="004D74A9"/>
    <w:rsid w:val="004D7584"/>
    <w:rsid w:val="004D7655"/>
    <w:rsid w:val="004D7711"/>
    <w:rsid w:val="004D7D7D"/>
    <w:rsid w:val="004D7D94"/>
    <w:rsid w:val="004D7F8B"/>
    <w:rsid w:val="004E00FD"/>
    <w:rsid w:val="004E06FB"/>
    <w:rsid w:val="004E07ED"/>
    <w:rsid w:val="004E09E4"/>
    <w:rsid w:val="004E0E0A"/>
    <w:rsid w:val="004E0F3C"/>
    <w:rsid w:val="004E1132"/>
    <w:rsid w:val="004E129A"/>
    <w:rsid w:val="004E172E"/>
    <w:rsid w:val="004E184F"/>
    <w:rsid w:val="004E1D41"/>
    <w:rsid w:val="004E1EB4"/>
    <w:rsid w:val="004E1F8B"/>
    <w:rsid w:val="004E1FED"/>
    <w:rsid w:val="004E2902"/>
    <w:rsid w:val="004E291B"/>
    <w:rsid w:val="004E2C00"/>
    <w:rsid w:val="004E2CAD"/>
    <w:rsid w:val="004E2DD9"/>
    <w:rsid w:val="004E2EA8"/>
    <w:rsid w:val="004E31BE"/>
    <w:rsid w:val="004E3416"/>
    <w:rsid w:val="004E36AA"/>
    <w:rsid w:val="004E3918"/>
    <w:rsid w:val="004E3E73"/>
    <w:rsid w:val="004E4069"/>
    <w:rsid w:val="004E4132"/>
    <w:rsid w:val="004E41B0"/>
    <w:rsid w:val="004E42AA"/>
    <w:rsid w:val="004E4567"/>
    <w:rsid w:val="004E46F9"/>
    <w:rsid w:val="004E49CF"/>
    <w:rsid w:val="004E4B18"/>
    <w:rsid w:val="004E4CB1"/>
    <w:rsid w:val="004E5035"/>
    <w:rsid w:val="004E51BA"/>
    <w:rsid w:val="004E51E0"/>
    <w:rsid w:val="004E5439"/>
    <w:rsid w:val="004E5531"/>
    <w:rsid w:val="004E56D9"/>
    <w:rsid w:val="004E58E1"/>
    <w:rsid w:val="004E59C0"/>
    <w:rsid w:val="004E5CFC"/>
    <w:rsid w:val="004E62C8"/>
    <w:rsid w:val="004E62ED"/>
    <w:rsid w:val="004E66E9"/>
    <w:rsid w:val="004E6935"/>
    <w:rsid w:val="004E69CA"/>
    <w:rsid w:val="004E6A48"/>
    <w:rsid w:val="004E6A4C"/>
    <w:rsid w:val="004E6B6A"/>
    <w:rsid w:val="004E6C0E"/>
    <w:rsid w:val="004E7134"/>
    <w:rsid w:val="004E7442"/>
    <w:rsid w:val="004E77F9"/>
    <w:rsid w:val="004E7867"/>
    <w:rsid w:val="004E7EDC"/>
    <w:rsid w:val="004E7FFB"/>
    <w:rsid w:val="004F0041"/>
    <w:rsid w:val="004F040D"/>
    <w:rsid w:val="004F062F"/>
    <w:rsid w:val="004F0EFE"/>
    <w:rsid w:val="004F145B"/>
    <w:rsid w:val="004F1859"/>
    <w:rsid w:val="004F197C"/>
    <w:rsid w:val="004F1B87"/>
    <w:rsid w:val="004F21B3"/>
    <w:rsid w:val="004F23B5"/>
    <w:rsid w:val="004F25F9"/>
    <w:rsid w:val="004F296F"/>
    <w:rsid w:val="004F2976"/>
    <w:rsid w:val="004F2CA3"/>
    <w:rsid w:val="004F2D25"/>
    <w:rsid w:val="004F31C2"/>
    <w:rsid w:val="004F32C2"/>
    <w:rsid w:val="004F333F"/>
    <w:rsid w:val="004F342C"/>
    <w:rsid w:val="004F348B"/>
    <w:rsid w:val="004F3523"/>
    <w:rsid w:val="004F3601"/>
    <w:rsid w:val="004F3879"/>
    <w:rsid w:val="004F38D2"/>
    <w:rsid w:val="004F3933"/>
    <w:rsid w:val="004F3C0E"/>
    <w:rsid w:val="004F3F2F"/>
    <w:rsid w:val="004F4308"/>
    <w:rsid w:val="004F431C"/>
    <w:rsid w:val="004F4396"/>
    <w:rsid w:val="004F4491"/>
    <w:rsid w:val="004F459A"/>
    <w:rsid w:val="004F49B2"/>
    <w:rsid w:val="004F4F3A"/>
    <w:rsid w:val="004F51A3"/>
    <w:rsid w:val="004F522B"/>
    <w:rsid w:val="004F5748"/>
    <w:rsid w:val="004F5799"/>
    <w:rsid w:val="004F5A14"/>
    <w:rsid w:val="004F5CC3"/>
    <w:rsid w:val="004F618B"/>
    <w:rsid w:val="004F61CB"/>
    <w:rsid w:val="004F6A7C"/>
    <w:rsid w:val="004F6C20"/>
    <w:rsid w:val="004F6D82"/>
    <w:rsid w:val="004F6ECB"/>
    <w:rsid w:val="004F6F21"/>
    <w:rsid w:val="004F719D"/>
    <w:rsid w:val="004F7345"/>
    <w:rsid w:val="004F753F"/>
    <w:rsid w:val="004F7617"/>
    <w:rsid w:val="004F7652"/>
    <w:rsid w:val="004F7A98"/>
    <w:rsid w:val="004F7AB6"/>
    <w:rsid w:val="004F7B26"/>
    <w:rsid w:val="004F7B6A"/>
    <w:rsid w:val="004F7DBE"/>
    <w:rsid w:val="004F7DC3"/>
    <w:rsid w:val="00500548"/>
    <w:rsid w:val="00500777"/>
    <w:rsid w:val="00500A0D"/>
    <w:rsid w:val="00500C34"/>
    <w:rsid w:val="00500CEA"/>
    <w:rsid w:val="00500D0D"/>
    <w:rsid w:val="00501054"/>
    <w:rsid w:val="00501101"/>
    <w:rsid w:val="005016B6"/>
    <w:rsid w:val="005017E9"/>
    <w:rsid w:val="00501AEE"/>
    <w:rsid w:val="0050246A"/>
    <w:rsid w:val="005024CA"/>
    <w:rsid w:val="005025B9"/>
    <w:rsid w:val="005027F8"/>
    <w:rsid w:val="0050283A"/>
    <w:rsid w:val="0050296B"/>
    <w:rsid w:val="00502980"/>
    <w:rsid w:val="00502D6E"/>
    <w:rsid w:val="00502E15"/>
    <w:rsid w:val="00502E28"/>
    <w:rsid w:val="00503020"/>
    <w:rsid w:val="00503041"/>
    <w:rsid w:val="0050320C"/>
    <w:rsid w:val="0050390C"/>
    <w:rsid w:val="00503A3B"/>
    <w:rsid w:val="00503A9B"/>
    <w:rsid w:val="00503DC3"/>
    <w:rsid w:val="00503FE4"/>
    <w:rsid w:val="005046AE"/>
    <w:rsid w:val="00504780"/>
    <w:rsid w:val="00504999"/>
    <w:rsid w:val="005049DA"/>
    <w:rsid w:val="00504D81"/>
    <w:rsid w:val="0050509C"/>
    <w:rsid w:val="00505125"/>
    <w:rsid w:val="0050550F"/>
    <w:rsid w:val="00505724"/>
    <w:rsid w:val="00505877"/>
    <w:rsid w:val="00505950"/>
    <w:rsid w:val="00505A21"/>
    <w:rsid w:val="005063DB"/>
    <w:rsid w:val="0050648E"/>
    <w:rsid w:val="00507072"/>
    <w:rsid w:val="00507278"/>
    <w:rsid w:val="005075F4"/>
    <w:rsid w:val="005076F8"/>
    <w:rsid w:val="00507B20"/>
    <w:rsid w:val="00507CAF"/>
    <w:rsid w:val="00507D74"/>
    <w:rsid w:val="00507DC9"/>
    <w:rsid w:val="0051025D"/>
    <w:rsid w:val="0051080D"/>
    <w:rsid w:val="00510AC3"/>
    <w:rsid w:val="00510B6A"/>
    <w:rsid w:val="00510C55"/>
    <w:rsid w:val="00510E13"/>
    <w:rsid w:val="0051100F"/>
    <w:rsid w:val="005119D0"/>
    <w:rsid w:val="00511EF8"/>
    <w:rsid w:val="005122F3"/>
    <w:rsid w:val="00512398"/>
    <w:rsid w:val="0051257E"/>
    <w:rsid w:val="005125A4"/>
    <w:rsid w:val="0051264D"/>
    <w:rsid w:val="00512702"/>
    <w:rsid w:val="005129B2"/>
    <w:rsid w:val="00512D7C"/>
    <w:rsid w:val="00512DBD"/>
    <w:rsid w:val="00513189"/>
    <w:rsid w:val="0051356D"/>
    <w:rsid w:val="00513639"/>
    <w:rsid w:val="00513A43"/>
    <w:rsid w:val="00513AF8"/>
    <w:rsid w:val="00513B50"/>
    <w:rsid w:val="00513F20"/>
    <w:rsid w:val="00514030"/>
    <w:rsid w:val="005141FA"/>
    <w:rsid w:val="0051456C"/>
    <w:rsid w:val="00514DC8"/>
    <w:rsid w:val="0051501A"/>
    <w:rsid w:val="00515172"/>
    <w:rsid w:val="005153C8"/>
    <w:rsid w:val="00515650"/>
    <w:rsid w:val="00515805"/>
    <w:rsid w:val="00515834"/>
    <w:rsid w:val="00515892"/>
    <w:rsid w:val="00515B08"/>
    <w:rsid w:val="00515BF3"/>
    <w:rsid w:val="00515D1F"/>
    <w:rsid w:val="00515E19"/>
    <w:rsid w:val="00515FA8"/>
    <w:rsid w:val="00516042"/>
    <w:rsid w:val="005163FA"/>
    <w:rsid w:val="005166D9"/>
    <w:rsid w:val="0051690E"/>
    <w:rsid w:val="00516BC7"/>
    <w:rsid w:val="0051718B"/>
    <w:rsid w:val="00517314"/>
    <w:rsid w:val="0051736A"/>
    <w:rsid w:val="00517552"/>
    <w:rsid w:val="005175E3"/>
    <w:rsid w:val="0051787E"/>
    <w:rsid w:val="00517A36"/>
    <w:rsid w:val="00517A5B"/>
    <w:rsid w:val="00517B4C"/>
    <w:rsid w:val="00517BD4"/>
    <w:rsid w:val="00517EBA"/>
    <w:rsid w:val="005203B5"/>
    <w:rsid w:val="00520842"/>
    <w:rsid w:val="00520AA5"/>
    <w:rsid w:val="00520D35"/>
    <w:rsid w:val="005210DC"/>
    <w:rsid w:val="00521274"/>
    <w:rsid w:val="005213EA"/>
    <w:rsid w:val="005216CD"/>
    <w:rsid w:val="005216F4"/>
    <w:rsid w:val="00521850"/>
    <w:rsid w:val="00522255"/>
    <w:rsid w:val="00522347"/>
    <w:rsid w:val="005229BA"/>
    <w:rsid w:val="005230FB"/>
    <w:rsid w:val="005233CE"/>
    <w:rsid w:val="00523447"/>
    <w:rsid w:val="00523463"/>
    <w:rsid w:val="00523B4D"/>
    <w:rsid w:val="00523B67"/>
    <w:rsid w:val="00523E4D"/>
    <w:rsid w:val="0052426E"/>
    <w:rsid w:val="00524CDF"/>
    <w:rsid w:val="00524F35"/>
    <w:rsid w:val="005250F2"/>
    <w:rsid w:val="00525112"/>
    <w:rsid w:val="005251E1"/>
    <w:rsid w:val="0052530F"/>
    <w:rsid w:val="00525448"/>
    <w:rsid w:val="005254D4"/>
    <w:rsid w:val="0052581C"/>
    <w:rsid w:val="00525954"/>
    <w:rsid w:val="00525961"/>
    <w:rsid w:val="00525AD5"/>
    <w:rsid w:val="00525DAE"/>
    <w:rsid w:val="00525EE2"/>
    <w:rsid w:val="0052605E"/>
    <w:rsid w:val="005264C6"/>
    <w:rsid w:val="00526854"/>
    <w:rsid w:val="00526C10"/>
    <w:rsid w:val="00526C7D"/>
    <w:rsid w:val="00526C8B"/>
    <w:rsid w:val="00527169"/>
    <w:rsid w:val="0052739F"/>
    <w:rsid w:val="00527415"/>
    <w:rsid w:val="00527496"/>
    <w:rsid w:val="00527C31"/>
    <w:rsid w:val="00527C9E"/>
    <w:rsid w:val="00527D7B"/>
    <w:rsid w:val="00527DA9"/>
    <w:rsid w:val="00527F27"/>
    <w:rsid w:val="005302D1"/>
    <w:rsid w:val="00530815"/>
    <w:rsid w:val="00530C2C"/>
    <w:rsid w:val="00530DA8"/>
    <w:rsid w:val="00530E05"/>
    <w:rsid w:val="00531AB7"/>
    <w:rsid w:val="00531D54"/>
    <w:rsid w:val="005323BE"/>
    <w:rsid w:val="005327DC"/>
    <w:rsid w:val="00532859"/>
    <w:rsid w:val="00532CDF"/>
    <w:rsid w:val="0053336F"/>
    <w:rsid w:val="005333F9"/>
    <w:rsid w:val="0053349A"/>
    <w:rsid w:val="005334FD"/>
    <w:rsid w:val="00533931"/>
    <w:rsid w:val="00533B2C"/>
    <w:rsid w:val="005340F9"/>
    <w:rsid w:val="00534312"/>
    <w:rsid w:val="005344B9"/>
    <w:rsid w:val="00534F2D"/>
    <w:rsid w:val="00535306"/>
    <w:rsid w:val="005353A7"/>
    <w:rsid w:val="0053544C"/>
    <w:rsid w:val="00535600"/>
    <w:rsid w:val="005356C8"/>
    <w:rsid w:val="005357BD"/>
    <w:rsid w:val="00535AF6"/>
    <w:rsid w:val="00535B72"/>
    <w:rsid w:val="00536AAD"/>
    <w:rsid w:val="005377EA"/>
    <w:rsid w:val="0053781B"/>
    <w:rsid w:val="005378FB"/>
    <w:rsid w:val="0053793E"/>
    <w:rsid w:val="00537CC1"/>
    <w:rsid w:val="00537CD3"/>
    <w:rsid w:val="00537FD6"/>
    <w:rsid w:val="0054014E"/>
    <w:rsid w:val="0054023C"/>
    <w:rsid w:val="00540A9A"/>
    <w:rsid w:val="00540AC5"/>
    <w:rsid w:val="00540D08"/>
    <w:rsid w:val="00540FB4"/>
    <w:rsid w:val="00541151"/>
    <w:rsid w:val="005412D7"/>
    <w:rsid w:val="005414B9"/>
    <w:rsid w:val="00541993"/>
    <w:rsid w:val="00541A80"/>
    <w:rsid w:val="00541B19"/>
    <w:rsid w:val="00541D85"/>
    <w:rsid w:val="00542380"/>
    <w:rsid w:val="00542401"/>
    <w:rsid w:val="0054240F"/>
    <w:rsid w:val="00542577"/>
    <w:rsid w:val="005426A7"/>
    <w:rsid w:val="005431E0"/>
    <w:rsid w:val="00543555"/>
    <w:rsid w:val="00543A4B"/>
    <w:rsid w:val="00543B9A"/>
    <w:rsid w:val="00543BAA"/>
    <w:rsid w:val="00543BF8"/>
    <w:rsid w:val="0054401C"/>
    <w:rsid w:val="0054409E"/>
    <w:rsid w:val="0054462A"/>
    <w:rsid w:val="005447E7"/>
    <w:rsid w:val="005448A4"/>
    <w:rsid w:val="00544A37"/>
    <w:rsid w:val="00544A5C"/>
    <w:rsid w:val="0054511C"/>
    <w:rsid w:val="00545332"/>
    <w:rsid w:val="005453AA"/>
    <w:rsid w:val="00545BAB"/>
    <w:rsid w:val="00545C4B"/>
    <w:rsid w:val="00545C7F"/>
    <w:rsid w:val="00545E0B"/>
    <w:rsid w:val="00546166"/>
    <w:rsid w:val="005461A8"/>
    <w:rsid w:val="005461F8"/>
    <w:rsid w:val="0054637D"/>
    <w:rsid w:val="0054650E"/>
    <w:rsid w:val="00546DE5"/>
    <w:rsid w:val="00546F98"/>
    <w:rsid w:val="005470C2"/>
    <w:rsid w:val="0054787F"/>
    <w:rsid w:val="00547FC7"/>
    <w:rsid w:val="00550E1B"/>
    <w:rsid w:val="005517C3"/>
    <w:rsid w:val="005519F0"/>
    <w:rsid w:val="00551A0D"/>
    <w:rsid w:val="00551A1C"/>
    <w:rsid w:val="00551A2E"/>
    <w:rsid w:val="00551AAD"/>
    <w:rsid w:val="00551BD2"/>
    <w:rsid w:val="00551BEF"/>
    <w:rsid w:val="00551C4C"/>
    <w:rsid w:val="00551F70"/>
    <w:rsid w:val="0055207B"/>
    <w:rsid w:val="00552267"/>
    <w:rsid w:val="005523F1"/>
    <w:rsid w:val="005524D9"/>
    <w:rsid w:val="005526FF"/>
    <w:rsid w:val="005527AA"/>
    <w:rsid w:val="00553451"/>
    <w:rsid w:val="0055350D"/>
    <w:rsid w:val="00553723"/>
    <w:rsid w:val="005539ED"/>
    <w:rsid w:val="00553B8A"/>
    <w:rsid w:val="00554215"/>
    <w:rsid w:val="00554244"/>
    <w:rsid w:val="0055431A"/>
    <w:rsid w:val="0055433C"/>
    <w:rsid w:val="00554451"/>
    <w:rsid w:val="00554621"/>
    <w:rsid w:val="00554C56"/>
    <w:rsid w:val="00554E87"/>
    <w:rsid w:val="00555075"/>
    <w:rsid w:val="005551C7"/>
    <w:rsid w:val="0055541E"/>
    <w:rsid w:val="00555445"/>
    <w:rsid w:val="005556BC"/>
    <w:rsid w:val="00555E67"/>
    <w:rsid w:val="00555EC3"/>
    <w:rsid w:val="00555FFB"/>
    <w:rsid w:val="00556009"/>
    <w:rsid w:val="00556301"/>
    <w:rsid w:val="00556429"/>
    <w:rsid w:val="00556501"/>
    <w:rsid w:val="0055650A"/>
    <w:rsid w:val="00556588"/>
    <w:rsid w:val="005566DC"/>
    <w:rsid w:val="00556704"/>
    <w:rsid w:val="00556845"/>
    <w:rsid w:val="00556938"/>
    <w:rsid w:val="005569F9"/>
    <w:rsid w:val="00556A2D"/>
    <w:rsid w:val="00556A73"/>
    <w:rsid w:val="00556B04"/>
    <w:rsid w:val="00556E7C"/>
    <w:rsid w:val="00557FAB"/>
    <w:rsid w:val="005606AB"/>
    <w:rsid w:val="00560739"/>
    <w:rsid w:val="00560803"/>
    <w:rsid w:val="00560940"/>
    <w:rsid w:val="00560A3A"/>
    <w:rsid w:val="00560C6A"/>
    <w:rsid w:val="00560E2D"/>
    <w:rsid w:val="00560E2F"/>
    <w:rsid w:val="00560E59"/>
    <w:rsid w:val="00560F21"/>
    <w:rsid w:val="00560FFC"/>
    <w:rsid w:val="00561188"/>
    <w:rsid w:val="00561493"/>
    <w:rsid w:val="005614C1"/>
    <w:rsid w:val="00562274"/>
    <w:rsid w:val="005622FF"/>
    <w:rsid w:val="005623A6"/>
    <w:rsid w:val="00562779"/>
    <w:rsid w:val="00562796"/>
    <w:rsid w:val="005627A1"/>
    <w:rsid w:val="005627E2"/>
    <w:rsid w:val="00562A63"/>
    <w:rsid w:val="00562B5C"/>
    <w:rsid w:val="00562BA5"/>
    <w:rsid w:val="00562C3D"/>
    <w:rsid w:val="0056300D"/>
    <w:rsid w:val="005630BA"/>
    <w:rsid w:val="00563147"/>
    <w:rsid w:val="005632F5"/>
    <w:rsid w:val="005634DC"/>
    <w:rsid w:val="00563620"/>
    <w:rsid w:val="0056366D"/>
    <w:rsid w:val="00563736"/>
    <w:rsid w:val="00563899"/>
    <w:rsid w:val="00563AE7"/>
    <w:rsid w:val="00563D2C"/>
    <w:rsid w:val="0056412C"/>
    <w:rsid w:val="005643E6"/>
    <w:rsid w:val="0056468D"/>
    <w:rsid w:val="00564A9A"/>
    <w:rsid w:val="00564ACF"/>
    <w:rsid w:val="00564B82"/>
    <w:rsid w:val="00564BC9"/>
    <w:rsid w:val="00564C1B"/>
    <w:rsid w:val="00564CFE"/>
    <w:rsid w:val="005650FB"/>
    <w:rsid w:val="005655A9"/>
    <w:rsid w:val="0056584B"/>
    <w:rsid w:val="0056585E"/>
    <w:rsid w:val="00565F51"/>
    <w:rsid w:val="005664A4"/>
    <w:rsid w:val="00566503"/>
    <w:rsid w:val="005665A6"/>
    <w:rsid w:val="005665B8"/>
    <w:rsid w:val="00566A50"/>
    <w:rsid w:val="00567257"/>
    <w:rsid w:val="0056749B"/>
    <w:rsid w:val="005674F1"/>
    <w:rsid w:val="005676B3"/>
    <w:rsid w:val="005677B3"/>
    <w:rsid w:val="00567AF9"/>
    <w:rsid w:val="00567C48"/>
    <w:rsid w:val="005702F0"/>
    <w:rsid w:val="005707FD"/>
    <w:rsid w:val="005708CB"/>
    <w:rsid w:val="005709F0"/>
    <w:rsid w:val="00570C25"/>
    <w:rsid w:val="00570E4D"/>
    <w:rsid w:val="00570E8D"/>
    <w:rsid w:val="00570F34"/>
    <w:rsid w:val="00571341"/>
    <w:rsid w:val="00571350"/>
    <w:rsid w:val="0057139E"/>
    <w:rsid w:val="0057173C"/>
    <w:rsid w:val="00571C7D"/>
    <w:rsid w:val="00571D0F"/>
    <w:rsid w:val="00571D5F"/>
    <w:rsid w:val="00571FDD"/>
    <w:rsid w:val="005722D5"/>
    <w:rsid w:val="00572A08"/>
    <w:rsid w:val="0057301C"/>
    <w:rsid w:val="00573133"/>
    <w:rsid w:val="005735DF"/>
    <w:rsid w:val="0057363B"/>
    <w:rsid w:val="005739C1"/>
    <w:rsid w:val="00573A99"/>
    <w:rsid w:val="00573BC2"/>
    <w:rsid w:val="00573CEF"/>
    <w:rsid w:val="00573FFD"/>
    <w:rsid w:val="005744C4"/>
    <w:rsid w:val="00574581"/>
    <w:rsid w:val="005746C4"/>
    <w:rsid w:val="00574E3A"/>
    <w:rsid w:val="005752F7"/>
    <w:rsid w:val="005753EF"/>
    <w:rsid w:val="00575A5A"/>
    <w:rsid w:val="00575A66"/>
    <w:rsid w:val="0057618C"/>
    <w:rsid w:val="0057619E"/>
    <w:rsid w:val="005761DB"/>
    <w:rsid w:val="00576758"/>
    <w:rsid w:val="00576A71"/>
    <w:rsid w:val="00576EDF"/>
    <w:rsid w:val="00576F18"/>
    <w:rsid w:val="005773A8"/>
    <w:rsid w:val="00577402"/>
    <w:rsid w:val="0057764B"/>
    <w:rsid w:val="005776A2"/>
    <w:rsid w:val="00577BE3"/>
    <w:rsid w:val="00577C09"/>
    <w:rsid w:val="00577DB6"/>
    <w:rsid w:val="0058002D"/>
    <w:rsid w:val="00580291"/>
    <w:rsid w:val="00580A91"/>
    <w:rsid w:val="00580AA7"/>
    <w:rsid w:val="00580BEE"/>
    <w:rsid w:val="00580CC1"/>
    <w:rsid w:val="00580E51"/>
    <w:rsid w:val="00580F92"/>
    <w:rsid w:val="00580FBC"/>
    <w:rsid w:val="0058108D"/>
    <w:rsid w:val="00581172"/>
    <w:rsid w:val="00581372"/>
    <w:rsid w:val="0058144E"/>
    <w:rsid w:val="005819C7"/>
    <w:rsid w:val="00581A92"/>
    <w:rsid w:val="005820BE"/>
    <w:rsid w:val="005820E0"/>
    <w:rsid w:val="0058246A"/>
    <w:rsid w:val="00582497"/>
    <w:rsid w:val="0058274C"/>
    <w:rsid w:val="0058279D"/>
    <w:rsid w:val="00582D7C"/>
    <w:rsid w:val="00582EA1"/>
    <w:rsid w:val="00582EC1"/>
    <w:rsid w:val="00582EDE"/>
    <w:rsid w:val="00582FAF"/>
    <w:rsid w:val="005832A2"/>
    <w:rsid w:val="005834CA"/>
    <w:rsid w:val="00583564"/>
    <w:rsid w:val="00583708"/>
    <w:rsid w:val="00583B4B"/>
    <w:rsid w:val="00583E05"/>
    <w:rsid w:val="00583EC6"/>
    <w:rsid w:val="005840E3"/>
    <w:rsid w:val="005841D7"/>
    <w:rsid w:val="0058434D"/>
    <w:rsid w:val="00584672"/>
    <w:rsid w:val="00584D79"/>
    <w:rsid w:val="00584EA7"/>
    <w:rsid w:val="00584F31"/>
    <w:rsid w:val="00584F3B"/>
    <w:rsid w:val="00584F86"/>
    <w:rsid w:val="00584F92"/>
    <w:rsid w:val="005851D3"/>
    <w:rsid w:val="005853C6"/>
    <w:rsid w:val="00585444"/>
    <w:rsid w:val="005856F0"/>
    <w:rsid w:val="00585F9E"/>
    <w:rsid w:val="005862BF"/>
    <w:rsid w:val="00586754"/>
    <w:rsid w:val="005868F9"/>
    <w:rsid w:val="005869F8"/>
    <w:rsid w:val="00586E1A"/>
    <w:rsid w:val="00586F92"/>
    <w:rsid w:val="00587126"/>
    <w:rsid w:val="005871EF"/>
    <w:rsid w:val="0058786D"/>
    <w:rsid w:val="00587938"/>
    <w:rsid w:val="00587A56"/>
    <w:rsid w:val="00587CB5"/>
    <w:rsid w:val="00587F69"/>
    <w:rsid w:val="00590095"/>
    <w:rsid w:val="00590118"/>
    <w:rsid w:val="00590396"/>
    <w:rsid w:val="005903BC"/>
    <w:rsid w:val="00590498"/>
    <w:rsid w:val="005906AA"/>
    <w:rsid w:val="00590765"/>
    <w:rsid w:val="00590817"/>
    <w:rsid w:val="00590CBD"/>
    <w:rsid w:val="00590F98"/>
    <w:rsid w:val="00591118"/>
    <w:rsid w:val="00591488"/>
    <w:rsid w:val="00591906"/>
    <w:rsid w:val="0059197F"/>
    <w:rsid w:val="00591BCE"/>
    <w:rsid w:val="00592024"/>
    <w:rsid w:val="0059209D"/>
    <w:rsid w:val="005924A3"/>
    <w:rsid w:val="00592BE5"/>
    <w:rsid w:val="005930AB"/>
    <w:rsid w:val="005930D2"/>
    <w:rsid w:val="0059335F"/>
    <w:rsid w:val="0059351F"/>
    <w:rsid w:val="0059368E"/>
    <w:rsid w:val="0059381E"/>
    <w:rsid w:val="00593971"/>
    <w:rsid w:val="005939F7"/>
    <w:rsid w:val="00593FB9"/>
    <w:rsid w:val="00593FFC"/>
    <w:rsid w:val="00594644"/>
    <w:rsid w:val="00594B0C"/>
    <w:rsid w:val="00594B16"/>
    <w:rsid w:val="00594BC3"/>
    <w:rsid w:val="00594BFD"/>
    <w:rsid w:val="00594CB9"/>
    <w:rsid w:val="00595035"/>
    <w:rsid w:val="005951AC"/>
    <w:rsid w:val="005952AF"/>
    <w:rsid w:val="005954C5"/>
    <w:rsid w:val="005957D1"/>
    <w:rsid w:val="00595A07"/>
    <w:rsid w:val="00595ADA"/>
    <w:rsid w:val="00595B5B"/>
    <w:rsid w:val="0059607E"/>
    <w:rsid w:val="0059614C"/>
    <w:rsid w:val="00596322"/>
    <w:rsid w:val="00596BFD"/>
    <w:rsid w:val="00596D48"/>
    <w:rsid w:val="00596D64"/>
    <w:rsid w:val="00596D99"/>
    <w:rsid w:val="00596E5F"/>
    <w:rsid w:val="00596FE0"/>
    <w:rsid w:val="0059721F"/>
    <w:rsid w:val="0059724D"/>
    <w:rsid w:val="00597433"/>
    <w:rsid w:val="005974CA"/>
    <w:rsid w:val="00597519"/>
    <w:rsid w:val="00597FCC"/>
    <w:rsid w:val="005A024F"/>
    <w:rsid w:val="005A055B"/>
    <w:rsid w:val="005A0611"/>
    <w:rsid w:val="005A0819"/>
    <w:rsid w:val="005A0831"/>
    <w:rsid w:val="005A0844"/>
    <w:rsid w:val="005A08E3"/>
    <w:rsid w:val="005A0948"/>
    <w:rsid w:val="005A0B74"/>
    <w:rsid w:val="005A0D8B"/>
    <w:rsid w:val="005A0DD9"/>
    <w:rsid w:val="005A0F6D"/>
    <w:rsid w:val="005A1121"/>
    <w:rsid w:val="005A1294"/>
    <w:rsid w:val="005A1468"/>
    <w:rsid w:val="005A1552"/>
    <w:rsid w:val="005A15C2"/>
    <w:rsid w:val="005A15F7"/>
    <w:rsid w:val="005A17E8"/>
    <w:rsid w:val="005A17E9"/>
    <w:rsid w:val="005A17FA"/>
    <w:rsid w:val="005A1E27"/>
    <w:rsid w:val="005A21B5"/>
    <w:rsid w:val="005A22C8"/>
    <w:rsid w:val="005A2530"/>
    <w:rsid w:val="005A2B5C"/>
    <w:rsid w:val="005A2CA6"/>
    <w:rsid w:val="005A2DEF"/>
    <w:rsid w:val="005A3432"/>
    <w:rsid w:val="005A395D"/>
    <w:rsid w:val="005A3F4B"/>
    <w:rsid w:val="005A40C6"/>
    <w:rsid w:val="005A443D"/>
    <w:rsid w:val="005A449F"/>
    <w:rsid w:val="005A45FC"/>
    <w:rsid w:val="005A4667"/>
    <w:rsid w:val="005A4A89"/>
    <w:rsid w:val="005A4BCD"/>
    <w:rsid w:val="005A518F"/>
    <w:rsid w:val="005A5861"/>
    <w:rsid w:val="005A587D"/>
    <w:rsid w:val="005A5B63"/>
    <w:rsid w:val="005A5DAE"/>
    <w:rsid w:val="005A6210"/>
    <w:rsid w:val="005A651D"/>
    <w:rsid w:val="005A657B"/>
    <w:rsid w:val="005A66AF"/>
    <w:rsid w:val="005A6731"/>
    <w:rsid w:val="005A677D"/>
    <w:rsid w:val="005A6A28"/>
    <w:rsid w:val="005A6C4D"/>
    <w:rsid w:val="005A6ED1"/>
    <w:rsid w:val="005A7159"/>
    <w:rsid w:val="005A7231"/>
    <w:rsid w:val="005A7292"/>
    <w:rsid w:val="005A7493"/>
    <w:rsid w:val="005A7656"/>
    <w:rsid w:val="005A7753"/>
    <w:rsid w:val="005A7803"/>
    <w:rsid w:val="005A7A71"/>
    <w:rsid w:val="005A7A8F"/>
    <w:rsid w:val="005A7CBB"/>
    <w:rsid w:val="005A7E5A"/>
    <w:rsid w:val="005B01EE"/>
    <w:rsid w:val="005B0967"/>
    <w:rsid w:val="005B0B0E"/>
    <w:rsid w:val="005B0B7E"/>
    <w:rsid w:val="005B0D00"/>
    <w:rsid w:val="005B0DBC"/>
    <w:rsid w:val="005B0F50"/>
    <w:rsid w:val="005B10D6"/>
    <w:rsid w:val="005B15C6"/>
    <w:rsid w:val="005B16E0"/>
    <w:rsid w:val="005B18A8"/>
    <w:rsid w:val="005B1D6F"/>
    <w:rsid w:val="005B1E48"/>
    <w:rsid w:val="005B2114"/>
    <w:rsid w:val="005B22B0"/>
    <w:rsid w:val="005B24C7"/>
    <w:rsid w:val="005B28A8"/>
    <w:rsid w:val="005B2AC3"/>
    <w:rsid w:val="005B2C4B"/>
    <w:rsid w:val="005B2CA1"/>
    <w:rsid w:val="005B315A"/>
    <w:rsid w:val="005B390F"/>
    <w:rsid w:val="005B3CEF"/>
    <w:rsid w:val="005B3CFE"/>
    <w:rsid w:val="005B3D39"/>
    <w:rsid w:val="005B3DC1"/>
    <w:rsid w:val="005B3FBD"/>
    <w:rsid w:val="005B4037"/>
    <w:rsid w:val="005B43A6"/>
    <w:rsid w:val="005B444C"/>
    <w:rsid w:val="005B4C71"/>
    <w:rsid w:val="005B4D37"/>
    <w:rsid w:val="005B50AD"/>
    <w:rsid w:val="005B50B4"/>
    <w:rsid w:val="005B521C"/>
    <w:rsid w:val="005B5577"/>
    <w:rsid w:val="005B5944"/>
    <w:rsid w:val="005B6438"/>
    <w:rsid w:val="005B68A2"/>
    <w:rsid w:val="005B6A76"/>
    <w:rsid w:val="005B7101"/>
    <w:rsid w:val="005B75B0"/>
    <w:rsid w:val="005B76CF"/>
    <w:rsid w:val="005B7861"/>
    <w:rsid w:val="005B7BA1"/>
    <w:rsid w:val="005B7C05"/>
    <w:rsid w:val="005B7CCE"/>
    <w:rsid w:val="005B7DAE"/>
    <w:rsid w:val="005C0308"/>
    <w:rsid w:val="005C0324"/>
    <w:rsid w:val="005C0346"/>
    <w:rsid w:val="005C055D"/>
    <w:rsid w:val="005C0644"/>
    <w:rsid w:val="005C0A8E"/>
    <w:rsid w:val="005C0B4D"/>
    <w:rsid w:val="005C0BE7"/>
    <w:rsid w:val="005C0C3C"/>
    <w:rsid w:val="005C14A9"/>
    <w:rsid w:val="005C1507"/>
    <w:rsid w:val="005C15E9"/>
    <w:rsid w:val="005C18E5"/>
    <w:rsid w:val="005C19E4"/>
    <w:rsid w:val="005C1BC0"/>
    <w:rsid w:val="005C200F"/>
    <w:rsid w:val="005C21F8"/>
    <w:rsid w:val="005C24FE"/>
    <w:rsid w:val="005C250A"/>
    <w:rsid w:val="005C254E"/>
    <w:rsid w:val="005C2A0B"/>
    <w:rsid w:val="005C2C94"/>
    <w:rsid w:val="005C3037"/>
    <w:rsid w:val="005C30C6"/>
    <w:rsid w:val="005C3109"/>
    <w:rsid w:val="005C32F6"/>
    <w:rsid w:val="005C33C2"/>
    <w:rsid w:val="005C360D"/>
    <w:rsid w:val="005C365A"/>
    <w:rsid w:val="005C3A13"/>
    <w:rsid w:val="005C3EF4"/>
    <w:rsid w:val="005C44AC"/>
    <w:rsid w:val="005C462C"/>
    <w:rsid w:val="005C47A1"/>
    <w:rsid w:val="005C4BC2"/>
    <w:rsid w:val="005C4BD6"/>
    <w:rsid w:val="005C4C60"/>
    <w:rsid w:val="005C4D48"/>
    <w:rsid w:val="005C4D52"/>
    <w:rsid w:val="005C4F46"/>
    <w:rsid w:val="005C51AD"/>
    <w:rsid w:val="005C54ED"/>
    <w:rsid w:val="005C58C7"/>
    <w:rsid w:val="005C58E6"/>
    <w:rsid w:val="005C5B40"/>
    <w:rsid w:val="005C5DF9"/>
    <w:rsid w:val="005C6066"/>
    <w:rsid w:val="005C617F"/>
    <w:rsid w:val="005C64D2"/>
    <w:rsid w:val="005C6768"/>
    <w:rsid w:val="005C6AE2"/>
    <w:rsid w:val="005C6C48"/>
    <w:rsid w:val="005C6DEC"/>
    <w:rsid w:val="005C6EB9"/>
    <w:rsid w:val="005C6FC6"/>
    <w:rsid w:val="005C70DF"/>
    <w:rsid w:val="005C713D"/>
    <w:rsid w:val="005C7250"/>
    <w:rsid w:val="005C7564"/>
    <w:rsid w:val="005C787F"/>
    <w:rsid w:val="005C7EAE"/>
    <w:rsid w:val="005C7EC1"/>
    <w:rsid w:val="005D025C"/>
    <w:rsid w:val="005D04E8"/>
    <w:rsid w:val="005D0649"/>
    <w:rsid w:val="005D07CB"/>
    <w:rsid w:val="005D07E9"/>
    <w:rsid w:val="005D0991"/>
    <w:rsid w:val="005D0C7A"/>
    <w:rsid w:val="005D1005"/>
    <w:rsid w:val="005D101E"/>
    <w:rsid w:val="005D1530"/>
    <w:rsid w:val="005D1783"/>
    <w:rsid w:val="005D186C"/>
    <w:rsid w:val="005D19B2"/>
    <w:rsid w:val="005D1A3B"/>
    <w:rsid w:val="005D1B26"/>
    <w:rsid w:val="005D1EDE"/>
    <w:rsid w:val="005D212E"/>
    <w:rsid w:val="005D2198"/>
    <w:rsid w:val="005D2C38"/>
    <w:rsid w:val="005D2CB0"/>
    <w:rsid w:val="005D2CB7"/>
    <w:rsid w:val="005D2EE7"/>
    <w:rsid w:val="005D34DA"/>
    <w:rsid w:val="005D3616"/>
    <w:rsid w:val="005D3744"/>
    <w:rsid w:val="005D387F"/>
    <w:rsid w:val="005D3E2D"/>
    <w:rsid w:val="005D41DF"/>
    <w:rsid w:val="005D4292"/>
    <w:rsid w:val="005D430F"/>
    <w:rsid w:val="005D4476"/>
    <w:rsid w:val="005D45C5"/>
    <w:rsid w:val="005D48FC"/>
    <w:rsid w:val="005D4999"/>
    <w:rsid w:val="005D49A3"/>
    <w:rsid w:val="005D4A78"/>
    <w:rsid w:val="005D4C5E"/>
    <w:rsid w:val="005D4C60"/>
    <w:rsid w:val="005D530E"/>
    <w:rsid w:val="005D5330"/>
    <w:rsid w:val="005D5A14"/>
    <w:rsid w:val="005D5A67"/>
    <w:rsid w:val="005D5C38"/>
    <w:rsid w:val="005D5CBC"/>
    <w:rsid w:val="005D5FC0"/>
    <w:rsid w:val="005D6080"/>
    <w:rsid w:val="005D6150"/>
    <w:rsid w:val="005D64C8"/>
    <w:rsid w:val="005D6590"/>
    <w:rsid w:val="005D671E"/>
    <w:rsid w:val="005D6B9B"/>
    <w:rsid w:val="005D6CAD"/>
    <w:rsid w:val="005D6D91"/>
    <w:rsid w:val="005D71C8"/>
    <w:rsid w:val="005D7270"/>
    <w:rsid w:val="005D781A"/>
    <w:rsid w:val="005D79EC"/>
    <w:rsid w:val="005D7AA0"/>
    <w:rsid w:val="005D7C45"/>
    <w:rsid w:val="005D7C81"/>
    <w:rsid w:val="005D7DF5"/>
    <w:rsid w:val="005D7F4D"/>
    <w:rsid w:val="005D7F68"/>
    <w:rsid w:val="005D7FE2"/>
    <w:rsid w:val="005E01DF"/>
    <w:rsid w:val="005E0202"/>
    <w:rsid w:val="005E027F"/>
    <w:rsid w:val="005E02EE"/>
    <w:rsid w:val="005E09B4"/>
    <w:rsid w:val="005E0C3B"/>
    <w:rsid w:val="005E1229"/>
    <w:rsid w:val="005E1567"/>
    <w:rsid w:val="005E158A"/>
    <w:rsid w:val="005E1711"/>
    <w:rsid w:val="005E1C91"/>
    <w:rsid w:val="005E1D59"/>
    <w:rsid w:val="005E1DA9"/>
    <w:rsid w:val="005E2119"/>
    <w:rsid w:val="005E21DC"/>
    <w:rsid w:val="005E2639"/>
    <w:rsid w:val="005E2705"/>
    <w:rsid w:val="005E272C"/>
    <w:rsid w:val="005E2ADA"/>
    <w:rsid w:val="005E2BBC"/>
    <w:rsid w:val="005E30F8"/>
    <w:rsid w:val="005E32F6"/>
    <w:rsid w:val="005E32FD"/>
    <w:rsid w:val="005E3390"/>
    <w:rsid w:val="005E3741"/>
    <w:rsid w:val="005E3842"/>
    <w:rsid w:val="005E3873"/>
    <w:rsid w:val="005E3D2C"/>
    <w:rsid w:val="005E3F4D"/>
    <w:rsid w:val="005E428E"/>
    <w:rsid w:val="005E429F"/>
    <w:rsid w:val="005E43D7"/>
    <w:rsid w:val="005E482C"/>
    <w:rsid w:val="005E491B"/>
    <w:rsid w:val="005E49FE"/>
    <w:rsid w:val="005E4A39"/>
    <w:rsid w:val="005E4B07"/>
    <w:rsid w:val="005E4EEB"/>
    <w:rsid w:val="005E513F"/>
    <w:rsid w:val="005E5556"/>
    <w:rsid w:val="005E5619"/>
    <w:rsid w:val="005E573C"/>
    <w:rsid w:val="005E58B3"/>
    <w:rsid w:val="005E5C46"/>
    <w:rsid w:val="005E5F23"/>
    <w:rsid w:val="005E6354"/>
    <w:rsid w:val="005E67A6"/>
    <w:rsid w:val="005E6C9D"/>
    <w:rsid w:val="005E6D90"/>
    <w:rsid w:val="005E7099"/>
    <w:rsid w:val="005E71FE"/>
    <w:rsid w:val="005E74DD"/>
    <w:rsid w:val="005E763E"/>
    <w:rsid w:val="005E79BD"/>
    <w:rsid w:val="005E7E55"/>
    <w:rsid w:val="005E7EE5"/>
    <w:rsid w:val="005E7EFD"/>
    <w:rsid w:val="005E7F8D"/>
    <w:rsid w:val="005E7FC4"/>
    <w:rsid w:val="005F02D0"/>
    <w:rsid w:val="005F07EB"/>
    <w:rsid w:val="005F0B4E"/>
    <w:rsid w:val="005F0C8E"/>
    <w:rsid w:val="005F0DFD"/>
    <w:rsid w:val="005F0FD0"/>
    <w:rsid w:val="005F157C"/>
    <w:rsid w:val="005F1744"/>
    <w:rsid w:val="005F18EE"/>
    <w:rsid w:val="005F1C2B"/>
    <w:rsid w:val="005F1D3D"/>
    <w:rsid w:val="005F1E32"/>
    <w:rsid w:val="005F1E49"/>
    <w:rsid w:val="005F20A5"/>
    <w:rsid w:val="005F223A"/>
    <w:rsid w:val="005F22BC"/>
    <w:rsid w:val="005F250B"/>
    <w:rsid w:val="005F2685"/>
    <w:rsid w:val="005F29DC"/>
    <w:rsid w:val="005F2B05"/>
    <w:rsid w:val="005F3057"/>
    <w:rsid w:val="005F3338"/>
    <w:rsid w:val="005F33AF"/>
    <w:rsid w:val="005F33CE"/>
    <w:rsid w:val="005F33E3"/>
    <w:rsid w:val="005F3451"/>
    <w:rsid w:val="005F3759"/>
    <w:rsid w:val="005F384A"/>
    <w:rsid w:val="005F38F7"/>
    <w:rsid w:val="005F3945"/>
    <w:rsid w:val="005F3964"/>
    <w:rsid w:val="005F3ED0"/>
    <w:rsid w:val="005F3F8C"/>
    <w:rsid w:val="005F41F4"/>
    <w:rsid w:val="005F4500"/>
    <w:rsid w:val="005F472A"/>
    <w:rsid w:val="005F4847"/>
    <w:rsid w:val="005F4926"/>
    <w:rsid w:val="005F4B75"/>
    <w:rsid w:val="005F4C2E"/>
    <w:rsid w:val="005F4C59"/>
    <w:rsid w:val="005F4CCD"/>
    <w:rsid w:val="005F4DC0"/>
    <w:rsid w:val="005F4DE5"/>
    <w:rsid w:val="005F5250"/>
    <w:rsid w:val="005F5257"/>
    <w:rsid w:val="005F5664"/>
    <w:rsid w:val="005F5CED"/>
    <w:rsid w:val="005F5D85"/>
    <w:rsid w:val="005F5E33"/>
    <w:rsid w:val="005F605A"/>
    <w:rsid w:val="005F613D"/>
    <w:rsid w:val="005F6163"/>
    <w:rsid w:val="005F61BE"/>
    <w:rsid w:val="005F63FD"/>
    <w:rsid w:val="005F6502"/>
    <w:rsid w:val="005F6690"/>
    <w:rsid w:val="005F67C3"/>
    <w:rsid w:val="005F6A5C"/>
    <w:rsid w:val="005F6C78"/>
    <w:rsid w:val="005F6D9D"/>
    <w:rsid w:val="005F7124"/>
    <w:rsid w:val="005F726D"/>
    <w:rsid w:val="005F7502"/>
    <w:rsid w:val="005F753C"/>
    <w:rsid w:val="005F76E8"/>
    <w:rsid w:val="005F7814"/>
    <w:rsid w:val="005F7A6F"/>
    <w:rsid w:val="005F7B74"/>
    <w:rsid w:val="005F7BE5"/>
    <w:rsid w:val="00600117"/>
    <w:rsid w:val="006007D5"/>
    <w:rsid w:val="0060086E"/>
    <w:rsid w:val="00600AB2"/>
    <w:rsid w:val="00601154"/>
    <w:rsid w:val="006011AD"/>
    <w:rsid w:val="00601268"/>
    <w:rsid w:val="006018B2"/>
    <w:rsid w:val="00601930"/>
    <w:rsid w:val="00601BFD"/>
    <w:rsid w:val="00601DA6"/>
    <w:rsid w:val="00601F65"/>
    <w:rsid w:val="00601F97"/>
    <w:rsid w:val="00602077"/>
    <w:rsid w:val="0060211B"/>
    <w:rsid w:val="00602449"/>
    <w:rsid w:val="0060255C"/>
    <w:rsid w:val="00602932"/>
    <w:rsid w:val="00602CC4"/>
    <w:rsid w:val="00602D2F"/>
    <w:rsid w:val="00602D5B"/>
    <w:rsid w:val="0060306B"/>
    <w:rsid w:val="00603157"/>
    <w:rsid w:val="0060316F"/>
    <w:rsid w:val="0060332E"/>
    <w:rsid w:val="00603A16"/>
    <w:rsid w:val="00603A96"/>
    <w:rsid w:val="00603BD5"/>
    <w:rsid w:val="00604307"/>
    <w:rsid w:val="00604653"/>
    <w:rsid w:val="00605101"/>
    <w:rsid w:val="006051B6"/>
    <w:rsid w:val="006051B8"/>
    <w:rsid w:val="0060520F"/>
    <w:rsid w:val="0060522F"/>
    <w:rsid w:val="00605853"/>
    <w:rsid w:val="00605AA3"/>
    <w:rsid w:val="00605AB6"/>
    <w:rsid w:val="00605B97"/>
    <w:rsid w:val="006068C5"/>
    <w:rsid w:val="00606C01"/>
    <w:rsid w:val="00606E13"/>
    <w:rsid w:val="006071D5"/>
    <w:rsid w:val="00607203"/>
    <w:rsid w:val="006076B9"/>
    <w:rsid w:val="00607B78"/>
    <w:rsid w:val="00607C63"/>
    <w:rsid w:val="00607D0E"/>
    <w:rsid w:val="00607D12"/>
    <w:rsid w:val="00607D9B"/>
    <w:rsid w:val="00607FDB"/>
    <w:rsid w:val="0061007E"/>
    <w:rsid w:val="00610472"/>
    <w:rsid w:val="00610E92"/>
    <w:rsid w:val="00611050"/>
    <w:rsid w:val="00611168"/>
    <w:rsid w:val="00611696"/>
    <w:rsid w:val="00611796"/>
    <w:rsid w:val="00612521"/>
    <w:rsid w:val="0061278C"/>
    <w:rsid w:val="00612812"/>
    <w:rsid w:val="0061288D"/>
    <w:rsid w:val="00612A91"/>
    <w:rsid w:val="00612B6E"/>
    <w:rsid w:val="0061353F"/>
    <w:rsid w:val="006135C7"/>
    <w:rsid w:val="00613EC1"/>
    <w:rsid w:val="0061462E"/>
    <w:rsid w:val="0061479B"/>
    <w:rsid w:val="0061482E"/>
    <w:rsid w:val="00614B87"/>
    <w:rsid w:val="00614D22"/>
    <w:rsid w:val="00614E22"/>
    <w:rsid w:val="00615028"/>
    <w:rsid w:val="00615435"/>
    <w:rsid w:val="006156A0"/>
    <w:rsid w:val="00615EAF"/>
    <w:rsid w:val="00615F01"/>
    <w:rsid w:val="00615F1F"/>
    <w:rsid w:val="0061649A"/>
    <w:rsid w:val="006165C4"/>
    <w:rsid w:val="006168AC"/>
    <w:rsid w:val="00616934"/>
    <w:rsid w:val="006169A0"/>
    <w:rsid w:val="006169B6"/>
    <w:rsid w:val="0061709D"/>
    <w:rsid w:val="00617106"/>
    <w:rsid w:val="00617214"/>
    <w:rsid w:val="00617409"/>
    <w:rsid w:val="0061747D"/>
    <w:rsid w:val="00617584"/>
    <w:rsid w:val="006176C3"/>
    <w:rsid w:val="00617CE5"/>
    <w:rsid w:val="00620872"/>
    <w:rsid w:val="006209F3"/>
    <w:rsid w:val="00620FF1"/>
    <w:rsid w:val="00621CF6"/>
    <w:rsid w:val="00621E8E"/>
    <w:rsid w:val="00621F73"/>
    <w:rsid w:val="00621FEA"/>
    <w:rsid w:val="006221BA"/>
    <w:rsid w:val="006229A3"/>
    <w:rsid w:val="00622D76"/>
    <w:rsid w:val="00622D97"/>
    <w:rsid w:val="00622ED5"/>
    <w:rsid w:val="006230AE"/>
    <w:rsid w:val="00623305"/>
    <w:rsid w:val="00623840"/>
    <w:rsid w:val="006238DD"/>
    <w:rsid w:val="00623B0A"/>
    <w:rsid w:val="00623D76"/>
    <w:rsid w:val="00623EE2"/>
    <w:rsid w:val="006241DD"/>
    <w:rsid w:val="0062428C"/>
    <w:rsid w:val="006246EC"/>
    <w:rsid w:val="00624814"/>
    <w:rsid w:val="0062504F"/>
    <w:rsid w:val="006252FE"/>
    <w:rsid w:val="006258CF"/>
    <w:rsid w:val="006259E5"/>
    <w:rsid w:val="00625EA6"/>
    <w:rsid w:val="0062616C"/>
    <w:rsid w:val="00626484"/>
    <w:rsid w:val="00626718"/>
    <w:rsid w:val="006267CE"/>
    <w:rsid w:val="00626B6F"/>
    <w:rsid w:val="00626BD2"/>
    <w:rsid w:val="00626D83"/>
    <w:rsid w:val="0062704A"/>
    <w:rsid w:val="0062716B"/>
    <w:rsid w:val="006273FD"/>
    <w:rsid w:val="00627743"/>
    <w:rsid w:val="006303F3"/>
    <w:rsid w:val="0063048E"/>
    <w:rsid w:val="00630D54"/>
    <w:rsid w:val="00630DE9"/>
    <w:rsid w:val="006315B3"/>
    <w:rsid w:val="006316C6"/>
    <w:rsid w:val="006318E7"/>
    <w:rsid w:val="00631B85"/>
    <w:rsid w:val="00631CF4"/>
    <w:rsid w:val="00631E6A"/>
    <w:rsid w:val="0063218D"/>
    <w:rsid w:val="0063235F"/>
    <w:rsid w:val="00632561"/>
    <w:rsid w:val="0063270D"/>
    <w:rsid w:val="00632C5B"/>
    <w:rsid w:val="00632C5F"/>
    <w:rsid w:val="00632D26"/>
    <w:rsid w:val="00633172"/>
    <w:rsid w:val="00633692"/>
    <w:rsid w:val="006338F9"/>
    <w:rsid w:val="00633A4A"/>
    <w:rsid w:val="00633D00"/>
    <w:rsid w:val="00633D30"/>
    <w:rsid w:val="006342A1"/>
    <w:rsid w:val="0063447A"/>
    <w:rsid w:val="006344B5"/>
    <w:rsid w:val="00634636"/>
    <w:rsid w:val="006348E4"/>
    <w:rsid w:val="00634992"/>
    <w:rsid w:val="00634B24"/>
    <w:rsid w:val="00634D42"/>
    <w:rsid w:val="00634DD1"/>
    <w:rsid w:val="006350AE"/>
    <w:rsid w:val="00635348"/>
    <w:rsid w:val="0063551A"/>
    <w:rsid w:val="00635655"/>
    <w:rsid w:val="00635868"/>
    <w:rsid w:val="006358A7"/>
    <w:rsid w:val="006358B9"/>
    <w:rsid w:val="00635C81"/>
    <w:rsid w:val="00635CAF"/>
    <w:rsid w:val="00635E2E"/>
    <w:rsid w:val="00636208"/>
    <w:rsid w:val="00636389"/>
    <w:rsid w:val="0063647A"/>
    <w:rsid w:val="006366D1"/>
    <w:rsid w:val="00636A91"/>
    <w:rsid w:val="00636E93"/>
    <w:rsid w:val="00637252"/>
    <w:rsid w:val="006373AF"/>
    <w:rsid w:val="00637493"/>
    <w:rsid w:val="006374D3"/>
    <w:rsid w:val="006376EB"/>
    <w:rsid w:val="006378C2"/>
    <w:rsid w:val="006378C3"/>
    <w:rsid w:val="00637CA5"/>
    <w:rsid w:val="00637E24"/>
    <w:rsid w:val="0064067A"/>
    <w:rsid w:val="006407F4"/>
    <w:rsid w:val="0064080F"/>
    <w:rsid w:val="00640DD7"/>
    <w:rsid w:val="0064103A"/>
    <w:rsid w:val="00641042"/>
    <w:rsid w:val="006415C8"/>
    <w:rsid w:val="006415F0"/>
    <w:rsid w:val="006417B5"/>
    <w:rsid w:val="00641B71"/>
    <w:rsid w:val="00641E8F"/>
    <w:rsid w:val="00641F8D"/>
    <w:rsid w:val="00642220"/>
    <w:rsid w:val="006423F1"/>
    <w:rsid w:val="006424A9"/>
    <w:rsid w:val="006426B6"/>
    <w:rsid w:val="006429BA"/>
    <w:rsid w:val="00642C11"/>
    <w:rsid w:val="00642C50"/>
    <w:rsid w:val="0064320F"/>
    <w:rsid w:val="006436CD"/>
    <w:rsid w:val="0064374C"/>
    <w:rsid w:val="006437F1"/>
    <w:rsid w:val="00643845"/>
    <w:rsid w:val="00643A6A"/>
    <w:rsid w:val="00643A95"/>
    <w:rsid w:val="00643DE8"/>
    <w:rsid w:val="00643E41"/>
    <w:rsid w:val="00643EF4"/>
    <w:rsid w:val="006440FB"/>
    <w:rsid w:val="0064440C"/>
    <w:rsid w:val="00644B90"/>
    <w:rsid w:val="00644E98"/>
    <w:rsid w:val="00645157"/>
    <w:rsid w:val="006452E2"/>
    <w:rsid w:val="006452E5"/>
    <w:rsid w:val="0064544E"/>
    <w:rsid w:val="0064561C"/>
    <w:rsid w:val="00645650"/>
    <w:rsid w:val="0064567E"/>
    <w:rsid w:val="00645D4D"/>
    <w:rsid w:val="00645F86"/>
    <w:rsid w:val="00645FC3"/>
    <w:rsid w:val="006462B8"/>
    <w:rsid w:val="00646563"/>
    <w:rsid w:val="00646C72"/>
    <w:rsid w:val="006470FE"/>
    <w:rsid w:val="0064720B"/>
    <w:rsid w:val="0064723D"/>
    <w:rsid w:val="0064726C"/>
    <w:rsid w:val="0064739F"/>
    <w:rsid w:val="0064763B"/>
    <w:rsid w:val="00647645"/>
    <w:rsid w:val="00647841"/>
    <w:rsid w:val="00647ADA"/>
    <w:rsid w:val="00647AF5"/>
    <w:rsid w:val="00647CE1"/>
    <w:rsid w:val="00650054"/>
    <w:rsid w:val="00650317"/>
    <w:rsid w:val="006506C8"/>
    <w:rsid w:val="00650B1C"/>
    <w:rsid w:val="00650D66"/>
    <w:rsid w:val="00650FF8"/>
    <w:rsid w:val="006511F3"/>
    <w:rsid w:val="00651581"/>
    <w:rsid w:val="006515D5"/>
    <w:rsid w:val="00651F4B"/>
    <w:rsid w:val="00652167"/>
    <w:rsid w:val="006527D2"/>
    <w:rsid w:val="006529DC"/>
    <w:rsid w:val="00652A08"/>
    <w:rsid w:val="00652D9D"/>
    <w:rsid w:val="006534D5"/>
    <w:rsid w:val="00653948"/>
    <w:rsid w:val="00653CE1"/>
    <w:rsid w:val="00653D0C"/>
    <w:rsid w:val="00653D41"/>
    <w:rsid w:val="00653E6D"/>
    <w:rsid w:val="006541CB"/>
    <w:rsid w:val="006541DF"/>
    <w:rsid w:val="00654744"/>
    <w:rsid w:val="00654753"/>
    <w:rsid w:val="00654961"/>
    <w:rsid w:val="00654BFA"/>
    <w:rsid w:val="00654E8D"/>
    <w:rsid w:val="00655448"/>
    <w:rsid w:val="0065555B"/>
    <w:rsid w:val="006555A8"/>
    <w:rsid w:val="006556DD"/>
    <w:rsid w:val="0065573C"/>
    <w:rsid w:val="0065595C"/>
    <w:rsid w:val="006559EF"/>
    <w:rsid w:val="00655C11"/>
    <w:rsid w:val="00656048"/>
    <w:rsid w:val="00656266"/>
    <w:rsid w:val="006564CF"/>
    <w:rsid w:val="0065683F"/>
    <w:rsid w:val="00656A97"/>
    <w:rsid w:val="00656E96"/>
    <w:rsid w:val="0065705C"/>
    <w:rsid w:val="006570B1"/>
    <w:rsid w:val="00657186"/>
    <w:rsid w:val="00657956"/>
    <w:rsid w:val="00657969"/>
    <w:rsid w:val="0065797F"/>
    <w:rsid w:val="00657A16"/>
    <w:rsid w:val="00657A5F"/>
    <w:rsid w:val="00657DD1"/>
    <w:rsid w:val="00660255"/>
    <w:rsid w:val="006603AB"/>
    <w:rsid w:val="00660448"/>
    <w:rsid w:val="00660A33"/>
    <w:rsid w:val="00660AF3"/>
    <w:rsid w:val="00660B6E"/>
    <w:rsid w:val="00660E06"/>
    <w:rsid w:val="00660F0A"/>
    <w:rsid w:val="00660FE1"/>
    <w:rsid w:val="006610FD"/>
    <w:rsid w:val="0066161E"/>
    <w:rsid w:val="00661BC5"/>
    <w:rsid w:val="00661C94"/>
    <w:rsid w:val="00662141"/>
    <w:rsid w:val="006623A7"/>
    <w:rsid w:val="00662429"/>
    <w:rsid w:val="00662551"/>
    <w:rsid w:val="006626CF"/>
    <w:rsid w:val="00662706"/>
    <w:rsid w:val="00662862"/>
    <w:rsid w:val="00662911"/>
    <w:rsid w:val="00662988"/>
    <w:rsid w:val="006629F4"/>
    <w:rsid w:val="00662BC5"/>
    <w:rsid w:val="00662BCA"/>
    <w:rsid w:val="00662DFE"/>
    <w:rsid w:val="006630BB"/>
    <w:rsid w:val="0066323A"/>
    <w:rsid w:val="00663632"/>
    <w:rsid w:val="006638FA"/>
    <w:rsid w:val="00663C85"/>
    <w:rsid w:val="00663F7C"/>
    <w:rsid w:val="0066429A"/>
    <w:rsid w:val="006648DF"/>
    <w:rsid w:val="00664A95"/>
    <w:rsid w:val="00664BCC"/>
    <w:rsid w:val="00664D18"/>
    <w:rsid w:val="00664E98"/>
    <w:rsid w:val="006651F2"/>
    <w:rsid w:val="00665436"/>
    <w:rsid w:val="0066548C"/>
    <w:rsid w:val="00665791"/>
    <w:rsid w:val="0066582A"/>
    <w:rsid w:val="0066599E"/>
    <w:rsid w:val="00665BAF"/>
    <w:rsid w:val="00665BBA"/>
    <w:rsid w:val="0066611F"/>
    <w:rsid w:val="00666651"/>
    <w:rsid w:val="006667B9"/>
    <w:rsid w:val="00666886"/>
    <w:rsid w:val="0066695E"/>
    <w:rsid w:val="00666B42"/>
    <w:rsid w:val="00666BDC"/>
    <w:rsid w:val="00666C09"/>
    <w:rsid w:val="00666E41"/>
    <w:rsid w:val="00667604"/>
    <w:rsid w:val="006677DA"/>
    <w:rsid w:val="00667E03"/>
    <w:rsid w:val="00667E0D"/>
    <w:rsid w:val="0067002E"/>
    <w:rsid w:val="00670192"/>
    <w:rsid w:val="006702AF"/>
    <w:rsid w:val="006702F4"/>
    <w:rsid w:val="006703C3"/>
    <w:rsid w:val="00670440"/>
    <w:rsid w:val="006704F9"/>
    <w:rsid w:val="00670742"/>
    <w:rsid w:val="006707B1"/>
    <w:rsid w:val="006709E8"/>
    <w:rsid w:val="00670CAE"/>
    <w:rsid w:val="00671075"/>
    <w:rsid w:val="006710BC"/>
    <w:rsid w:val="00671692"/>
    <w:rsid w:val="0067195C"/>
    <w:rsid w:val="00671A08"/>
    <w:rsid w:val="00671B39"/>
    <w:rsid w:val="00671DD2"/>
    <w:rsid w:val="00671F35"/>
    <w:rsid w:val="0067219B"/>
    <w:rsid w:val="00672353"/>
    <w:rsid w:val="00672386"/>
    <w:rsid w:val="006723CF"/>
    <w:rsid w:val="00672502"/>
    <w:rsid w:val="00672F80"/>
    <w:rsid w:val="006733AC"/>
    <w:rsid w:val="00673BAA"/>
    <w:rsid w:val="006740CE"/>
    <w:rsid w:val="00674124"/>
    <w:rsid w:val="006742AB"/>
    <w:rsid w:val="006742D9"/>
    <w:rsid w:val="0067443F"/>
    <w:rsid w:val="00674AB4"/>
    <w:rsid w:val="00674BF6"/>
    <w:rsid w:val="00674CC4"/>
    <w:rsid w:val="00674EE4"/>
    <w:rsid w:val="00674F6F"/>
    <w:rsid w:val="006753A2"/>
    <w:rsid w:val="00675454"/>
    <w:rsid w:val="00675775"/>
    <w:rsid w:val="00675C52"/>
    <w:rsid w:val="00676478"/>
    <w:rsid w:val="00676614"/>
    <w:rsid w:val="0067667F"/>
    <w:rsid w:val="006766A6"/>
    <w:rsid w:val="006767DE"/>
    <w:rsid w:val="0067681C"/>
    <w:rsid w:val="0067687F"/>
    <w:rsid w:val="00676A94"/>
    <w:rsid w:val="00677046"/>
    <w:rsid w:val="00677076"/>
    <w:rsid w:val="00677106"/>
    <w:rsid w:val="0067743D"/>
    <w:rsid w:val="006776D8"/>
    <w:rsid w:val="00677701"/>
    <w:rsid w:val="0067774E"/>
    <w:rsid w:val="006778F7"/>
    <w:rsid w:val="0067796D"/>
    <w:rsid w:val="00677DAB"/>
    <w:rsid w:val="00677DC9"/>
    <w:rsid w:val="00677F9E"/>
    <w:rsid w:val="00677FBE"/>
    <w:rsid w:val="00680109"/>
    <w:rsid w:val="00680193"/>
    <w:rsid w:val="0068020E"/>
    <w:rsid w:val="006803DE"/>
    <w:rsid w:val="00680545"/>
    <w:rsid w:val="00680855"/>
    <w:rsid w:val="00680B7D"/>
    <w:rsid w:val="00680CFD"/>
    <w:rsid w:val="00680F00"/>
    <w:rsid w:val="00680FCB"/>
    <w:rsid w:val="00681418"/>
    <w:rsid w:val="006816F9"/>
    <w:rsid w:val="0068192D"/>
    <w:rsid w:val="00681C0E"/>
    <w:rsid w:val="00682064"/>
    <w:rsid w:val="006821F0"/>
    <w:rsid w:val="006825DB"/>
    <w:rsid w:val="00682674"/>
    <w:rsid w:val="0068281D"/>
    <w:rsid w:val="006829D8"/>
    <w:rsid w:val="00682A35"/>
    <w:rsid w:val="00682DDC"/>
    <w:rsid w:val="00682E0F"/>
    <w:rsid w:val="00682EBA"/>
    <w:rsid w:val="006831E0"/>
    <w:rsid w:val="0068354A"/>
    <w:rsid w:val="006837E4"/>
    <w:rsid w:val="00683930"/>
    <w:rsid w:val="006839E2"/>
    <w:rsid w:val="00683A52"/>
    <w:rsid w:val="00683AC9"/>
    <w:rsid w:val="00683CA2"/>
    <w:rsid w:val="00683E70"/>
    <w:rsid w:val="00683FA5"/>
    <w:rsid w:val="00684171"/>
    <w:rsid w:val="006842E1"/>
    <w:rsid w:val="00684552"/>
    <w:rsid w:val="00684581"/>
    <w:rsid w:val="006845CB"/>
    <w:rsid w:val="00684AF0"/>
    <w:rsid w:val="00684CAF"/>
    <w:rsid w:val="00684CE2"/>
    <w:rsid w:val="00684D53"/>
    <w:rsid w:val="00684E17"/>
    <w:rsid w:val="00684EAD"/>
    <w:rsid w:val="00685290"/>
    <w:rsid w:val="00685BDE"/>
    <w:rsid w:val="00685C9C"/>
    <w:rsid w:val="00685E4D"/>
    <w:rsid w:val="00686131"/>
    <w:rsid w:val="00686326"/>
    <w:rsid w:val="0068657E"/>
    <w:rsid w:val="00686687"/>
    <w:rsid w:val="006868F8"/>
    <w:rsid w:val="0068692C"/>
    <w:rsid w:val="00686AC9"/>
    <w:rsid w:val="00686CDD"/>
    <w:rsid w:val="00686D53"/>
    <w:rsid w:val="00686D59"/>
    <w:rsid w:val="00686DF8"/>
    <w:rsid w:val="006878EB"/>
    <w:rsid w:val="00687E5A"/>
    <w:rsid w:val="00690218"/>
    <w:rsid w:val="006902A1"/>
    <w:rsid w:val="006903B3"/>
    <w:rsid w:val="006904A7"/>
    <w:rsid w:val="00691171"/>
    <w:rsid w:val="00691194"/>
    <w:rsid w:val="006914EC"/>
    <w:rsid w:val="00691CC7"/>
    <w:rsid w:val="00691D98"/>
    <w:rsid w:val="00691DF6"/>
    <w:rsid w:val="00691F3E"/>
    <w:rsid w:val="00692271"/>
    <w:rsid w:val="006923A9"/>
    <w:rsid w:val="00692568"/>
    <w:rsid w:val="00692846"/>
    <w:rsid w:val="0069294A"/>
    <w:rsid w:val="00692C3F"/>
    <w:rsid w:val="00692E24"/>
    <w:rsid w:val="00692EDB"/>
    <w:rsid w:val="00692F27"/>
    <w:rsid w:val="00693926"/>
    <w:rsid w:val="00693959"/>
    <w:rsid w:val="00693A00"/>
    <w:rsid w:val="00693A34"/>
    <w:rsid w:val="00693A9C"/>
    <w:rsid w:val="00693B0E"/>
    <w:rsid w:val="00693C84"/>
    <w:rsid w:val="00693D95"/>
    <w:rsid w:val="00693E44"/>
    <w:rsid w:val="00694069"/>
    <w:rsid w:val="006941D4"/>
    <w:rsid w:val="0069462B"/>
    <w:rsid w:val="006946E0"/>
    <w:rsid w:val="00694788"/>
    <w:rsid w:val="00694B4B"/>
    <w:rsid w:val="00694E00"/>
    <w:rsid w:val="00694E8F"/>
    <w:rsid w:val="00694EE4"/>
    <w:rsid w:val="00694F01"/>
    <w:rsid w:val="00694F2F"/>
    <w:rsid w:val="00694FBF"/>
    <w:rsid w:val="006951E1"/>
    <w:rsid w:val="0069592C"/>
    <w:rsid w:val="00695CF7"/>
    <w:rsid w:val="00695E76"/>
    <w:rsid w:val="00695FB2"/>
    <w:rsid w:val="0069604B"/>
    <w:rsid w:val="006963D8"/>
    <w:rsid w:val="006967EA"/>
    <w:rsid w:val="006969B3"/>
    <w:rsid w:val="00696AE3"/>
    <w:rsid w:val="00696D24"/>
    <w:rsid w:val="00697250"/>
    <w:rsid w:val="00697621"/>
    <w:rsid w:val="0069775C"/>
    <w:rsid w:val="006979DF"/>
    <w:rsid w:val="006979ED"/>
    <w:rsid w:val="00697B98"/>
    <w:rsid w:val="006A0006"/>
    <w:rsid w:val="006A025B"/>
    <w:rsid w:val="006A0285"/>
    <w:rsid w:val="006A03F4"/>
    <w:rsid w:val="006A08E6"/>
    <w:rsid w:val="006A0E73"/>
    <w:rsid w:val="006A1352"/>
    <w:rsid w:val="006A1564"/>
    <w:rsid w:val="006A17EC"/>
    <w:rsid w:val="006A1983"/>
    <w:rsid w:val="006A199F"/>
    <w:rsid w:val="006A1AD6"/>
    <w:rsid w:val="006A21E7"/>
    <w:rsid w:val="006A22AE"/>
    <w:rsid w:val="006A25F8"/>
    <w:rsid w:val="006A2838"/>
    <w:rsid w:val="006A28D3"/>
    <w:rsid w:val="006A2CB2"/>
    <w:rsid w:val="006A2D23"/>
    <w:rsid w:val="006A3010"/>
    <w:rsid w:val="006A30CB"/>
    <w:rsid w:val="006A32C3"/>
    <w:rsid w:val="006A32EC"/>
    <w:rsid w:val="006A3316"/>
    <w:rsid w:val="006A354F"/>
    <w:rsid w:val="006A3863"/>
    <w:rsid w:val="006A3996"/>
    <w:rsid w:val="006A42AE"/>
    <w:rsid w:val="006A477C"/>
    <w:rsid w:val="006A47B8"/>
    <w:rsid w:val="006A49CD"/>
    <w:rsid w:val="006A4FA9"/>
    <w:rsid w:val="006A53F4"/>
    <w:rsid w:val="006A561C"/>
    <w:rsid w:val="006A562B"/>
    <w:rsid w:val="006A5924"/>
    <w:rsid w:val="006A5967"/>
    <w:rsid w:val="006A5A7C"/>
    <w:rsid w:val="006A5B71"/>
    <w:rsid w:val="006A5C1D"/>
    <w:rsid w:val="006A5CD8"/>
    <w:rsid w:val="006A5ED1"/>
    <w:rsid w:val="006A6681"/>
    <w:rsid w:val="006A6D3D"/>
    <w:rsid w:val="006A6E41"/>
    <w:rsid w:val="006A7065"/>
    <w:rsid w:val="006A78D0"/>
    <w:rsid w:val="006A7B3C"/>
    <w:rsid w:val="006A7CB8"/>
    <w:rsid w:val="006B002E"/>
    <w:rsid w:val="006B0262"/>
    <w:rsid w:val="006B035C"/>
    <w:rsid w:val="006B0A6F"/>
    <w:rsid w:val="006B0C9F"/>
    <w:rsid w:val="006B0E92"/>
    <w:rsid w:val="006B0F38"/>
    <w:rsid w:val="006B1067"/>
    <w:rsid w:val="006B12B2"/>
    <w:rsid w:val="006B1473"/>
    <w:rsid w:val="006B16D1"/>
    <w:rsid w:val="006B1826"/>
    <w:rsid w:val="006B19F4"/>
    <w:rsid w:val="006B1DBA"/>
    <w:rsid w:val="006B1EAB"/>
    <w:rsid w:val="006B2204"/>
    <w:rsid w:val="006B23D2"/>
    <w:rsid w:val="006B2828"/>
    <w:rsid w:val="006B2A07"/>
    <w:rsid w:val="006B2B27"/>
    <w:rsid w:val="006B2D4C"/>
    <w:rsid w:val="006B30F3"/>
    <w:rsid w:val="006B345E"/>
    <w:rsid w:val="006B37D3"/>
    <w:rsid w:val="006B3AF5"/>
    <w:rsid w:val="006B4363"/>
    <w:rsid w:val="006B4379"/>
    <w:rsid w:val="006B43FE"/>
    <w:rsid w:val="006B4462"/>
    <w:rsid w:val="006B4AB7"/>
    <w:rsid w:val="006B4DDA"/>
    <w:rsid w:val="006B4EB1"/>
    <w:rsid w:val="006B50A2"/>
    <w:rsid w:val="006B5534"/>
    <w:rsid w:val="006B5580"/>
    <w:rsid w:val="006B562F"/>
    <w:rsid w:val="006B56D6"/>
    <w:rsid w:val="006B587D"/>
    <w:rsid w:val="006B5A0A"/>
    <w:rsid w:val="006B5B47"/>
    <w:rsid w:val="006B5BC8"/>
    <w:rsid w:val="006B61E5"/>
    <w:rsid w:val="006B6256"/>
    <w:rsid w:val="006B6C9E"/>
    <w:rsid w:val="006B6CBA"/>
    <w:rsid w:val="006B712C"/>
    <w:rsid w:val="006B719D"/>
    <w:rsid w:val="006B7219"/>
    <w:rsid w:val="006B7482"/>
    <w:rsid w:val="006B750B"/>
    <w:rsid w:val="006B785B"/>
    <w:rsid w:val="006B78E9"/>
    <w:rsid w:val="006B7FBB"/>
    <w:rsid w:val="006C02CC"/>
    <w:rsid w:val="006C08AD"/>
    <w:rsid w:val="006C09A9"/>
    <w:rsid w:val="006C0AC6"/>
    <w:rsid w:val="006C0BE1"/>
    <w:rsid w:val="006C1185"/>
    <w:rsid w:val="006C133F"/>
    <w:rsid w:val="006C1524"/>
    <w:rsid w:val="006C18A4"/>
    <w:rsid w:val="006C1A07"/>
    <w:rsid w:val="006C1A8E"/>
    <w:rsid w:val="006C1B8A"/>
    <w:rsid w:val="006C202A"/>
    <w:rsid w:val="006C2277"/>
    <w:rsid w:val="006C22AE"/>
    <w:rsid w:val="006C24B3"/>
    <w:rsid w:val="006C2521"/>
    <w:rsid w:val="006C26F3"/>
    <w:rsid w:val="006C2758"/>
    <w:rsid w:val="006C27C4"/>
    <w:rsid w:val="006C28D6"/>
    <w:rsid w:val="006C290E"/>
    <w:rsid w:val="006C2B72"/>
    <w:rsid w:val="006C2E00"/>
    <w:rsid w:val="006C2ECC"/>
    <w:rsid w:val="006C33BF"/>
    <w:rsid w:val="006C348C"/>
    <w:rsid w:val="006C368E"/>
    <w:rsid w:val="006C37E0"/>
    <w:rsid w:val="006C3838"/>
    <w:rsid w:val="006C38C0"/>
    <w:rsid w:val="006C38C2"/>
    <w:rsid w:val="006C3909"/>
    <w:rsid w:val="006C3987"/>
    <w:rsid w:val="006C3F8F"/>
    <w:rsid w:val="006C40AB"/>
    <w:rsid w:val="006C42AB"/>
    <w:rsid w:val="006C4431"/>
    <w:rsid w:val="006C476A"/>
    <w:rsid w:val="006C4DE0"/>
    <w:rsid w:val="006C4F87"/>
    <w:rsid w:val="006C51BC"/>
    <w:rsid w:val="006C52FA"/>
    <w:rsid w:val="006C5598"/>
    <w:rsid w:val="006C5CA8"/>
    <w:rsid w:val="006C5DD5"/>
    <w:rsid w:val="006C5F10"/>
    <w:rsid w:val="006C63DC"/>
    <w:rsid w:val="006C6691"/>
    <w:rsid w:val="006C689C"/>
    <w:rsid w:val="006C6CA0"/>
    <w:rsid w:val="006C71AF"/>
    <w:rsid w:val="006C727B"/>
    <w:rsid w:val="006C7698"/>
    <w:rsid w:val="006C76B0"/>
    <w:rsid w:val="006C78DD"/>
    <w:rsid w:val="006C7AF2"/>
    <w:rsid w:val="006C7DB2"/>
    <w:rsid w:val="006D002E"/>
    <w:rsid w:val="006D0157"/>
    <w:rsid w:val="006D024D"/>
    <w:rsid w:val="006D033F"/>
    <w:rsid w:val="006D054E"/>
    <w:rsid w:val="006D066B"/>
    <w:rsid w:val="006D06B4"/>
    <w:rsid w:val="006D0B71"/>
    <w:rsid w:val="006D0BBC"/>
    <w:rsid w:val="006D0DBE"/>
    <w:rsid w:val="006D0F2D"/>
    <w:rsid w:val="006D11D9"/>
    <w:rsid w:val="006D12D1"/>
    <w:rsid w:val="006D1339"/>
    <w:rsid w:val="006D1483"/>
    <w:rsid w:val="006D1512"/>
    <w:rsid w:val="006D1810"/>
    <w:rsid w:val="006D181C"/>
    <w:rsid w:val="006D1995"/>
    <w:rsid w:val="006D1A36"/>
    <w:rsid w:val="006D1C13"/>
    <w:rsid w:val="006D1DED"/>
    <w:rsid w:val="006D1EFA"/>
    <w:rsid w:val="006D1FD7"/>
    <w:rsid w:val="006D23D4"/>
    <w:rsid w:val="006D2476"/>
    <w:rsid w:val="006D2779"/>
    <w:rsid w:val="006D2DB0"/>
    <w:rsid w:val="006D3232"/>
    <w:rsid w:val="006D32B6"/>
    <w:rsid w:val="006D35A6"/>
    <w:rsid w:val="006D361A"/>
    <w:rsid w:val="006D3634"/>
    <w:rsid w:val="006D367B"/>
    <w:rsid w:val="006D37A6"/>
    <w:rsid w:val="006D3863"/>
    <w:rsid w:val="006D38AC"/>
    <w:rsid w:val="006D3BDB"/>
    <w:rsid w:val="006D3C0F"/>
    <w:rsid w:val="006D3C5C"/>
    <w:rsid w:val="006D3C6A"/>
    <w:rsid w:val="006D3D54"/>
    <w:rsid w:val="006D3D7C"/>
    <w:rsid w:val="006D3F84"/>
    <w:rsid w:val="006D3FF2"/>
    <w:rsid w:val="006D4001"/>
    <w:rsid w:val="006D40EE"/>
    <w:rsid w:val="006D41A6"/>
    <w:rsid w:val="006D42FC"/>
    <w:rsid w:val="006D447F"/>
    <w:rsid w:val="006D4A1D"/>
    <w:rsid w:val="006D4A72"/>
    <w:rsid w:val="006D4FF6"/>
    <w:rsid w:val="006D5787"/>
    <w:rsid w:val="006D598C"/>
    <w:rsid w:val="006D5A3D"/>
    <w:rsid w:val="006D5FD4"/>
    <w:rsid w:val="006D61D4"/>
    <w:rsid w:val="006D6339"/>
    <w:rsid w:val="006D6390"/>
    <w:rsid w:val="006D65EC"/>
    <w:rsid w:val="006D6700"/>
    <w:rsid w:val="006D6760"/>
    <w:rsid w:val="006D6775"/>
    <w:rsid w:val="006D6ACF"/>
    <w:rsid w:val="006D6C9C"/>
    <w:rsid w:val="006D6DE7"/>
    <w:rsid w:val="006D7636"/>
    <w:rsid w:val="006D7759"/>
    <w:rsid w:val="006D7820"/>
    <w:rsid w:val="006D7C3A"/>
    <w:rsid w:val="006D7C81"/>
    <w:rsid w:val="006E0119"/>
    <w:rsid w:val="006E02C7"/>
    <w:rsid w:val="006E0843"/>
    <w:rsid w:val="006E0AE5"/>
    <w:rsid w:val="006E0B45"/>
    <w:rsid w:val="006E0C3F"/>
    <w:rsid w:val="006E0DDC"/>
    <w:rsid w:val="006E10E7"/>
    <w:rsid w:val="006E142F"/>
    <w:rsid w:val="006E1461"/>
    <w:rsid w:val="006E17F5"/>
    <w:rsid w:val="006E18A9"/>
    <w:rsid w:val="006E1BF1"/>
    <w:rsid w:val="006E1CAD"/>
    <w:rsid w:val="006E1CFC"/>
    <w:rsid w:val="006E1F3F"/>
    <w:rsid w:val="006E2028"/>
    <w:rsid w:val="006E21A4"/>
    <w:rsid w:val="006E264E"/>
    <w:rsid w:val="006E28D5"/>
    <w:rsid w:val="006E2D05"/>
    <w:rsid w:val="006E3064"/>
    <w:rsid w:val="006E327C"/>
    <w:rsid w:val="006E32EA"/>
    <w:rsid w:val="006E37F8"/>
    <w:rsid w:val="006E3A84"/>
    <w:rsid w:val="006E3AFD"/>
    <w:rsid w:val="006E3CDA"/>
    <w:rsid w:val="006E3D8C"/>
    <w:rsid w:val="006E3F85"/>
    <w:rsid w:val="006E4382"/>
    <w:rsid w:val="006E43FC"/>
    <w:rsid w:val="006E4AEA"/>
    <w:rsid w:val="006E4B9B"/>
    <w:rsid w:val="006E4BC1"/>
    <w:rsid w:val="006E4DAC"/>
    <w:rsid w:val="006E51E2"/>
    <w:rsid w:val="006E541D"/>
    <w:rsid w:val="006E554A"/>
    <w:rsid w:val="006E5555"/>
    <w:rsid w:val="006E5591"/>
    <w:rsid w:val="006E5601"/>
    <w:rsid w:val="006E5679"/>
    <w:rsid w:val="006E578E"/>
    <w:rsid w:val="006E5DAC"/>
    <w:rsid w:val="006E5FDA"/>
    <w:rsid w:val="006E60CF"/>
    <w:rsid w:val="006E6288"/>
    <w:rsid w:val="006E63A7"/>
    <w:rsid w:val="006E65FD"/>
    <w:rsid w:val="006E6DD1"/>
    <w:rsid w:val="006E6EB5"/>
    <w:rsid w:val="006E7379"/>
    <w:rsid w:val="006E7494"/>
    <w:rsid w:val="006E74FE"/>
    <w:rsid w:val="006E7570"/>
    <w:rsid w:val="006E7691"/>
    <w:rsid w:val="006E76C2"/>
    <w:rsid w:val="006E779C"/>
    <w:rsid w:val="006E7824"/>
    <w:rsid w:val="006E7B92"/>
    <w:rsid w:val="006E7C11"/>
    <w:rsid w:val="006E7C9D"/>
    <w:rsid w:val="006E7E4A"/>
    <w:rsid w:val="006F03F2"/>
    <w:rsid w:val="006F04AA"/>
    <w:rsid w:val="006F05D9"/>
    <w:rsid w:val="006F07BA"/>
    <w:rsid w:val="006F09C2"/>
    <w:rsid w:val="006F0D11"/>
    <w:rsid w:val="006F0E29"/>
    <w:rsid w:val="006F0FB6"/>
    <w:rsid w:val="006F0FCA"/>
    <w:rsid w:val="006F10B0"/>
    <w:rsid w:val="006F12FC"/>
    <w:rsid w:val="006F13A9"/>
    <w:rsid w:val="006F14B9"/>
    <w:rsid w:val="006F17AB"/>
    <w:rsid w:val="006F17FA"/>
    <w:rsid w:val="006F1EFC"/>
    <w:rsid w:val="006F210A"/>
    <w:rsid w:val="006F21D7"/>
    <w:rsid w:val="006F23CA"/>
    <w:rsid w:val="006F2524"/>
    <w:rsid w:val="006F2676"/>
    <w:rsid w:val="006F29F7"/>
    <w:rsid w:val="006F2AFE"/>
    <w:rsid w:val="006F2B9E"/>
    <w:rsid w:val="006F3003"/>
    <w:rsid w:val="006F316D"/>
    <w:rsid w:val="006F3474"/>
    <w:rsid w:val="006F38EA"/>
    <w:rsid w:val="006F3F6D"/>
    <w:rsid w:val="006F41C1"/>
    <w:rsid w:val="006F436E"/>
    <w:rsid w:val="006F438F"/>
    <w:rsid w:val="006F4ADB"/>
    <w:rsid w:val="006F4CE8"/>
    <w:rsid w:val="006F4D45"/>
    <w:rsid w:val="006F503D"/>
    <w:rsid w:val="006F50DF"/>
    <w:rsid w:val="006F5394"/>
    <w:rsid w:val="006F5C1F"/>
    <w:rsid w:val="006F5D18"/>
    <w:rsid w:val="006F6540"/>
    <w:rsid w:val="006F695C"/>
    <w:rsid w:val="006F6AC5"/>
    <w:rsid w:val="006F6C66"/>
    <w:rsid w:val="006F6CF4"/>
    <w:rsid w:val="006F7226"/>
    <w:rsid w:val="006F73ED"/>
    <w:rsid w:val="006F73F5"/>
    <w:rsid w:val="006F75B5"/>
    <w:rsid w:val="006F772F"/>
    <w:rsid w:val="006F7765"/>
    <w:rsid w:val="006F77DA"/>
    <w:rsid w:val="006F78F4"/>
    <w:rsid w:val="006F79E9"/>
    <w:rsid w:val="006F7D90"/>
    <w:rsid w:val="006F7F0D"/>
    <w:rsid w:val="007002B4"/>
    <w:rsid w:val="007003E9"/>
    <w:rsid w:val="007004D4"/>
    <w:rsid w:val="0070073E"/>
    <w:rsid w:val="0070079A"/>
    <w:rsid w:val="0070095E"/>
    <w:rsid w:val="00700BBC"/>
    <w:rsid w:val="00700C88"/>
    <w:rsid w:val="00700DF3"/>
    <w:rsid w:val="00700FDA"/>
    <w:rsid w:val="007010DA"/>
    <w:rsid w:val="007014DC"/>
    <w:rsid w:val="00701DA1"/>
    <w:rsid w:val="00702099"/>
    <w:rsid w:val="0070240B"/>
    <w:rsid w:val="00702578"/>
    <w:rsid w:val="007026A8"/>
    <w:rsid w:val="00702828"/>
    <w:rsid w:val="00702928"/>
    <w:rsid w:val="00702C84"/>
    <w:rsid w:val="00702ED2"/>
    <w:rsid w:val="00702FF6"/>
    <w:rsid w:val="007034EA"/>
    <w:rsid w:val="00703624"/>
    <w:rsid w:val="00703866"/>
    <w:rsid w:val="007038D3"/>
    <w:rsid w:val="00703FBE"/>
    <w:rsid w:val="00703FD5"/>
    <w:rsid w:val="007042BE"/>
    <w:rsid w:val="007049FA"/>
    <w:rsid w:val="00704D85"/>
    <w:rsid w:val="00704FCA"/>
    <w:rsid w:val="007050F2"/>
    <w:rsid w:val="0070514F"/>
    <w:rsid w:val="007052C8"/>
    <w:rsid w:val="007054C3"/>
    <w:rsid w:val="00705937"/>
    <w:rsid w:val="00705D90"/>
    <w:rsid w:val="00705D9C"/>
    <w:rsid w:val="00705DA8"/>
    <w:rsid w:val="00705DAE"/>
    <w:rsid w:val="00705FC1"/>
    <w:rsid w:val="007063DA"/>
    <w:rsid w:val="00706758"/>
    <w:rsid w:val="0070707D"/>
    <w:rsid w:val="00707170"/>
    <w:rsid w:val="007072D4"/>
    <w:rsid w:val="007073EC"/>
    <w:rsid w:val="00707756"/>
    <w:rsid w:val="007078DB"/>
    <w:rsid w:val="00707972"/>
    <w:rsid w:val="00707BE4"/>
    <w:rsid w:val="00707E2D"/>
    <w:rsid w:val="00707FD9"/>
    <w:rsid w:val="007103E4"/>
    <w:rsid w:val="00710501"/>
    <w:rsid w:val="007106DD"/>
    <w:rsid w:val="00710AF4"/>
    <w:rsid w:val="007110AE"/>
    <w:rsid w:val="00711B65"/>
    <w:rsid w:val="007120ED"/>
    <w:rsid w:val="0071212D"/>
    <w:rsid w:val="0071251B"/>
    <w:rsid w:val="007126D2"/>
    <w:rsid w:val="007129E8"/>
    <w:rsid w:val="00712D51"/>
    <w:rsid w:val="00712E05"/>
    <w:rsid w:val="0071371A"/>
    <w:rsid w:val="00713A4D"/>
    <w:rsid w:val="00713E07"/>
    <w:rsid w:val="0071401D"/>
    <w:rsid w:val="007145BF"/>
    <w:rsid w:val="007146A1"/>
    <w:rsid w:val="00714B26"/>
    <w:rsid w:val="0071528A"/>
    <w:rsid w:val="007154AA"/>
    <w:rsid w:val="00715C3F"/>
    <w:rsid w:val="00715E26"/>
    <w:rsid w:val="00715EAD"/>
    <w:rsid w:val="00716182"/>
    <w:rsid w:val="00716817"/>
    <w:rsid w:val="007168B5"/>
    <w:rsid w:val="00716AA4"/>
    <w:rsid w:val="00716FBB"/>
    <w:rsid w:val="007170A6"/>
    <w:rsid w:val="0071711B"/>
    <w:rsid w:val="0071784C"/>
    <w:rsid w:val="007178AA"/>
    <w:rsid w:val="007179A0"/>
    <w:rsid w:val="007202F1"/>
    <w:rsid w:val="0072041A"/>
    <w:rsid w:val="0072106A"/>
    <w:rsid w:val="007216E1"/>
    <w:rsid w:val="007218D8"/>
    <w:rsid w:val="00721A28"/>
    <w:rsid w:val="00721CF4"/>
    <w:rsid w:val="00722227"/>
    <w:rsid w:val="007225F6"/>
    <w:rsid w:val="007228F2"/>
    <w:rsid w:val="00722943"/>
    <w:rsid w:val="00722BDE"/>
    <w:rsid w:val="00722FEC"/>
    <w:rsid w:val="00723354"/>
    <w:rsid w:val="007234EB"/>
    <w:rsid w:val="0072358C"/>
    <w:rsid w:val="007237CC"/>
    <w:rsid w:val="007239BA"/>
    <w:rsid w:val="007239C0"/>
    <w:rsid w:val="00723AA0"/>
    <w:rsid w:val="00723AC6"/>
    <w:rsid w:val="00723AEC"/>
    <w:rsid w:val="00723E3E"/>
    <w:rsid w:val="0072450A"/>
    <w:rsid w:val="007248CF"/>
    <w:rsid w:val="00724A7A"/>
    <w:rsid w:val="00724C1A"/>
    <w:rsid w:val="00724D6D"/>
    <w:rsid w:val="00724DA7"/>
    <w:rsid w:val="00724E39"/>
    <w:rsid w:val="0072504E"/>
    <w:rsid w:val="00725050"/>
    <w:rsid w:val="0072524E"/>
    <w:rsid w:val="00725298"/>
    <w:rsid w:val="0072541E"/>
    <w:rsid w:val="00725500"/>
    <w:rsid w:val="0072582C"/>
    <w:rsid w:val="00725B1B"/>
    <w:rsid w:val="00725C44"/>
    <w:rsid w:val="00725C46"/>
    <w:rsid w:val="00725FCA"/>
    <w:rsid w:val="0072618E"/>
    <w:rsid w:val="00726548"/>
    <w:rsid w:val="00726B74"/>
    <w:rsid w:val="00726C68"/>
    <w:rsid w:val="00726DBC"/>
    <w:rsid w:val="00727179"/>
    <w:rsid w:val="0072737E"/>
    <w:rsid w:val="00727416"/>
    <w:rsid w:val="007279EA"/>
    <w:rsid w:val="00727A9B"/>
    <w:rsid w:val="00727E2A"/>
    <w:rsid w:val="007308DD"/>
    <w:rsid w:val="0073095C"/>
    <w:rsid w:val="0073097D"/>
    <w:rsid w:val="00730BCF"/>
    <w:rsid w:val="00730F9F"/>
    <w:rsid w:val="007311F7"/>
    <w:rsid w:val="0073122A"/>
    <w:rsid w:val="0073127D"/>
    <w:rsid w:val="007312D3"/>
    <w:rsid w:val="007314BE"/>
    <w:rsid w:val="0073186F"/>
    <w:rsid w:val="00731C03"/>
    <w:rsid w:val="00732322"/>
    <w:rsid w:val="00732548"/>
    <w:rsid w:val="0073254C"/>
    <w:rsid w:val="007326E1"/>
    <w:rsid w:val="007328D5"/>
    <w:rsid w:val="00732BCB"/>
    <w:rsid w:val="007331C1"/>
    <w:rsid w:val="00733304"/>
    <w:rsid w:val="007338C1"/>
    <w:rsid w:val="00733952"/>
    <w:rsid w:val="00733A7A"/>
    <w:rsid w:val="00733FF7"/>
    <w:rsid w:val="0073403B"/>
    <w:rsid w:val="00734122"/>
    <w:rsid w:val="00734191"/>
    <w:rsid w:val="0073436C"/>
    <w:rsid w:val="00734954"/>
    <w:rsid w:val="00734D19"/>
    <w:rsid w:val="00734D9F"/>
    <w:rsid w:val="00735189"/>
    <w:rsid w:val="00735238"/>
    <w:rsid w:val="007355A8"/>
    <w:rsid w:val="00735992"/>
    <w:rsid w:val="00736114"/>
    <w:rsid w:val="0073612D"/>
    <w:rsid w:val="00736197"/>
    <w:rsid w:val="0073627D"/>
    <w:rsid w:val="007362A5"/>
    <w:rsid w:val="00736301"/>
    <w:rsid w:val="0073652E"/>
    <w:rsid w:val="0073653F"/>
    <w:rsid w:val="00736B19"/>
    <w:rsid w:val="00736DFF"/>
    <w:rsid w:val="00736E15"/>
    <w:rsid w:val="00737221"/>
    <w:rsid w:val="007379F7"/>
    <w:rsid w:val="00737A3D"/>
    <w:rsid w:val="00737C50"/>
    <w:rsid w:val="00737EAF"/>
    <w:rsid w:val="007405AB"/>
    <w:rsid w:val="0074065E"/>
    <w:rsid w:val="00740824"/>
    <w:rsid w:val="00740BAD"/>
    <w:rsid w:val="00740CAB"/>
    <w:rsid w:val="00740DAF"/>
    <w:rsid w:val="0074158E"/>
    <w:rsid w:val="007418E2"/>
    <w:rsid w:val="00741913"/>
    <w:rsid w:val="00741975"/>
    <w:rsid w:val="00741DF4"/>
    <w:rsid w:val="00742641"/>
    <w:rsid w:val="00742ACE"/>
    <w:rsid w:val="00742D2E"/>
    <w:rsid w:val="00743106"/>
    <w:rsid w:val="00743148"/>
    <w:rsid w:val="00743167"/>
    <w:rsid w:val="007433B0"/>
    <w:rsid w:val="007434EF"/>
    <w:rsid w:val="007434F9"/>
    <w:rsid w:val="00743A13"/>
    <w:rsid w:val="00743BFF"/>
    <w:rsid w:val="00743E70"/>
    <w:rsid w:val="00743EDA"/>
    <w:rsid w:val="00744262"/>
    <w:rsid w:val="007445E9"/>
    <w:rsid w:val="0074483B"/>
    <w:rsid w:val="00744965"/>
    <w:rsid w:val="00744BD1"/>
    <w:rsid w:val="00744C0C"/>
    <w:rsid w:val="00744E68"/>
    <w:rsid w:val="00744F56"/>
    <w:rsid w:val="007450BA"/>
    <w:rsid w:val="007450D4"/>
    <w:rsid w:val="007458C8"/>
    <w:rsid w:val="0074590F"/>
    <w:rsid w:val="00745998"/>
    <w:rsid w:val="00745CB6"/>
    <w:rsid w:val="00745E9A"/>
    <w:rsid w:val="00745EAC"/>
    <w:rsid w:val="00745F29"/>
    <w:rsid w:val="00746130"/>
    <w:rsid w:val="00746383"/>
    <w:rsid w:val="00746411"/>
    <w:rsid w:val="007467B6"/>
    <w:rsid w:val="0074690B"/>
    <w:rsid w:val="00746DF8"/>
    <w:rsid w:val="00746E38"/>
    <w:rsid w:val="00746FDC"/>
    <w:rsid w:val="00747031"/>
    <w:rsid w:val="0074720A"/>
    <w:rsid w:val="00747394"/>
    <w:rsid w:val="007473C6"/>
    <w:rsid w:val="007475B4"/>
    <w:rsid w:val="00747732"/>
    <w:rsid w:val="007479BD"/>
    <w:rsid w:val="007479D1"/>
    <w:rsid w:val="00747B68"/>
    <w:rsid w:val="00747D00"/>
    <w:rsid w:val="00747D15"/>
    <w:rsid w:val="00747D69"/>
    <w:rsid w:val="0075006B"/>
    <w:rsid w:val="00750148"/>
    <w:rsid w:val="00750503"/>
    <w:rsid w:val="00750522"/>
    <w:rsid w:val="0075086A"/>
    <w:rsid w:val="00750A75"/>
    <w:rsid w:val="00750BD2"/>
    <w:rsid w:val="00750DF4"/>
    <w:rsid w:val="00750E84"/>
    <w:rsid w:val="007510B6"/>
    <w:rsid w:val="00751462"/>
    <w:rsid w:val="007514B3"/>
    <w:rsid w:val="007515B4"/>
    <w:rsid w:val="007515CC"/>
    <w:rsid w:val="0075170A"/>
    <w:rsid w:val="0075178B"/>
    <w:rsid w:val="00751AE4"/>
    <w:rsid w:val="00751BEC"/>
    <w:rsid w:val="00751EC1"/>
    <w:rsid w:val="00751F04"/>
    <w:rsid w:val="007521E8"/>
    <w:rsid w:val="00752C54"/>
    <w:rsid w:val="00753119"/>
    <w:rsid w:val="0075342F"/>
    <w:rsid w:val="00753498"/>
    <w:rsid w:val="0075364A"/>
    <w:rsid w:val="00753733"/>
    <w:rsid w:val="00753749"/>
    <w:rsid w:val="00753AA5"/>
    <w:rsid w:val="00753CF5"/>
    <w:rsid w:val="00753DDC"/>
    <w:rsid w:val="00753E43"/>
    <w:rsid w:val="0075434A"/>
    <w:rsid w:val="00754525"/>
    <w:rsid w:val="00754A1A"/>
    <w:rsid w:val="00754A7D"/>
    <w:rsid w:val="00754CE1"/>
    <w:rsid w:val="00754D5E"/>
    <w:rsid w:val="007551C2"/>
    <w:rsid w:val="007558BE"/>
    <w:rsid w:val="00755924"/>
    <w:rsid w:val="00755C92"/>
    <w:rsid w:val="00755F3B"/>
    <w:rsid w:val="0075601E"/>
    <w:rsid w:val="007562CD"/>
    <w:rsid w:val="007562E6"/>
    <w:rsid w:val="0075677C"/>
    <w:rsid w:val="007567A2"/>
    <w:rsid w:val="0075687E"/>
    <w:rsid w:val="00756CD3"/>
    <w:rsid w:val="00756D4B"/>
    <w:rsid w:val="00756DA3"/>
    <w:rsid w:val="0075708B"/>
    <w:rsid w:val="00757576"/>
    <w:rsid w:val="00757A37"/>
    <w:rsid w:val="007600CE"/>
    <w:rsid w:val="007604BE"/>
    <w:rsid w:val="0076092A"/>
    <w:rsid w:val="00760939"/>
    <w:rsid w:val="00760975"/>
    <w:rsid w:val="00760D4B"/>
    <w:rsid w:val="00761461"/>
    <w:rsid w:val="00761697"/>
    <w:rsid w:val="00761C7A"/>
    <w:rsid w:val="00761EF6"/>
    <w:rsid w:val="007624E1"/>
    <w:rsid w:val="0076257E"/>
    <w:rsid w:val="00762761"/>
    <w:rsid w:val="00762AED"/>
    <w:rsid w:val="00762F29"/>
    <w:rsid w:val="00762FB0"/>
    <w:rsid w:val="0076301A"/>
    <w:rsid w:val="00763036"/>
    <w:rsid w:val="007631A3"/>
    <w:rsid w:val="00763581"/>
    <w:rsid w:val="00763E14"/>
    <w:rsid w:val="00763F42"/>
    <w:rsid w:val="00764462"/>
    <w:rsid w:val="00764483"/>
    <w:rsid w:val="00764665"/>
    <w:rsid w:val="00764941"/>
    <w:rsid w:val="007649A1"/>
    <w:rsid w:val="00764B3F"/>
    <w:rsid w:val="00764BAC"/>
    <w:rsid w:val="00764D00"/>
    <w:rsid w:val="0076508A"/>
    <w:rsid w:val="00765121"/>
    <w:rsid w:val="00765583"/>
    <w:rsid w:val="00765A2A"/>
    <w:rsid w:val="00765A76"/>
    <w:rsid w:val="007660AE"/>
    <w:rsid w:val="0076648C"/>
    <w:rsid w:val="0076679C"/>
    <w:rsid w:val="00766B1E"/>
    <w:rsid w:val="00766C59"/>
    <w:rsid w:val="00766D4A"/>
    <w:rsid w:val="00767262"/>
    <w:rsid w:val="007672D9"/>
    <w:rsid w:val="00767445"/>
    <w:rsid w:val="007677AD"/>
    <w:rsid w:val="00767821"/>
    <w:rsid w:val="00767A12"/>
    <w:rsid w:val="00767BC8"/>
    <w:rsid w:val="00767E74"/>
    <w:rsid w:val="00767E9F"/>
    <w:rsid w:val="0077024E"/>
    <w:rsid w:val="00770308"/>
    <w:rsid w:val="007703FA"/>
    <w:rsid w:val="007708BC"/>
    <w:rsid w:val="0077094A"/>
    <w:rsid w:val="00770984"/>
    <w:rsid w:val="00770A8D"/>
    <w:rsid w:val="00770B2A"/>
    <w:rsid w:val="00770C32"/>
    <w:rsid w:val="00770E4A"/>
    <w:rsid w:val="00771153"/>
    <w:rsid w:val="007714F0"/>
    <w:rsid w:val="0077176D"/>
    <w:rsid w:val="007718D2"/>
    <w:rsid w:val="007719BE"/>
    <w:rsid w:val="00771A04"/>
    <w:rsid w:val="00771A1C"/>
    <w:rsid w:val="0077207C"/>
    <w:rsid w:val="007724E1"/>
    <w:rsid w:val="00772739"/>
    <w:rsid w:val="00772B4D"/>
    <w:rsid w:val="007730F4"/>
    <w:rsid w:val="00773A0C"/>
    <w:rsid w:val="00773BA5"/>
    <w:rsid w:val="00773EB0"/>
    <w:rsid w:val="007740A2"/>
    <w:rsid w:val="0077424E"/>
    <w:rsid w:val="0077483F"/>
    <w:rsid w:val="0077485F"/>
    <w:rsid w:val="00774A9D"/>
    <w:rsid w:val="00774C34"/>
    <w:rsid w:val="00774D5A"/>
    <w:rsid w:val="00774E8A"/>
    <w:rsid w:val="00774F2A"/>
    <w:rsid w:val="00775040"/>
    <w:rsid w:val="00775105"/>
    <w:rsid w:val="0077519A"/>
    <w:rsid w:val="0077567F"/>
    <w:rsid w:val="00775752"/>
    <w:rsid w:val="0077582E"/>
    <w:rsid w:val="00775B9D"/>
    <w:rsid w:val="00775BFD"/>
    <w:rsid w:val="00775CC2"/>
    <w:rsid w:val="00775D6F"/>
    <w:rsid w:val="00775EB6"/>
    <w:rsid w:val="00775F98"/>
    <w:rsid w:val="0077619E"/>
    <w:rsid w:val="007761E6"/>
    <w:rsid w:val="00776524"/>
    <w:rsid w:val="0077671F"/>
    <w:rsid w:val="0077684B"/>
    <w:rsid w:val="0077694C"/>
    <w:rsid w:val="00776A12"/>
    <w:rsid w:val="00776B10"/>
    <w:rsid w:val="00776D62"/>
    <w:rsid w:val="00776E1A"/>
    <w:rsid w:val="00776E39"/>
    <w:rsid w:val="00776E8D"/>
    <w:rsid w:val="007771E4"/>
    <w:rsid w:val="00777823"/>
    <w:rsid w:val="00777B21"/>
    <w:rsid w:val="00777D1C"/>
    <w:rsid w:val="00780581"/>
    <w:rsid w:val="0078095D"/>
    <w:rsid w:val="00780B98"/>
    <w:rsid w:val="00780EF4"/>
    <w:rsid w:val="0078130C"/>
    <w:rsid w:val="0078192C"/>
    <w:rsid w:val="00781ACF"/>
    <w:rsid w:val="00781CB3"/>
    <w:rsid w:val="00781D90"/>
    <w:rsid w:val="00781F16"/>
    <w:rsid w:val="00781F56"/>
    <w:rsid w:val="0078207B"/>
    <w:rsid w:val="007824CA"/>
    <w:rsid w:val="0078260B"/>
    <w:rsid w:val="00782659"/>
    <w:rsid w:val="0078271D"/>
    <w:rsid w:val="00782E16"/>
    <w:rsid w:val="00782F80"/>
    <w:rsid w:val="007831E7"/>
    <w:rsid w:val="00783312"/>
    <w:rsid w:val="00783C2C"/>
    <w:rsid w:val="00783EAB"/>
    <w:rsid w:val="00784100"/>
    <w:rsid w:val="007841B2"/>
    <w:rsid w:val="007841EA"/>
    <w:rsid w:val="00784416"/>
    <w:rsid w:val="00784431"/>
    <w:rsid w:val="007848EE"/>
    <w:rsid w:val="00784900"/>
    <w:rsid w:val="00784953"/>
    <w:rsid w:val="00784BF0"/>
    <w:rsid w:val="00784F4A"/>
    <w:rsid w:val="00785433"/>
    <w:rsid w:val="007856A8"/>
    <w:rsid w:val="0078575A"/>
    <w:rsid w:val="007857BC"/>
    <w:rsid w:val="00785B1D"/>
    <w:rsid w:val="00785CFF"/>
    <w:rsid w:val="00785ED7"/>
    <w:rsid w:val="00786067"/>
    <w:rsid w:val="007861C3"/>
    <w:rsid w:val="00786224"/>
    <w:rsid w:val="00786463"/>
    <w:rsid w:val="007865CD"/>
    <w:rsid w:val="007868DF"/>
    <w:rsid w:val="00786BCA"/>
    <w:rsid w:val="00786D24"/>
    <w:rsid w:val="00786F79"/>
    <w:rsid w:val="00786FA1"/>
    <w:rsid w:val="0078716B"/>
    <w:rsid w:val="0078725A"/>
    <w:rsid w:val="00787559"/>
    <w:rsid w:val="00787591"/>
    <w:rsid w:val="00787B61"/>
    <w:rsid w:val="00787C3C"/>
    <w:rsid w:val="00787C48"/>
    <w:rsid w:val="00787CD1"/>
    <w:rsid w:val="00787E78"/>
    <w:rsid w:val="0079017F"/>
    <w:rsid w:val="007902E0"/>
    <w:rsid w:val="007903AC"/>
    <w:rsid w:val="007904C9"/>
    <w:rsid w:val="00790D4F"/>
    <w:rsid w:val="00790E4D"/>
    <w:rsid w:val="00790F1D"/>
    <w:rsid w:val="00791016"/>
    <w:rsid w:val="0079113C"/>
    <w:rsid w:val="0079135D"/>
    <w:rsid w:val="0079138E"/>
    <w:rsid w:val="007914AA"/>
    <w:rsid w:val="00792782"/>
    <w:rsid w:val="00792952"/>
    <w:rsid w:val="007929C9"/>
    <w:rsid w:val="00792ABF"/>
    <w:rsid w:val="00792ACA"/>
    <w:rsid w:val="00793043"/>
    <w:rsid w:val="00793401"/>
    <w:rsid w:val="00793983"/>
    <w:rsid w:val="007939AB"/>
    <w:rsid w:val="00793AB2"/>
    <w:rsid w:val="00793AFF"/>
    <w:rsid w:val="00793CAB"/>
    <w:rsid w:val="00794047"/>
    <w:rsid w:val="007940B8"/>
    <w:rsid w:val="007940DF"/>
    <w:rsid w:val="00794290"/>
    <w:rsid w:val="00794336"/>
    <w:rsid w:val="007944BE"/>
    <w:rsid w:val="00794892"/>
    <w:rsid w:val="00794DC2"/>
    <w:rsid w:val="007954D8"/>
    <w:rsid w:val="0079567B"/>
    <w:rsid w:val="007957BC"/>
    <w:rsid w:val="0079628C"/>
    <w:rsid w:val="007964D8"/>
    <w:rsid w:val="007965FA"/>
    <w:rsid w:val="00796852"/>
    <w:rsid w:val="00796E49"/>
    <w:rsid w:val="00796FB6"/>
    <w:rsid w:val="0079749E"/>
    <w:rsid w:val="007976AE"/>
    <w:rsid w:val="007976F9"/>
    <w:rsid w:val="0079771B"/>
    <w:rsid w:val="007979E8"/>
    <w:rsid w:val="00797B36"/>
    <w:rsid w:val="00797CB5"/>
    <w:rsid w:val="00797F71"/>
    <w:rsid w:val="007A02E4"/>
    <w:rsid w:val="007A0811"/>
    <w:rsid w:val="007A0EB9"/>
    <w:rsid w:val="007A1073"/>
    <w:rsid w:val="007A1395"/>
    <w:rsid w:val="007A1461"/>
    <w:rsid w:val="007A14EA"/>
    <w:rsid w:val="007A1685"/>
    <w:rsid w:val="007A16AE"/>
    <w:rsid w:val="007A1751"/>
    <w:rsid w:val="007A183F"/>
    <w:rsid w:val="007A1C81"/>
    <w:rsid w:val="007A1E3C"/>
    <w:rsid w:val="007A1E40"/>
    <w:rsid w:val="007A215D"/>
    <w:rsid w:val="007A2240"/>
    <w:rsid w:val="007A2298"/>
    <w:rsid w:val="007A23E8"/>
    <w:rsid w:val="007A2A66"/>
    <w:rsid w:val="007A2D31"/>
    <w:rsid w:val="007A32F7"/>
    <w:rsid w:val="007A34FE"/>
    <w:rsid w:val="007A37C5"/>
    <w:rsid w:val="007A4182"/>
    <w:rsid w:val="007A43AC"/>
    <w:rsid w:val="007A44CE"/>
    <w:rsid w:val="007A486E"/>
    <w:rsid w:val="007A4A0C"/>
    <w:rsid w:val="007A4A0D"/>
    <w:rsid w:val="007A4E76"/>
    <w:rsid w:val="007A4EE0"/>
    <w:rsid w:val="007A4F31"/>
    <w:rsid w:val="007A5062"/>
    <w:rsid w:val="007A540D"/>
    <w:rsid w:val="007A5A7F"/>
    <w:rsid w:val="007A5BC3"/>
    <w:rsid w:val="007A5E25"/>
    <w:rsid w:val="007A5F3B"/>
    <w:rsid w:val="007A6098"/>
    <w:rsid w:val="007A634B"/>
    <w:rsid w:val="007A647E"/>
    <w:rsid w:val="007A6571"/>
    <w:rsid w:val="007A65FC"/>
    <w:rsid w:val="007A6810"/>
    <w:rsid w:val="007A69C3"/>
    <w:rsid w:val="007A6DBD"/>
    <w:rsid w:val="007A6F2F"/>
    <w:rsid w:val="007A6FC6"/>
    <w:rsid w:val="007A70C2"/>
    <w:rsid w:val="007A714F"/>
    <w:rsid w:val="007A717E"/>
    <w:rsid w:val="007A7324"/>
    <w:rsid w:val="007A746E"/>
    <w:rsid w:val="007A76BD"/>
    <w:rsid w:val="007A782A"/>
    <w:rsid w:val="007A785E"/>
    <w:rsid w:val="007A7BBA"/>
    <w:rsid w:val="007A7C9D"/>
    <w:rsid w:val="007A7D33"/>
    <w:rsid w:val="007A7F03"/>
    <w:rsid w:val="007B02B4"/>
    <w:rsid w:val="007B04A5"/>
    <w:rsid w:val="007B07BF"/>
    <w:rsid w:val="007B0F5C"/>
    <w:rsid w:val="007B0F87"/>
    <w:rsid w:val="007B161F"/>
    <w:rsid w:val="007B18A6"/>
    <w:rsid w:val="007B1A02"/>
    <w:rsid w:val="007B2169"/>
    <w:rsid w:val="007B2474"/>
    <w:rsid w:val="007B2566"/>
    <w:rsid w:val="007B25C5"/>
    <w:rsid w:val="007B2D17"/>
    <w:rsid w:val="007B311D"/>
    <w:rsid w:val="007B3467"/>
    <w:rsid w:val="007B360D"/>
    <w:rsid w:val="007B3A78"/>
    <w:rsid w:val="007B3D00"/>
    <w:rsid w:val="007B3E60"/>
    <w:rsid w:val="007B3EFF"/>
    <w:rsid w:val="007B412D"/>
    <w:rsid w:val="007B4141"/>
    <w:rsid w:val="007B464B"/>
    <w:rsid w:val="007B4B3B"/>
    <w:rsid w:val="007B4B81"/>
    <w:rsid w:val="007B4D9D"/>
    <w:rsid w:val="007B4EB8"/>
    <w:rsid w:val="007B4FA2"/>
    <w:rsid w:val="007B522A"/>
    <w:rsid w:val="007B54E6"/>
    <w:rsid w:val="007B5540"/>
    <w:rsid w:val="007B595C"/>
    <w:rsid w:val="007B5B61"/>
    <w:rsid w:val="007B5BEF"/>
    <w:rsid w:val="007B5E64"/>
    <w:rsid w:val="007B5F66"/>
    <w:rsid w:val="007B5FB3"/>
    <w:rsid w:val="007B6422"/>
    <w:rsid w:val="007B65BA"/>
    <w:rsid w:val="007B6832"/>
    <w:rsid w:val="007B6989"/>
    <w:rsid w:val="007B6AB2"/>
    <w:rsid w:val="007B6FDE"/>
    <w:rsid w:val="007B7081"/>
    <w:rsid w:val="007B70ED"/>
    <w:rsid w:val="007B718F"/>
    <w:rsid w:val="007B7236"/>
    <w:rsid w:val="007B7737"/>
    <w:rsid w:val="007B795F"/>
    <w:rsid w:val="007B7A33"/>
    <w:rsid w:val="007B7A79"/>
    <w:rsid w:val="007B7BFE"/>
    <w:rsid w:val="007C0063"/>
    <w:rsid w:val="007C02CC"/>
    <w:rsid w:val="007C0317"/>
    <w:rsid w:val="007C04C7"/>
    <w:rsid w:val="007C04D3"/>
    <w:rsid w:val="007C1285"/>
    <w:rsid w:val="007C1391"/>
    <w:rsid w:val="007C14AE"/>
    <w:rsid w:val="007C1ABE"/>
    <w:rsid w:val="007C1AFC"/>
    <w:rsid w:val="007C1BBC"/>
    <w:rsid w:val="007C1DC2"/>
    <w:rsid w:val="007C218F"/>
    <w:rsid w:val="007C2375"/>
    <w:rsid w:val="007C261B"/>
    <w:rsid w:val="007C27E2"/>
    <w:rsid w:val="007C2BDB"/>
    <w:rsid w:val="007C2C78"/>
    <w:rsid w:val="007C2CD0"/>
    <w:rsid w:val="007C2D12"/>
    <w:rsid w:val="007C30BC"/>
    <w:rsid w:val="007C30FC"/>
    <w:rsid w:val="007C33C1"/>
    <w:rsid w:val="007C3956"/>
    <w:rsid w:val="007C3B8F"/>
    <w:rsid w:val="007C3CC0"/>
    <w:rsid w:val="007C413B"/>
    <w:rsid w:val="007C4140"/>
    <w:rsid w:val="007C42DD"/>
    <w:rsid w:val="007C43E2"/>
    <w:rsid w:val="007C457C"/>
    <w:rsid w:val="007C4833"/>
    <w:rsid w:val="007C494C"/>
    <w:rsid w:val="007C49E6"/>
    <w:rsid w:val="007C4B8B"/>
    <w:rsid w:val="007C4C79"/>
    <w:rsid w:val="007C4CF9"/>
    <w:rsid w:val="007C54B1"/>
    <w:rsid w:val="007C5CC9"/>
    <w:rsid w:val="007C5E41"/>
    <w:rsid w:val="007C5E43"/>
    <w:rsid w:val="007C5F54"/>
    <w:rsid w:val="007C618C"/>
    <w:rsid w:val="007C6431"/>
    <w:rsid w:val="007C6BBB"/>
    <w:rsid w:val="007C71D2"/>
    <w:rsid w:val="007C7223"/>
    <w:rsid w:val="007C73A8"/>
    <w:rsid w:val="007C767E"/>
    <w:rsid w:val="007C76AF"/>
    <w:rsid w:val="007C78CC"/>
    <w:rsid w:val="007D0181"/>
    <w:rsid w:val="007D0286"/>
    <w:rsid w:val="007D0439"/>
    <w:rsid w:val="007D04B2"/>
    <w:rsid w:val="007D063B"/>
    <w:rsid w:val="007D086C"/>
    <w:rsid w:val="007D0A16"/>
    <w:rsid w:val="007D0B2D"/>
    <w:rsid w:val="007D0B64"/>
    <w:rsid w:val="007D0C18"/>
    <w:rsid w:val="007D0C7B"/>
    <w:rsid w:val="007D0D1C"/>
    <w:rsid w:val="007D103B"/>
    <w:rsid w:val="007D1A82"/>
    <w:rsid w:val="007D1C16"/>
    <w:rsid w:val="007D1FB5"/>
    <w:rsid w:val="007D271B"/>
    <w:rsid w:val="007D2912"/>
    <w:rsid w:val="007D2AE8"/>
    <w:rsid w:val="007D2DA2"/>
    <w:rsid w:val="007D30EC"/>
    <w:rsid w:val="007D3382"/>
    <w:rsid w:val="007D3926"/>
    <w:rsid w:val="007D3D2D"/>
    <w:rsid w:val="007D3F75"/>
    <w:rsid w:val="007D4343"/>
    <w:rsid w:val="007D43D7"/>
    <w:rsid w:val="007D45AD"/>
    <w:rsid w:val="007D4756"/>
    <w:rsid w:val="007D4825"/>
    <w:rsid w:val="007D4B60"/>
    <w:rsid w:val="007D4BDE"/>
    <w:rsid w:val="007D4D87"/>
    <w:rsid w:val="007D4F20"/>
    <w:rsid w:val="007D514C"/>
    <w:rsid w:val="007D534C"/>
    <w:rsid w:val="007D547A"/>
    <w:rsid w:val="007D55D5"/>
    <w:rsid w:val="007D5876"/>
    <w:rsid w:val="007D5B7B"/>
    <w:rsid w:val="007D5B80"/>
    <w:rsid w:val="007D5BA4"/>
    <w:rsid w:val="007D5BE2"/>
    <w:rsid w:val="007D5C5C"/>
    <w:rsid w:val="007D5C8F"/>
    <w:rsid w:val="007D5D3E"/>
    <w:rsid w:val="007D5EA8"/>
    <w:rsid w:val="007D5EE8"/>
    <w:rsid w:val="007D5FAC"/>
    <w:rsid w:val="007D694D"/>
    <w:rsid w:val="007D6E69"/>
    <w:rsid w:val="007D77DB"/>
    <w:rsid w:val="007D78F2"/>
    <w:rsid w:val="007D7BFE"/>
    <w:rsid w:val="007D7C1B"/>
    <w:rsid w:val="007D7F05"/>
    <w:rsid w:val="007E04A8"/>
    <w:rsid w:val="007E0502"/>
    <w:rsid w:val="007E0846"/>
    <w:rsid w:val="007E096E"/>
    <w:rsid w:val="007E0BB4"/>
    <w:rsid w:val="007E0D41"/>
    <w:rsid w:val="007E0E28"/>
    <w:rsid w:val="007E0F43"/>
    <w:rsid w:val="007E15C8"/>
    <w:rsid w:val="007E163B"/>
    <w:rsid w:val="007E16B0"/>
    <w:rsid w:val="007E1864"/>
    <w:rsid w:val="007E1CB5"/>
    <w:rsid w:val="007E223E"/>
    <w:rsid w:val="007E23B4"/>
    <w:rsid w:val="007E258F"/>
    <w:rsid w:val="007E26E2"/>
    <w:rsid w:val="007E277A"/>
    <w:rsid w:val="007E27C0"/>
    <w:rsid w:val="007E27FB"/>
    <w:rsid w:val="007E2995"/>
    <w:rsid w:val="007E2BE7"/>
    <w:rsid w:val="007E2D16"/>
    <w:rsid w:val="007E2D76"/>
    <w:rsid w:val="007E2DAA"/>
    <w:rsid w:val="007E34C1"/>
    <w:rsid w:val="007E3505"/>
    <w:rsid w:val="007E355D"/>
    <w:rsid w:val="007E3580"/>
    <w:rsid w:val="007E3639"/>
    <w:rsid w:val="007E3A8C"/>
    <w:rsid w:val="007E3AA8"/>
    <w:rsid w:val="007E3AD9"/>
    <w:rsid w:val="007E3C82"/>
    <w:rsid w:val="007E3CB4"/>
    <w:rsid w:val="007E3DD3"/>
    <w:rsid w:val="007E3FC7"/>
    <w:rsid w:val="007E40BF"/>
    <w:rsid w:val="007E4194"/>
    <w:rsid w:val="007E41D6"/>
    <w:rsid w:val="007E4398"/>
    <w:rsid w:val="007E49EA"/>
    <w:rsid w:val="007E50CB"/>
    <w:rsid w:val="007E52C0"/>
    <w:rsid w:val="007E5304"/>
    <w:rsid w:val="007E5405"/>
    <w:rsid w:val="007E56B6"/>
    <w:rsid w:val="007E5714"/>
    <w:rsid w:val="007E587E"/>
    <w:rsid w:val="007E5C3B"/>
    <w:rsid w:val="007E5E92"/>
    <w:rsid w:val="007E5EDB"/>
    <w:rsid w:val="007E5FD8"/>
    <w:rsid w:val="007E6001"/>
    <w:rsid w:val="007E6162"/>
    <w:rsid w:val="007E64C0"/>
    <w:rsid w:val="007E66EC"/>
    <w:rsid w:val="007E67D6"/>
    <w:rsid w:val="007E6863"/>
    <w:rsid w:val="007E6E50"/>
    <w:rsid w:val="007E6EF9"/>
    <w:rsid w:val="007E7083"/>
    <w:rsid w:val="007E7100"/>
    <w:rsid w:val="007E7116"/>
    <w:rsid w:val="007E7311"/>
    <w:rsid w:val="007E7A83"/>
    <w:rsid w:val="007E7B33"/>
    <w:rsid w:val="007F0133"/>
    <w:rsid w:val="007F0160"/>
    <w:rsid w:val="007F074A"/>
    <w:rsid w:val="007F088C"/>
    <w:rsid w:val="007F0A3A"/>
    <w:rsid w:val="007F0B2B"/>
    <w:rsid w:val="007F0BE5"/>
    <w:rsid w:val="007F0C48"/>
    <w:rsid w:val="007F11A5"/>
    <w:rsid w:val="007F124C"/>
    <w:rsid w:val="007F1B22"/>
    <w:rsid w:val="007F1C5E"/>
    <w:rsid w:val="007F2222"/>
    <w:rsid w:val="007F22BA"/>
    <w:rsid w:val="007F22EA"/>
    <w:rsid w:val="007F2756"/>
    <w:rsid w:val="007F2779"/>
    <w:rsid w:val="007F2838"/>
    <w:rsid w:val="007F2A58"/>
    <w:rsid w:val="007F2A92"/>
    <w:rsid w:val="007F3157"/>
    <w:rsid w:val="007F35A3"/>
    <w:rsid w:val="007F3B5F"/>
    <w:rsid w:val="007F3D9C"/>
    <w:rsid w:val="007F3E8A"/>
    <w:rsid w:val="007F3F1C"/>
    <w:rsid w:val="007F3F34"/>
    <w:rsid w:val="007F42EA"/>
    <w:rsid w:val="007F45BA"/>
    <w:rsid w:val="007F4A53"/>
    <w:rsid w:val="007F4E86"/>
    <w:rsid w:val="007F5240"/>
    <w:rsid w:val="007F5390"/>
    <w:rsid w:val="007F5974"/>
    <w:rsid w:val="007F5B52"/>
    <w:rsid w:val="007F5D35"/>
    <w:rsid w:val="007F5DB0"/>
    <w:rsid w:val="007F6307"/>
    <w:rsid w:val="007F6CC7"/>
    <w:rsid w:val="007F70A9"/>
    <w:rsid w:val="007F71D2"/>
    <w:rsid w:val="007F730F"/>
    <w:rsid w:val="007F770F"/>
    <w:rsid w:val="007F774E"/>
    <w:rsid w:val="007F7815"/>
    <w:rsid w:val="007F7829"/>
    <w:rsid w:val="007F7880"/>
    <w:rsid w:val="007F7990"/>
    <w:rsid w:val="007F7BD4"/>
    <w:rsid w:val="007F7C06"/>
    <w:rsid w:val="007F7C0F"/>
    <w:rsid w:val="00800020"/>
    <w:rsid w:val="008003FF"/>
    <w:rsid w:val="008007B1"/>
    <w:rsid w:val="008009F3"/>
    <w:rsid w:val="00800F1D"/>
    <w:rsid w:val="00801335"/>
    <w:rsid w:val="008013D6"/>
    <w:rsid w:val="0080170B"/>
    <w:rsid w:val="00801C8B"/>
    <w:rsid w:val="00801DA2"/>
    <w:rsid w:val="00801EBB"/>
    <w:rsid w:val="0080249D"/>
    <w:rsid w:val="008029A7"/>
    <w:rsid w:val="008029D5"/>
    <w:rsid w:val="00802F0A"/>
    <w:rsid w:val="00802FFF"/>
    <w:rsid w:val="008030DB"/>
    <w:rsid w:val="0080333E"/>
    <w:rsid w:val="008033BC"/>
    <w:rsid w:val="00803612"/>
    <w:rsid w:val="0080384E"/>
    <w:rsid w:val="00803AE5"/>
    <w:rsid w:val="00803D2B"/>
    <w:rsid w:val="00803D56"/>
    <w:rsid w:val="00803F19"/>
    <w:rsid w:val="00804399"/>
    <w:rsid w:val="008043C9"/>
    <w:rsid w:val="008045C1"/>
    <w:rsid w:val="0080460D"/>
    <w:rsid w:val="00804755"/>
    <w:rsid w:val="00804C25"/>
    <w:rsid w:val="00804D28"/>
    <w:rsid w:val="00804D40"/>
    <w:rsid w:val="00804F13"/>
    <w:rsid w:val="00805379"/>
    <w:rsid w:val="0080578E"/>
    <w:rsid w:val="0080593D"/>
    <w:rsid w:val="00806271"/>
    <w:rsid w:val="00806460"/>
    <w:rsid w:val="008065DD"/>
    <w:rsid w:val="00806623"/>
    <w:rsid w:val="00806B63"/>
    <w:rsid w:val="00806BB9"/>
    <w:rsid w:val="00806BD8"/>
    <w:rsid w:val="00807197"/>
    <w:rsid w:val="008072D9"/>
    <w:rsid w:val="008072E1"/>
    <w:rsid w:val="0080741C"/>
    <w:rsid w:val="00807A29"/>
    <w:rsid w:val="0081009D"/>
    <w:rsid w:val="00810784"/>
    <w:rsid w:val="00810944"/>
    <w:rsid w:val="00810A28"/>
    <w:rsid w:val="00810BA8"/>
    <w:rsid w:val="00810C43"/>
    <w:rsid w:val="00810ECF"/>
    <w:rsid w:val="00810EFB"/>
    <w:rsid w:val="00810FE5"/>
    <w:rsid w:val="00811B11"/>
    <w:rsid w:val="00812296"/>
    <w:rsid w:val="00812BD8"/>
    <w:rsid w:val="00813212"/>
    <w:rsid w:val="00813771"/>
    <w:rsid w:val="008137C2"/>
    <w:rsid w:val="0081384D"/>
    <w:rsid w:val="008139B4"/>
    <w:rsid w:val="008139F9"/>
    <w:rsid w:val="00813B99"/>
    <w:rsid w:val="00813E82"/>
    <w:rsid w:val="008140B4"/>
    <w:rsid w:val="008141A2"/>
    <w:rsid w:val="00814262"/>
    <w:rsid w:val="0081437C"/>
    <w:rsid w:val="008144C0"/>
    <w:rsid w:val="00814599"/>
    <w:rsid w:val="008148EB"/>
    <w:rsid w:val="008149B3"/>
    <w:rsid w:val="00814A31"/>
    <w:rsid w:val="00814B73"/>
    <w:rsid w:val="008150E1"/>
    <w:rsid w:val="0081542B"/>
    <w:rsid w:val="0081562B"/>
    <w:rsid w:val="0081563D"/>
    <w:rsid w:val="00815938"/>
    <w:rsid w:val="00815D29"/>
    <w:rsid w:val="0081600D"/>
    <w:rsid w:val="0081633E"/>
    <w:rsid w:val="00816512"/>
    <w:rsid w:val="00816556"/>
    <w:rsid w:val="008166EF"/>
    <w:rsid w:val="00816803"/>
    <w:rsid w:val="00816D74"/>
    <w:rsid w:val="0081706F"/>
    <w:rsid w:val="0081749B"/>
    <w:rsid w:val="008177E9"/>
    <w:rsid w:val="008177FE"/>
    <w:rsid w:val="00817AA6"/>
    <w:rsid w:val="00817C21"/>
    <w:rsid w:val="00817DFA"/>
    <w:rsid w:val="00817FAE"/>
    <w:rsid w:val="008200FD"/>
    <w:rsid w:val="00820401"/>
    <w:rsid w:val="00820684"/>
    <w:rsid w:val="008209EF"/>
    <w:rsid w:val="00820D8A"/>
    <w:rsid w:val="00820E90"/>
    <w:rsid w:val="00821372"/>
    <w:rsid w:val="008217E4"/>
    <w:rsid w:val="00821AB2"/>
    <w:rsid w:val="00821B22"/>
    <w:rsid w:val="00822192"/>
    <w:rsid w:val="008224E3"/>
    <w:rsid w:val="0082265D"/>
    <w:rsid w:val="00822768"/>
    <w:rsid w:val="00822A43"/>
    <w:rsid w:val="00822B9B"/>
    <w:rsid w:val="00822FBC"/>
    <w:rsid w:val="008239F2"/>
    <w:rsid w:val="00823A7A"/>
    <w:rsid w:val="00823B36"/>
    <w:rsid w:val="00823B70"/>
    <w:rsid w:val="00823C23"/>
    <w:rsid w:val="008240C5"/>
    <w:rsid w:val="0082439F"/>
    <w:rsid w:val="008243E2"/>
    <w:rsid w:val="0082490C"/>
    <w:rsid w:val="00824F2D"/>
    <w:rsid w:val="00824F8A"/>
    <w:rsid w:val="00824FFE"/>
    <w:rsid w:val="0082506E"/>
    <w:rsid w:val="0082518E"/>
    <w:rsid w:val="0082586B"/>
    <w:rsid w:val="008262D5"/>
    <w:rsid w:val="0082646B"/>
    <w:rsid w:val="008269F2"/>
    <w:rsid w:val="00826CBB"/>
    <w:rsid w:val="00826F21"/>
    <w:rsid w:val="008271A1"/>
    <w:rsid w:val="00827897"/>
    <w:rsid w:val="00827E8E"/>
    <w:rsid w:val="00827F2A"/>
    <w:rsid w:val="008306F1"/>
    <w:rsid w:val="00830716"/>
    <w:rsid w:val="00830B7C"/>
    <w:rsid w:val="00830C1E"/>
    <w:rsid w:val="00830D26"/>
    <w:rsid w:val="00830DBA"/>
    <w:rsid w:val="00831022"/>
    <w:rsid w:val="0083129E"/>
    <w:rsid w:val="00831320"/>
    <w:rsid w:val="00831371"/>
    <w:rsid w:val="0083137D"/>
    <w:rsid w:val="00831635"/>
    <w:rsid w:val="00831656"/>
    <w:rsid w:val="00831707"/>
    <w:rsid w:val="008319DC"/>
    <w:rsid w:val="00831A14"/>
    <w:rsid w:val="00831C48"/>
    <w:rsid w:val="00831D09"/>
    <w:rsid w:val="00831D6A"/>
    <w:rsid w:val="00831EAE"/>
    <w:rsid w:val="00831FCC"/>
    <w:rsid w:val="00831FF3"/>
    <w:rsid w:val="00832011"/>
    <w:rsid w:val="0083244C"/>
    <w:rsid w:val="00832722"/>
    <w:rsid w:val="00832A45"/>
    <w:rsid w:val="00832D77"/>
    <w:rsid w:val="00832DBA"/>
    <w:rsid w:val="00832EDA"/>
    <w:rsid w:val="00833130"/>
    <w:rsid w:val="00833146"/>
    <w:rsid w:val="008332AD"/>
    <w:rsid w:val="0083334B"/>
    <w:rsid w:val="00833726"/>
    <w:rsid w:val="0083429D"/>
    <w:rsid w:val="008342D1"/>
    <w:rsid w:val="0083436E"/>
    <w:rsid w:val="00834661"/>
    <w:rsid w:val="008347CF"/>
    <w:rsid w:val="00834A6B"/>
    <w:rsid w:val="00834A95"/>
    <w:rsid w:val="00834D74"/>
    <w:rsid w:val="008355BA"/>
    <w:rsid w:val="00835BF5"/>
    <w:rsid w:val="00836406"/>
    <w:rsid w:val="00836535"/>
    <w:rsid w:val="00836543"/>
    <w:rsid w:val="008368DD"/>
    <w:rsid w:val="00836FE0"/>
    <w:rsid w:val="00837057"/>
    <w:rsid w:val="008370CF"/>
    <w:rsid w:val="00837AAA"/>
    <w:rsid w:val="00840592"/>
    <w:rsid w:val="008405D1"/>
    <w:rsid w:val="008406E1"/>
    <w:rsid w:val="0084070A"/>
    <w:rsid w:val="008408AC"/>
    <w:rsid w:val="00840B49"/>
    <w:rsid w:val="00840B88"/>
    <w:rsid w:val="00840BDF"/>
    <w:rsid w:val="00840E26"/>
    <w:rsid w:val="00840FAB"/>
    <w:rsid w:val="008411BB"/>
    <w:rsid w:val="0084143B"/>
    <w:rsid w:val="00841621"/>
    <w:rsid w:val="00841A82"/>
    <w:rsid w:val="00841CF5"/>
    <w:rsid w:val="00841F3F"/>
    <w:rsid w:val="00841FFE"/>
    <w:rsid w:val="00842162"/>
    <w:rsid w:val="00842580"/>
    <w:rsid w:val="008425DD"/>
    <w:rsid w:val="0084260B"/>
    <w:rsid w:val="008429CB"/>
    <w:rsid w:val="00842BF8"/>
    <w:rsid w:val="00842CD8"/>
    <w:rsid w:val="00842DEB"/>
    <w:rsid w:val="0084302A"/>
    <w:rsid w:val="00843505"/>
    <w:rsid w:val="00843834"/>
    <w:rsid w:val="00843A7E"/>
    <w:rsid w:val="00843E7E"/>
    <w:rsid w:val="0084443F"/>
    <w:rsid w:val="008449B9"/>
    <w:rsid w:val="00844FC0"/>
    <w:rsid w:val="00845018"/>
    <w:rsid w:val="00845159"/>
    <w:rsid w:val="00845396"/>
    <w:rsid w:val="008458CC"/>
    <w:rsid w:val="00845926"/>
    <w:rsid w:val="0084599D"/>
    <w:rsid w:val="008459A7"/>
    <w:rsid w:val="00845D5D"/>
    <w:rsid w:val="00845F46"/>
    <w:rsid w:val="0084612A"/>
    <w:rsid w:val="00846870"/>
    <w:rsid w:val="0084692E"/>
    <w:rsid w:val="00846F8A"/>
    <w:rsid w:val="00847351"/>
    <w:rsid w:val="008475AA"/>
    <w:rsid w:val="00847673"/>
    <w:rsid w:val="00847A58"/>
    <w:rsid w:val="00847D81"/>
    <w:rsid w:val="00847DDB"/>
    <w:rsid w:val="00847DE7"/>
    <w:rsid w:val="00847E09"/>
    <w:rsid w:val="00850417"/>
    <w:rsid w:val="00850980"/>
    <w:rsid w:val="0085102E"/>
    <w:rsid w:val="00851113"/>
    <w:rsid w:val="008511B2"/>
    <w:rsid w:val="0085139E"/>
    <w:rsid w:val="00851584"/>
    <w:rsid w:val="008515BF"/>
    <w:rsid w:val="00851A44"/>
    <w:rsid w:val="008521A4"/>
    <w:rsid w:val="008526C1"/>
    <w:rsid w:val="00852913"/>
    <w:rsid w:val="0085291C"/>
    <w:rsid w:val="00852A51"/>
    <w:rsid w:val="00852AC4"/>
    <w:rsid w:val="00852FB2"/>
    <w:rsid w:val="0085305A"/>
    <w:rsid w:val="00853703"/>
    <w:rsid w:val="00853732"/>
    <w:rsid w:val="00853A9B"/>
    <w:rsid w:val="00853B8A"/>
    <w:rsid w:val="008542B0"/>
    <w:rsid w:val="008547FB"/>
    <w:rsid w:val="0085497B"/>
    <w:rsid w:val="00854ABE"/>
    <w:rsid w:val="00854F13"/>
    <w:rsid w:val="00854F75"/>
    <w:rsid w:val="008550D8"/>
    <w:rsid w:val="00855102"/>
    <w:rsid w:val="008553D1"/>
    <w:rsid w:val="00855A37"/>
    <w:rsid w:val="00855CE0"/>
    <w:rsid w:val="00855D60"/>
    <w:rsid w:val="00855D8E"/>
    <w:rsid w:val="00856383"/>
    <w:rsid w:val="00856402"/>
    <w:rsid w:val="008564B1"/>
    <w:rsid w:val="008565B5"/>
    <w:rsid w:val="00856790"/>
    <w:rsid w:val="00856841"/>
    <w:rsid w:val="00856879"/>
    <w:rsid w:val="00856AC6"/>
    <w:rsid w:val="00856B39"/>
    <w:rsid w:val="00856E76"/>
    <w:rsid w:val="0085721F"/>
    <w:rsid w:val="00857415"/>
    <w:rsid w:val="0085760D"/>
    <w:rsid w:val="0085764A"/>
    <w:rsid w:val="00857739"/>
    <w:rsid w:val="008577DB"/>
    <w:rsid w:val="0085784C"/>
    <w:rsid w:val="00857A16"/>
    <w:rsid w:val="008601AB"/>
    <w:rsid w:val="0086049F"/>
    <w:rsid w:val="00860585"/>
    <w:rsid w:val="00860698"/>
    <w:rsid w:val="008607C9"/>
    <w:rsid w:val="00860808"/>
    <w:rsid w:val="00860E18"/>
    <w:rsid w:val="00860EDF"/>
    <w:rsid w:val="0086105A"/>
    <w:rsid w:val="00861101"/>
    <w:rsid w:val="0086111B"/>
    <w:rsid w:val="008612FF"/>
    <w:rsid w:val="008613EB"/>
    <w:rsid w:val="0086181C"/>
    <w:rsid w:val="00861D76"/>
    <w:rsid w:val="00861E0A"/>
    <w:rsid w:val="00862256"/>
    <w:rsid w:val="00862334"/>
    <w:rsid w:val="008623E7"/>
    <w:rsid w:val="00862621"/>
    <w:rsid w:val="00862807"/>
    <w:rsid w:val="00862D25"/>
    <w:rsid w:val="00862DA7"/>
    <w:rsid w:val="00862DB7"/>
    <w:rsid w:val="00862E95"/>
    <w:rsid w:val="00862FA8"/>
    <w:rsid w:val="0086305B"/>
    <w:rsid w:val="00863080"/>
    <w:rsid w:val="008631A1"/>
    <w:rsid w:val="008631D8"/>
    <w:rsid w:val="00863680"/>
    <w:rsid w:val="00863968"/>
    <w:rsid w:val="00863A86"/>
    <w:rsid w:val="00863CD1"/>
    <w:rsid w:val="00863D0F"/>
    <w:rsid w:val="00864274"/>
    <w:rsid w:val="00864486"/>
    <w:rsid w:val="008645C9"/>
    <w:rsid w:val="008648DC"/>
    <w:rsid w:val="00864A59"/>
    <w:rsid w:val="00864A81"/>
    <w:rsid w:val="00865015"/>
    <w:rsid w:val="008651CB"/>
    <w:rsid w:val="008654CA"/>
    <w:rsid w:val="008657F4"/>
    <w:rsid w:val="00865AD6"/>
    <w:rsid w:val="00865D0D"/>
    <w:rsid w:val="008660B5"/>
    <w:rsid w:val="00866415"/>
    <w:rsid w:val="008665A7"/>
    <w:rsid w:val="008668D6"/>
    <w:rsid w:val="0086766C"/>
    <w:rsid w:val="00867C94"/>
    <w:rsid w:val="00867CF8"/>
    <w:rsid w:val="00867EE2"/>
    <w:rsid w:val="008702B1"/>
    <w:rsid w:val="00870613"/>
    <w:rsid w:val="008706F1"/>
    <w:rsid w:val="00870EEC"/>
    <w:rsid w:val="008713D0"/>
    <w:rsid w:val="00871432"/>
    <w:rsid w:val="008715C4"/>
    <w:rsid w:val="0087162D"/>
    <w:rsid w:val="00871A00"/>
    <w:rsid w:val="00871D23"/>
    <w:rsid w:val="00871DB7"/>
    <w:rsid w:val="00871E5E"/>
    <w:rsid w:val="00871ED5"/>
    <w:rsid w:val="00871F40"/>
    <w:rsid w:val="00872140"/>
    <w:rsid w:val="0087232E"/>
    <w:rsid w:val="008724D2"/>
    <w:rsid w:val="008725FA"/>
    <w:rsid w:val="00872726"/>
    <w:rsid w:val="00872902"/>
    <w:rsid w:val="00872BBD"/>
    <w:rsid w:val="00872CE9"/>
    <w:rsid w:val="00872D13"/>
    <w:rsid w:val="0087315F"/>
    <w:rsid w:val="008737BA"/>
    <w:rsid w:val="008739FA"/>
    <w:rsid w:val="00874335"/>
    <w:rsid w:val="008743C7"/>
    <w:rsid w:val="00874615"/>
    <w:rsid w:val="00874AC2"/>
    <w:rsid w:val="00874D11"/>
    <w:rsid w:val="00874E07"/>
    <w:rsid w:val="00874E76"/>
    <w:rsid w:val="00874EC8"/>
    <w:rsid w:val="00874F60"/>
    <w:rsid w:val="008752E9"/>
    <w:rsid w:val="008757CC"/>
    <w:rsid w:val="0087592D"/>
    <w:rsid w:val="00875AF1"/>
    <w:rsid w:val="00875C89"/>
    <w:rsid w:val="00875D00"/>
    <w:rsid w:val="00875D45"/>
    <w:rsid w:val="00875FBB"/>
    <w:rsid w:val="00875FF5"/>
    <w:rsid w:val="00876344"/>
    <w:rsid w:val="0087635B"/>
    <w:rsid w:val="0087656D"/>
    <w:rsid w:val="00876A0E"/>
    <w:rsid w:val="00876C96"/>
    <w:rsid w:val="00876DA6"/>
    <w:rsid w:val="00877149"/>
    <w:rsid w:val="00877305"/>
    <w:rsid w:val="00877502"/>
    <w:rsid w:val="00877584"/>
    <w:rsid w:val="0087762F"/>
    <w:rsid w:val="00880175"/>
    <w:rsid w:val="00880299"/>
    <w:rsid w:val="00880604"/>
    <w:rsid w:val="00880652"/>
    <w:rsid w:val="008809F4"/>
    <w:rsid w:val="00880B77"/>
    <w:rsid w:val="00880D5D"/>
    <w:rsid w:val="00880D8A"/>
    <w:rsid w:val="00880D99"/>
    <w:rsid w:val="00880E67"/>
    <w:rsid w:val="008812B2"/>
    <w:rsid w:val="008813FA"/>
    <w:rsid w:val="0088166C"/>
    <w:rsid w:val="0088184E"/>
    <w:rsid w:val="0088190D"/>
    <w:rsid w:val="00881A00"/>
    <w:rsid w:val="00881DD4"/>
    <w:rsid w:val="00881E14"/>
    <w:rsid w:val="0088237C"/>
    <w:rsid w:val="0088267C"/>
    <w:rsid w:val="00882B95"/>
    <w:rsid w:val="00882C7F"/>
    <w:rsid w:val="00882F7C"/>
    <w:rsid w:val="008832D7"/>
    <w:rsid w:val="008835AB"/>
    <w:rsid w:val="0088361C"/>
    <w:rsid w:val="00883715"/>
    <w:rsid w:val="00883A43"/>
    <w:rsid w:val="00883B3E"/>
    <w:rsid w:val="00883C58"/>
    <w:rsid w:val="00883DF8"/>
    <w:rsid w:val="00883EA4"/>
    <w:rsid w:val="00884154"/>
    <w:rsid w:val="00884181"/>
    <w:rsid w:val="008842AC"/>
    <w:rsid w:val="0088462C"/>
    <w:rsid w:val="008846BA"/>
    <w:rsid w:val="0088481E"/>
    <w:rsid w:val="0088493D"/>
    <w:rsid w:val="00884B41"/>
    <w:rsid w:val="00884D1E"/>
    <w:rsid w:val="00884EBB"/>
    <w:rsid w:val="00885025"/>
    <w:rsid w:val="0088543E"/>
    <w:rsid w:val="008854D4"/>
    <w:rsid w:val="0088556B"/>
    <w:rsid w:val="0088563E"/>
    <w:rsid w:val="008856A0"/>
    <w:rsid w:val="00885B6C"/>
    <w:rsid w:val="00885BE6"/>
    <w:rsid w:val="00885D23"/>
    <w:rsid w:val="00885DCF"/>
    <w:rsid w:val="00885F4D"/>
    <w:rsid w:val="008860BA"/>
    <w:rsid w:val="0088614F"/>
    <w:rsid w:val="00886AD5"/>
    <w:rsid w:val="00886C83"/>
    <w:rsid w:val="00886F6C"/>
    <w:rsid w:val="00886FAB"/>
    <w:rsid w:val="0088713E"/>
    <w:rsid w:val="00887163"/>
    <w:rsid w:val="00887220"/>
    <w:rsid w:val="008873AD"/>
    <w:rsid w:val="008873CC"/>
    <w:rsid w:val="0088780B"/>
    <w:rsid w:val="00887958"/>
    <w:rsid w:val="00887DBC"/>
    <w:rsid w:val="00890473"/>
    <w:rsid w:val="00890675"/>
    <w:rsid w:val="00890752"/>
    <w:rsid w:val="0089093C"/>
    <w:rsid w:val="00890A95"/>
    <w:rsid w:val="00890A97"/>
    <w:rsid w:val="00891203"/>
    <w:rsid w:val="00892086"/>
    <w:rsid w:val="008924A0"/>
    <w:rsid w:val="0089282F"/>
    <w:rsid w:val="00892A98"/>
    <w:rsid w:val="00892BC5"/>
    <w:rsid w:val="00892EDF"/>
    <w:rsid w:val="00893297"/>
    <w:rsid w:val="008933F5"/>
    <w:rsid w:val="00893466"/>
    <w:rsid w:val="008934C9"/>
    <w:rsid w:val="0089355D"/>
    <w:rsid w:val="008935D5"/>
    <w:rsid w:val="0089366B"/>
    <w:rsid w:val="00893790"/>
    <w:rsid w:val="008937B0"/>
    <w:rsid w:val="0089380A"/>
    <w:rsid w:val="00893996"/>
    <w:rsid w:val="008939E5"/>
    <w:rsid w:val="00893C09"/>
    <w:rsid w:val="00893C59"/>
    <w:rsid w:val="00893C7B"/>
    <w:rsid w:val="008941B2"/>
    <w:rsid w:val="008943B9"/>
    <w:rsid w:val="00894C98"/>
    <w:rsid w:val="00894EA7"/>
    <w:rsid w:val="00895129"/>
    <w:rsid w:val="008951F4"/>
    <w:rsid w:val="008954FB"/>
    <w:rsid w:val="00895505"/>
    <w:rsid w:val="008956CF"/>
    <w:rsid w:val="00895E86"/>
    <w:rsid w:val="00896233"/>
    <w:rsid w:val="008962AC"/>
    <w:rsid w:val="0089660D"/>
    <w:rsid w:val="00896E84"/>
    <w:rsid w:val="008972A4"/>
    <w:rsid w:val="008973A5"/>
    <w:rsid w:val="008974D8"/>
    <w:rsid w:val="008975E6"/>
    <w:rsid w:val="0089765F"/>
    <w:rsid w:val="0089799A"/>
    <w:rsid w:val="00897A58"/>
    <w:rsid w:val="00897C72"/>
    <w:rsid w:val="00897DD0"/>
    <w:rsid w:val="008A004C"/>
    <w:rsid w:val="008A06CF"/>
    <w:rsid w:val="008A0CB2"/>
    <w:rsid w:val="008A0D92"/>
    <w:rsid w:val="008A1017"/>
    <w:rsid w:val="008A12C3"/>
    <w:rsid w:val="008A1562"/>
    <w:rsid w:val="008A1746"/>
    <w:rsid w:val="008A1849"/>
    <w:rsid w:val="008A1CE1"/>
    <w:rsid w:val="008A20BF"/>
    <w:rsid w:val="008A256A"/>
    <w:rsid w:val="008A264A"/>
    <w:rsid w:val="008A27AB"/>
    <w:rsid w:val="008A2873"/>
    <w:rsid w:val="008A28BC"/>
    <w:rsid w:val="008A2E01"/>
    <w:rsid w:val="008A3047"/>
    <w:rsid w:val="008A336D"/>
    <w:rsid w:val="008A350A"/>
    <w:rsid w:val="008A3547"/>
    <w:rsid w:val="008A38B2"/>
    <w:rsid w:val="008A3BEF"/>
    <w:rsid w:val="008A3D4E"/>
    <w:rsid w:val="008A3EBE"/>
    <w:rsid w:val="008A3F25"/>
    <w:rsid w:val="008A4186"/>
    <w:rsid w:val="008A4240"/>
    <w:rsid w:val="008A43DD"/>
    <w:rsid w:val="008A4499"/>
    <w:rsid w:val="008A464D"/>
    <w:rsid w:val="008A46A1"/>
    <w:rsid w:val="008A46FB"/>
    <w:rsid w:val="008A4782"/>
    <w:rsid w:val="008A495B"/>
    <w:rsid w:val="008A4E47"/>
    <w:rsid w:val="008A54D1"/>
    <w:rsid w:val="008A5ACF"/>
    <w:rsid w:val="008A5B02"/>
    <w:rsid w:val="008A5CCD"/>
    <w:rsid w:val="008A62BC"/>
    <w:rsid w:val="008A6635"/>
    <w:rsid w:val="008A682F"/>
    <w:rsid w:val="008A6906"/>
    <w:rsid w:val="008A6A5A"/>
    <w:rsid w:val="008A6E53"/>
    <w:rsid w:val="008A6EF1"/>
    <w:rsid w:val="008A731E"/>
    <w:rsid w:val="008A74E8"/>
    <w:rsid w:val="008A7734"/>
    <w:rsid w:val="008A77E0"/>
    <w:rsid w:val="008A7844"/>
    <w:rsid w:val="008A78E1"/>
    <w:rsid w:val="008A7958"/>
    <w:rsid w:val="008A7AF2"/>
    <w:rsid w:val="008A7C6A"/>
    <w:rsid w:val="008B02D9"/>
    <w:rsid w:val="008B034A"/>
    <w:rsid w:val="008B0464"/>
    <w:rsid w:val="008B05D4"/>
    <w:rsid w:val="008B0B41"/>
    <w:rsid w:val="008B0C45"/>
    <w:rsid w:val="008B1148"/>
    <w:rsid w:val="008B1875"/>
    <w:rsid w:val="008B1A7E"/>
    <w:rsid w:val="008B234D"/>
    <w:rsid w:val="008B25BF"/>
    <w:rsid w:val="008B2A01"/>
    <w:rsid w:val="008B2C14"/>
    <w:rsid w:val="008B2D7C"/>
    <w:rsid w:val="008B2DC9"/>
    <w:rsid w:val="008B2E41"/>
    <w:rsid w:val="008B2F3C"/>
    <w:rsid w:val="008B3076"/>
    <w:rsid w:val="008B31E3"/>
    <w:rsid w:val="008B35CD"/>
    <w:rsid w:val="008B360F"/>
    <w:rsid w:val="008B3A83"/>
    <w:rsid w:val="008B3BF0"/>
    <w:rsid w:val="008B3F7D"/>
    <w:rsid w:val="008B3FF6"/>
    <w:rsid w:val="008B42F5"/>
    <w:rsid w:val="008B4D37"/>
    <w:rsid w:val="008B4EC5"/>
    <w:rsid w:val="008B4F2F"/>
    <w:rsid w:val="008B57D1"/>
    <w:rsid w:val="008B5A3F"/>
    <w:rsid w:val="008B6647"/>
    <w:rsid w:val="008B6EED"/>
    <w:rsid w:val="008B7012"/>
    <w:rsid w:val="008B7144"/>
    <w:rsid w:val="008B75E7"/>
    <w:rsid w:val="008B78D8"/>
    <w:rsid w:val="008B7ABF"/>
    <w:rsid w:val="008B7C63"/>
    <w:rsid w:val="008B7D01"/>
    <w:rsid w:val="008B7D53"/>
    <w:rsid w:val="008C01A1"/>
    <w:rsid w:val="008C0400"/>
    <w:rsid w:val="008C04EF"/>
    <w:rsid w:val="008C0533"/>
    <w:rsid w:val="008C05F0"/>
    <w:rsid w:val="008C07BC"/>
    <w:rsid w:val="008C07D1"/>
    <w:rsid w:val="008C07FB"/>
    <w:rsid w:val="008C102E"/>
    <w:rsid w:val="008C124E"/>
    <w:rsid w:val="008C1254"/>
    <w:rsid w:val="008C19C2"/>
    <w:rsid w:val="008C1A30"/>
    <w:rsid w:val="008C1CB6"/>
    <w:rsid w:val="008C2367"/>
    <w:rsid w:val="008C2393"/>
    <w:rsid w:val="008C27D8"/>
    <w:rsid w:val="008C2955"/>
    <w:rsid w:val="008C2970"/>
    <w:rsid w:val="008C2A15"/>
    <w:rsid w:val="008C2C7E"/>
    <w:rsid w:val="008C2EFD"/>
    <w:rsid w:val="008C3947"/>
    <w:rsid w:val="008C3AD7"/>
    <w:rsid w:val="008C3B86"/>
    <w:rsid w:val="008C3D91"/>
    <w:rsid w:val="008C3ED9"/>
    <w:rsid w:val="008C419F"/>
    <w:rsid w:val="008C4382"/>
    <w:rsid w:val="008C4539"/>
    <w:rsid w:val="008C46F9"/>
    <w:rsid w:val="008C51EF"/>
    <w:rsid w:val="008C52E8"/>
    <w:rsid w:val="008C538A"/>
    <w:rsid w:val="008C540F"/>
    <w:rsid w:val="008C54CA"/>
    <w:rsid w:val="008C54E5"/>
    <w:rsid w:val="008C5FB5"/>
    <w:rsid w:val="008C6243"/>
    <w:rsid w:val="008C6244"/>
    <w:rsid w:val="008C629F"/>
    <w:rsid w:val="008C6301"/>
    <w:rsid w:val="008C675B"/>
    <w:rsid w:val="008C694E"/>
    <w:rsid w:val="008C69EA"/>
    <w:rsid w:val="008C6A44"/>
    <w:rsid w:val="008C6A47"/>
    <w:rsid w:val="008C6E60"/>
    <w:rsid w:val="008C6E96"/>
    <w:rsid w:val="008C721F"/>
    <w:rsid w:val="008C791B"/>
    <w:rsid w:val="008C7A49"/>
    <w:rsid w:val="008C7ABE"/>
    <w:rsid w:val="008C7BA9"/>
    <w:rsid w:val="008C7FDC"/>
    <w:rsid w:val="008C7FE1"/>
    <w:rsid w:val="008C7FEF"/>
    <w:rsid w:val="008D02ED"/>
    <w:rsid w:val="008D03D0"/>
    <w:rsid w:val="008D0463"/>
    <w:rsid w:val="008D0482"/>
    <w:rsid w:val="008D05FF"/>
    <w:rsid w:val="008D066F"/>
    <w:rsid w:val="008D0786"/>
    <w:rsid w:val="008D07D3"/>
    <w:rsid w:val="008D09B4"/>
    <w:rsid w:val="008D0A23"/>
    <w:rsid w:val="008D16CD"/>
    <w:rsid w:val="008D19F8"/>
    <w:rsid w:val="008D1A4B"/>
    <w:rsid w:val="008D1B1B"/>
    <w:rsid w:val="008D1D41"/>
    <w:rsid w:val="008D1F04"/>
    <w:rsid w:val="008D228E"/>
    <w:rsid w:val="008D2380"/>
    <w:rsid w:val="008D25B8"/>
    <w:rsid w:val="008D2745"/>
    <w:rsid w:val="008D277E"/>
    <w:rsid w:val="008D28BA"/>
    <w:rsid w:val="008D2A08"/>
    <w:rsid w:val="008D2B6F"/>
    <w:rsid w:val="008D2BDF"/>
    <w:rsid w:val="008D2EAB"/>
    <w:rsid w:val="008D301D"/>
    <w:rsid w:val="008D3115"/>
    <w:rsid w:val="008D34AC"/>
    <w:rsid w:val="008D3556"/>
    <w:rsid w:val="008D355E"/>
    <w:rsid w:val="008D3924"/>
    <w:rsid w:val="008D39E6"/>
    <w:rsid w:val="008D3D72"/>
    <w:rsid w:val="008D4231"/>
    <w:rsid w:val="008D49EC"/>
    <w:rsid w:val="008D4C77"/>
    <w:rsid w:val="008D4C8E"/>
    <w:rsid w:val="008D4D23"/>
    <w:rsid w:val="008D4DFC"/>
    <w:rsid w:val="008D4FE4"/>
    <w:rsid w:val="008D52A7"/>
    <w:rsid w:val="008D53EC"/>
    <w:rsid w:val="008D55BD"/>
    <w:rsid w:val="008D5622"/>
    <w:rsid w:val="008D5AD4"/>
    <w:rsid w:val="008D5B66"/>
    <w:rsid w:val="008D5D65"/>
    <w:rsid w:val="008D5F73"/>
    <w:rsid w:val="008D62CC"/>
    <w:rsid w:val="008D65DA"/>
    <w:rsid w:val="008D6B68"/>
    <w:rsid w:val="008D6C5F"/>
    <w:rsid w:val="008D71B5"/>
    <w:rsid w:val="008D73E5"/>
    <w:rsid w:val="008D7AA5"/>
    <w:rsid w:val="008D7FC8"/>
    <w:rsid w:val="008E00B0"/>
    <w:rsid w:val="008E017A"/>
    <w:rsid w:val="008E019E"/>
    <w:rsid w:val="008E037A"/>
    <w:rsid w:val="008E0480"/>
    <w:rsid w:val="008E08E8"/>
    <w:rsid w:val="008E09C0"/>
    <w:rsid w:val="008E0EAF"/>
    <w:rsid w:val="008E0F30"/>
    <w:rsid w:val="008E0FBA"/>
    <w:rsid w:val="008E1248"/>
    <w:rsid w:val="008E1428"/>
    <w:rsid w:val="008E1697"/>
    <w:rsid w:val="008E1BC4"/>
    <w:rsid w:val="008E2116"/>
    <w:rsid w:val="008E2242"/>
    <w:rsid w:val="008E23E9"/>
    <w:rsid w:val="008E2428"/>
    <w:rsid w:val="008E253D"/>
    <w:rsid w:val="008E2EE7"/>
    <w:rsid w:val="008E3292"/>
    <w:rsid w:val="008E356E"/>
    <w:rsid w:val="008E3886"/>
    <w:rsid w:val="008E388B"/>
    <w:rsid w:val="008E38D2"/>
    <w:rsid w:val="008E3965"/>
    <w:rsid w:val="008E3B14"/>
    <w:rsid w:val="008E3D46"/>
    <w:rsid w:val="008E3ECA"/>
    <w:rsid w:val="008E44C6"/>
    <w:rsid w:val="008E487F"/>
    <w:rsid w:val="008E4D30"/>
    <w:rsid w:val="008E4D69"/>
    <w:rsid w:val="008E4E76"/>
    <w:rsid w:val="008E5024"/>
    <w:rsid w:val="008E5096"/>
    <w:rsid w:val="008E52B6"/>
    <w:rsid w:val="008E5677"/>
    <w:rsid w:val="008E576D"/>
    <w:rsid w:val="008E5935"/>
    <w:rsid w:val="008E5C85"/>
    <w:rsid w:val="008E5E29"/>
    <w:rsid w:val="008E69CE"/>
    <w:rsid w:val="008E6BAE"/>
    <w:rsid w:val="008E6D28"/>
    <w:rsid w:val="008E7051"/>
    <w:rsid w:val="008E7176"/>
    <w:rsid w:val="008E720C"/>
    <w:rsid w:val="008E7711"/>
    <w:rsid w:val="008E773F"/>
    <w:rsid w:val="008E7B15"/>
    <w:rsid w:val="008E7B95"/>
    <w:rsid w:val="008E7FE6"/>
    <w:rsid w:val="008F00B3"/>
    <w:rsid w:val="008F02E5"/>
    <w:rsid w:val="008F03ED"/>
    <w:rsid w:val="008F06BF"/>
    <w:rsid w:val="008F0710"/>
    <w:rsid w:val="008F078C"/>
    <w:rsid w:val="008F0BAE"/>
    <w:rsid w:val="008F0BE5"/>
    <w:rsid w:val="008F0D6E"/>
    <w:rsid w:val="008F0DD9"/>
    <w:rsid w:val="008F1360"/>
    <w:rsid w:val="008F1709"/>
    <w:rsid w:val="008F187D"/>
    <w:rsid w:val="008F19FC"/>
    <w:rsid w:val="008F2050"/>
    <w:rsid w:val="008F266B"/>
    <w:rsid w:val="008F2701"/>
    <w:rsid w:val="008F28CE"/>
    <w:rsid w:val="008F2B19"/>
    <w:rsid w:val="008F2F21"/>
    <w:rsid w:val="008F340D"/>
    <w:rsid w:val="008F34A5"/>
    <w:rsid w:val="008F359D"/>
    <w:rsid w:val="008F365D"/>
    <w:rsid w:val="008F3866"/>
    <w:rsid w:val="008F4046"/>
    <w:rsid w:val="008F4343"/>
    <w:rsid w:val="008F46E4"/>
    <w:rsid w:val="008F492B"/>
    <w:rsid w:val="008F4EA0"/>
    <w:rsid w:val="008F5419"/>
    <w:rsid w:val="008F5948"/>
    <w:rsid w:val="008F5C7B"/>
    <w:rsid w:val="008F5C85"/>
    <w:rsid w:val="008F5EE8"/>
    <w:rsid w:val="008F60C8"/>
    <w:rsid w:val="008F68EB"/>
    <w:rsid w:val="008F6A37"/>
    <w:rsid w:val="008F6C93"/>
    <w:rsid w:val="008F708C"/>
    <w:rsid w:val="008F708F"/>
    <w:rsid w:val="008F7754"/>
    <w:rsid w:val="008F7938"/>
    <w:rsid w:val="009000AA"/>
    <w:rsid w:val="009001C4"/>
    <w:rsid w:val="009002E5"/>
    <w:rsid w:val="009003DF"/>
    <w:rsid w:val="00900786"/>
    <w:rsid w:val="009009BE"/>
    <w:rsid w:val="009015C8"/>
    <w:rsid w:val="00901BD4"/>
    <w:rsid w:val="00901DE8"/>
    <w:rsid w:val="009021B8"/>
    <w:rsid w:val="009021DC"/>
    <w:rsid w:val="00902278"/>
    <w:rsid w:val="00902693"/>
    <w:rsid w:val="00902AC8"/>
    <w:rsid w:val="00902C7B"/>
    <w:rsid w:val="00902C96"/>
    <w:rsid w:val="00902EB5"/>
    <w:rsid w:val="0090339D"/>
    <w:rsid w:val="0090340B"/>
    <w:rsid w:val="0090377C"/>
    <w:rsid w:val="00903C07"/>
    <w:rsid w:val="00903C6A"/>
    <w:rsid w:val="009040E0"/>
    <w:rsid w:val="00904830"/>
    <w:rsid w:val="009049F3"/>
    <w:rsid w:val="00904CA7"/>
    <w:rsid w:val="00904FAF"/>
    <w:rsid w:val="009053E2"/>
    <w:rsid w:val="00905A9D"/>
    <w:rsid w:val="00905AC6"/>
    <w:rsid w:val="00905ACA"/>
    <w:rsid w:val="00905CA6"/>
    <w:rsid w:val="00905EA5"/>
    <w:rsid w:val="00906269"/>
    <w:rsid w:val="009063D6"/>
    <w:rsid w:val="0090644C"/>
    <w:rsid w:val="00906CF3"/>
    <w:rsid w:val="00906DA3"/>
    <w:rsid w:val="00906EF6"/>
    <w:rsid w:val="009072CE"/>
    <w:rsid w:val="0090748A"/>
    <w:rsid w:val="009075A2"/>
    <w:rsid w:val="009076C8"/>
    <w:rsid w:val="009077DB"/>
    <w:rsid w:val="00907A4C"/>
    <w:rsid w:val="00907C72"/>
    <w:rsid w:val="00907FBD"/>
    <w:rsid w:val="0091007B"/>
    <w:rsid w:val="00910249"/>
    <w:rsid w:val="009102D8"/>
    <w:rsid w:val="00910409"/>
    <w:rsid w:val="0091061B"/>
    <w:rsid w:val="009106BF"/>
    <w:rsid w:val="0091078B"/>
    <w:rsid w:val="009107AD"/>
    <w:rsid w:val="00910C54"/>
    <w:rsid w:val="00910F68"/>
    <w:rsid w:val="00911419"/>
    <w:rsid w:val="009116D7"/>
    <w:rsid w:val="00911742"/>
    <w:rsid w:val="00911AA1"/>
    <w:rsid w:val="00911E54"/>
    <w:rsid w:val="00911E9A"/>
    <w:rsid w:val="009120F0"/>
    <w:rsid w:val="009121FC"/>
    <w:rsid w:val="009125A9"/>
    <w:rsid w:val="009126BF"/>
    <w:rsid w:val="009129E3"/>
    <w:rsid w:val="00912F82"/>
    <w:rsid w:val="0091358D"/>
    <w:rsid w:val="0091360A"/>
    <w:rsid w:val="00913934"/>
    <w:rsid w:val="00913B12"/>
    <w:rsid w:val="00913CD5"/>
    <w:rsid w:val="00913CEF"/>
    <w:rsid w:val="00913D3C"/>
    <w:rsid w:val="00913E5E"/>
    <w:rsid w:val="0091420B"/>
    <w:rsid w:val="0091431C"/>
    <w:rsid w:val="00914975"/>
    <w:rsid w:val="00914A10"/>
    <w:rsid w:val="00914C67"/>
    <w:rsid w:val="00914F43"/>
    <w:rsid w:val="0091501D"/>
    <w:rsid w:val="00915556"/>
    <w:rsid w:val="009159D8"/>
    <w:rsid w:val="009159DD"/>
    <w:rsid w:val="00915D27"/>
    <w:rsid w:val="00915E5A"/>
    <w:rsid w:val="009161E1"/>
    <w:rsid w:val="009163D5"/>
    <w:rsid w:val="00916410"/>
    <w:rsid w:val="00916953"/>
    <w:rsid w:val="0091695B"/>
    <w:rsid w:val="00916B32"/>
    <w:rsid w:val="0091707C"/>
    <w:rsid w:val="009171EE"/>
    <w:rsid w:val="00917274"/>
    <w:rsid w:val="0091773C"/>
    <w:rsid w:val="00917CC3"/>
    <w:rsid w:val="00920012"/>
    <w:rsid w:val="00920092"/>
    <w:rsid w:val="009201CC"/>
    <w:rsid w:val="0092046A"/>
    <w:rsid w:val="00920636"/>
    <w:rsid w:val="00920669"/>
    <w:rsid w:val="0092087C"/>
    <w:rsid w:val="00920885"/>
    <w:rsid w:val="009209A5"/>
    <w:rsid w:val="00920AF3"/>
    <w:rsid w:val="00920B95"/>
    <w:rsid w:val="00920CAB"/>
    <w:rsid w:val="00920D03"/>
    <w:rsid w:val="00921337"/>
    <w:rsid w:val="00921755"/>
    <w:rsid w:val="0092196C"/>
    <w:rsid w:val="00921BA3"/>
    <w:rsid w:val="00921C75"/>
    <w:rsid w:val="00921F02"/>
    <w:rsid w:val="00921F22"/>
    <w:rsid w:val="00922676"/>
    <w:rsid w:val="00922972"/>
    <w:rsid w:val="00922A99"/>
    <w:rsid w:val="00922AAE"/>
    <w:rsid w:val="00922D01"/>
    <w:rsid w:val="00922D3A"/>
    <w:rsid w:val="00923016"/>
    <w:rsid w:val="009230DD"/>
    <w:rsid w:val="009234F9"/>
    <w:rsid w:val="009238CE"/>
    <w:rsid w:val="009239B5"/>
    <w:rsid w:val="00923C39"/>
    <w:rsid w:val="00923DB2"/>
    <w:rsid w:val="00923F91"/>
    <w:rsid w:val="00924107"/>
    <w:rsid w:val="00924337"/>
    <w:rsid w:val="0092437A"/>
    <w:rsid w:val="009243AC"/>
    <w:rsid w:val="009249B3"/>
    <w:rsid w:val="009249EA"/>
    <w:rsid w:val="00924A64"/>
    <w:rsid w:val="00924D7A"/>
    <w:rsid w:val="0092502E"/>
    <w:rsid w:val="00925046"/>
    <w:rsid w:val="00925291"/>
    <w:rsid w:val="0092587F"/>
    <w:rsid w:val="00925A80"/>
    <w:rsid w:val="00925AF3"/>
    <w:rsid w:val="00925D0C"/>
    <w:rsid w:val="00925E27"/>
    <w:rsid w:val="00926210"/>
    <w:rsid w:val="0092660C"/>
    <w:rsid w:val="0092677C"/>
    <w:rsid w:val="009268E2"/>
    <w:rsid w:val="00926F49"/>
    <w:rsid w:val="00927508"/>
    <w:rsid w:val="00927514"/>
    <w:rsid w:val="00927615"/>
    <w:rsid w:val="009279FD"/>
    <w:rsid w:val="00927A39"/>
    <w:rsid w:val="009300C4"/>
    <w:rsid w:val="0093052E"/>
    <w:rsid w:val="00930B4E"/>
    <w:rsid w:val="00930CE4"/>
    <w:rsid w:val="00931527"/>
    <w:rsid w:val="00931993"/>
    <w:rsid w:val="00931C26"/>
    <w:rsid w:val="00931C71"/>
    <w:rsid w:val="00931FA8"/>
    <w:rsid w:val="009326EE"/>
    <w:rsid w:val="00932A09"/>
    <w:rsid w:val="00933061"/>
    <w:rsid w:val="009331A1"/>
    <w:rsid w:val="009331A9"/>
    <w:rsid w:val="00933346"/>
    <w:rsid w:val="009336B7"/>
    <w:rsid w:val="0093383F"/>
    <w:rsid w:val="00933A3D"/>
    <w:rsid w:val="009344A9"/>
    <w:rsid w:val="00934561"/>
    <w:rsid w:val="0093456A"/>
    <w:rsid w:val="00934807"/>
    <w:rsid w:val="00934AEF"/>
    <w:rsid w:val="00934C5B"/>
    <w:rsid w:val="00934DE7"/>
    <w:rsid w:val="009350CD"/>
    <w:rsid w:val="00935183"/>
    <w:rsid w:val="00935377"/>
    <w:rsid w:val="00935426"/>
    <w:rsid w:val="00935428"/>
    <w:rsid w:val="0093566D"/>
    <w:rsid w:val="00935762"/>
    <w:rsid w:val="009359EE"/>
    <w:rsid w:val="00935CD1"/>
    <w:rsid w:val="00935FCB"/>
    <w:rsid w:val="00936002"/>
    <w:rsid w:val="00936272"/>
    <w:rsid w:val="0093629F"/>
    <w:rsid w:val="00936C6F"/>
    <w:rsid w:val="00936CE3"/>
    <w:rsid w:val="00936F5E"/>
    <w:rsid w:val="00937008"/>
    <w:rsid w:val="0093734A"/>
    <w:rsid w:val="009374D4"/>
    <w:rsid w:val="00937614"/>
    <w:rsid w:val="00937F0E"/>
    <w:rsid w:val="0094010C"/>
    <w:rsid w:val="00940345"/>
    <w:rsid w:val="009405BD"/>
    <w:rsid w:val="009408D5"/>
    <w:rsid w:val="00940DA7"/>
    <w:rsid w:val="00940E0E"/>
    <w:rsid w:val="00940E94"/>
    <w:rsid w:val="00941031"/>
    <w:rsid w:val="00941137"/>
    <w:rsid w:val="0094140A"/>
    <w:rsid w:val="00941693"/>
    <w:rsid w:val="0094175F"/>
    <w:rsid w:val="009417FF"/>
    <w:rsid w:val="00941B7C"/>
    <w:rsid w:val="00941C4E"/>
    <w:rsid w:val="00941E96"/>
    <w:rsid w:val="00941F2A"/>
    <w:rsid w:val="009420D1"/>
    <w:rsid w:val="009421DF"/>
    <w:rsid w:val="00942488"/>
    <w:rsid w:val="009424BA"/>
    <w:rsid w:val="00942508"/>
    <w:rsid w:val="00942729"/>
    <w:rsid w:val="0094291F"/>
    <w:rsid w:val="00942944"/>
    <w:rsid w:val="00942C63"/>
    <w:rsid w:val="0094330B"/>
    <w:rsid w:val="0094357A"/>
    <w:rsid w:val="00943778"/>
    <w:rsid w:val="00944019"/>
    <w:rsid w:val="00944298"/>
    <w:rsid w:val="00944370"/>
    <w:rsid w:val="009446EA"/>
    <w:rsid w:val="0094476E"/>
    <w:rsid w:val="00944848"/>
    <w:rsid w:val="009448A2"/>
    <w:rsid w:val="00944998"/>
    <w:rsid w:val="00944E46"/>
    <w:rsid w:val="00944F57"/>
    <w:rsid w:val="00945042"/>
    <w:rsid w:val="00945481"/>
    <w:rsid w:val="0094551A"/>
    <w:rsid w:val="009456D9"/>
    <w:rsid w:val="00945ACC"/>
    <w:rsid w:val="00945C13"/>
    <w:rsid w:val="00946089"/>
    <w:rsid w:val="009463B4"/>
    <w:rsid w:val="009465E3"/>
    <w:rsid w:val="009466D6"/>
    <w:rsid w:val="00946E13"/>
    <w:rsid w:val="0094718F"/>
    <w:rsid w:val="00947306"/>
    <w:rsid w:val="0094737D"/>
    <w:rsid w:val="009474F1"/>
    <w:rsid w:val="009476EF"/>
    <w:rsid w:val="00947ACC"/>
    <w:rsid w:val="009500CB"/>
    <w:rsid w:val="00950225"/>
    <w:rsid w:val="009502A3"/>
    <w:rsid w:val="0095034A"/>
    <w:rsid w:val="00950352"/>
    <w:rsid w:val="00950916"/>
    <w:rsid w:val="009509C4"/>
    <w:rsid w:val="009509ED"/>
    <w:rsid w:val="00950AAD"/>
    <w:rsid w:val="00950C0B"/>
    <w:rsid w:val="00951096"/>
    <w:rsid w:val="009510ED"/>
    <w:rsid w:val="0095147E"/>
    <w:rsid w:val="00951B26"/>
    <w:rsid w:val="00951C7C"/>
    <w:rsid w:val="00951DCE"/>
    <w:rsid w:val="00952227"/>
    <w:rsid w:val="0095229F"/>
    <w:rsid w:val="009526F0"/>
    <w:rsid w:val="00952822"/>
    <w:rsid w:val="00952B18"/>
    <w:rsid w:val="00952E53"/>
    <w:rsid w:val="009531DD"/>
    <w:rsid w:val="00953668"/>
    <w:rsid w:val="00953778"/>
    <w:rsid w:val="00953E31"/>
    <w:rsid w:val="00953E8E"/>
    <w:rsid w:val="00953F5A"/>
    <w:rsid w:val="00953FAA"/>
    <w:rsid w:val="00954201"/>
    <w:rsid w:val="0095435F"/>
    <w:rsid w:val="0095451F"/>
    <w:rsid w:val="00954925"/>
    <w:rsid w:val="0095496A"/>
    <w:rsid w:val="00954F69"/>
    <w:rsid w:val="0095504C"/>
    <w:rsid w:val="0095566A"/>
    <w:rsid w:val="00955925"/>
    <w:rsid w:val="009559D0"/>
    <w:rsid w:val="00955DD4"/>
    <w:rsid w:val="009561D6"/>
    <w:rsid w:val="00956352"/>
    <w:rsid w:val="00956768"/>
    <w:rsid w:val="00956BFB"/>
    <w:rsid w:val="00956D2E"/>
    <w:rsid w:val="00956D48"/>
    <w:rsid w:val="00957796"/>
    <w:rsid w:val="00957A4F"/>
    <w:rsid w:val="00957CCE"/>
    <w:rsid w:val="00960028"/>
    <w:rsid w:val="0096015D"/>
    <w:rsid w:val="009601D4"/>
    <w:rsid w:val="0096038E"/>
    <w:rsid w:val="00960663"/>
    <w:rsid w:val="00960788"/>
    <w:rsid w:val="00960A25"/>
    <w:rsid w:val="00960DFC"/>
    <w:rsid w:val="00960F08"/>
    <w:rsid w:val="00960F1A"/>
    <w:rsid w:val="0096104B"/>
    <w:rsid w:val="00961363"/>
    <w:rsid w:val="0096151A"/>
    <w:rsid w:val="009615E3"/>
    <w:rsid w:val="009617BF"/>
    <w:rsid w:val="00961AEA"/>
    <w:rsid w:val="00961BF4"/>
    <w:rsid w:val="00961C31"/>
    <w:rsid w:val="00962148"/>
    <w:rsid w:val="009625CA"/>
    <w:rsid w:val="00962987"/>
    <w:rsid w:val="00962F78"/>
    <w:rsid w:val="009630DC"/>
    <w:rsid w:val="00963108"/>
    <w:rsid w:val="009631AE"/>
    <w:rsid w:val="009633EC"/>
    <w:rsid w:val="00963506"/>
    <w:rsid w:val="009639DF"/>
    <w:rsid w:val="00963BA6"/>
    <w:rsid w:val="00963E98"/>
    <w:rsid w:val="00964170"/>
    <w:rsid w:val="0096428B"/>
    <w:rsid w:val="00964316"/>
    <w:rsid w:val="00965083"/>
    <w:rsid w:val="00965094"/>
    <w:rsid w:val="0096509D"/>
    <w:rsid w:val="0096555F"/>
    <w:rsid w:val="0096565B"/>
    <w:rsid w:val="009657C7"/>
    <w:rsid w:val="009657F9"/>
    <w:rsid w:val="00965829"/>
    <w:rsid w:val="00965A1E"/>
    <w:rsid w:val="009660BC"/>
    <w:rsid w:val="0096613D"/>
    <w:rsid w:val="00966644"/>
    <w:rsid w:val="00966690"/>
    <w:rsid w:val="0096681D"/>
    <w:rsid w:val="00966A1B"/>
    <w:rsid w:val="00966BEF"/>
    <w:rsid w:val="00966EC6"/>
    <w:rsid w:val="00967209"/>
    <w:rsid w:val="009673C1"/>
    <w:rsid w:val="009677E5"/>
    <w:rsid w:val="009678DC"/>
    <w:rsid w:val="0096794C"/>
    <w:rsid w:val="009679F6"/>
    <w:rsid w:val="00967A26"/>
    <w:rsid w:val="00967F18"/>
    <w:rsid w:val="00967F2F"/>
    <w:rsid w:val="00970193"/>
    <w:rsid w:val="00970478"/>
    <w:rsid w:val="009706BF"/>
    <w:rsid w:val="009706DE"/>
    <w:rsid w:val="00970AD2"/>
    <w:rsid w:val="00970D07"/>
    <w:rsid w:val="00970E27"/>
    <w:rsid w:val="00971318"/>
    <w:rsid w:val="00971907"/>
    <w:rsid w:val="009719CB"/>
    <w:rsid w:val="00971BB3"/>
    <w:rsid w:val="00971BDC"/>
    <w:rsid w:val="00971CA1"/>
    <w:rsid w:val="00971F7C"/>
    <w:rsid w:val="00972047"/>
    <w:rsid w:val="0097225B"/>
    <w:rsid w:val="009727E2"/>
    <w:rsid w:val="00972818"/>
    <w:rsid w:val="00972877"/>
    <w:rsid w:val="00972A61"/>
    <w:rsid w:val="00972C02"/>
    <w:rsid w:val="00973014"/>
    <w:rsid w:val="0097303C"/>
    <w:rsid w:val="009731CA"/>
    <w:rsid w:val="009734E7"/>
    <w:rsid w:val="00973770"/>
    <w:rsid w:val="00973A18"/>
    <w:rsid w:val="00973B16"/>
    <w:rsid w:val="00973C6B"/>
    <w:rsid w:val="00973CAD"/>
    <w:rsid w:val="00973FCF"/>
    <w:rsid w:val="00973FF5"/>
    <w:rsid w:val="009742DA"/>
    <w:rsid w:val="00974366"/>
    <w:rsid w:val="0097446C"/>
    <w:rsid w:val="00974AB6"/>
    <w:rsid w:val="009754FA"/>
    <w:rsid w:val="00975924"/>
    <w:rsid w:val="00975DF4"/>
    <w:rsid w:val="00975DF5"/>
    <w:rsid w:val="009761B0"/>
    <w:rsid w:val="009761F6"/>
    <w:rsid w:val="00976277"/>
    <w:rsid w:val="00976817"/>
    <w:rsid w:val="009769BF"/>
    <w:rsid w:val="00976A95"/>
    <w:rsid w:val="00976E69"/>
    <w:rsid w:val="00977413"/>
    <w:rsid w:val="00977A90"/>
    <w:rsid w:val="00977ABD"/>
    <w:rsid w:val="00977CA4"/>
    <w:rsid w:val="00977CAB"/>
    <w:rsid w:val="0098033B"/>
    <w:rsid w:val="00980720"/>
    <w:rsid w:val="00980863"/>
    <w:rsid w:val="00980A08"/>
    <w:rsid w:val="0098107B"/>
    <w:rsid w:val="009815B3"/>
    <w:rsid w:val="00981B29"/>
    <w:rsid w:val="00981E79"/>
    <w:rsid w:val="00981F8D"/>
    <w:rsid w:val="0098263A"/>
    <w:rsid w:val="00982D03"/>
    <w:rsid w:val="00982E08"/>
    <w:rsid w:val="00982ED7"/>
    <w:rsid w:val="00982F74"/>
    <w:rsid w:val="00983093"/>
    <w:rsid w:val="00983A3C"/>
    <w:rsid w:val="00983CB5"/>
    <w:rsid w:val="00983D2D"/>
    <w:rsid w:val="009844B9"/>
    <w:rsid w:val="00984803"/>
    <w:rsid w:val="00984828"/>
    <w:rsid w:val="00984C33"/>
    <w:rsid w:val="00984FF4"/>
    <w:rsid w:val="00985034"/>
    <w:rsid w:val="0098575E"/>
    <w:rsid w:val="009857B2"/>
    <w:rsid w:val="00985955"/>
    <w:rsid w:val="00985AFA"/>
    <w:rsid w:val="00985C43"/>
    <w:rsid w:val="00985E1F"/>
    <w:rsid w:val="00986144"/>
    <w:rsid w:val="00986251"/>
    <w:rsid w:val="009865C3"/>
    <w:rsid w:val="00986AB8"/>
    <w:rsid w:val="00986C1E"/>
    <w:rsid w:val="00986FC7"/>
    <w:rsid w:val="0098723A"/>
    <w:rsid w:val="00990651"/>
    <w:rsid w:val="009907E8"/>
    <w:rsid w:val="009908DC"/>
    <w:rsid w:val="00990D07"/>
    <w:rsid w:val="00990D1E"/>
    <w:rsid w:val="0099122C"/>
    <w:rsid w:val="009912F1"/>
    <w:rsid w:val="0099165E"/>
    <w:rsid w:val="0099183C"/>
    <w:rsid w:val="00991B20"/>
    <w:rsid w:val="009920BF"/>
    <w:rsid w:val="009926F0"/>
    <w:rsid w:val="0099272F"/>
    <w:rsid w:val="00992836"/>
    <w:rsid w:val="00992BB2"/>
    <w:rsid w:val="00992BBD"/>
    <w:rsid w:val="00992FC4"/>
    <w:rsid w:val="009934CD"/>
    <w:rsid w:val="009936A7"/>
    <w:rsid w:val="00993D25"/>
    <w:rsid w:val="00993DB3"/>
    <w:rsid w:val="00993FD4"/>
    <w:rsid w:val="0099482A"/>
    <w:rsid w:val="00994AB8"/>
    <w:rsid w:val="00994D68"/>
    <w:rsid w:val="00994D79"/>
    <w:rsid w:val="00994EDD"/>
    <w:rsid w:val="0099500C"/>
    <w:rsid w:val="009950CF"/>
    <w:rsid w:val="00995129"/>
    <w:rsid w:val="009957D0"/>
    <w:rsid w:val="00995803"/>
    <w:rsid w:val="009958C9"/>
    <w:rsid w:val="0099596F"/>
    <w:rsid w:val="0099598B"/>
    <w:rsid w:val="009960B8"/>
    <w:rsid w:val="0099619A"/>
    <w:rsid w:val="009961CF"/>
    <w:rsid w:val="00996424"/>
    <w:rsid w:val="009964AC"/>
    <w:rsid w:val="00996688"/>
    <w:rsid w:val="00997483"/>
    <w:rsid w:val="009975D4"/>
    <w:rsid w:val="009979D7"/>
    <w:rsid w:val="00997A24"/>
    <w:rsid w:val="00997CDE"/>
    <w:rsid w:val="00997D13"/>
    <w:rsid w:val="009A0049"/>
    <w:rsid w:val="009A0422"/>
    <w:rsid w:val="009A0875"/>
    <w:rsid w:val="009A0BED"/>
    <w:rsid w:val="009A0C31"/>
    <w:rsid w:val="009A0CF1"/>
    <w:rsid w:val="009A0ECA"/>
    <w:rsid w:val="009A0FDA"/>
    <w:rsid w:val="009A1144"/>
    <w:rsid w:val="009A1189"/>
    <w:rsid w:val="009A15F3"/>
    <w:rsid w:val="009A163E"/>
    <w:rsid w:val="009A166D"/>
    <w:rsid w:val="009A188E"/>
    <w:rsid w:val="009A19E6"/>
    <w:rsid w:val="009A1C9E"/>
    <w:rsid w:val="009A1D05"/>
    <w:rsid w:val="009A1E5C"/>
    <w:rsid w:val="009A208A"/>
    <w:rsid w:val="009A2453"/>
    <w:rsid w:val="009A27C9"/>
    <w:rsid w:val="009A27E5"/>
    <w:rsid w:val="009A2BE0"/>
    <w:rsid w:val="009A2E52"/>
    <w:rsid w:val="009A3016"/>
    <w:rsid w:val="009A3118"/>
    <w:rsid w:val="009A39AA"/>
    <w:rsid w:val="009A3AFA"/>
    <w:rsid w:val="009A3B4C"/>
    <w:rsid w:val="009A3C2D"/>
    <w:rsid w:val="009A3FC9"/>
    <w:rsid w:val="009A42AF"/>
    <w:rsid w:val="009A4359"/>
    <w:rsid w:val="009A484A"/>
    <w:rsid w:val="009A4BE0"/>
    <w:rsid w:val="009A4DA3"/>
    <w:rsid w:val="009A505C"/>
    <w:rsid w:val="009A51F8"/>
    <w:rsid w:val="009A5222"/>
    <w:rsid w:val="009A5364"/>
    <w:rsid w:val="009A53E9"/>
    <w:rsid w:val="009A540F"/>
    <w:rsid w:val="009A5538"/>
    <w:rsid w:val="009A59BB"/>
    <w:rsid w:val="009A5E02"/>
    <w:rsid w:val="009A6011"/>
    <w:rsid w:val="009A61DE"/>
    <w:rsid w:val="009A6253"/>
    <w:rsid w:val="009A64A7"/>
    <w:rsid w:val="009A659D"/>
    <w:rsid w:val="009A686A"/>
    <w:rsid w:val="009A7080"/>
    <w:rsid w:val="009A7253"/>
    <w:rsid w:val="009A772C"/>
    <w:rsid w:val="009A7A09"/>
    <w:rsid w:val="009A7B64"/>
    <w:rsid w:val="009A7E92"/>
    <w:rsid w:val="009A7EF9"/>
    <w:rsid w:val="009B007E"/>
    <w:rsid w:val="009B0474"/>
    <w:rsid w:val="009B0520"/>
    <w:rsid w:val="009B0709"/>
    <w:rsid w:val="009B09B3"/>
    <w:rsid w:val="009B0B2D"/>
    <w:rsid w:val="009B0E3C"/>
    <w:rsid w:val="009B1507"/>
    <w:rsid w:val="009B168B"/>
    <w:rsid w:val="009B1A26"/>
    <w:rsid w:val="009B1BFB"/>
    <w:rsid w:val="009B209A"/>
    <w:rsid w:val="009B25B7"/>
    <w:rsid w:val="009B2647"/>
    <w:rsid w:val="009B2A6E"/>
    <w:rsid w:val="009B2B89"/>
    <w:rsid w:val="009B310F"/>
    <w:rsid w:val="009B354F"/>
    <w:rsid w:val="009B385A"/>
    <w:rsid w:val="009B3CE4"/>
    <w:rsid w:val="009B3E1B"/>
    <w:rsid w:val="009B3E74"/>
    <w:rsid w:val="009B41F6"/>
    <w:rsid w:val="009B43CA"/>
    <w:rsid w:val="009B43ED"/>
    <w:rsid w:val="009B4754"/>
    <w:rsid w:val="009B496C"/>
    <w:rsid w:val="009B49AE"/>
    <w:rsid w:val="009B4A42"/>
    <w:rsid w:val="009B4EDF"/>
    <w:rsid w:val="009B55B9"/>
    <w:rsid w:val="009B5768"/>
    <w:rsid w:val="009B5830"/>
    <w:rsid w:val="009B592B"/>
    <w:rsid w:val="009B5A78"/>
    <w:rsid w:val="009B5A92"/>
    <w:rsid w:val="009B5AC0"/>
    <w:rsid w:val="009B5C50"/>
    <w:rsid w:val="009B6471"/>
    <w:rsid w:val="009B64DD"/>
    <w:rsid w:val="009B64EB"/>
    <w:rsid w:val="009B64ED"/>
    <w:rsid w:val="009B6A8A"/>
    <w:rsid w:val="009B6F28"/>
    <w:rsid w:val="009B70DA"/>
    <w:rsid w:val="009B7763"/>
    <w:rsid w:val="009B7AF7"/>
    <w:rsid w:val="009C0280"/>
    <w:rsid w:val="009C0C15"/>
    <w:rsid w:val="009C0C93"/>
    <w:rsid w:val="009C0F36"/>
    <w:rsid w:val="009C11E0"/>
    <w:rsid w:val="009C11FB"/>
    <w:rsid w:val="009C1572"/>
    <w:rsid w:val="009C17C0"/>
    <w:rsid w:val="009C19AC"/>
    <w:rsid w:val="009C1B4C"/>
    <w:rsid w:val="009C1C2B"/>
    <w:rsid w:val="009C1CA4"/>
    <w:rsid w:val="009C1D76"/>
    <w:rsid w:val="009C1F86"/>
    <w:rsid w:val="009C2210"/>
    <w:rsid w:val="009C2267"/>
    <w:rsid w:val="009C26E4"/>
    <w:rsid w:val="009C2805"/>
    <w:rsid w:val="009C2BD2"/>
    <w:rsid w:val="009C2C4C"/>
    <w:rsid w:val="009C2E87"/>
    <w:rsid w:val="009C30DB"/>
    <w:rsid w:val="009C3383"/>
    <w:rsid w:val="009C362E"/>
    <w:rsid w:val="009C3847"/>
    <w:rsid w:val="009C38DC"/>
    <w:rsid w:val="009C3BCB"/>
    <w:rsid w:val="009C3CE8"/>
    <w:rsid w:val="009C3CFC"/>
    <w:rsid w:val="009C445F"/>
    <w:rsid w:val="009C48BA"/>
    <w:rsid w:val="009C4BEF"/>
    <w:rsid w:val="009C4CAB"/>
    <w:rsid w:val="009C4E74"/>
    <w:rsid w:val="009C4E9B"/>
    <w:rsid w:val="009C5305"/>
    <w:rsid w:val="009C5638"/>
    <w:rsid w:val="009C5703"/>
    <w:rsid w:val="009C5D16"/>
    <w:rsid w:val="009C5E65"/>
    <w:rsid w:val="009C607F"/>
    <w:rsid w:val="009C64A8"/>
    <w:rsid w:val="009C670A"/>
    <w:rsid w:val="009C670B"/>
    <w:rsid w:val="009C67E4"/>
    <w:rsid w:val="009C68F1"/>
    <w:rsid w:val="009C69FA"/>
    <w:rsid w:val="009C6B3C"/>
    <w:rsid w:val="009C6D8B"/>
    <w:rsid w:val="009C722D"/>
    <w:rsid w:val="009C733D"/>
    <w:rsid w:val="009C7403"/>
    <w:rsid w:val="009C74BF"/>
    <w:rsid w:val="009C7544"/>
    <w:rsid w:val="009C7899"/>
    <w:rsid w:val="009D0336"/>
    <w:rsid w:val="009D0460"/>
    <w:rsid w:val="009D0540"/>
    <w:rsid w:val="009D0983"/>
    <w:rsid w:val="009D0E88"/>
    <w:rsid w:val="009D143C"/>
    <w:rsid w:val="009D15DE"/>
    <w:rsid w:val="009D1825"/>
    <w:rsid w:val="009D19F6"/>
    <w:rsid w:val="009D1B3B"/>
    <w:rsid w:val="009D1D78"/>
    <w:rsid w:val="009D1DEB"/>
    <w:rsid w:val="009D1F5A"/>
    <w:rsid w:val="009D206B"/>
    <w:rsid w:val="009D22FE"/>
    <w:rsid w:val="009D2AC4"/>
    <w:rsid w:val="009D2CDC"/>
    <w:rsid w:val="009D2CFB"/>
    <w:rsid w:val="009D2E64"/>
    <w:rsid w:val="009D31A5"/>
    <w:rsid w:val="009D3A08"/>
    <w:rsid w:val="009D3C10"/>
    <w:rsid w:val="009D3C6A"/>
    <w:rsid w:val="009D3EB8"/>
    <w:rsid w:val="009D3EDA"/>
    <w:rsid w:val="009D3EF1"/>
    <w:rsid w:val="009D47C5"/>
    <w:rsid w:val="009D4808"/>
    <w:rsid w:val="009D482A"/>
    <w:rsid w:val="009D486C"/>
    <w:rsid w:val="009D4970"/>
    <w:rsid w:val="009D4B38"/>
    <w:rsid w:val="009D50EC"/>
    <w:rsid w:val="009D52E6"/>
    <w:rsid w:val="009D5452"/>
    <w:rsid w:val="009D5557"/>
    <w:rsid w:val="009D58EA"/>
    <w:rsid w:val="009D5A80"/>
    <w:rsid w:val="009D5AF6"/>
    <w:rsid w:val="009D5B40"/>
    <w:rsid w:val="009D5C4B"/>
    <w:rsid w:val="009D5C58"/>
    <w:rsid w:val="009D5D3F"/>
    <w:rsid w:val="009D5F7E"/>
    <w:rsid w:val="009D6116"/>
    <w:rsid w:val="009D64A3"/>
    <w:rsid w:val="009D6C0A"/>
    <w:rsid w:val="009D6FBD"/>
    <w:rsid w:val="009D71E7"/>
    <w:rsid w:val="009D751E"/>
    <w:rsid w:val="009D76F9"/>
    <w:rsid w:val="009D7996"/>
    <w:rsid w:val="009D79BD"/>
    <w:rsid w:val="009D7BD5"/>
    <w:rsid w:val="009E0139"/>
    <w:rsid w:val="009E0189"/>
    <w:rsid w:val="009E042F"/>
    <w:rsid w:val="009E07FB"/>
    <w:rsid w:val="009E08E7"/>
    <w:rsid w:val="009E0A6A"/>
    <w:rsid w:val="009E0AB1"/>
    <w:rsid w:val="009E0BFD"/>
    <w:rsid w:val="009E0EFF"/>
    <w:rsid w:val="009E1644"/>
    <w:rsid w:val="009E1756"/>
    <w:rsid w:val="009E1933"/>
    <w:rsid w:val="009E199B"/>
    <w:rsid w:val="009E1DF2"/>
    <w:rsid w:val="009E1F71"/>
    <w:rsid w:val="009E20B9"/>
    <w:rsid w:val="009E21EF"/>
    <w:rsid w:val="009E2240"/>
    <w:rsid w:val="009E2279"/>
    <w:rsid w:val="009E28BD"/>
    <w:rsid w:val="009E294B"/>
    <w:rsid w:val="009E2B6E"/>
    <w:rsid w:val="009E2C35"/>
    <w:rsid w:val="009E2F89"/>
    <w:rsid w:val="009E3006"/>
    <w:rsid w:val="009E31A8"/>
    <w:rsid w:val="009E3222"/>
    <w:rsid w:val="009E3333"/>
    <w:rsid w:val="009E3363"/>
    <w:rsid w:val="009E3476"/>
    <w:rsid w:val="009E366F"/>
    <w:rsid w:val="009E36BA"/>
    <w:rsid w:val="009E3708"/>
    <w:rsid w:val="009E3F4A"/>
    <w:rsid w:val="009E3FD1"/>
    <w:rsid w:val="009E3FEA"/>
    <w:rsid w:val="009E40A8"/>
    <w:rsid w:val="009E4146"/>
    <w:rsid w:val="009E429B"/>
    <w:rsid w:val="009E446D"/>
    <w:rsid w:val="009E453D"/>
    <w:rsid w:val="009E45A9"/>
    <w:rsid w:val="009E4855"/>
    <w:rsid w:val="009E4959"/>
    <w:rsid w:val="009E592D"/>
    <w:rsid w:val="009E5C90"/>
    <w:rsid w:val="009E5CC1"/>
    <w:rsid w:val="009E5D0B"/>
    <w:rsid w:val="009E622F"/>
    <w:rsid w:val="009E62DE"/>
    <w:rsid w:val="009E63CF"/>
    <w:rsid w:val="009E64B8"/>
    <w:rsid w:val="009E6A7A"/>
    <w:rsid w:val="009E6CD9"/>
    <w:rsid w:val="009E7005"/>
    <w:rsid w:val="009E7CD3"/>
    <w:rsid w:val="009F02EB"/>
    <w:rsid w:val="009F0CB9"/>
    <w:rsid w:val="009F0CD6"/>
    <w:rsid w:val="009F0F76"/>
    <w:rsid w:val="009F11CC"/>
    <w:rsid w:val="009F15B8"/>
    <w:rsid w:val="009F1648"/>
    <w:rsid w:val="009F16A2"/>
    <w:rsid w:val="009F1923"/>
    <w:rsid w:val="009F1B00"/>
    <w:rsid w:val="009F1D1A"/>
    <w:rsid w:val="009F1E84"/>
    <w:rsid w:val="009F21F9"/>
    <w:rsid w:val="009F2301"/>
    <w:rsid w:val="009F28FB"/>
    <w:rsid w:val="009F29B6"/>
    <w:rsid w:val="009F2AF7"/>
    <w:rsid w:val="009F2B19"/>
    <w:rsid w:val="009F2B48"/>
    <w:rsid w:val="009F2CC2"/>
    <w:rsid w:val="009F30FC"/>
    <w:rsid w:val="009F315E"/>
    <w:rsid w:val="009F32AF"/>
    <w:rsid w:val="009F36DD"/>
    <w:rsid w:val="009F37C2"/>
    <w:rsid w:val="009F386E"/>
    <w:rsid w:val="009F3882"/>
    <w:rsid w:val="009F3E25"/>
    <w:rsid w:val="009F4245"/>
    <w:rsid w:val="009F4533"/>
    <w:rsid w:val="009F46A1"/>
    <w:rsid w:val="009F4796"/>
    <w:rsid w:val="009F5042"/>
    <w:rsid w:val="009F50C0"/>
    <w:rsid w:val="009F51E6"/>
    <w:rsid w:val="009F57C4"/>
    <w:rsid w:val="009F60E3"/>
    <w:rsid w:val="009F64E7"/>
    <w:rsid w:val="009F67AE"/>
    <w:rsid w:val="009F6939"/>
    <w:rsid w:val="009F6A52"/>
    <w:rsid w:val="009F6A77"/>
    <w:rsid w:val="009F6E46"/>
    <w:rsid w:val="009F732A"/>
    <w:rsid w:val="009F7335"/>
    <w:rsid w:val="009F75C7"/>
    <w:rsid w:val="009F7668"/>
    <w:rsid w:val="009F7A2E"/>
    <w:rsid w:val="009F7A61"/>
    <w:rsid w:val="009F7B5A"/>
    <w:rsid w:val="009F7BF8"/>
    <w:rsid w:val="009F7E11"/>
    <w:rsid w:val="00A00678"/>
    <w:rsid w:val="00A00684"/>
    <w:rsid w:val="00A00B38"/>
    <w:rsid w:val="00A00D62"/>
    <w:rsid w:val="00A0184C"/>
    <w:rsid w:val="00A018C1"/>
    <w:rsid w:val="00A01969"/>
    <w:rsid w:val="00A019E4"/>
    <w:rsid w:val="00A01E3E"/>
    <w:rsid w:val="00A01F6F"/>
    <w:rsid w:val="00A01FB2"/>
    <w:rsid w:val="00A0233D"/>
    <w:rsid w:val="00A02CA2"/>
    <w:rsid w:val="00A02E29"/>
    <w:rsid w:val="00A03704"/>
    <w:rsid w:val="00A038F6"/>
    <w:rsid w:val="00A039E6"/>
    <w:rsid w:val="00A03C14"/>
    <w:rsid w:val="00A03FD5"/>
    <w:rsid w:val="00A04429"/>
    <w:rsid w:val="00A04A28"/>
    <w:rsid w:val="00A04B29"/>
    <w:rsid w:val="00A04D73"/>
    <w:rsid w:val="00A04DA4"/>
    <w:rsid w:val="00A05064"/>
    <w:rsid w:val="00A050AC"/>
    <w:rsid w:val="00A050BF"/>
    <w:rsid w:val="00A052C9"/>
    <w:rsid w:val="00A0550A"/>
    <w:rsid w:val="00A05F65"/>
    <w:rsid w:val="00A060C2"/>
    <w:rsid w:val="00A0616D"/>
    <w:rsid w:val="00A06261"/>
    <w:rsid w:val="00A06422"/>
    <w:rsid w:val="00A0700F"/>
    <w:rsid w:val="00A070C1"/>
    <w:rsid w:val="00A071EA"/>
    <w:rsid w:val="00A0726B"/>
    <w:rsid w:val="00A073BF"/>
    <w:rsid w:val="00A076C6"/>
    <w:rsid w:val="00A07971"/>
    <w:rsid w:val="00A07972"/>
    <w:rsid w:val="00A07986"/>
    <w:rsid w:val="00A07A69"/>
    <w:rsid w:val="00A07C57"/>
    <w:rsid w:val="00A10035"/>
    <w:rsid w:val="00A10395"/>
    <w:rsid w:val="00A10408"/>
    <w:rsid w:val="00A1041C"/>
    <w:rsid w:val="00A10553"/>
    <w:rsid w:val="00A107A5"/>
    <w:rsid w:val="00A10C05"/>
    <w:rsid w:val="00A10E63"/>
    <w:rsid w:val="00A11202"/>
    <w:rsid w:val="00A1134F"/>
    <w:rsid w:val="00A118AE"/>
    <w:rsid w:val="00A118E3"/>
    <w:rsid w:val="00A11CC2"/>
    <w:rsid w:val="00A11CF3"/>
    <w:rsid w:val="00A11D06"/>
    <w:rsid w:val="00A11E45"/>
    <w:rsid w:val="00A123D5"/>
    <w:rsid w:val="00A124F1"/>
    <w:rsid w:val="00A1276B"/>
    <w:rsid w:val="00A12D2C"/>
    <w:rsid w:val="00A12D97"/>
    <w:rsid w:val="00A130C5"/>
    <w:rsid w:val="00A1311F"/>
    <w:rsid w:val="00A13589"/>
    <w:rsid w:val="00A13612"/>
    <w:rsid w:val="00A13732"/>
    <w:rsid w:val="00A13939"/>
    <w:rsid w:val="00A13AD4"/>
    <w:rsid w:val="00A13E02"/>
    <w:rsid w:val="00A13EF8"/>
    <w:rsid w:val="00A14251"/>
    <w:rsid w:val="00A14345"/>
    <w:rsid w:val="00A1463F"/>
    <w:rsid w:val="00A14751"/>
    <w:rsid w:val="00A14851"/>
    <w:rsid w:val="00A14872"/>
    <w:rsid w:val="00A14A88"/>
    <w:rsid w:val="00A14FD0"/>
    <w:rsid w:val="00A15077"/>
    <w:rsid w:val="00A1543E"/>
    <w:rsid w:val="00A15667"/>
    <w:rsid w:val="00A15719"/>
    <w:rsid w:val="00A15748"/>
    <w:rsid w:val="00A16390"/>
    <w:rsid w:val="00A164C3"/>
    <w:rsid w:val="00A16569"/>
    <w:rsid w:val="00A165DA"/>
    <w:rsid w:val="00A16718"/>
    <w:rsid w:val="00A1681D"/>
    <w:rsid w:val="00A16C8D"/>
    <w:rsid w:val="00A17099"/>
    <w:rsid w:val="00A1763C"/>
    <w:rsid w:val="00A177EB"/>
    <w:rsid w:val="00A178F6"/>
    <w:rsid w:val="00A179D3"/>
    <w:rsid w:val="00A17A4F"/>
    <w:rsid w:val="00A17D14"/>
    <w:rsid w:val="00A17E2F"/>
    <w:rsid w:val="00A20364"/>
    <w:rsid w:val="00A20398"/>
    <w:rsid w:val="00A2055D"/>
    <w:rsid w:val="00A205EA"/>
    <w:rsid w:val="00A20652"/>
    <w:rsid w:val="00A2078D"/>
    <w:rsid w:val="00A20A26"/>
    <w:rsid w:val="00A20C08"/>
    <w:rsid w:val="00A20C1B"/>
    <w:rsid w:val="00A20DA0"/>
    <w:rsid w:val="00A210AB"/>
    <w:rsid w:val="00A21237"/>
    <w:rsid w:val="00A21397"/>
    <w:rsid w:val="00A2142B"/>
    <w:rsid w:val="00A2221C"/>
    <w:rsid w:val="00A2222C"/>
    <w:rsid w:val="00A224EE"/>
    <w:rsid w:val="00A22686"/>
    <w:rsid w:val="00A22763"/>
    <w:rsid w:val="00A22A36"/>
    <w:rsid w:val="00A22DA1"/>
    <w:rsid w:val="00A231CA"/>
    <w:rsid w:val="00A2322C"/>
    <w:rsid w:val="00A23831"/>
    <w:rsid w:val="00A23E94"/>
    <w:rsid w:val="00A242E4"/>
    <w:rsid w:val="00A2431E"/>
    <w:rsid w:val="00A2434A"/>
    <w:rsid w:val="00A246FA"/>
    <w:rsid w:val="00A247BB"/>
    <w:rsid w:val="00A248D3"/>
    <w:rsid w:val="00A24992"/>
    <w:rsid w:val="00A24C40"/>
    <w:rsid w:val="00A24CBE"/>
    <w:rsid w:val="00A24D32"/>
    <w:rsid w:val="00A24EAD"/>
    <w:rsid w:val="00A2526D"/>
    <w:rsid w:val="00A25335"/>
    <w:rsid w:val="00A253B9"/>
    <w:rsid w:val="00A26049"/>
    <w:rsid w:val="00A2618F"/>
    <w:rsid w:val="00A26306"/>
    <w:rsid w:val="00A26591"/>
    <w:rsid w:val="00A26931"/>
    <w:rsid w:val="00A2697A"/>
    <w:rsid w:val="00A26A95"/>
    <w:rsid w:val="00A26CF6"/>
    <w:rsid w:val="00A2706F"/>
    <w:rsid w:val="00A27569"/>
    <w:rsid w:val="00A27998"/>
    <w:rsid w:val="00A27CE4"/>
    <w:rsid w:val="00A27D46"/>
    <w:rsid w:val="00A27D60"/>
    <w:rsid w:val="00A27E89"/>
    <w:rsid w:val="00A27F85"/>
    <w:rsid w:val="00A308F0"/>
    <w:rsid w:val="00A30DD6"/>
    <w:rsid w:val="00A30EDE"/>
    <w:rsid w:val="00A30FE9"/>
    <w:rsid w:val="00A31252"/>
    <w:rsid w:val="00A31715"/>
    <w:rsid w:val="00A31859"/>
    <w:rsid w:val="00A3196A"/>
    <w:rsid w:val="00A31B75"/>
    <w:rsid w:val="00A31BE5"/>
    <w:rsid w:val="00A31C55"/>
    <w:rsid w:val="00A31C7C"/>
    <w:rsid w:val="00A3217A"/>
    <w:rsid w:val="00A3275C"/>
    <w:rsid w:val="00A32B2C"/>
    <w:rsid w:val="00A32B79"/>
    <w:rsid w:val="00A334F1"/>
    <w:rsid w:val="00A334F9"/>
    <w:rsid w:val="00A33502"/>
    <w:rsid w:val="00A335DC"/>
    <w:rsid w:val="00A33BFB"/>
    <w:rsid w:val="00A33DB2"/>
    <w:rsid w:val="00A33E80"/>
    <w:rsid w:val="00A3406A"/>
    <w:rsid w:val="00A3412B"/>
    <w:rsid w:val="00A3419C"/>
    <w:rsid w:val="00A34280"/>
    <w:rsid w:val="00A349CD"/>
    <w:rsid w:val="00A349FC"/>
    <w:rsid w:val="00A34A09"/>
    <w:rsid w:val="00A34ADB"/>
    <w:rsid w:val="00A34AFA"/>
    <w:rsid w:val="00A35032"/>
    <w:rsid w:val="00A350B3"/>
    <w:rsid w:val="00A35416"/>
    <w:rsid w:val="00A356C2"/>
    <w:rsid w:val="00A35851"/>
    <w:rsid w:val="00A36014"/>
    <w:rsid w:val="00A3628A"/>
    <w:rsid w:val="00A364AC"/>
    <w:rsid w:val="00A36609"/>
    <w:rsid w:val="00A370CB"/>
    <w:rsid w:val="00A37105"/>
    <w:rsid w:val="00A37453"/>
    <w:rsid w:val="00A37B24"/>
    <w:rsid w:val="00A40575"/>
    <w:rsid w:val="00A40604"/>
    <w:rsid w:val="00A407DA"/>
    <w:rsid w:val="00A40E8A"/>
    <w:rsid w:val="00A413C1"/>
    <w:rsid w:val="00A414B3"/>
    <w:rsid w:val="00A41B4D"/>
    <w:rsid w:val="00A41B79"/>
    <w:rsid w:val="00A41BAC"/>
    <w:rsid w:val="00A41C13"/>
    <w:rsid w:val="00A41EC4"/>
    <w:rsid w:val="00A41F83"/>
    <w:rsid w:val="00A41FE2"/>
    <w:rsid w:val="00A422D1"/>
    <w:rsid w:val="00A424D8"/>
    <w:rsid w:val="00A42582"/>
    <w:rsid w:val="00A426FF"/>
    <w:rsid w:val="00A42904"/>
    <w:rsid w:val="00A42D76"/>
    <w:rsid w:val="00A42DF8"/>
    <w:rsid w:val="00A42F10"/>
    <w:rsid w:val="00A43220"/>
    <w:rsid w:val="00A43224"/>
    <w:rsid w:val="00A4341E"/>
    <w:rsid w:val="00A43661"/>
    <w:rsid w:val="00A43723"/>
    <w:rsid w:val="00A43760"/>
    <w:rsid w:val="00A43BF9"/>
    <w:rsid w:val="00A43C66"/>
    <w:rsid w:val="00A43CEF"/>
    <w:rsid w:val="00A43CF8"/>
    <w:rsid w:val="00A43D40"/>
    <w:rsid w:val="00A4445C"/>
    <w:rsid w:val="00A448BD"/>
    <w:rsid w:val="00A44AA6"/>
    <w:rsid w:val="00A44AFB"/>
    <w:rsid w:val="00A450C1"/>
    <w:rsid w:val="00A45226"/>
    <w:rsid w:val="00A45819"/>
    <w:rsid w:val="00A45CB2"/>
    <w:rsid w:val="00A45CC3"/>
    <w:rsid w:val="00A460F0"/>
    <w:rsid w:val="00A4639C"/>
    <w:rsid w:val="00A4681C"/>
    <w:rsid w:val="00A469B3"/>
    <w:rsid w:val="00A46B6B"/>
    <w:rsid w:val="00A470F2"/>
    <w:rsid w:val="00A472F1"/>
    <w:rsid w:val="00A47491"/>
    <w:rsid w:val="00A475C1"/>
    <w:rsid w:val="00A475F4"/>
    <w:rsid w:val="00A47851"/>
    <w:rsid w:val="00A47900"/>
    <w:rsid w:val="00A479A5"/>
    <w:rsid w:val="00A47D0A"/>
    <w:rsid w:val="00A500CB"/>
    <w:rsid w:val="00A5046A"/>
    <w:rsid w:val="00A50607"/>
    <w:rsid w:val="00A50FB7"/>
    <w:rsid w:val="00A51108"/>
    <w:rsid w:val="00A51451"/>
    <w:rsid w:val="00A518E3"/>
    <w:rsid w:val="00A5195A"/>
    <w:rsid w:val="00A519D4"/>
    <w:rsid w:val="00A51B29"/>
    <w:rsid w:val="00A51BCA"/>
    <w:rsid w:val="00A51C76"/>
    <w:rsid w:val="00A52C05"/>
    <w:rsid w:val="00A52E9D"/>
    <w:rsid w:val="00A531D4"/>
    <w:rsid w:val="00A5333F"/>
    <w:rsid w:val="00A535B5"/>
    <w:rsid w:val="00A538BD"/>
    <w:rsid w:val="00A53BDE"/>
    <w:rsid w:val="00A53E80"/>
    <w:rsid w:val="00A53FA1"/>
    <w:rsid w:val="00A544AA"/>
    <w:rsid w:val="00A544B2"/>
    <w:rsid w:val="00A54621"/>
    <w:rsid w:val="00A54AD6"/>
    <w:rsid w:val="00A54B9F"/>
    <w:rsid w:val="00A54D62"/>
    <w:rsid w:val="00A54F19"/>
    <w:rsid w:val="00A550E2"/>
    <w:rsid w:val="00A55173"/>
    <w:rsid w:val="00A55228"/>
    <w:rsid w:val="00A55352"/>
    <w:rsid w:val="00A55434"/>
    <w:rsid w:val="00A5543C"/>
    <w:rsid w:val="00A555FF"/>
    <w:rsid w:val="00A55690"/>
    <w:rsid w:val="00A55761"/>
    <w:rsid w:val="00A5588B"/>
    <w:rsid w:val="00A559C3"/>
    <w:rsid w:val="00A56305"/>
    <w:rsid w:val="00A565A2"/>
    <w:rsid w:val="00A56638"/>
    <w:rsid w:val="00A56918"/>
    <w:rsid w:val="00A56987"/>
    <w:rsid w:val="00A569D7"/>
    <w:rsid w:val="00A56AC7"/>
    <w:rsid w:val="00A56B8C"/>
    <w:rsid w:val="00A57181"/>
    <w:rsid w:val="00A57353"/>
    <w:rsid w:val="00A57479"/>
    <w:rsid w:val="00A5765B"/>
    <w:rsid w:val="00A57C54"/>
    <w:rsid w:val="00A57D3F"/>
    <w:rsid w:val="00A60156"/>
    <w:rsid w:val="00A60473"/>
    <w:rsid w:val="00A604F3"/>
    <w:rsid w:val="00A60B74"/>
    <w:rsid w:val="00A6111B"/>
    <w:rsid w:val="00A61129"/>
    <w:rsid w:val="00A61A75"/>
    <w:rsid w:val="00A6222C"/>
    <w:rsid w:val="00A623D4"/>
    <w:rsid w:val="00A62635"/>
    <w:rsid w:val="00A62C20"/>
    <w:rsid w:val="00A62EB7"/>
    <w:rsid w:val="00A62ED8"/>
    <w:rsid w:val="00A63047"/>
    <w:rsid w:val="00A63267"/>
    <w:rsid w:val="00A637DA"/>
    <w:rsid w:val="00A638EE"/>
    <w:rsid w:val="00A641B7"/>
    <w:rsid w:val="00A6461F"/>
    <w:rsid w:val="00A6479B"/>
    <w:rsid w:val="00A64AAE"/>
    <w:rsid w:val="00A65205"/>
    <w:rsid w:val="00A652F9"/>
    <w:rsid w:val="00A65352"/>
    <w:rsid w:val="00A65632"/>
    <w:rsid w:val="00A65A1B"/>
    <w:rsid w:val="00A65B68"/>
    <w:rsid w:val="00A65C70"/>
    <w:rsid w:val="00A661A9"/>
    <w:rsid w:val="00A66385"/>
    <w:rsid w:val="00A666FE"/>
    <w:rsid w:val="00A66B26"/>
    <w:rsid w:val="00A66BEE"/>
    <w:rsid w:val="00A66CD5"/>
    <w:rsid w:val="00A66DFF"/>
    <w:rsid w:val="00A66E69"/>
    <w:rsid w:val="00A6709F"/>
    <w:rsid w:val="00A6739A"/>
    <w:rsid w:val="00A673C5"/>
    <w:rsid w:val="00A675B9"/>
    <w:rsid w:val="00A67CE4"/>
    <w:rsid w:val="00A67FDE"/>
    <w:rsid w:val="00A703CC"/>
    <w:rsid w:val="00A704F9"/>
    <w:rsid w:val="00A70608"/>
    <w:rsid w:val="00A70A41"/>
    <w:rsid w:val="00A70B9D"/>
    <w:rsid w:val="00A70D12"/>
    <w:rsid w:val="00A70D2B"/>
    <w:rsid w:val="00A715C0"/>
    <w:rsid w:val="00A71A9A"/>
    <w:rsid w:val="00A71C79"/>
    <w:rsid w:val="00A71F1E"/>
    <w:rsid w:val="00A72151"/>
    <w:rsid w:val="00A72441"/>
    <w:rsid w:val="00A73076"/>
    <w:rsid w:val="00A730F1"/>
    <w:rsid w:val="00A73380"/>
    <w:rsid w:val="00A73387"/>
    <w:rsid w:val="00A73402"/>
    <w:rsid w:val="00A736C6"/>
    <w:rsid w:val="00A746EB"/>
    <w:rsid w:val="00A74785"/>
    <w:rsid w:val="00A74AA6"/>
    <w:rsid w:val="00A74C36"/>
    <w:rsid w:val="00A74F5D"/>
    <w:rsid w:val="00A75296"/>
    <w:rsid w:val="00A7553B"/>
    <w:rsid w:val="00A75585"/>
    <w:rsid w:val="00A75800"/>
    <w:rsid w:val="00A75859"/>
    <w:rsid w:val="00A7586E"/>
    <w:rsid w:val="00A75995"/>
    <w:rsid w:val="00A75ABA"/>
    <w:rsid w:val="00A76032"/>
    <w:rsid w:val="00A76098"/>
    <w:rsid w:val="00A7622F"/>
    <w:rsid w:val="00A76656"/>
    <w:rsid w:val="00A76D4B"/>
    <w:rsid w:val="00A76E67"/>
    <w:rsid w:val="00A76E6C"/>
    <w:rsid w:val="00A7702C"/>
    <w:rsid w:val="00A7753A"/>
    <w:rsid w:val="00A77711"/>
    <w:rsid w:val="00A77922"/>
    <w:rsid w:val="00A779FD"/>
    <w:rsid w:val="00A77CA3"/>
    <w:rsid w:val="00A77D80"/>
    <w:rsid w:val="00A77EEF"/>
    <w:rsid w:val="00A801B6"/>
    <w:rsid w:val="00A802BC"/>
    <w:rsid w:val="00A8076F"/>
    <w:rsid w:val="00A807CD"/>
    <w:rsid w:val="00A80922"/>
    <w:rsid w:val="00A80B43"/>
    <w:rsid w:val="00A80FC4"/>
    <w:rsid w:val="00A810B0"/>
    <w:rsid w:val="00A81186"/>
    <w:rsid w:val="00A8144A"/>
    <w:rsid w:val="00A8145E"/>
    <w:rsid w:val="00A816FF"/>
    <w:rsid w:val="00A81714"/>
    <w:rsid w:val="00A8179B"/>
    <w:rsid w:val="00A81D16"/>
    <w:rsid w:val="00A81D5B"/>
    <w:rsid w:val="00A81F04"/>
    <w:rsid w:val="00A8216B"/>
    <w:rsid w:val="00A8218E"/>
    <w:rsid w:val="00A821FC"/>
    <w:rsid w:val="00A82224"/>
    <w:rsid w:val="00A8249E"/>
    <w:rsid w:val="00A82662"/>
    <w:rsid w:val="00A82B4C"/>
    <w:rsid w:val="00A82FE4"/>
    <w:rsid w:val="00A833FA"/>
    <w:rsid w:val="00A8353A"/>
    <w:rsid w:val="00A83608"/>
    <w:rsid w:val="00A83754"/>
    <w:rsid w:val="00A8383B"/>
    <w:rsid w:val="00A839CB"/>
    <w:rsid w:val="00A83C94"/>
    <w:rsid w:val="00A83E6F"/>
    <w:rsid w:val="00A83FB7"/>
    <w:rsid w:val="00A84124"/>
    <w:rsid w:val="00A842AD"/>
    <w:rsid w:val="00A84511"/>
    <w:rsid w:val="00A84BB6"/>
    <w:rsid w:val="00A84C71"/>
    <w:rsid w:val="00A84FEE"/>
    <w:rsid w:val="00A8515D"/>
    <w:rsid w:val="00A8527B"/>
    <w:rsid w:val="00A85482"/>
    <w:rsid w:val="00A85610"/>
    <w:rsid w:val="00A857A2"/>
    <w:rsid w:val="00A859E0"/>
    <w:rsid w:val="00A8633D"/>
    <w:rsid w:val="00A863D2"/>
    <w:rsid w:val="00A867F8"/>
    <w:rsid w:val="00A86AB0"/>
    <w:rsid w:val="00A86F0B"/>
    <w:rsid w:val="00A86F1E"/>
    <w:rsid w:val="00A86F91"/>
    <w:rsid w:val="00A870BD"/>
    <w:rsid w:val="00A87800"/>
    <w:rsid w:val="00A879B8"/>
    <w:rsid w:val="00A87A64"/>
    <w:rsid w:val="00A87B27"/>
    <w:rsid w:val="00A87BB4"/>
    <w:rsid w:val="00A87C2F"/>
    <w:rsid w:val="00A87D5A"/>
    <w:rsid w:val="00A87EE7"/>
    <w:rsid w:val="00A87FFB"/>
    <w:rsid w:val="00A9013F"/>
    <w:rsid w:val="00A903B4"/>
    <w:rsid w:val="00A90498"/>
    <w:rsid w:val="00A90833"/>
    <w:rsid w:val="00A90F11"/>
    <w:rsid w:val="00A91019"/>
    <w:rsid w:val="00A9111C"/>
    <w:rsid w:val="00A91305"/>
    <w:rsid w:val="00A917A7"/>
    <w:rsid w:val="00A919EB"/>
    <w:rsid w:val="00A91D15"/>
    <w:rsid w:val="00A91D5D"/>
    <w:rsid w:val="00A9215A"/>
    <w:rsid w:val="00A92242"/>
    <w:rsid w:val="00A926E2"/>
    <w:rsid w:val="00A9293E"/>
    <w:rsid w:val="00A92A7D"/>
    <w:rsid w:val="00A930CA"/>
    <w:rsid w:val="00A9347F"/>
    <w:rsid w:val="00A93662"/>
    <w:rsid w:val="00A937DF"/>
    <w:rsid w:val="00A937FC"/>
    <w:rsid w:val="00A93843"/>
    <w:rsid w:val="00A9391A"/>
    <w:rsid w:val="00A93A35"/>
    <w:rsid w:val="00A93AF6"/>
    <w:rsid w:val="00A941DC"/>
    <w:rsid w:val="00A94ABF"/>
    <w:rsid w:val="00A94ADC"/>
    <w:rsid w:val="00A94CAB"/>
    <w:rsid w:val="00A94DC3"/>
    <w:rsid w:val="00A951AD"/>
    <w:rsid w:val="00A953CE"/>
    <w:rsid w:val="00A9578C"/>
    <w:rsid w:val="00A958A8"/>
    <w:rsid w:val="00A95AAC"/>
    <w:rsid w:val="00A95AD3"/>
    <w:rsid w:val="00A95E1B"/>
    <w:rsid w:val="00A967C0"/>
    <w:rsid w:val="00A96CC7"/>
    <w:rsid w:val="00A96F8E"/>
    <w:rsid w:val="00A97291"/>
    <w:rsid w:val="00A972FA"/>
    <w:rsid w:val="00A976B9"/>
    <w:rsid w:val="00A97A3E"/>
    <w:rsid w:val="00A97BE6"/>
    <w:rsid w:val="00A97D0B"/>
    <w:rsid w:val="00AA04EC"/>
    <w:rsid w:val="00AA0BD4"/>
    <w:rsid w:val="00AA0BD8"/>
    <w:rsid w:val="00AA0C34"/>
    <w:rsid w:val="00AA0C3A"/>
    <w:rsid w:val="00AA0CBB"/>
    <w:rsid w:val="00AA0F79"/>
    <w:rsid w:val="00AA1071"/>
    <w:rsid w:val="00AA13FB"/>
    <w:rsid w:val="00AA1864"/>
    <w:rsid w:val="00AA1968"/>
    <w:rsid w:val="00AA1E50"/>
    <w:rsid w:val="00AA1F49"/>
    <w:rsid w:val="00AA22F6"/>
    <w:rsid w:val="00AA23C5"/>
    <w:rsid w:val="00AA2431"/>
    <w:rsid w:val="00AA2453"/>
    <w:rsid w:val="00AA279A"/>
    <w:rsid w:val="00AA2907"/>
    <w:rsid w:val="00AA2ABA"/>
    <w:rsid w:val="00AA2B8A"/>
    <w:rsid w:val="00AA2D4F"/>
    <w:rsid w:val="00AA2DC0"/>
    <w:rsid w:val="00AA2EBF"/>
    <w:rsid w:val="00AA32D6"/>
    <w:rsid w:val="00AA344A"/>
    <w:rsid w:val="00AA3481"/>
    <w:rsid w:val="00AA37CF"/>
    <w:rsid w:val="00AA387F"/>
    <w:rsid w:val="00AA3881"/>
    <w:rsid w:val="00AA3978"/>
    <w:rsid w:val="00AA3BD4"/>
    <w:rsid w:val="00AA3D32"/>
    <w:rsid w:val="00AA4051"/>
    <w:rsid w:val="00AA4473"/>
    <w:rsid w:val="00AA44ED"/>
    <w:rsid w:val="00AA474A"/>
    <w:rsid w:val="00AA488C"/>
    <w:rsid w:val="00AA4BEB"/>
    <w:rsid w:val="00AA4C7E"/>
    <w:rsid w:val="00AA4E81"/>
    <w:rsid w:val="00AA4E9A"/>
    <w:rsid w:val="00AA547A"/>
    <w:rsid w:val="00AA57AE"/>
    <w:rsid w:val="00AA5819"/>
    <w:rsid w:val="00AA5915"/>
    <w:rsid w:val="00AA5A39"/>
    <w:rsid w:val="00AA5A66"/>
    <w:rsid w:val="00AA5C89"/>
    <w:rsid w:val="00AA5CCE"/>
    <w:rsid w:val="00AA5D7E"/>
    <w:rsid w:val="00AA5DBA"/>
    <w:rsid w:val="00AA5E8B"/>
    <w:rsid w:val="00AA6119"/>
    <w:rsid w:val="00AA62B4"/>
    <w:rsid w:val="00AA6764"/>
    <w:rsid w:val="00AA72F3"/>
    <w:rsid w:val="00AA738C"/>
    <w:rsid w:val="00AA77F0"/>
    <w:rsid w:val="00AA7E11"/>
    <w:rsid w:val="00AB01AA"/>
    <w:rsid w:val="00AB02FE"/>
    <w:rsid w:val="00AB0328"/>
    <w:rsid w:val="00AB08F6"/>
    <w:rsid w:val="00AB09EC"/>
    <w:rsid w:val="00AB0ADF"/>
    <w:rsid w:val="00AB0B86"/>
    <w:rsid w:val="00AB0BF2"/>
    <w:rsid w:val="00AB153D"/>
    <w:rsid w:val="00AB17F6"/>
    <w:rsid w:val="00AB1B09"/>
    <w:rsid w:val="00AB1BE8"/>
    <w:rsid w:val="00AB1EFE"/>
    <w:rsid w:val="00AB1F17"/>
    <w:rsid w:val="00AB20E7"/>
    <w:rsid w:val="00AB215C"/>
    <w:rsid w:val="00AB2484"/>
    <w:rsid w:val="00AB26C2"/>
    <w:rsid w:val="00AB28CD"/>
    <w:rsid w:val="00AB297D"/>
    <w:rsid w:val="00AB2BAE"/>
    <w:rsid w:val="00AB2D02"/>
    <w:rsid w:val="00AB327F"/>
    <w:rsid w:val="00AB3389"/>
    <w:rsid w:val="00AB34D4"/>
    <w:rsid w:val="00AB3752"/>
    <w:rsid w:val="00AB3B23"/>
    <w:rsid w:val="00AB4385"/>
    <w:rsid w:val="00AB464F"/>
    <w:rsid w:val="00AB4817"/>
    <w:rsid w:val="00AB48C8"/>
    <w:rsid w:val="00AB4C80"/>
    <w:rsid w:val="00AB4D49"/>
    <w:rsid w:val="00AB4D4A"/>
    <w:rsid w:val="00AB4F07"/>
    <w:rsid w:val="00AB5813"/>
    <w:rsid w:val="00AB5CF8"/>
    <w:rsid w:val="00AB5DDE"/>
    <w:rsid w:val="00AB5E0A"/>
    <w:rsid w:val="00AB5ECD"/>
    <w:rsid w:val="00AB6019"/>
    <w:rsid w:val="00AB60C3"/>
    <w:rsid w:val="00AB618F"/>
    <w:rsid w:val="00AB626B"/>
    <w:rsid w:val="00AB678D"/>
    <w:rsid w:val="00AB6861"/>
    <w:rsid w:val="00AB6C05"/>
    <w:rsid w:val="00AB6D78"/>
    <w:rsid w:val="00AB6EBE"/>
    <w:rsid w:val="00AB6F10"/>
    <w:rsid w:val="00AB71A9"/>
    <w:rsid w:val="00AB76DD"/>
    <w:rsid w:val="00AB7740"/>
    <w:rsid w:val="00AB7987"/>
    <w:rsid w:val="00AC028A"/>
    <w:rsid w:val="00AC0733"/>
    <w:rsid w:val="00AC0B1A"/>
    <w:rsid w:val="00AC0C72"/>
    <w:rsid w:val="00AC0E24"/>
    <w:rsid w:val="00AC1030"/>
    <w:rsid w:val="00AC1079"/>
    <w:rsid w:val="00AC1773"/>
    <w:rsid w:val="00AC1A34"/>
    <w:rsid w:val="00AC1B42"/>
    <w:rsid w:val="00AC1C7E"/>
    <w:rsid w:val="00AC1E9A"/>
    <w:rsid w:val="00AC1FBB"/>
    <w:rsid w:val="00AC2052"/>
    <w:rsid w:val="00AC2134"/>
    <w:rsid w:val="00AC2175"/>
    <w:rsid w:val="00AC2A0F"/>
    <w:rsid w:val="00AC2A31"/>
    <w:rsid w:val="00AC3189"/>
    <w:rsid w:val="00AC33A8"/>
    <w:rsid w:val="00AC3554"/>
    <w:rsid w:val="00AC362B"/>
    <w:rsid w:val="00AC37C6"/>
    <w:rsid w:val="00AC3E24"/>
    <w:rsid w:val="00AC3F9D"/>
    <w:rsid w:val="00AC4263"/>
    <w:rsid w:val="00AC4516"/>
    <w:rsid w:val="00AC4546"/>
    <w:rsid w:val="00AC45F2"/>
    <w:rsid w:val="00AC4736"/>
    <w:rsid w:val="00AC4C54"/>
    <w:rsid w:val="00AC4F89"/>
    <w:rsid w:val="00AC510D"/>
    <w:rsid w:val="00AC5354"/>
    <w:rsid w:val="00AC53B2"/>
    <w:rsid w:val="00AC5445"/>
    <w:rsid w:val="00AC56C8"/>
    <w:rsid w:val="00AC56EA"/>
    <w:rsid w:val="00AC5AF1"/>
    <w:rsid w:val="00AC5DB2"/>
    <w:rsid w:val="00AC5E41"/>
    <w:rsid w:val="00AC5E5E"/>
    <w:rsid w:val="00AC60EA"/>
    <w:rsid w:val="00AC697A"/>
    <w:rsid w:val="00AC6D68"/>
    <w:rsid w:val="00AC6E5D"/>
    <w:rsid w:val="00AC6EFE"/>
    <w:rsid w:val="00AC7670"/>
    <w:rsid w:val="00AC7B92"/>
    <w:rsid w:val="00AC7E03"/>
    <w:rsid w:val="00AD0510"/>
    <w:rsid w:val="00AD0C69"/>
    <w:rsid w:val="00AD0CEE"/>
    <w:rsid w:val="00AD10A3"/>
    <w:rsid w:val="00AD1555"/>
    <w:rsid w:val="00AD177A"/>
    <w:rsid w:val="00AD1F33"/>
    <w:rsid w:val="00AD21B7"/>
    <w:rsid w:val="00AD2359"/>
    <w:rsid w:val="00AD2411"/>
    <w:rsid w:val="00AD2471"/>
    <w:rsid w:val="00AD2582"/>
    <w:rsid w:val="00AD2613"/>
    <w:rsid w:val="00AD2ADE"/>
    <w:rsid w:val="00AD2CE0"/>
    <w:rsid w:val="00AD310F"/>
    <w:rsid w:val="00AD31C6"/>
    <w:rsid w:val="00AD3542"/>
    <w:rsid w:val="00AD3826"/>
    <w:rsid w:val="00AD38F9"/>
    <w:rsid w:val="00AD3BB4"/>
    <w:rsid w:val="00AD3F23"/>
    <w:rsid w:val="00AD4011"/>
    <w:rsid w:val="00AD41A2"/>
    <w:rsid w:val="00AD41F8"/>
    <w:rsid w:val="00AD43A7"/>
    <w:rsid w:val="00AD44E6"/>
    <w:rsid w:val="00AD4653"/>
    <w:rsid w:val="00AD48E2"/>
    <w:rsid w:val="00AD4A5B"/>
    <w:rsid w:val="00AD4D6C"/>
    <w:rsid w:val="00AD4EB3"/>
    <w:rsid w:val="00AD4F6B"/>
    <w:rsid w:val="00AD5291"/>
    <w:rsid w:val="00AD5909"/>
    <w:rsid w:val="00AD5A75"/>
    <w:rsid w:val="00AD682F"/>
    <w:rsid w:val="00AD694D"/>
    <w:rsid w:val="00AD6CFD"/>
    <w:rsid w:val="00AD6FE3"/>
    <w:rsid w:val="00AD7064"/>
    <w:rsid w:val="00AD76D0"/>
    <w:rsid w:val="00AD7813"/>
    <w:rsid w:val="00AD79D5"/>
    <w:rsid w:val="00AD7A7C"/>
    <w:rsid w:val="00AD7ACB"/>
    <w:rsid w:val="00AD7D58"/>
    <w:rsid w:val="00AE0093"/>
    <w:rsid w:val="00AE0539"/>
    <w:rsid w:val="00AE05C9"/>
    <w:rsid w:val="00AE0616"/>
    <w:rsid w:val="00AE07B3"/>
    <w:rsid w:val="00AE08D9"/>
    <w:rsid w:val="00AE093D"/>
    <w:rsid w:val="00AE097E"/>
    <w:rsid w:val="00AE0A7E"/>
    <w:rsid w:val="00AE0AA2"/>
    <w:rsid w:val="00AE0BB1"/>
    <w:rsid w:val="00AE0EB9"/>
    <w:rsid w:val="00AE115E"/>
    <w:rsid w:val="00AE123F"/>
    <w:rsid w:val="00AE1329"/>
    <w:rsid w:val="00AE158F"/>
    <w:rsid w:val="00AE15D1"/>
    <w:rsid w:val="00AE1725"/>
    <w:rsid w:val="00AE18FE"/>
    <w:rsid w:val="00AE1AF4"/>
    <w:rsid w:val="00AE1EDA"/>
    <w:rsid w:val="00AE1F4A"/>
    <w:rsid w:val="00AE1F94"/>
    <w:rsid w:val="00AE21E4"/>
    <w:rsid w:val="00AE2221"/>
    <w:rsid w:val="00AE2445"/>
    <w:rsid w:val="00AE2764"/>
    <w:rsid w:val="00AE27A3"/>
    <w:rsid w:val="00AE2925"/>
    <w:rsid w:val="00AE29C6"/>
    <w:rsid w:val="00AE2FF6"/>
    <w:rsid w:val="00AE33EE"/>
    <w:rsid w:val="00AE34B7"/>
    <w:rsid w:val="00AE3769"/>
    <w:rsid w:val="00AE3810"/>
    <w:rsid w:val="00AE3817"/>
    <w:rsid w:val="00AE3A2D"/>
    <w:rsid w:val="00AE3AB0"/>
    <w:rsid w:val="00AE41A0"/>
    <w:rsid w:val="00AE457C"/>
    <w:rsid w:val="00AE47A8"/>
    <w:rsid w:val="00AE4895"/>
    <w:rsid w:val="00AE48B9"/>
    <w:rsid w:val="00AE495B"/>
    <w:rsid w:val="00AE49F2"/>
    <w:rsid w:val="00AE4CA2"/>
    <w:rsid w:val="00AE4CF5"/>
    <w:rsid w:val="00AE4F98"/>
    <w:rsid w:val="00AE4FCA"/>
    <w:rsid w:val="00AE538D"/>
    <w:rsid w:val="00AE53B5"/>
    <w:rsid w:val="00AE553C"/>
    <w:rsid w:val="00AE5621"/>
    <w:rsid w:val="00AE598F"/>
    <w:rsid w:val="00AE5A34"/>
    <w:rsid w:val="00AE5D11"/>
    <w:rsid w:val="00AE603E"/>
    <w:rsid w:val="00AE6530"/>
    <w:rsid w:val="00AE67A1"/>
    <w:rsid w:val="00AE6948"/>
    <w:rsid w:val="00AE69CE"/>
    <w:rsid w:val="00AE6ACD"/>
    <w:rsid w:val="00AE6AE6"/>
    <w:rsid w:val="00AE6FC2"/>
    <w:rsid w:val="00AE6FFA"/>
    <w:rsid w:val="00AE7447"/>
    <w:rsid w:val="00AE7513"/>
    <w:rsid w:val="00AE7A82"/>
    <w:rsid w:val="00AF071E"/>
    <w:rsid w:val="00AF077B"/>
    <w:rsid w:val="00AF07F0"/>
    <w:rsid w:val="00AF0A52"/>
    <w:rsid w:val="00AF0BCF"/>
    <w:rsid w:val="00AF1155"/>
    <w:rsid w:val="00AF166F"/>
    <w:rsid w:val="00AF1723"/>
    <w:rsid w:val="00AF173E"/>
    <w:rsid w:val="00AF1BB5"/>
    <w:rsid w:val="00AF1C10"/>
    <w:rsid w:val="00AF1DE1"/>
    <w:rsid w:val="00AF1E9A"/>
    <w:rsid w:val="00AF2094"/>
    <w:rsid w:val="00AF21D8"/>
    <w:rsid w:val="00AF238B"/>
    <w:rsid w:val="00AF267E"/>
    <w:rsid w:val="00AF2ABC"/>
    <w:rsid w:val="00AF2AE4"/>
    <w:rsid w:val="00AF2E13"/>
    <w:rsid w:val="00AF3207"/>
    <w:rsid w:val="00AF3582"/>
    <w:rsid w:val="00AF374D"/>
    <w:rsid w:val="00AF3956"/>
    <w:rsid w:val="00AF3A73"/>
    <w:rsid w:val="00AF3B80"/>
    <w:rsid w:val="00AF3C26"/>
    <w:rsid w:val="00AF40E5"/>
    <w:rsid w:val="00AF4524"/>
    <w:rsid w:val="00AF4526"/>
    <w:rsid w:val="00AF468B"/>
    <w:rsid w:val="00AF5461"/>
    <w:rsid w:val="00AF5613"/>
    <w:rsid w:val="00AF5AC0"/>
    <w:rsid w:val="00AF5EE2"/>
    <w:rsid w:val="00AF5F7D"/>
    <w:rsid w:val="00AF5FE7"/>
    <w:rsid w:val="00AF6052"/>
    <w:rsid w:val="00AF6358"/>
    <w:rsid w:val="00AF64E4"/>
    <w:rsid w:val="00AF6868"/>
    <w:rsid w:val="00AF6AA1"/>
    <w:rsid w:val="00AF6ADE"/>
    <w:rsid w:val="00AF6BC2"/>
    <w:rsid w:val="00AF70D8"/>
    <w:rsid w:val="00AF71BD"/>
    <w:rsid w:val="00AF75EC"/>
    <w:rsid w:val="00AF7637"/>
    <w:rsid w:val="00AF7F11"/>
    <w:rsid w:val="00AF7F78"/>
    <w:rsid w:val="00AF7FE2"/>
    <w:rsid w:val="00B0063D"/>
    <w:rsid w:val="00B00963"/>
    <w:rsid w:val="00B00B73"/>
    <w:rsid w:val="00B00E29"/>
    <w:rsid w:val="00B00FD2"/>
    <w:rsid w:val="00B01184"/>
    <w:rsid w:val="00B011F8"/>
    <w:rsid w:val="00B01209"/>
    <w:rsid w:val="00B014AD"/>
    <w:rsid w:val="00B01602"/>
    <w:rsid w:val="00B018E2"/>
    <w:rsid w:val="00B01E0B"/>
    <w:rsid w:val="00B01F1D"/>
    <w:rsid w:val="00B0206A"/>
    <w:rsid w:val="00B024F4"/>
    <w:rsid w:val="00B02760"/>
    <w:rsid w:val="00B027A2"/>
    <w:rsid w:val="00B027E4"/>
    <w:rsid w:val="00B02A30"/>
    <w:rsid w:val="00B02AF9"/>
    <w:rsid w:val="00B02BAC"/>
    <w:rsid w:val="00B02CD5"/>
    <w:rsid w:val="00B02E51"/>
    <w:rsid w:val="00B0307D"/>
    <w:rsid w:val="00B0337C"/>
    <w:rsid w:val="00B0344A"/>
    <w:rsid w:val="00B037A0"/>
    <w:rsid w:val="00B03BCF"/>
    <w:rsid w:val="00B03CE1"/>
    <w:rsid w:val="00B03ECC"/>
    <w:rsid w:val="00B0413A"/>
    <w:rsid w:val="00B04175"/>
    <w:rsid w:val="00B04626"/>
    <w:rsid w:val="00B0474F"/>
    <w:rsid w:val="00B04ABD"/>
    <w:rsid w:val="00B0513E"/>
    <w:rsid w:val="00B051B5"/>
    <w:rsid w:val="00B05510"/>
    <w:rsid w:val="00B0553F"/>
    <w:rsid w:val="00B0568A"/>
    <w:rsid w:val="00B05696"/>
    <w:rsid w:val="00B05A1C"/>
    <w:rsid w:val="00B05A50"/>
    <w:rsid w:val="00B05BE2"/>
    <w:rsid w:val="00B05CEE"/>
    <w:rsid w:val="00B05D95"/>
    <w:rsid w:val="00B06365"/>
    <w:rsid w:val="00B066CB"/>
    <w:rsid w:val="00B069CB"/>
    <w:rsid w:val="00B06C90"/>
    <w:rsid w:val="00B06DDB"/>
    <w:rsid w:val="00B06EF8"/>
    <w:rsid w:val="00B07555"/>
    <w:rsid w:val="00B07618"/>
    <w:rsid w:val="00B07691"/>
    <w:rsid w:val="00B0771F"/>
    <w:rsid w:val="00B07A35"/>
    <w:rsid w:val="00B07AE0"/>
    <w:rsid w:val="00B10127"/>
    <w:rsid w:val="00B1053E"/>
    <w:rsid w:val="00B10A08"/>
    <w:rsid w:val="00B10A61"/>
    <w:rsid w:val="00B10F2E"/>
    <w:rsid w:val="00B11206"/>
    <w:rsid w:val="00B114ED"/>
    <w:rsid w:val="00B117B3"/>
    <w:rsid w:val="00B1180A"/>
    <w:rsid w:val="00B118D8"/>
    <w:rsid w:val="00B11E7B"/>
    <w:rsid w:val="00B12041"/>
    <w:rsid w:val="00B1274F"/>
    <w:rsid w:val="00B12CE4"/>
    <w:rsid w:val="00B1325B"/>
    <w:rsid w:val="00B132B1"/>
    <w:rsid w:val="00B13380"/>
    <w:rsid w:val="00B13412"/>
    <w:rsid w:val="00B135AA"/>
    <w:rsid w:val="00B13D00"/>
    <w:rsid w:val="00B13F8E"/>
    <w:rsid w:val="00B1415B"/>
    <w:rsid w:val="00B14307"/>
    <w:rsid w:val="00B1488A"/>
    <w:rsid w:val="00B14E54"/>
    <w:rsid w:val="00B15320"/>
    <w:rsid w:val="00B15C2A"/>
    <w:rsid w:val="00B15FDD"/>
    <w:rsid w:val="00B1624B"/>
    <w:rsid w:val="00B162A2"/>
    <w:rsid w:val="00B162B0"/>
    <w:rsid w:val="00B16523"/>
    <w:rsid w:val="00B167BA"/>
    <w:rsid w:val="00B16C7C"/>
    <w:rsid w:val="00B16CEB"/>
    <w:rsid w:val="00B17051"/>
    <w:rsid w:val="00B174A4"/>
    <w:rsid w:val="00B17669"/>
    <w:rsid w:val="00B17AB7"/>
    <w:rsid w:val="00B17B4E"/>
    <w:rsid w:val="00B17BFD"/>
    <w:rsid w:val="00B17EEC"/>
    <w:rsid w:val="00B2019F"/>
    <w:rsid w:val="00B203F5"/>
    <w:rsid w:val="00B2066B"/>
    <w:rsid w:val="00B208FD"/>
    <w:rsid w:val="00B2098F"/>
    <w:rsid w:val="00B20AF0"/>
    <w:rsid w:val="00B20F25"/>
    <w:rsid w:val="00B21289"/>
    <w:rsid w:val="00B212A4"/>
    <w:rsid w:val="00B2130B"/>
    <w:rsid w:val="00B215D5"/>
    <w:rsid w:val="00B21B5C"/>
    <w:rsid w:val="00B21C18"/>
    <w:rsid w:val="00B21CD0"/>
    <w:rsid w:val="00B2227A"/>
    <w:rsid w:val="00B224CC"/>
    <w:rsid w:val="00B227FF"/>
    <w:rsid w:val="00B228DD"/>
    <w:rsid w:val="00B22C27"/>
    <w:rsid w:val="00B236BD"/>
    <w:rsid w:val="00B23709"/>
    <w:rsid w:val="00B23768"/>
    <w:rsid w:val="00B237DE"/>
    <w:rsid w:val="00B2383D"/>
    <w:rsid w:val="00B23A6B"/>
    <w:rsid w:val="00B23BC8"/>
    <w:rsid w:val="00B23E26"/>
    <w:rsid w:val="00B23FB4"/>
    <w:rsid w:val="00B24D8E"/>
    <w:rsid w:val="00B2500A"/>
    <w:rsid w:val="00B2501F"/>
    <w:rsid w:val="00B253A5"/>
    <w:rsid w:val="00B254BF"/>
    <w:rsid w:val="00B255AD"/>
    <w:rsid w:val="00B25612"/>
    <w:rsid w:val="00B2565B"/>
    <w:rsid w:val="00B25B9B"/>
    <w:rsid w:val="00B25D48"/>
    <w:rsid w:val="00B2606E"/>
    <w:rsid w:val="00B267CB"/>
    <w:rsid w:val="00B26972"/>
    <w:rsid w:val="00B26D63"/>
    <w:rsid w:val="00B26E02"/>
    <w:rsid w:val="00B26FCC"/>
    <w:rsid w:val="00B27256"/>
    <w:rsid w:val="00B272B5"/>
    <w:rsid w:val="00B27400"/>
    <w:rsid w:val="00B2745E"/>
    <w:rsid w:val="00B278B5"/>
    <w:rsid w:val="00B300A4"/>
    <w:rsid w:val="00B300B3"/>
    <w:rsid w:val="00B30180"/>
    <w:rsid w:val="00B30226"/>
    <w:rsid w:val="00B302D1"/>
    <w:rsid w:val="00B3048B"/>
    <w:rsid w:val="00B30498"/>
    <w:rsid w:val="00B304E8"/>
    <w:rsid w:val="00B305D6"/>
    <w:rsid w:val="00B30790"/>
    <w:rsid w:val="00B30A52"/>
    <w:rsid w:val="00B30B03"/>
    <w:rsid w:val="00B3108A"/>
    <w:rsid w:val="00B310B9"/>
    <w:rsid w:val="00B3141A"/>
    <w:rsid w:val="00B31492"/>
    <w:rsid w:val="00B31706"/>
    <w:rsid w:val="00B3183C"/>
    <w:rsid w:val="00B3198D"/>
    <w:rsid w:val="00B320C0"/>
    <w:rsid w:val="00B3293D"/>
    <w:rsid w:val="00B32A04"/>
    <w:rsid w:val="00B32A54"/>
    <w:rsid w:val="00B32AAB"/>
    <w:rsid w:val="00B32B0E"/>
    <w:rsid w:val="00B32D3B"/>
    <w:rsid w:val="00B32EE7"/>
    <w:rsid w:val="00B32F2D"/>
    <w:rsid w:val="00B33057"/>
    <w:rsid w:val="00B331EA"/>
    <w:rsid w:val="00B3320C"/>
    <w:rsid w:val="00B33480"/>
    <w:rsid w:val="00B33576"/>
    <w:rsid w:val="00B339C0"/>
    <w:rsid w:val="00B33A76"/>
    <w:rsid w:val="00B33C4E"/>
    <w:rsid w:val="00B33C68"/>
    <w:rsid w:val="00B340A1"/>
    <w:rsid w:val="00B34243"/>
    <w:rsid w:val="00B34711"/>
    <w:rsid w:val="00B348E0"/>
    <w:rsid w:val="00B34BA8"/>
    <w:rsid w:val="00B34D4E"/>
    <w:rsid w:val="00B34F1A"/>
    <w:rsid w:val="00B34FD7"/>
    <w:rsid w:val="00B35200"/>
    <w:rsid w:val="00B3553E"/>
    <w:rsid w:val="00B35795"/>
    <w:rsid w:val="00B35843"/>
    <w:rsid w:val="00B35B88"/>
    <w:rsid w:val="00B35BB1"/>
    <w:rsid w:val="00B35C9C"/>
    <w:rsid w:val="00B362DB"/>
    <w:rsid w:val="00B365F6"/>
    <w:rsid w:val="00B36A10"/>
    <w:rsid w:val="00B36D4D"/>
    <w:rsid w:val="00B36DB6"/>
    <w:rsid w:val="00B36E58"/>
    <w:rsid w:val="00B37000"/>
    <w:rsid w:val="00B37024"/>
    <w:rsid w:val="00B377AA"/>
    <w:rsid w:val="00B379AA"/>
    <w:rsid w:val="00B37A34"/>
    <w:rsid w:val="00B37B69"/>
    <w:rsid w:val="00B37BA7"/>
    <w:rsid w:val="00B37D3F"/>
    <w:rsid w:val="00B37F0F"/>
    <w:rsid w:val="00B400C3"/>
    <w:rsid w:val="00B400D2"/>
    <w:rsid w:val="00B40165"/>
    <w:rsid w:val="00B401F9"/>
    <w:rsid w:val="00B40234"/>
    <w:rsid w:val="00B4027A"/>
    <w:rsid w:val="00B402C4"/>
    <w:rsid w:val="00B403D1"/>
    <w:rsid w:val="00B408A4"/>
    <w:rsid w:val="00B40FF5"/>
    <w:rsid w:val="00B4121A"/>
    <w:rsid w:val="00B414D4"/>
    <w:rsid w:val="00B41568"/>
    <w:rsid w:val="00B41911"/>
    <w:rsid w:val="00B41CD7"/>
    <w:rsid w:val="00B41EE7"/>
    <w:rsid w:val="00B41F00"/>
    <w:rsid w:val="00B41F57"/>
    <w:rsid w:val="00B42021"/>
    <w:rsid w:val="00B42179"/>
    <w:rsid w:val="00B42246"/>
    <w:rsid w:val="00B4230F"/>
    <w:rsid w:val="00B42364"/>
    <w:rsid w:val="00B42450"/>
    <w:rsid w:val="00B42511"/>
    <w:rsid w:val="00B426C1"/>
    <w:rsid w:val="00B42A22"/>
    <w:rsid w:val="00B42BB7"/>
    <w:rsid w:val="00B42D00"/>
    <w:rsid w:val="00B42DB4"/>
    <w:rsid w:val="00B42E78"/>
    <w:rsid w:val="00B435EB"/>
    <w:rsid w:val="00B4370D"/>
    <w:rsid w:val="00B438AB"/>
    <w:rsid w:val="00B43BBB"/>
    <w:rsid w:val="00B43CE9"/>
    <w:rsid w:val="00B43F9F"/>
    <w:rsid w:val="00B44113"/>
    <w:rsid w:val="00B44129"/>
    <w:rsid w:val="00B444F7"/>
    <w:rsid w:val="00B44610"/>
    <w:rsid w:val="00B44612"/>
    <w:rsid w:val="00B44E60"/>
    <w:rsid w:val="00B45386"/>
    <w:rsid w:val="00B4548A"/>
    <w:rsid w:val="00B45625"/>
    <w:rsid w:val="00B45819"/>
    <w:rsid w:val="00B45898"/>
    <w:rsid w:val="00B45C75"/>
    <w:rsid w:val="00B45E34"/>
    <w:rsid w:val="00B46386"/>
    <w:rsid w:val="00B463B9"/>
    <w:rsid w:val="00B463FD"/>
    <w:rsid w:val="00B46523"/>
    <w:rsid w:val="00B466FC"/>
    <w:rsid w:val="00B46913"/>
    <w:rsid w:val="00B4696E"/>
    <w:rsid w:val="00B46C70"/>
    <w:rsid w:val="00B46CDE"/>
    <w:rsid w:val="00B46EFB"/>
    <w:rsid w:val="00B47067"/>
    <w:rsid w:val="00B47181"/>
    <w:rsid w:val="00B47368"/>
    <w:rsid w:val="00B47481"/>
    <w:rsid w:val="00B4779F"/>
    <w:rsid w:val="00B47837"/>
    <w:rsid w:val="00B47B09"/>
    <w:rsid w:val="00B505D6"/>
    <w:rsid w:val="00B5075A"/>
    <w:rsid w:val="00B5077A"/>
    <w:rsid w:val="00B507A4"/>
    <w:rsid w:val="00B50A41"/>
    <w:rsid w:val="00B50D02"/>
    <w:rsid w:val="00B50DE5"/>
    <w:rsid w:val="00B50E44"/>
    <w:rsid w:val="00B51C43"/>
    <w:rsid w:val="00B51CCA"/>
    <w:rsid w:val="00B51E40"/>
    <w:rsid w:val="00B51F94"/>
    <w:rsid w:val="00B52305"/>
    <w:rsid w:val="00B52352"/>
    <w:rsid w:val="00B525B4"/>
    <w:rsid w:val="00B52B17"/>
    <w:rsid w:val="00B530F6"/>
    <w:rsid w:val="00B53384"/>
    <w:rsid w:val="00B534E1"/>
    <w:rsid w:val="00B539F4"/>
    <w:rsid w:val="00B53C3E"/>
    <w:rsid w:val="00B53E8F"/>
    <w:rsid w:val="00B53EBE"/>
    <w:rsid w:val="00B53F46"/>
    <w:rsid w:val="00B54100"/>
    <w:rsid w:val="00B54C24"/>
    <w:rsid w:val="00B54DAD"/>
    <w:rsid w:val="00B54FC2"/>
    <w:rsid w:val="00B55002"/>
    <w:rsid w:val="00B552A6"/>
    <w:rsid w:val="00B55554"/>
    <w:rsid w:val="00B55573"/>
    <w:rsid w:val="00B55589"/>
    <w:rsid w:val="00B55B8A"/>
    <w:rsid w:val="00B55C86"/>
    <w:rsid w:val="00B55CB4"/>
    <w:rsid w:val="00B56323"/>
    <w:rsid w:val="00B56413"/>
    <w:rsid w:val="00B56938"/>
    <w:rsid w:val="00B56AA2"/>
    <w:rsid w:val="00B56B43"/>
    <w:rsid w:val="00B56CCA"/>
    <w:rsid w:val="00B5734D"/>
    <w:rsid w:val="00B57517"/>
    <w:rsid w:val="00B5774E"/>
    <w:rsid w:val="00B5785B"/>
    <w:rsid w:val="00B57884"/>
    <w:rsid w:val="00B5791F"/>
    <w:rsid w:val="00B57B13"/>
    <w:rsid w:val="00B57BAE"/>
    <w:rsid w:val="00B57C78"/>
    <w:rsid w:val="00B57D8D"/>
    <w:rsid w:val="00B57E46"/>
    <w:rsid w:val="00B60154"/>
    <w:rsid w:val="00B6053C"/>
    <w:rsid w:val="00B60640"/>
    <w:rsid w:val="00B60C1B"/>
    <w:rsid w:val="00B60C85"/>
    <w:rsid w:val="00B60D30"/>
    <w:rsid w:val="00B60FEA"/>
    <w:rsid w:val="00B61076"/>
    <w:rsid w:val="00B611A6"/>
    <w:rsid w:val="00B61640"/>
    <w:rsid w:val="00B61B62"/>
    <w:rsid w:val="00B61B67"/>
    <w:rsid w:val="00B61BD1"/>
    <w:rsid w:val="00B62017"/>
    <w:rsid w:val="00B620D4"/>
    <w:rsid w:val="00B624FD"/>
    <w:rsid w:val="00B62555"/>
    <w:rsid w:val="00B6285F"/>
    <w:rsid w:val="00B62A74"/>
    <w:rsid w:val="00B62DFD"/>
    <w:rsid w:val="00B637BE"/>
    <w:rsid w:val="00B638C0"/>
    <w:rsid w:val="00B63A7A"/>
    <w:rsid w:val="00B63EAC"/>
    <w:rsid w:val="00B63EF0"/>
    <w:rsid w:val="00B641FF"/>
    <w:rsid w:val="00B644FE"/>
    <w:rsid w:val="00B6453F"/>
    <w:rsid w:val="00B646D9"/>
    <w:rsid w:val="00B64CD0"/>
    <w:rsid w:val="00B65537"/>
    <w:rsid w:val="00B65687"/>
    <w:rsid w:val="00B6591C"/>
    <w:rsid w:val="00B65C17"/>
    <w:rsid w:val="00B65EFA"/>
    <w:rsid w:val="00B65FE0"/>
    <w:rsid w:val="00B662AD"/>
    <w:rsid w:val="00B662D5"/>
    <w:rsid w:val="00B665FC"/>
    <w:rsid w:val="00B666CD"/>
    <w:rsid w:val="00B668D0"/>
    <w:rsid w:val="00B66954"/>
    <w:rsid w:val="00B66DE3"/>
    <w:rsid w:val="00B66F86"/>
    <w:rsid w:val="00B671BA"/>
    <w:rsid w:val="00B67393"/>
    <w:rsid w:val="00B674C2"/>
    <w:rsid w:val="00B674C6"/>
    <w:rsid w:val="00B676C2"/>
    <w:rsid w:val="00B6773D"/>
    <w:rsid w:val="00B67A92"/>
    <w:rsid w:val="00B67B69"/>
    <w:rsid w:val="00B67ED6"/>
    <w:rsid w:val="00B67F29"/>
    <w:rsid w:val="00B70140"/>
    <w:rsid w:val="00B702DE"/>
    <w:rsid w:val="00B7059D"/>
    <w:rsid w:val="00B706AB"/>
    <w:rsid w:val="00B70AB1"/>
    <w:rsid w:val="00B70D8D"/>
    <w:rsid w:val="00B70DF5"/>
    <w:rsid w:val="00B716C4"/>
    <w:rsid w:val="00B71710"/>
    <w:rsid w:val="00B718CE"/>
    <w:rsid w:val="00B71A06"/>
    <w:rsid w:val="00B71E4D"/>
    <w:rsid w:val="00B71F17"/>
    <w:rsid w:val="00B720AB"/>
    <w:rsid w:val="00B723BA"/>
    <w:rsid w:val="00B72B77"/>
    <w:rsid w:val="00B72D00"/>
    <w:rsid w:val="00B72DCD"/>
    <w:rsid w:val="00B72DEB"/>
    <w:rsid w:val="00B73627"/>
    <w:rsid w:val="00B73873"/>
    <w:rsid w:val="00B739A9"/>
    <w:rsid w:val="00B73A79"/>
    <w:rsid w:val="00B73B70"/>
    <w:rsid w:val="00B73CB8"/>
    <w:rsid w:val="00B73E4C"/>
    <w:rsid w:val="00B73F00"/>
    <w:rsid w:val="00B741DA"/>
    <w:rsid w:val="00B742B0"/>
    <w:rsid w:val="00B743FB"/>
    <w:rsid w:val="00B74558"/>
    <w:rsid w:val="00B746E8"/>
    <w:rsid w:val="00B74816"/>
    <w:rsid w:val="00B7481A"/>
    <w:rsid w:val="00B74920"/>
    <w:rsid w:val="00B74A6E"/>
    <w:rsid w:val="00B74BEE"/>
    <w:rsid w:val="00B74FE0"/>
    <w:rsid w:val="00B7534B"/>
    <w:rsid w:val="00B753D2"/>
    <w:rsid w:val="00B7593A"/>
    <w:rsid w:val="00B75AC9"/>
    <w:rsid w:val="00B75B3A"/>
    <w:rsid w:val="00B75BA4"/>
    <w:rsid w:val="00B763B3"/>
    <w:rsid w:val="00B76674"/>
    <w:rsid w:val="00B7676F"/>
    <w:rsid w:val="00B76D34"/>
    <w:rsid w:val="00B7731B"/>
    <w:rsid w:val="00B77427"/>
    <w:rsid w:val="00B779F7"/>
    <w:rsid w:val="00B77E9C"/>
    <w:rsid w:val="00B80409"/>
    <w:rsid w:val="00B80AE5"/>
    <w:rsid w:val="00B80DF5"/>
    <w:rsid w:val="00B80F83"/>
    <w:rsid w:val="00B80FF3"/>
    <w:rsid w:val="00B8118E"/>
    <w:rsid w:val="00B8127B"/>
    <w:rsid w:val="00B81489"/>
    <w:rsid w:val="00B818CF"/>
    <w:rsid w:val="00B8195D"/>
    <w:rsid w:val="00B81A9C"/>
    <w:rsid w:val="00B81B6B"/>
    <w:rsid w:val="00B81D6B"/>
    <w:rsid w:val="00B81EA9"/>
    <w:rsid w:val="00B8249B"/>
    <w:rsid w:val="00B8276B"/>
    <w:rsid w:val="00B82AAF"/>
    <w:rsid w:val="00B82ED7"/>
    <w:rsid w:val="00B83013"/>
    <w:rsid w:val="00B8306D"/>
    <w:rsid w:val="00B83296"/>
    <w:rsid w:val="00B83481"/>
    <w:rsid w:val="00B839FE"/>
    <w:rsid w:val="00B83D7F"/>
    <w:rsid w:val="00B8404A"/>
    <w:rsid w:val="00B84265"/>
    <w:rsid w:val="00B8426E"/>
    <w:rsid w:val="00B846EA"/>
    <w:rsid w:val="00B84DBD"/>
    <w:rsid w:val="00B84DC3"/>
    <w:rsid w:val="00B852AC"/>
    <w:rsid w:val="00B85A09"/>
    <w:rsid w:val="00B85A52"/>
    <w:rsid w:val="00B85AE9"/>
    <w:rsid w:val="00B85B41"/>
    <w:rsid w:val="00B85B70"/>
    <w:rsid w:val="00B85D37"/>
    <w:rsid w:val="00B85E14"/>
    <w:rsid w:val="00B85F69"/>
    <w:rsid w:val="00B8621B"/>
    <w:rsid w:val="00B8667D"/>
    <w:rsid w:val="00B8686D"/>
    <w:rsid w:val="00B86EC4"/>
    <w:rsid w:val="00B86F15"/>
    <w:rsid w:val="00B86F70"/>
    <w:rsid w:val="00B86FF5"/>
    <w:rsid w:val="00B8708F"/>
    <w:rsid w:val="00B870AA"/>
    <w:rsid w:val="00B87930"/>
    <w:rsid w:val="00B87BEF"/>
    <w:rsid w:val="00B900A4"/>
    <w:rsid w:val="00B902CD"/>
    <w:rsid w:val="00B90544"/>
    <w:rsid w:val="00B90CF4"/>
    <w:rsid w:val="00B90FDA"/>
    <w:rsid w:val="00B916C6"/>
    <w:rsid w:val="00B916E1"/>
    <w:rsid w:val="00B91990"/>
    <w:rsid w:val="00B919F8"/>
    <w:rsid w:val="00B91B36"/>
    <w:rsid w:val="00B91BBC"/>
    <w:rsid w:val="00B91EE8"/>
    <w:rsid w:val="00B922CD"/>
    <w:rsid w:val="00B922FA"/>
    <w:rsid w:val="00B92647"/>
    <w:rsid w:val="00B92648"/>
    <w:rsid w:val="00B9265D"/>
    <w:rsid w:val="00B92BB3"/>
    <w:rsid w:val="00B92C10"/>
    <w:rsid w:val="00B92C85"/>
    <w:rsid w:val="00B93123"/>
    <w:rsid w:val="00B93128"/>
    <w:rsid w:val="00B93141"/>
    <w:rsid w:val="00B932A4"/>
    <w:rsid w:val="00B932C4"/>
    <w:rsid w:val="00B9353E"/>
    <w:rsid w:val="00B935C9"/>
    <w:rsid w:val="00B93700"/>
    <w:rsid w:val="00B937B1"/>
    <w:rsid w:val="00B938DA"/>
    <w:rsid w:val="00B94190"/>
    <w:rsid w:val="00B944DB"/>
    <w:rsid w:val="00B949F3"/>
    <w:rsid w:val="00B94B83"/>
    <w:rsid w:val="00B95250"/>
    <w:rsid w:val="00B953FA"/>
    <w:rsid w:val="00B954D3"/>
    <w:rsid w:val="00B95949"/>
    <w:rsid w:val="00B959BB"/>
    <w:rsid w:val="00B95CED"/>
    <w:rsid w:val="00B95D9F"/>
    <w:rsid w:val="00B96386"/>
    <w:rsid w:val="00B9695F"/>
    <w:rsid w:val="00B969A6"/>
    <w:rsid w:val="00B96ECD"/>
    <w:rsid w:val="00B96EFD"/>
    <w:rsid w:val="00B974B0"/>
    <w:rsid w:val="00BA0544"/>
    <w:rsid w:val="00BA0608"/>
    <w:rsid w:val="00BA0A98"/>
    <w:rsid w:val="00BA15D9"/>
    <w:rsid w:val="00BA1723"/>
    <w:rsid w:val="00BA1749"/>
    <w:rsid w:val="00BA17A5"/>
    <w:rsid w:val="00BA1A5F"/>
    <w:rsid w:val="00BA1BF6"/>
    <w:rsid w:val="00BA208F"/>
    <w:rsid w:val="00BA20E3"/>
    <w:rsid w:val="00BA20F9"/>
    <w:rsid w:val="00BA2511"/>
    <w:rsid w:val="00BA25C9"/>
    <w:rsid w:val="00BA28FC"/>
    <w:rsid w:val="00BA29E6"/>
    <w:rsid w:val="00BA2D65"/>
    <w:rsid w:val="00BA3333"/>
    <w:rsid w:val="00BA33A2"/>
    <w:rsid w:val="00BA34CD"/>
    <w:rsid w:val="00BA3657"/>
    <w:rsid w:val="00BA3BC3"/>
    <w:rsid w:val="00BA3F7D"/>
    <w:rsid w:val="00BA4199"/>
    <w:rsid w:val="00BA43F4"/>
    <w:rsid w:val="00BA441E"/>
    <w:rsid w:val="00BA476E"/>
    <w:rsid w:val="00BA48A8"/>
    <w:rsid w:val="00BA4E1C"/>
    <w:rsid w:val="00BA52EE"/>
    <w:rsid w:val="00BA5485"/>
    <w:rsid w:val="00BA54DE"/>
    <w:rsid w:val="00BA5715"/>
    <w:rsid w:val="00BA5860"/>
    <w:rsid w:val="00BA5A80"/>
    <w:rsid w:val="00BA5BD2"/>
    <w:rsid w:val="00BA5E2B"/>
    <w:rsid w:val="00BA6000"/>
    <w:rsid w:val="00BA63AE"/>
    <w:rsid w:val="00BA6861"/>
    <w:rsid w:val="00BA6884"/>
    <w:rsid w:val="00BA6A25"/>
    <w:rsid w:val="00BA6AB5"/>
    <w:rsid w:val="00BA7123"/>
    <w:rsid w:val="00BA717A"/>
    <w:rsid w:val="00BA71AB"/>
    <w:rsid w:val="00BA71E0"/>
    <w:rsid w:val="00BA7205"/>
    <w:rsid w:val="00BA7322"/>
    <w:rsid w:val="00BA73F3"/>
    <w:rsid w:val="00BA7447"/>
    <w:rsid w:val="00BA7822"/>
    <w:rsid w:val="00BA7B3A"/>
    <w:rsid w:val="00BB00E4"/>
    <w:rsid w:val="00BB03E0"/>
    <w:rsid w:val="00BB0CA8"/>
    <w:rsid w:val="00BB142C"/>
    <w:rsid w:val="00BB14DA"/>
    <w:rsid w:val="00BB1581"/>
    <w:rsid w:val="00BB1619"/>
    <w:rsid w:val="00BB17C1"/>
    <w:rsid w:val="00BB18FE"/>
    <w:rsid w:val="00BB1B22"/>
    <w:rsid w:val="00BB1D09"/>
    <w:rsid w:val="00BB1EE7"/>
    <w:rsid w:val="00BB23C4"/>
    <w:rsid w:val="00BB247A"/>
    <w:rsid w:val="00BB2629"/>
    <w:rsid w:val="00BB2837"/>
    <w:rsid w:val="00BB2865"/>
    <w:rsid w:val="00BB2919"/>
    <w:rsid w:val="00BB2970"/>
    <w:rsid w:val="00BB3174"/>
    <w:rsid w:val="00BB3C0C"/>
    <w:rsid w:val="00BB3D89"/>
    <w:rsid w:val="00BB3E31"/>
    <w:rsid w:val="00BB3E3D"/>
    <w:rsid w:val="00BB3EB4"/>
    <w:rsid w:val="00BB3F30"/>
    <w:rsid w:val="00BB4081"/>
    <w:rsid w:val="00BB41B5"/>
    <w:rsid w:val="00BB4613"/>
    <w:rsid w:val="00BB4799"/>
    <w:rsid w:val="00BB4810"/>
    <w:rsid w:val="00BB4910"/>
    <w:rsid w:val="00BB5102"/>
    <w:rsid w:val="00BB5235"/>
    <w:rsid w:val="00BB559C"/>
    <w:rsid w:val="00BB59CC"/>
    <w:rsid w:val="00BB5D16"/>
    <w:rsid w:val="00BB5E47"/>
    <w:rsid w:val="00BB5E61"/>
    <w:rsid w:val="00BB61CD"/>
    <w:rsid w:val="00BB620F"/>
    <w:rsid w:val="00BB6320"/>
    <w:rsid w:val="00BB6372"/>
    <w:rsid w:val="00BB638F"/>
    <w:rsid w:val="00BB6671"/>
    <w:rsid w:val="00BB6673"/>
    <w:rsid w:val="00BB67A6"/>
    <w:rsid w:val="00BB688E"/>
    <w:rsid w:val="00BB6B9C"/>
    <w:rsid w:val="00BB6E1A"/>
    <w:rsid w:val="00BB7037"/>
    <w:rsid w:val="00BB709A"/>
    <w:rsid w:val="00BB7398"/>
    <w:rsid w:val="00BB749F"/>
    <w:rsid w:val="00BB74C9"/>
    <w:rsid w:val="00BB74DB"/>
    <w:rsid w:val="00BB77F9"/>
    <w:rsid w:val="00BB787B"/>
    <w:rsid w:val="00BB7887"/>
    <w:rsid w:val="00BB7AF4"/>
    <w:rsid w:val="00BB7B41"/>
    <w:rsid w:val="00BB7DD2"/>
    <w:rsid w:val="00BB7EAE"/>
    <w:rsid w:val="00BC06F5"/>
    <w:rsid w:val="00BC077A"/>
    <w:rsid w:val="00BC0808"/>
    <w:rsid w:val="00BC0A34"/>
    <w:rsid w:val="00BC0E58"/>
    <w:rsid w:val="00BC11F3"/>
    <w:rsid w:val="00BC120F"/>
    <w:rsid w:val="00BC172A"/>
    <w:rsid w:val="00BC1826"/>
    <w:rsid w:val="00BC1882"/>
    <w:rsid w:val="00BC1C38"/>
    <w:rsid w:val="00BC1E4F"/>
    <w:rsid w:val="00BC2001"/>
    <w:rsid w:val="00BC204D"/>
    <w:rsid w:val="00BC25FB"/>
    <w:rsid w:val="00BC28FA"/>
    <w:rsid w:val="00BC2A14"/>
    <w:rsid w:val="00BC2BB7"/>
    <w:rsid w:val="00BC2C69"/>
    <w:rsid w:val="00BC2D21"/>
    <w:rsid w:val="00BC2E80"/>
    <w:rsid w:val="00BC2FA2"/>
    <w:rsid w:val="00BC320B"/>
    <w:rsid w:val="00BC387C"/>
    <w:rsid w:val="00BC3B07"/>
    <w:rsid w:val="00BC3DAF"/>
    <w:rsid w:val="00BC3F0C"/>
    <w:rsid w:val="00BC4073"/>
    <w:rsid w:val="00BC40EA"/>
    <w:rsid w:val="00BC41D4"/>
    <w:rsid w:val="00BC45C0"/>
    <w:rsid w:val="00BC4688"/>
    <w:rsid w:val="00BC4812"/>
    <w:rsid w:val="00BC49FF"/>
    <w:rsid w:val="00BC4B40"/>
    <w:rsid w:val="00BC4BF6"/>
    <w:rsid w:val="00BC4C64"/>
    <w:rsid w:val="00BC4CC1"/>
    <w:rsid w:val="00BC4EFD"/>
    <w:rsid w:val="00BC4F9C"/>
    <w:rsid w:val="00BC5093"/>
    <w:rsid w:val="00BC5420"/>
    <w:rsid w:val="00BC54E2"/>
    <w:rsid w:val="00BC559A"/>
    <w:rsid w:val="00BC5BB8"/>
    <w:rsid w:val="00BC5BC0"/>
    <w:rsid w:val="00BC5EEB"/>
    <w:rsid w:val="00BC63AE"/>
    <w:rsid w:val="00BC6443"/>
    <w:rsid w:val="00BC645E"/>
    <w:rsid w:val="00BC6B83"/>
    <w:rsid w:val="00BC6D18"/>
    <w:rsid w:val="00BC6DD0"/>
    <w:rsid w:val="00BC7720"/>
    <w:rsid w:val="00BC7740"/>
    <w:rsid w:val="00BC78CC"/>
    <w:rsid w:val="00BD0142"/>
    <w:rsid w:val="00BD0289"/>
    <w:rsid w:val="00BD0340"/>
    <w:rsid w:val="00BD03C6"/>
    <w:rsid w:val="00BD0461"/>
    <w:rsid w:val="00BD0986"/>
    <w:rsid w:val="00BD0BAD"/>
    <w:rsid w:val="00BD0F3C"/>
    <w:rsid w:val="00BD118A"/>
    <w:rsid w:val="00BD1238"/>
    <w:rsid w:val="00BD14F8"/>
    <w:rsid w:val="00BD1885"/>
    <w:rsid w:val="00BD1FA9"/>
    <w:rsid w:val="00BD2002"/>
    <w:rsid w:val="00BD202C"/>
    <w:rsid w:val="00BD22D6"/>
    <w:rsid w:val="00BD2463"/>
    <w:rsid w:val="00BD2BEA"/>
    <w:rsid w:val="00BD2C3C"/>
    <w:rsid w:val="00BD2C65"/>
    <w:rsid w:val="00BD2CCF"/>
    <w:rsid w:val="00BD36AF"/>
    <w:rsid w:val="00BD371F"/>
    <w:rsid w:val="00BD39DB"/>
    <w:rsid w:val="00BD404A"/>
    <w:rsid w:val="00BD42E5"/>
    <w:rsid w:val="00BD45E4"/>
    <w:rsid w:val="00BD45EC"/>
    <w:rsid w:val="00BD4623"/>
    <w:rsid w:val="00BD4D4A"/>
    <w:rsid w:val="00BD52E4"/>
    <w:rsid w:val="00BD5433"/>
    <w:rsid w:val="00BD56C8"/>
    <w:rsid w:val="00BD5891"/>
    <w:rsid w:val="00BD5BB8"/>
    <w:rsid w:val="00BD5D35"/>
    <w:rsid w:val="00BD5DA0"/>
    <w:rsid w:val="00BD5FA3"/>
    <w:rsid w:val="00BD61CE"/>
    <w:rsid w:val="00BD655D"/>
    <w:rsid w:val="00BD6641"/>
    <w:rsid w:val="00BD672F"/>
    <w:rsid w:val="00BD6DAB"/>
    <w:rsid w:val="00BD704D"/>
    <w:rsid w:val="00BD72C6"/>
    <w:rsid w:val="00BD7516"/>
    <w:rsid w:val="00BD75B1"/>
    <w:rsid w:val="00BD76C7"/>
    <w:rsid w:val="00BD7950"/>
    <w:rsid w:val="00BD7A16"/>
    <w:rsid w:val="00BD7CAF"/>
    <w:rsid w:val="00BE03E1"/>
    <w:rsid w:val="00BE0837"/>
    <w:rsid w:val="00BE0F0C"/>
    <w:rsid w:val="00BE11BE"/>
    <w:rsid w:val="00BE1475"/>
    <w:rsid w:val="00BE1649"/>
    <w:rsid w:val="00BE1658"/>
    <w:rsid w:val="00BE1B66"/>
    <w:rsid w:val="00BE1EDE"/>
    <w:rsid w:val="00BE2301"/>
    <w:rsid w:val="00BE2C92"/>
    <w:rsid w:val="00BE2CE5"/>
    <w:rsid w:val="00BE3038"/>
    <w:rsid w:val="00BE333C"/>
    <w:rsid w:val="00BE34B1"/>
    <w:rsid w:val="00BE34F7"/>
    <w:rsid w:val="00BE362E"/>
    <w:rsid w:val="00BE3851"/>
    <w:rsid w:val="00BE38B8"/>
    <w:rsid w:val="00BE392A"/>
    <w:rsid w:val="00BE3972"/>
    <w:rsid w:val="00BE3A69"/>
    <w:rsid w:val="00BE3C7A"/>
    <w:rsid w:val="00BE3E6C"/>
    <w:rsid w:val="00BE3EAA"/>
    <w:rsid w:val="00BE40C5"/>
    <w:rsid w:val="00BE419E"/>
    <w:rsid w:val="00BE43D6"/>
    <w:rsid w:val="00BE450A"/>
    <w:rsid w:val="00BE4640"/>
    <w:rsid w:val="00BE46D3"/>
    <w:rsid w:val="00BE48CF"/>
    <w:rsid w:val="00BE49CC"/>
    <w:rsid w:val="00BE4D54"/>
    <w:rsid w:val="00BE4F08"/>
    <w:rsid w:val="00BE53E9"/>
    <w:rsid w:val="00BE5878"/>
    <w:rsid w:val="00BE5B0E"/>
    <w:rsid w:val="00BE5CB8"/>
    <w:rsid w:val="00BE6103"/>
    <w:rsid w:val="00BE631B"/>
    <w:rsid w:val="00BE6378"/>
    <w:rsid w:val="00BE6DF9"/>
    <w:rsid w:val="00BE6E4A"/>
    <w:rsid w:val="00BE7026"/>
    <w:rsid w:val="00BE7380"/>
    <w:rsid w:val="00BE73D2"/>
    <w:rsid w:val="00BE75AA"/>
    <w:rsid w:val="00BE76D2"/>
    <w:rsid w:val="00BE772A"/>
    <w:rsid w:val="00BE77FF"/>
    <w:rsid w:val="00BE78A5"/>
    <w:rsid w:val="00BE7B16"/>
    <w:rsid w:val="00BE7BB7"/>
    <w:rsid w:val="00BE7DA5"/>
    <w:rsid w:val="00BE7E0C"/>
    <w:rsid w:val="00BF012E"/>
    <w:rsid w:val="00BF02F4"/>
    <w:rsid w:val="00BF094C"/>
    <w:rsid w:val="00BF097B"/>
    <w:rsid w:val="00BF0E9F"/>
    <w:rsid w:val="00BF0EB8"/>
    <w:rsid w:val="00BF102B"/>
    <w:rsid w:val="00BF1226"/>
    <w:rsid w:val="00BF1258"/>
    <w:rsid w:val="00BF1356"/>
    <w:rsid w:val="00BF17C4"/>
    <w:rsid w:val="00BF1981"/>
    <w:rsid w:val="00BF1BA0"/>
    <w:rsid w:val="00BF1C0F"/>
    <w:rsid w:val="00BF1D3D"/>
    <w:rsid w:val="00BF1F48"/>
    <w:rsid w:val="00BF1F54"/>
    <w:rsid w:val="00BF1F5C"/>
    <w:rsid w:val="00BF208C"/>
    <w:rsid w:val="00BF229A"/>
    <w:rsid w:val="00BF244D"/>
    <w:rsid w:val="00BF26D4"/>
    <w:rsid w:val="00BF2879"/>
    <w:rsid w:val="00BF28FD"/>
    <w:rsid w:val="00BF3084"/>
    <w:rsid w:val="00BF33D3"/>
    <w:rsid w:val="00BF3629"/>
    <w:rsid w:val="00BF37D2"/>
    <w:rsid w:val="00BF389E"/>
    <w:rsid w:val="00BF3D9B"/>
    <w:rsid w:val="00BF3F8C"/>
    <w:rsid w:val="00BF4210"/>
    <w:rsid w:val="00BF424F"/>
    <w:rsid w:val="00BF49D0"/>
    <w:rsid w:val="00BF4C08"/>
    <w:rsid w:val="00BF5108"/>
    <w:rsid w:val="00BF569B"/>
    <w:rsid w:val="00BF5D0E"/>
    <w:rsid w:val="00BF5D6B"/>
    <w:rsid w:val="00BF622A"/>
    <w:rsid w:val="00BF6370"/>
    <w:rsid w:val="00BF664D"/>
    <w:rsid w:val="00BF68F6"/>
    <w:rsid w:val="00BF6901"/>
    <w:rsid w:val="00BF698A"/>
    <w:rsid w:val="00BF6DAE"/>
    <w:rsid w:val="00BF6F85"/>
    <w:rsid w:val="00BF70A1"/>
    <w:rsid w:val="00BF7401"/>
    <w:rsid w:val="00BF7481"/>
    <w:rsid w:val="00BF74F0"/>
    <w:rsid w:val="00BF773D"/>
    <w:rsid w:val="00BF77BB"/>
    <w:rsid w:val="00BF77D9"/>
    <w:rsid w:val="00BF7A24"/>
    <w:rsid w:val="00C00107"/>
    <w:rsid w:val="00C00193"/>
    <w:rsid w:val="00C0019E"/>
    <w:rsid w:val="00C004EF"/>
    <w:rsid w:val="00C00529"/>
    <w:rsid w:val="00C0067C"/>
    <w:rsid w:val="00C006BE"/>
    <w:rsid w:val="00C009B4"/>
    <w:rsid w:val="00C0107D"/>
    <w:rsid w:val="00C011E4"/>
    <w:rsid w:val="00C01226"/>
    <w:rsid w:val="00C01332"/>
    <w:rsid w:val="00C015F5"/>
    <w:rsid w:val="00C01C34"/>
    <w:rsid w:val="00C01CFC"/>
    <w:rsid w:val="00C0201C"/>
    <w:rsid w:val="00C021C2"/>
    <w:rsid w:val="00C02253"/>
    <w:rsid w:val="00C02463"/>
    <w:rsid w:val="00C0265C"/>
    <w:rsid w:val="00C027AC"/>
    <w:rsid w:val="00C02857"/>
    <w:rsid w:val="00C02FF0"/>
    <w:rsid w:val="00C034F1"/>
    <w:rsid w:val="00C035B4"/>
    <w:rsid w:val="00C03666"/>
    <w:rsid w:val="00C0376C"/>
    <w:rsid w:val="00C0394D"/>
    <w:rsid w:val="00C039D5"/>
    <w:rsid w:val="00C03C1F"/>
    <w:rsid w:val="00C040CB"/>
    <w:rsid w:val="00C04289"/>
    <w:rsid w:val="00C04323"/>
    <w:rsid w:val="00C043BF"/>
    <w:rsid w:val="00C04725"/>
    <w:rsid w:val="00C04959"/>
    <w:rsid w:val="00C04B6B"/>
    <w:rsid w:val="00C051F2"/>
    <w:rsid w:val="00C0535C"/>
    <w:rsid w:val="00C0575F"/>
    <w:rsid w:val="00C05779"/>
    <w:rsid w:val="00C05808"/>
    <w:rsid w:val="00C05A9D"/>
    <w:rsid w:val="00C05AB5"/>
    <w:rsid w:val="00C05B20"/>
    <w:rsid w:val="00C05E9D"/>
    <w:rsid w:val="00C06379"/>
    <w:rsid w:val="00C06BF8"/>
    <w:rsid w:val="00C06E45"/>
    <w:rsid w:val="00C06F12"/>
    <w:rsid w:val="00C0714F"/>
    <w:rsid w:val="00C07213"/>
    <w:rsid w:val="00C072B3"/>
    <w:rsid w:val="00C07590"/>
    <w:rsid w:val="00C0787B"/>
    <w:rsid w:val="00C07BFF"/>
    <w:rsid w:val="00C07C60"/>
    <w:rsid w:val="00C07E7E"/>
    <w:rsid w:val="00C10154"/>
    <w:rsid w:val="00C1021B"/>
    <w:rsid w:val="00C1037C"/>
    <w:rsid w:val="00C105B2"/>
    <w:rsid w:val="00C10667"/>
    <w:rsid w:val="00C10799"/>
    <w:rsid w:val="00C107BE"/>
    <w:rsid w:val="00C109C1"/>
    <w:rsid w:val="00C10BE6"/>
    <w:rsid w:val="00C10D46"/>
    <w:rsid w:val="00C11058"/>
    <w:rsid w:val="00C114B8"/>
    <w:rsid w:val="00C1176F"/>
    <w:rsid w:val="00C11937"/>
    <w:rsid w:val="00C1233A"/>
    <w:rsid w:val="00C124EF"/>
    <w:rsid w:val="00C12574"/>
    <w:rsid w:val="00C1264B"/>
    <w:rsid w:val="00C12AC1"/>
    <w:rsid w:val="00C12C70"/>
    <w:rsid w:val="00C12C94"/>
    <w:rsid w:val="00C13295"/>
    <w:rsid w:val="00C133E0"/>
    <w:rsid w:val="00C134BF"/>
    <w:rsid w:val="00C13683"/>
    <w:rsid w:val="00C136BB"/>
    <w:rsid w:val="00C13A5E"/>
    <w:rsid w:val="00C13BD5"/>
    <w:rsid w:val="00C13CC7"/>
    <w:rsid w:val="00C13E72"/>
    <w:rsid w:val="00C1434E"/>
    <w:rsid w:val="00C144FE"/>
    <w:rsid w:val="00C1453C"/>
    <w:rsid w:val="00C149CA"/>
    <w:rsid w:val="00C14B2A"/>
    <w:rsid w:val="00C14C10"/>
    <w:rsid w:val="00C14DFF"/>
    <w:rsid w:val="00C15164"/>
    <w:rsid w:val="00C15251"/>
    <w:rsid w:val="00C15629"/>
    <w:rsid w:val="00C15A4C"/>
    <w:rsid w:val="00C15BFD"/>
    <w:rsid w:val="00C1634F"/>
    <w:rsid w:val="00C164DC"/>
    <w:rsid w:val="00C1669A"/>
    <w:rsid w:val="00C16736"/>
    <w:rsid w:val="00C16761"/>
    <w:rsid w:val="00C16864"/>
    <w:rsid w:val="00C16867"/>
    <w:rsid w:val="00C16B6D"/>
    <w:rsid w:val="00C16C29"/>
    <w:rsid w:val="00C1709F"/>
    <w:rsid w:val="00C171D6"/>
    <w:rsid w:val="00C174EF"/>
    <w:rsid w:val="00C174F3"/>
    <w:rsid w:val="00C1751D"/>
    <w:rsid w:val="00C17A5A"/>
    <w:rsid w:val="00C17CF5"/>
    <w:rsid w:val="00C17D35"/>
    <w:rsid w:val="00C20017"/>
    <w:rsid w:val="00C20188"/>
    <w:rsid w:val="00C2049A"/>
    <w:rsid w:val="00C20722"/>
    <w:rsid w:val="00C2077E"/>
    <w:rsid w:val="00C2078C"/>
    <w:rsid w:val="00C207CF"/>
    <w:rsid w:val="00C20CB5"/>
    <w:rsid w:val="00C20EEA"/>
    <w:rsid w:val="00C21158"/>
    <w:rsid w:val="00C211AF"/>
    <w:rsid w:val="00C212B2"/>
    <w:rsid w:val="00C213BC"/>
    <w:rsid w:val="00C21450"/>
    <w:rsid w:val="00C21784"/>
    <w:rsid w:val="00C218A6"/>
    <w:rsid w:val="00C21995"/>
    <w:rsid w:val="00C21A0D"/>
    <w:rsid w:val="00C21BB6"/>
    <w:rsid w:val="00C21DF5"/>
    <w:rsid w:val="00C21E6E"/>
    <w:rsid w:val="00C21E84"/>
    <w:rsid w:val="00C21ED1"/>
    <w:rsid w:val="00C22113"/>
    <w:rsid w:val="00C22767"/>
    <w:rsid w:val="00C22A20"/>
    <w:rsid w:val="00C22CEB"/>
    <w:rsid w:val="00C22EA4"/>
    <w:rsid w:val="00C22F26"/>
    <w:rsid w:val="00C23164"/>
    <w:rsid w:val="00C233F8"/>
    <w:rsid w:val="00C23454"/>
    <w:rsid w:val="00C2345A"/>
    <w:rsid w:val="00C23BA3"/>
    <w:rsid w:val="00C23D31"/>
    <w:rsid w:val="00C242C6"/>
    <w:rsid w:val="00C245B5"/>
    <w:rsid w:val="00C246DC"/>
    <w:rsid w:val="00C247D5"/>
    <w:rsid w:val="00C24851"/>
    <w:rsid w:val="00C24A1A"/>
    <w:rsid w:val="00C2528B"/>
    <w:rsid w:val="00C252B8"/>
    <w:rsid w:val="00C25495"/>
    <w:rsid w:val="00C25591"/>
    <w:rsid w:val="00C2561A"/>
    <w:rsid w:val="00C25E89"/>
    <w:rsid w:val="00C261F6"/>
    <w:rsid w:val="00C26250"/>
    <w:rsid w:val="00C26412"/>
    <w:rsid w:val="00C26F8E"/>
    <w:rsid w:val="00C2702F"/>
    <w:rsid w:val="00C272EE"/>
    <w:rsid w:val="00C27551"/>
    <w:rsid w:val="00C27F2C"/>
    <w:rsid w:val="00C300E8"/>
    <w:rsid w:val="00C303FC"/>
    <w:rsid w:val="00C30787"/>
    <w:rsid w:val="00C3081A"/>
    <w:rsid w:val="00C30842"/>
    <w:rsid w:val="00C30A84"/>
    <w:rsid w:val="00C30B91"/>
    <w:rsid w:val="00C30BAC"/>
    <w:rsid w:val="00C30CD1"/>
    <w:rsid w:val="00C319E2"/>
    <w:rsid w:val="00C31B23"/>
    <w:rsid w:val="00C31BDB"/>
    <w:rsid w:val="00C32025"/>
    <w:rsid w:val="00C3245C"/>
    <w:rsid w:val="00C3264D"/>
    <w:rsid w:val="00C32A81"/>
    <w:rsid w:val="00C3329A"/>
    <w:rsid w:val="00C334C4"/>
    <w:rsid w:val="00C33B3A"/>
    <w:rsid w:val="00C33C22"/>
    <w:rsid w:val="00C33CC1"/>
    <w:rsid w:val="00C33F4E"/>
    <w:rsid w:val="00C340AB"/>
    <w:rsid w:val="00C34138"/>
    <w:rsid w:val="00C342FB"/>
    <w:rsid w:val="00C34479"/>
    <w:rsid w:val="00C34D68"/>
    <w:rsid w:val="00C352BE"/>
    <w:rsid w:val="00C3538F"/>
    <w:rsid w:val="00C354BB"/>
    <w:rsid w:val="00C3584E"/>
    <w:rsid w:val="00C35AEB"/>
    <w:rsid w:val="00C35C12"/>
    <w:rsid w:val="00C35C57"/>
    <w:rsid w:val="00C35F06"/>
    <w:rsid w:val="00C36295"/>
    <w:rsid w:val="00C36540"/>
    <w:rsid w:val="00C36588"/>
    <w:rsid w:val="00C36707"/>
    <w:rsid w:val="00C36C07"/>
    <w:rsid w:val="00C36C44"/>
    <w:rsid w:val="00C36CB5"/>
    <w:rsid w:val="00C36E00"/>
    <w:rsid w:val="00C3707D"/>
    <w:rsid w:val="00C370B2"/>
    <w:rsid w:val="00C3727F"/>
    <w:rsid w:val="00C3731C"/>
    <w:rsid w:val="00C373AF"/>
    <w:rsid w:val="00C373E4"/>
    <w:rsid w:val="00C37443"/>
    <w:rsid w:val="00C37594"/>
    <w:rsid w:val="00C37917"/>
    <w:rsid w:val="00C37B3A"/>
    <w:rsid w:val="00C37CF3"/>
    <w:rsid w:val="00C37E86"/>
    <w:rsid w:val="00C4074D"/>
    <w:rsid w:val="00C407A9"/>
    <w:rsid w:val="00C408E6"/>
    <w:rsid w:val="00C40903"/>
    <w:rsid w:val="00C409AB"/>
    <w:rsid w:val="00C40EEF"/>
    <w:rsid w:val="00C40F3B"/>
    <w:rsid w:val="00C40FE6"/>
    <w:rsid w:val="00C41000"/>
    <w:rsid w:val="00C41128"/>
    <w:rsid w:val="00C411F1"/>
    <w:rsid w:val="00C41449"/>
    <w:rsid w:val="00C4167E"/>
    <w:rsid w:val="00C41AD8"/>
    <w:rsid w:val="00C41BDE"/>
    <w:rsid w:val="00C41D0D"/>
    <w:rsid w:val="00C41DE9"/>
    <w:rsid w:val="00C41E14"/>
    <w:rsid w:val="00C421BA"/>
    <w:rsid w:val="00C42205"/>
    <w:rsid w:val="00C42545"/>
    <w:rsid w:val="00C4285D"/>
    <w:rsid w:val="00C42CFB"/>
    <w:rsid w:val="00C42DEE"/>
    <w:rsid w:val="00C42E92"/>
    <w:rsid w:val="00C42FE6"/>
    <w:rsid w:val="00C4336F"/>
    <w:rsid w:val="00C434DB"/>
    <w:rsid w:val="00C437B1"/>
    <w:rsid w:val="00C43B59"/>
    <w:rsid w:val="00C43E72"/>
    <w:rsid w:val="00C441DB"/>
    <w:rsid w:val="00C44261"/>
    <w:rsid w:val="00C444CA"/>
    <w:rsid w:val="00C44522"/>
    <w:rsid w:val="00C44A8C"/>
    <w:rsid w:val="00C44D10"/>
    <w:rsid w:val="00C44E7B"/>
    <w:rsid w:val="00C450E1"/>
    <w:rsid w:val="00C4526B"/>
    <w:rsid w:val="00C45415"/>
    <w:rsid w:val="00C45643"/>
    <w:rsid w:val="00C45EEB"/>
    <w:rsid w:val="00C45F5F"/>
    <w:rsid w:val="00C45F95"/>
    <w:rsid w:val="00C460F4"/>
    <w:rsid w:val="00C461C3"/>
    <w:rsid w:val="00C46408"/>
    <w:rsid w:val="00C46774"/>
    <w:rsid w:val="00C46807"/>
    <w:rsid w:val="00C4683E"/>
    <w:rsid w:val="00C46888"/>
    <w:rsid w:val="00C46ACE"/>
    <w:rsid w:val="00C46B74"/>
    <w:rsid w:val="00C46BFD"/>
    <w:rsid w:val="00C46D0E"/>
    <w:rsid w:val="00C46D85"/>
    <w:rsid w:val="00C47228"/>
    <w:rsid w:val="00C47321"/>
    <w:rsid w:val="00C477B0"/>
    <w:rsid w:val="00C47811"/>
    <w:rsid w:val="00C4781C"/>
    <w:rsid w:val="00C47929"/>
    <w:rsid w:val="00C4794B"/>
    <w:rsid w:val="00C47B45"/>
    <w:rsid w:val="00C47C2D"/>
    <w:rsid w:val="00C47DBA"/>
    <w:rsid w:val="00C47DCE"/>
    <w:rsid w:val="00C47FA6"/>
    <w:rsid w:val="00C50036"/>
    <w:rsid w:val="00C5038E"/>
    <w:rsid w:val="00C50C8F"/>
    <w:rsid w:val="00C50D58"/>
    <w:rsid w:val="00C50DAC"/>
    <w:rsid w:val="00C50DE1"/>
    <w:rsid w:val="00C50FF4"/>
    <w:rsid w:val="00C510B2"/>
    <w:rsid w:val="00C512A3"/>
    <w:rsid w:val="00C513B0"/>
    <w:rsid w:val="00C51ADA"/>
    <w:rsid w:val="00C51F04"/>
    <w:rsid w:val="00C520E1"/>
    <w:rsid w:val="00C52151"/>
    <w:rsid w:val="00C524C5"/>
    <w:rsid w:val="00C524F3"/>
    <w:rsid w:val="00C52519"/>
    <w:rsid w:val="00C5284A"/>
    <w:rsid w:val="00C529D4"/>
    <w:rsid w:val="00C52A93"/>
    <w:rsid w:val="00C52AF0"/>
    <w:rsid w:val="00C52C45"/>
    <w:rsid w:val="00C52DAD"/>
    <w:rsid w:val="00C53060"/>
    <w:rsid w:val="00C532C7"/>
    <w:rsid w:val="00C535F1"/>
    <w:rsid w:val="00C53724"/>
    <w:rsid w:val="00C53B82"/>
    <w:rsid w:val="00C53BF7"/>
    <w:rsid w:val="00C53C3D"/>
    <w:rsid w:val="00C53E6C"/>
    <w:rsid w:val="00C53EBA"/>
    <w:rsid w:val="00C53F1B"/>
    <w:rsid w:val="00C541F6"/>
    <w:rsid w:val="00C5426E"/>
    <w:rsid w:val="00C54313"/>
    <w:rsid w:val="00C54432"/>
    <w:rsid w:val="00C54439"/>
    <w:rsid w:val="00C54A75"/>
    <w:rsid w:val="00C54BEF"/>
    <w:rsid w:val="00C54DD0"/>
    <w:rsid w:val="00C54EE4"/>
    <w:rsid w:val="00C54FD7"/>
    <w:rsid w:val="00C555FB"/>
    <w:rsid w:val="00C55667"/>
    <w:rsid w:val="00C556B9"/>
    <w:rsid w:val="00C55A0B"/>
    <w:rsid w:val="00C55C57"/>
    <w:rsid w:val="00C56341"/>
    <w:rsid w:val="00C565BA"/>
    <w:rsid w:val="00C5675D"/>
    <w:rsid w:val="00C56873"/>
    <w:rsid w:val="00C568AE"/>
    <w:rsid w:val="00C56951"/>
    <w:rsid w:val="00C56E5A"/>
    <w:rsid w:val="00C5735E"/>
    <w:rsid w:val="00C573C0"/>
    <w:rsid w:val="00C574E3"/>
    <w:rsid w:val="00C577EC"/>
    <w:rsid w:val="00C577F7"/>
    <w:rsid w:val="00C57875"/>
    <w:rsid w:val="00C57A79"/>
    <w:rsid w:val="00C57B7A"/>
    <w:rsid w:val="00C57DBD"/>
    <w:rsid w:val="00C57FCA"/>
    <w:rsid w:val="00C6016F"/>
    <w:rsid w:val="00C6027F"/>
    <w:rsid w:val="00C60450"/>
    <w:rsid w:val="00C606E8"/>
    <w:rsid w:val="00C606F4"/>
    <w:rsid w:val="00C60914"/>
    <w:rsid w:val="00C60B2D"/>
    <w:rsid w:val="00C60D01"/>
    <w:rsid w:val="00C60E32"/>
    <w:rsid w:val="00C60E51"/>
    <w:rsid w:val="00C610DB"/>
    <w:rsid w:val="00C610DC"/>
    <w:rsid w:val="00C61258"/>
    <w:rsid w:val="00C612C7"/>
    <w:rsid w:val="00C61450"/>
    <w:rsid w:val="00C61466"/>
    <w:rsid w:val="00C61479"/>
    <w:rsid w:val="00C6161F"/>
    <w:rsid w:val="00C617C5"/>
    <w:rsid w:val="00C62030"/>
    <w:rsid w:val="00C62535"/>
    <w:rsid w:val="00C625CB"/>
    <w:rsid w:val="00C626A2"/>
    <w:rsid w:val="00C62B82"/>
    <w:rsid w:val="00C62E6C"/>
    <w:rsid w:val="00C63236"/>
    <w:rsid w:val="00C633BF"/>
    <w:rsid w:val="00C634A4"/>
    <w:rsid w:val="00C63C20"/>
    <w:rsid w:val="00C63EC3"/>
    <w:rsid w:val="00C63ED5"/>
    <w:rsid w:val="00C63F02"/>
    <w:rsid w:val="00C63FC0"/>
    <w:rsid w:val="00C641C1"/>
    <w:rsid w:val="00C64934"/>
    <w:rsid w:val="00C64B2B"/>
    <w:rsid w:val="00C65150"/>
    <w:rsid w:val="00C6550F"/>
    <w:rsid w:val="00C656AD"/>
    <w:rsid w:val="00C657A9"/>
    <w:rsid w:val="00C658E7"/>
    <w:rsid w:val="00C65992"/>
    <w:rsid w:val="00C659E1"/>
    <w:rsid w:val="00C65A13"/>
    <w:rsid w:val="00C65A42"/>
    <w:rsid w:val="00C65ED3"/>
    <w:rsid w:val="00C65FD2"/>
    <w:rsid w:val="00C65FFA"/>
    <w:rsid w:val="00C66025"/>
    <w:rsid w:val="00C661C6"/>
    <w:rsid w:val="00C662FF"/>
    <w:rsid w:val="00C663B8"/>
    <w:rsid w:val="00C6643B"/>
    <w:rsid w:val="00C66526"/>
    <w:rsid w:val="00C6658D"/>
    <w:rsid w:val="00C66717"/>
    <w:rsid w:val="00C668BB"/>
    <w:rsid w:val="00C67479"/>
    <w:rsid w:val="00C677C6"/>
    <w:rsid w:val="00C6E01D"/>
    <w:rsid w:val="00C7004D"/>
    <w:rsid w:val="00C70226"/>
    <w:rsid w:val="00C70B8C"/>
    <w:rsid w:val="00C70F00"/>
    <w:rsid w:val="00C70FD9"/>
    <w:rsid w:val="00C71235"/>
    <w:rsid w:val="00C71244"/>
    <w:rsid w:val="00C7152B"/>
    <w:rsid w:val="00C715FF"/>
    <w:rsid w:val="00C71726"/>
    <w:rsid w:val="00C71838"/>
    <w:rsid w:val="00C71AB7"/>
    <w:rsid w:val="00C72599"/>
    <w:rsid w:val="00C7262B"/>
    <w:rsid w:val="00C72982"/>
    <w:rsid w:val="00C72A4E"/>
    <w:rsid w:val="00C72AB6"/>
    <w:rsid w:val="00C72DC3"/>
    <w:rsid w:val="00C73401"/>
    <w:rsid w:val="00C739D8"/>
    <w:rsid w:val="00C73C2C"/>
    <w:rsid w:val="00C73C77"/>
    <w:rsid w:val="00C74174"/>
    <w:rsid w:val="00C741A4"/>
    <w:rsid w:val="00C743E6"/>
    <w:rsid w:val="00C74626"/>
    <w:rsid w:val="00C74CBC"/>
    <w:rsid w:val="00C74E88"/>
    <w:rsid w:val="00C758FE"/>
    <w:rsid w:val="00C75A1D"/>
    <w:rsid w:val="00C75A30"/>
    <w:rsid w:val="00C75A7C"/>
    <w:rsid w:val="00C75D61"/>
    <w:rsid w:val="00C75EF5"/>
    <w:rsid w:val="00C75EFA"/>
    <w:rsid w:val="00C76282"/>
    <w:rsid w:val="00C7643F"/>
    <w:rsid w:val="00C7678A"/>
    <w:rsid w:val="00C767C1"/>
    <w:rsid w:val="00C76851"/>
    <w:rsid w:val="00C76ADC"/>
    <w:rsid w:val="00C76B53"/>
    <w:rsid w:val="00C77180"/>
    <w:rsid w:val="00C77320"/>
    <w:rsid w:val="00C77503"/>
    <w:rsid w:val="00C777C6"/>
    <w:rsid w:val="00C77832"/>
    <w:rsid w:val="00C778E8"/>
    <w:rsid w:val="00C77F8E"/>
    <w:rsid w:val="00C80313"/>
    <w:rsid w:val="00C80654"/>
    <w:rsid w:val="00C806FE"/>
    <w:rsid w:val="00C809B4"/>
    <w:rsid w:val="00C80E45"/>
    <w:rsid w:val="00C80ED2"/>
    <w:rsid w:val="00C81454"/>
    <w:rsid w:val="00C81558"/>
    <w:rsid w:val="00C81755"/>
    <w:rsid w:val="00C81A15"/>
    <w:rsid w:val="00C81AE8"/>
    <w:rsid w:val="00C81C72"/>
    <w:rsid w:val="00C81CD8"/>
    <w:rsid w:val="00C81CF0"/>
    <w:rsid w:val="00C82156"/>
    <w:rsid w:val="00C823E4"/>
    <w:rsid w:val="00C8245B"/>
    <w:rsid w:val="00C826DF"/>
    <w:rsid w:val="00C82B22"/>
    <w:rsid w:val="00C82C6F"/>
    <w:rsid w:val="00C82EA7"/>
    <w:rsid w:val="00C82F1E"/>
    <w:rsid w:val="00C82F7D"/>
    <w:rsid w:val="00C83007"/>
    <w:rsid w:val="00C83615"/>
    <w:rsid w:val="00C837BE"/>
    <w:rsid w:val="00C83A67"/>
    <w:rsid w:val="00C83AD4"/>
    <w:rsid w:val="00C83BF8"/>
    <w:rsid w:val="00C8429A"/>
    <w:rsid w:val="00C84646"/>
    <w:rsid w:val="00C84AB0"/>
    <w:rsid w:val="00C84ADE"/>
    <w:rsid w:val="00C84BFC"/>
    <w:rsid w:val="00C84C2E"/>
    <w:rsid w:val="00C84CAB"/>
    <w:rsid w:val="00C84E79"/>
    <w:rsid w:val="00C852BF"/>
    <w:rsid w:val="00C85363"/>
    <w:rsid w:val="00C858B9"/>
    <w:rsid w:val="00C858F0"/>
    <w:rsid w:val="00C85A21"/>
    <w:rsid w:val="00C85C3F"/>
    <w:rsid w:val="00C85C78"/>
    <w:rsid w:val="00C863D4"/>
    <w:rsid w:val="00C866D6"/>
    <w:rsid w:val="00C86AD9"/>
    <w:rsid w:val="00C86B0D"/>
    <w:rsid w:val="00C86DF2"/>
    <w:rsid w:val="00C8719D"/>
    <w:rsid w:val="00C871A4"/>
    <w:rsid w:val="00C871C8"/>
    <w:rsid w:val="00C872BF"/>
    <w:rsid w:val="00C872E8"/>
    <w:rsid w:val="00C8743D"/>
    <w:rsid w:val="00C8755F"/>
    <w:rsid w:val="00C87846"/>
    <w:rsid w:val="00C87BA7"/>
    <w:rsid w:val="00C90246"/>
    <w:rsid w:val="00C90461"/>
    <w:rsid w:val="00C90776"/>
    <w:rsid w:val="00C90798"/>
    <w:rsid w:val="00C908BA"/>
    <w:rsid w:val="00C90AFC"/>
    <w:rsid w:val="00C90C2C"/>
    <w:rsid w:val="00C90DB4"/>
    <w:rsid w:val="00C91153"/>
    <w:rsid w:val="00C91167"/>
    <w:rsid w:val="00C9130E"/>
    <w:rsid w:val="00C914FE"/>
    <w:rsid w:val="00C91519"/>
    <w:rsid w:val="00C91968"/>
    <w:rsid w:val="00C91C58"/>
    <w:rsid w:val="00C91D3E"/>
    <w:rsid w:val="00C91F26"/>
    <w:rsid w:val="00C9202C"/>
    <w:rsid w:val="00C92043"/>
    <w:rsid w:val="00C9229D"/>
    <w:rsid w:val="00C924EC"/>
    <w:rsid w:val="00C92A03"/>
    <w:rsid w:val="00C92B35"/>
    <w:rsid w:val="00C92DC8"/>
    <w:rsid w:val="00C92E41"/>
    <w:rsid w:val="00C933BD"/>
    <w:rsid w:val="00C93882"/>
    <w:rsid w:val="00C939DF"/>
    <w:rsid w:val="00C93B36"/>
    <w:rsid w:val="00C93DB9"/>
    <w:rsid w:val="00C9400B"/>
    <w:rsid w:val="00C940D7"/>
    <w:rsid w:val="00C943F7"/>
    <w:rsid w:val="00C944A5"/>
    <w:rsid w:val="00C9469B"/>
    <w:rsid w:val="00C946FB"/>
    <w:rsid w:val="00C94CCB"/>
    <w:rsid w:val="00C94EAE"/>
    <w:rsid w:val="00C94EC3"/>
    <w:rsid w:val="00C95050"/>
    <w:rsid w:val="00C951D6"/>
    <w:rsid w:val="00C95368"/>
    <w:rsid w:val="00C953D8"/>
    <w:rsid w:val="00C95700"/>
    <w:rsid w:val="00C95968"/>
    <w:rsid w:val="00C959D9"/>
    <w:rsid w:val="00C95F75"/>
    <w:rsid w:val="00C9618D"/>
    <w:rsid w:val="00C96318"/>
    <w:rsid w:val="00C96419"/>
    <w:rsid w:val="00C9654D"/>
    <w:rsid w:val="00C96699"/>
    <w:rsid w:val="00C966F6"/>
    <w:rsid w:val="00C9689F"/>
    <w:rsid w:val="00C968A5"/>
    <w:rsid w:val="00C96A8F"/>
    <w:rsid w:val="00C96D20"/>
    <w:rsid w:val="00C9709D"/>
    <w:rsid w:val="00C970CB"/>
    <w:rsid w:val="00C97134"/>
    <w:rsid w:val="00C9754C"/>
    <w:rsid w:val="00C97680"/>
    <w:rsid w:val="00C97F9A"/>
    <w:rsid w:val="00CA0295"/>
    <w:rsid w:val="00CA043D"/>
    <w:rsid w:val="00CA0847"/>
    <w:rsid w:val="00CA0A69"/>
    <w:rsid w:val="00CA0C18"/>
    <w:rsid w:val="00CA0C9B"/>
    <w:rsid w:val="00CA0CF9"/>
    <w:rsid w:val="00CA0F96"/>
    <w:rsid w:val="00CA114B"/>
    <w:rsid w:val="00CA1319"/>
    <w:rsid w:val="00CA19DB"/>
    <w:rsid w:val="00CA2357"/>
    <w:rsid w:val="00CA2415"/>
    <w:rsid w:val="00CA24A4"/>
    <w:rsid w:val="00CA2750"/>
    <w:rsid w:val="00CA2C5A"/>
    <w:rsid w:val="00CA2E62"/>
    <w:rsid w:val="00CA2ED4"/>
    <w:rsid w:val="00CA2F93"/>
    <w:rsid w:val="00CA3026"/>
    <w:rsid w:val="00CA317A"/>
    <w:rsid w:val="00CA330B"/>
    <w:rsid w:val="00CA33AF"/>
    <w:rsid w:val="00CA33BF"/>
    <w:rsid w:val="00CA37FC"/>
    <w:rsid w:val="00CA3B7D"/>
    <w:rsid w:val="00CA3D95"/>
    <w:rsid w:val="00CA3DA5"/>
    <w:rsid w:val="00CA50AC"/>
    <w:rsid w:val="00CA50C8"/>
    <w:rsid w:val="00CA517F"/>
    <w:rsid w:val="00CA531A"/>
    <w:rsid w:val="00CA56D2"/>
    <w:rsid w:val="00CA57AC"/>
    <w:rsid w:val="00CA586D"/>
    <w:rsid w:val="00CA59A2"/>
    <w:rsid w:val="00CA5A4F"/>
    <w:rsid w:val="00CA5A65"/>
    <w:rsid w:val="00CA5B22"/>
    <w:rsid w:val="00CA5E99"/>
    <w:rsid w:val="00CA621E"/>
    <w:rsid w:val="00CA6791"/>
    <w:rsid w:val="00CA68F3"/>
    <w:rsid w:val="00CA6C71"/>
    <w:rsid w:val="00CA6DE1"/>
    <w:rsid w:val="00CA7207"/>
    <w:rsid w:val="00CA7868"/>
    <w:rsid w:val="00CA794B"/>
    <w:rsid w:val="00CA7986"/>
    <w:rsid w:val="00CA7E37"/>
    <w:rsid w:val="00CB0165"/>
    <w:rsid w:val="00CB019E"/>
    <w:rsid w:val="00CB01FE"/>
    <w:rsid w:val="00CB0290"/>
    <w:rsid w:val="00CB0330"/>
    <w:rsid w:val="00CB049B"/>
    <w:rsid w:val="00CB04F6"/>
    <w:rsid w:val="00CB07CF"/>
    <w:rsid w:val="00CB0A6B"/>
    <w:rsid w:val="00CB0C92"/>
    <w:rsid w:val="00CB0D99"/>
    <w:rsid w:val="00CB0F57"/>
    <w:rsid w:val="00CB1287"/>
    <w:rsid w:val="00CB13A3"/>
    <w:rsid w:val="00CB172D"/>
    <w:rsid w:val="00CB1D08"/>
    <w:rsid w:val="00CB1EB1"/>
    <w:rsid w:val="00CB2453"/>
    <w:rsid w:val="00CB2471"/>
    <w:rsid w:val="00CB2616"/>
    <w:rsid w:val="00CB2639"/>
    <w:rsid w:val="00CB2697"/>
    <w:rsid w:val="00CB2CD6"/>
    <w:rsid w:val="00CB2CF9"/>
    <w:rsid w:val="00CB2F72"/>
    <w:rsid w:val="00CB33A9"/>
    <w:rsid w:val="00CB3469"/>
    <w:rsid w:val="00CB36D4"/>
    <w:rsid w:val="00CB3AAB"/>
    <w:rsid w:val="00CB4125"/>
    <w:rsid w:val="00CB41F1"/>
    <w:rsid w:val="00CB49D7"/>
    <w:rsid w:val="00CB4B0A"/>
    <w:rsid w:val="00CB4D91"/>
    <w:rsid w:val="00CB4F79"/>
    <w:rsid w:val="00CB5118"/>
    <w:rsid w:val="00CB51E8"/>
    <w:rsid w:val="00CB56D0"/>
    <w:rsid w:val="00CB5763"/>
    <w:rsid w:val="00CB5985"/>
    <w:rsid w:val="00CB5A6A"/>
    <w:rsid w:val="00CB5B8D"/>
    <w:rsid w:val="00CB5BE1"/>
    <w:rsid w:val="00CB5CB7"/>
    <w:rsid w:val="00CB5D23"/>
    <w:rsid w:val="00CB5F73"/>
    <w:rsid w:val="00CB64C2"/>
    <w:rsid w:val="00CB6A0D"/>
    <w:rsid w:val="00CB6BF0"/>
    <w:rsid w:val="00CB6C0A"/>
    <w:rsid w:val="00CB6D4E"/>
    <w:rsid w:val="00CB72F5"/>
    <w:rsid w:val="00CB7492"/>
    <w:rsid w:val="00CB778A"/>
    <w:rsid w:val="00CB7A8C"/>
    <w:rsid w:val="00CB7EC5"/>
    <w:rsid w:val="00CB7F05"/>
    <w:rsid w:val="00CC0291"/>
    <w:rsid w:val="00CC05C3"/>
    <w:rsid w:val="00CC072A"/>
    <w:rsid w:val="00CC0A3B"/>
    <w:rsid w:val="00CC0DFF"/>
    <w:rsid w:val="00CC12A2"/>
    <w:rsid w:val="00CC15CE"/>
    <w:rsid w:val="00CC163B"/>
    <w:rsid w:val="00CC189E"/>
    <w:rsid w:val="00CC1960"/>
    <w:rsid w:val="00CC1AED"/>
    <w:rsid w:val="00CC1E3B"/>
    <w:rsid w:val="00CC2145"/>
    <w:rsid w:val="00CC245B"/>
    <w:rsid w:val="00CC2DA1"/>
    <w:rsid w:val="00CC2DE9"/>
    <w:rsid w:val="00CC314D"/>
    <w:rsid w:val="00CC3312"/>
    <w:rsid w:val="00CC3394"/>
    <w:rsid w:val="00CC35CB"/>
    <w:rsid w:val="00CC3844"/>
    <w:rsid w:val="00CC385A"/>
    <w:rsid w:val="00CC3ADF"/>
    <w:rsid w:val="00CC4042"/>
    <w:rsid w:val="00CC4903"/>
    <w:rsid w:val="00CC4C96"/>
    <w:rsid w:val="00CC4F71"/>
    <w:rsid w:val="00CC5040"/>
    <w:rsid w:val="00CC50AF"/>
    <w:rsid w:val="00CC57F8"/>
    <w:rsid w:val="00CC5FC3"/>
    <w:rsid w:val="00CC5FE2"/>
    <w:rsid w:val="00CC63D8"/>
    <w:rsid w:val="00CC6472"/>
    <w:rsid w:val="00CC69A0"/>
    <w:rsid w:val="00CC69C5"/>
    <w:rsid w:val="00CC6F10"/>
    <w:rsid w:val="00CC6F3D"/>
    <w:rsid w:val="00CC6FDB"/>
    <w:rsid w:val="00CC71ED"/>
    <w:rsid w:val="00CC745F"/>
    <w:rsid w:val="00CC74DA"/>
    <w:rsid w:val="00CC7581"/>
    <w:rsid w:val="00CC77E8"/>
    <w:rsid w:val="00CC79F3"/>
    <w:rsid w:val="00CC7EA3"/>
    <w:rsid w:val="00CC7F6B"/>
    <w:rsid w:val="00CC7FD8"/>
    <w:rsid w:val="00CD0023"/>
    <w:rsid w:val="00CD019C"/>
    <w:rsid w:val="00CD0223"/>
    <w:rsid w:val="00CD03D6"/>
    <w:rsid w:val="00CD0776"/>
    <w:rsid w:val="00CD0A7E"/>
    <w:rsid w:val="00CD1136"/>
    <w:rsid w:val="00CD1180"/>
    <w:rsid w:val="00CD128B"/>
    <w:rsid w:val="00CD163B"/>
    <w:rsid w:val="00CD1AD3"/>
    <w:rsid w:val="00CD1ADB"/>
    <w:rsid w:val="00CD1D25"/>
    <w:rsid w:val="00CD1EDF"/>
    <w:rsid w:val="00CD238D"/>
    <w:rsid w:val="00CD24F3"/>
    <w:rsid w:val="00CD2686"/>
    <w:rsid w:val="00CD2B12"/>
    <w:rsid w:val="00CD2D68"/>
    <w:rsid w:val="00CD2F26"/>
    <w:rsid w:val="00CD2F86"/>
    <w:rsid w:val="00CD3195"/>
    <w:rsid w:val="00CD31D0"/>
    <w:rsid w:val="00CD33FF"/>
    <w:rsid w:val="00CD3535"/>
    <w:rsid w:val="00CD39CE"/>
    <w:rsid w:val="00CD3C76"/>
    <w:rsid w:val="00CD3FE4"/>
    <w:rsid w:val="00CD4020"/>
    <w:rsid w:val="00CD4046"/>
    <w:rsid w:val="00CD42D9"/>
    <w:rsid w:val="00CD47E0"/>
    <w:rsid w:val="00CD4A7C"/>
    <w:rsid w:val="00CD4BC1"/>
    <w:rsid w:val="00CD4BF2"/>
    <w:rsid w:val="00CD4EB9"/>
    <w:rsid w:val="00CD51E1"/>
    <w:rsid w:val="00CD539E"/>
    <w:rsid w:val="00CD573F"/>
    <w:rsid w:val="00CD58EB"/>
    <w:rsid w:val="00CD5955"/>
    <w:rsid w:val="00CD5C7B"/>
    <w:rsid w:val="00CD5CD8"/>
    <w:rsid w:val="00CD5D68"/>
    <w:rsid w:val="00CD5DA0"/>
    <w:rsid w:val="00CD5E95"/>
    <w:rsid w:val="00CD5F4B"/>
    <w:rsid w:val="00CD60A4"/>
    <w:rsid w:val="00CD61D1"/>
    <w:rsid w:val="00CD6232"/>
    <w:rsid w:val="00CD62D6"/>
    <w:rsid w:val="00CD6389"/>
    <w:rsid w:val="00CD699E"/>
    <w:rsid w:val="00CD6A5E"/>
    <w:rsid w:val="00CD6AD2"/>
    <w:rsid w:val="00CD6EC8"/>
    <w:rsid w:val="00CD73CF"/>
    <w:rsid w:val="00CD7409"/>
    <w:rsid w:val="00CD749E"/>
    <w:rsid w:val="00CD74DA"/>
    <w:rsid w:val="00CD761D"/>
    <w:rsid w:val="00CD76DB"/>
    <w:rsid w:val="00CD7751"/>
    <w:rsid w:val="00CD797F"/>
    <w:rsid w:val="00CD7998"/>
    <w:rsid w:val="00CD79D8"/>
    <w:rsid w:val="00CD79F1"/>
    <w:rsid w:val="00CD7E2D"/>
    <w:rsid w:val="00CD7E49"/>
    <w:rsid w:val="00CE00ED"/>
    <w:rsid w:val="00CE0142"/>
    <w:rsid w:val="00CE024D"/>
    <w:rsid w:val="00CE0386"/>
    <w:rsid w:val="00CE03A1"/>
    <w:rsid w:val="00CE0538"/>
    <w:rsid w:val="00CE05A6"/>
    <w:rsid w:val="00CE05C1"/>
    <w:rsid w:val="00CE061D"/>
    <w:rsid w:val="00CE06E4"/>
    <w:rsid w:val="00CE076C"/>
    <w:rsid w:val="00CE07B9"/>
    <w:rsid w:val="00CE0C03"/>
    <w:rsid w:val="00CE0D87"/>
    <w:rsid w:val="00CE0DE3"/>
    <w:rsid w:val="00CE0E61"/>
    <w:rsid w:val="00CE14B6"/>
    <w:rsid w:val="00CE1569"/>
    <w:rsid w:val="00CE1766"/>
    <w:rsid w:val="00CE18B4"/>
    <w:rsid w:val="00CE1912"/>
    <w:rsid w:val="00CE1A30"/>
    <w:rsid w:val="00CE1B5C"/>
    <w:rsid w:val="00CE1B89"/>
    <w:rsid w:val="00CE1F90"/>
    <w:rsid w:val="00CE2229"/>
    <w:rsid w:val="00CE2992"/>
    <w:rsid w:val="00CE29B5"/>
    <w:rsid w:val="00CE2A9A"/>
    <w:rsid w:val="00CE2C72"/>
    <w:rsid w:val="00CE2CA2"/>
    <w:rsid w:val="00CE2CC5"/>
    <w:rsid w:val="00CE338E"/>
    <w:rsid w:val="00CE33E8"/>
    <w:rsid w:val="00CE35CA"/>
    <w:rsid w:val="00CE38CF"/>
    <w:rsid w:val="00CE3931"/>
    <w:rsid w:val="00CE3B4C"/>
    <w:rsid w:val="00CE3B55"/>
    <w:rsid w:val="00CE3BF7"/>
    <w:rsid w:val="00CE4139"/>
    <w:rsid w:val="00CE4254"/>
    <w:rsid w:val="00CE4869"/>
    <w:rsid w:val="00CE4B5E"/>
    <w:rsid w:val="00CE4FAB"/>
    <w:rsid w:val="00CE5092"/>
    <w:rsid w:val="00CE512C"/>
    <w:rsid w:val="00CE542E"/>
    <w:rsid w:val="00CE56E2"/>
    <w:rsid w:val="00CE5890"/>
    <w:rsid w:val="00CE5BCA"/>
    <w:rsid w:val="00CE5F46"/>
    <w:rsid w:val="00CE6203"/>
    <w:rsid w:val="00CE668C"/>
    <w:rsid w:val="00CE670C"/>
    <w:rsid w:val="00CE6765"/>
    <w:rsid w:val="00CE680A"/>
    <w:rsid w:val="00CE6CEE"/>
    <w:rsid w:val="00CE6E64"/>
    <w:rsid w:val="00CE6F6F"/>
    <w:rsid w:val="00CE72B9"/>
    <w:rsid w:val="00CE7382"/>
    <w:rsid w:val="00CE7575"/>
    <w:rsid w:val="00CE798F"/>
    <w:rsid w:val="00CE7ADF"/>
    <w:rsid w:val="00CE7B32"/>
    <w:rsid w:val="00CE7B45"/>
    <w:rsid w:val="00CE7C2E"/>
    <w:rsid w:val="00CF01A2"/>
    <w:rsid w:val="00CF0272"/>
    <w:rsid w:val="00CF02D1"/>
    <w:rsid w:val="00CF0B5C"/>
    <w:rsid w:val="00CF0E56"/>
    <w:rsid w:val="00CF0F65"/>
    <w:rsid w:val="00CF13C1"/>
    <w:rsid w:val="00CF1534"/>
    <w:rsid w:val="00CF1954"/>
    <w:rsid w:val="00CF1A04"/>
    <w:rsid w:val="00CF1C13"/>
    <w:rsid w:val="00CF1EB0"/>
    <w:rsid w:val="00CF210C"/>
    <w:rsid w:val="00CF238C"/>
    <w:rsid w:val="00CF24AC"/>
    <w:rsid w:val="00CF26A9"/>
    <w:rsid w:val="00CF2A92"/>
    <w:rsid w:val="00CF2B96"/>
    <w:rsid w:val="00CF2D86"/>
    <w:rsid w:val="00CF2DED"/>
    <w:rsid w:val="00CF2EDB"/>
    <w:rsid w:val="00CF2F0B"/>
    <w:rsid w:val="00CF3043"/>
    <w:rsid w:val="00CF3126"/>
    <w:rsid w:val="00CF3325"/>
    <w:rsid w:val="00CF3360"/>
    <w:rsid w:val="00CF3C09"/>
    <w:rsid w:val="00CF3D0E"/>
    <w:rsid w:val="00CF3D26"/>
    <w:rsid w:val="00CF41CE"/>
    <w:rsid w:val="00CF4405"/>
    <w:rsid w:val="00CF4969"/>
    <w:rsid w:val="00CF4A5A"/>
    <w:rsid w:val="00CF4A5C"/>
    <w:rsid w:val="00CF4B6D"/>
    <w:rsid w:val="00CF5220"/>
    <w:rsid w:val="00CF54ED"/>
    <w:rsid w:val="00CF5864"/>
    <w:rsid w:val="00CF58B9"/>
    <w:rsid w:val="00CF59D9"/>
    <w:rsid w:val="00CF5B19"/>
    <w:rsid w:val="00CF5EAC"/>
    <w:rsid w:val="00CF5FFF"/>
    <w:rsid w:val="00CF60F5"/>
    <w:rsid w:val="00CF61D0"/>
    <w:rsid w:val="00CF6211"/>
    <w:rsid w:val="00CF637E"/>
    <w:rsid w:val="00CF64C0"/>
    <w:rsid w:val="00CF652D"/>
    <w:rsid w:val="00CF665A"/>
    <w:rsid w:val="00CF6966"/>
    <w:rsid w:val="00CF6C01"/>
    <w:rsid w:val="00CF6C1F"/>
    <w:rsid w:val="00CF6E99"/>
    <w:rsid w:val="00CF70B7"/>
    <w:rsid w:val="00CF7E64"/>
    <w:rsid w:val="00D00080"/>
    <w:rsid w:val="00D001FB"/>
    <w:rsid w:val="00D002CA"/>
    <w:rsid w:val="00D0044C"/>
    <w:rsid w:val="00D004FE"/>
    <w:rsid w:val="00D0059E"/>
    <w:rsid w:val="00D00A9F"/>
    <w:rsid w:val="00D00B10"/>
    <w:rsid w:val="00D00B99"/>
    <w:rsid w:val="00D00D37"/>
    <w:rsid w:val="00D00E2E"/>
    <w:rsid w:val="00D00E3C"/>
    <w:rsid w:val="00D00EFE"/>
    <w:rsid w:val="00D00FB2"/>
    <w:rsid w:val="00D0184F"/>
    <w:rsid w:val="00D01952"/>
    <w:rsid w:val="00D019B4"/>
    <w:rsid w:val="00D01A01"/>
    <w:rsid w:val="00D01B68"/>
    <w:rsid w:val="00D01DDA"/>
    <w:rsid w:val="00D01F95"/>
    <w:rsid w:val="00D02206"/>
    <w:rsid w:val="00D02935"/>
    <w:rsid w:val="00D02A40"/>
    <w:rsid w:val="00D02B86"/>
    <w:rsid w:val="00D02B8B"/>
    <w:rsid w:val="00D02D91"/>
    <w:rsid w:val="00D02DAF"/>
    <w:rsid w:val="00D03125"/>
    <w:rsid w:val="00D0327C"/>
    <w:rsid w:val="00D0362B"/>
    <w:rsid w:val="00D037CD"/>
    <w:rsid w:val="00D03914"/>
    <w:rsid w:val="00D03E79"/>
    <w:rsid w:val="00D044CE"/>
    <w:rsid w:val="00D0472A"/>
    <w:rsid w:val="00D04769"/>
    <w:rsid w:val="00D048FD"/>
    <w:rsid w:val="00D04C98"/>
    <w:rsid w:val="00D04E1C"/>
    <w:rsid w:val="00D051A9"/>
    <w:rsid w:val="00D0537A"/>
    <w:rsid w:val="00D055AC"/>
    <w:rsid w:val="00D05770"/>
    <w:rsid w:val="00D05839"/>
    <w:rsid w:val="00D058C1"/>
    <w:rsid w:val="00D05CA6"/>
    <w:rsid w:val="00D05DA9"/>
    <w:rsid w:val="00D05E2F"/>
    <w:rsid w:val="00D05F87"/>
    <w:rsid w:val="00D061FD"/>
    <w:rsid w:val="00D064E5"/>
    <w:rsid w:val="00D065E3"/>
    <w:rsid w:val="00D0675B"/>
    <w:rsid w:val="00D06990"/>
    <w:rsid w:val="00D06A82"/>
    <w:rsid w:val="00D06AEA"/>
    <w:rsid w:val="00D06C57"/>
    <w:rsid w:val="00D06D70"/>
    <w:rsid w:val="00D06F39"/>
    <w:rsid w:val="00D071D4"/>
    <w:rsid w:val="00D07370"/>
    <w:rsid w:val="00D077BD"/>
    <w:rsid w:val="00D07947"/>
    <w:rsid w:val="00D07A2F"/>
    <w:rsid w:val="00D07CE6"/>
    <w:rsid w:val="00D07EC2"/>
    <w:rsid w:val="00D07F4C"/>
    <w:rsid w:val="00D10057"/>
    <w:rsid w:val="00D109CF"/>
    <w:rsid w:val="00D10A62"/>
    <w:rsid w:val="00D10B83"/>
    <w:rsid w:val="00D10CC3"/>
    <w:rsid w:val="00D10D90"/>
    <w:rsid w:val="00D11162"/>
    <w:rsid w:val="00D1151D"/>
    <w:rsid w:val="00D11855"/>
    <w:rsid w:val="00D118BC"/>
    <w:rsid w:val="00D11AB8"/>
    <w:rsid w:val="00D1202B"/>
    <w:rsid w:val="00D122AC"/>
    <w:rsid w:val="00D12BC8"/>
    <w:rsid w:val="00D131FD"/>
    <w:rsid w:val="00D1344A"/>
    <w:rsid w:val="00D13913"/>
    <w:rsid w:val="00D13E99"/>
    <w:rsid w:val="00D14203"/>
    <w:rsid w:val="00D14C39"/>
    <w:rsid w:val="00D14D2F"/>
    <w:rsid w:val="00D14D50"/>
    <w:rsid w:val="00D14F51"/>
    <w:rsid w:val="00D1535A"/>
    <w:rsid w:val="00D153B9"/>
    <w:rsid w:val="00D15885"/>
    <w:rsid w:val="00D158B5"/>
    <w:rsid w:val="00D1605D"/>
    <w:rsid w:val="00D1625E"/>
    <w:rsid w:val="00D16288"/>
    <w:rsid w:val="00D163A7"/>
    <w:rsid w:val="00D1658E"/>
    <w:rsid w:val="00D16645"/>
    <w:rsid w:val="00D17006"/>
    <w:rsid w:val="00D1701E"/>
    <w:rsid w:val="00D1708B"/>
    <w:rsid w:val="00D171D4"/>
    <w:rsid w:val="00D17376"/>
    <w:rsid w:val="00D1768A"/>
    <w:rsid w:val="00D17AF8"/>
    <w:rsid w:val="00D17CB9"/>
    <w:rsid w:val="00D17CE4"/>
    <w:rsid w:val="00D17DE4"/>
    <w:rsid w:val="00D17F94"/>
    <w:rsid w:val="00D17FC1"/>
    <w:rsid w:val="00D200E4"/>
    <w:rsid w:val="00D2015B"/>
    <w:rsid w:val="00D20223"/>
    <w:rsid w:val="00D2025A"/>
    <w:rsid w:val="00D2043A"/>
    <w:rsid w:val="00D20685"/>
    <w:rsid w:val="00D2074E"/>
    <w:rsid w:val="00D208EF"/>
    <w:rsid w:val="00D20AB2"/>
    <w:rsid w:val="00D20BCD"/>
    <w:rsid w:val="00D211C8"/>
    <w:rsid w:val="00D213C4"/>
    <w:rsid w:val="00D21631"/>
    <w:rsid w:val="00D21800"/>
    <w:rsid w:val="00D21B0E"/>
    <w:rsid w:val="00D21B11"/>
    <w:rsid w:val="00D21B76"/>
    <w:rsid w:val="00D22076"/>
    <w:rsid w:val="00D220C6"/>
    <w:rsid w:val="00D2233B"/>
    <w:rsid w:val="00D22341"/>
    <w:rsid w:val="00D22411"/>
    <w:rsid w:val="00D226BB"/>
    <w:rsid w:val="00D228AF"/>
    <w:rsid w:val="00D22A41"/>
    <w:rsid w:val="00D22E1E"/>
    <w:rsid w:val="00D22FDE"/>
    <w:rsid w:val="00D233F7"/>
    <w:rsid w:val="00D2351C"/>
    <w:rsid w:val="00D235FA"/>
    <w:rsid w:val="00D23B7F"/>
    <w:rsid w:val="00D23CA8"/>
    <w:rsid w:val="00D2426B"/>
    <w:rsid w:val="00D243C4"/>
    <w:rsid w:val="00D243F8"/>
    <w:rsid w:val="00D245A2"/>
    <w:rsid w:val="00D24849"/>
    <w:rsid w:val="00D2484F"/>
    <w:rsid w:val="00D24A23"/>
    <w:rsid w:val="00D24AAF"/>
    <w:rsid w:val="00D2501A"/>
    <w:rsid w:val="00D25963"/>
    <w:rsid w:val="00D2640E"/>
    <w:rsid w:val="00D26C8E"/>
    <w:rsid w:val="00D26D82"/>
    <w:rsid w:val="00D26F6F"/>
    <w:rsid w:val="00D27710"/>
    <w:rsid w:val="00D279DB"/>
    <w:rsid w:val="00D27BAE"/>
    <w:rsid w:val="00D27F60"/>
    <w:rsid w:val="00D3004C"/>
    <w:rsid w:val="00D3014F"/>
    <w:rsid w:val="00D3038A"/>
    <w:rsid w:val="00D304EA"/>
    <w:rsid w:val="00D30683"/>
    <w:rsid w:val="00D306F4"/>
    <w:rsid w:val="00D308DE"/>
    <w:rsid w:val="00D30992"/>
    <w:rsid w:val="00D30BCB"/>
    <w:rsid w:val="00D3108F"/>
    <w:rsid w:val="00D310F9"/>
    <w:rsid w:val="00D317AE"/>
    <w:rsid w:val="00D31DB5"/>
    <w:rsid w:val="00D31E53"/>
    <w:rsid w:val="00D31F67"/>
    <w:rsid w:val="00D3232B"/>
    <w:rsid w:val="00D32512"/>
    <w:rsid w:val="00D3257F"/>
    <w:rsid w:val="00D32B61"/>
    <w:rsid w:val="00D32B7A"/>
    <w:rsid w:val="00D32F65"/>
    <w:rsid w:val="00D33022"/>
    <w:rsid w:val="00D3306D"/>
    <w:rsid w:val="00D33411"/>
    <w:rsid w:val="00D339AD"/>
    <w:rsid w:val="00D339E4"/>
    <w:rsid w:val="00D33AB9"/>
    <w:rsid w:val="00D33C40"/>
    <w:rsid w:val="00D33D5E"/>
    <w:rsid w:val="00D341AB"/>
    <w:rsid w:val="00D34719"/>
    <w:rsid w:val="00D34AB5"/>
    <w:rsid w:val="00D34C83"/>
    <w:rsid w:val="00D34C93"/>
    <w:rsid w:val="00D34D11"/>
    <w:rsid w:val="00D34E8B"/>
    <w:rsid w:val="00D3542B"/>
    <w:rsid w:val="00D355B7"/>
    <w:rsid w:val="00D35671"/>
    <w:rsid w:val="00D356B3"/>
    <w:rsid w:val="00D357C1"/>
    <w:rsid w:val="00D36435"/>
    <w:rsid w:val="00D36554"/>
    <w:rsid w:val="00D36662"/>
    <w:rsid w:val="00D36C54"/>
    <w:rsid w:val="00D36C82"/>
    <w:rsid w:val="00D36E11"/>
    <w:rsid w:val="00D3723E"/>
    <w:rsid w:val="00D373AE"/>
    <w:rsid w:val="00D3787A"/>
    <w:rsid w:val="00D37E41"/>
    <w:rsid w:val="00D37F0E"/>
    <w:rsid w:val="00D40029"/>
    <w:rsid w:val="00D4029A"/>
    <w:rsid w:val="00D4039F"/>
    <w:rsid w:val="00D40CBC"/>
    <w:rsid w:val="00D40F7A"/>
    <w:rsid w:val="00D40FC2"/>
    <w:rsid w:val="00D410EB"/>
    <w:rsid w:val="00D41238"/>
    <w:rsid w:val="00D41364"/>
    <w:rsid w:val="00D413F8"/>
    <w:rsid w:val="00D41731"/>
    <w:rsid w:val="00D417C6"/>
    <w:rsid w:val="00D4182C"/>
    <w:rsid w:val="00D418B3"/>
    <w:rsid w:val="00D419D6"/>
    <w:rsid w:val="00D41AC8"/>
    <w:rsid w:val="00D41C03"/>
    <w:rsid w:val="00D41D19"/>
    <w:rsid w:val="00D42250"/>
    <w:rsid w:val="00D42697"/>
    <w:rsid w:val="00D42920"/>
    <w:rsid w:val="00D4295C"/>
    <w:rsid w:val="00D429B5"/>
    <w:rsid w:val="00D42ACB"/>
    <w:rsid w:val="00D42B95"/>
    <w:rsid w:val="00D42DD9"/>
    <w:rsid w:val="00D42EBB"/>
    <w:rsid w:val="00D4300B"/>
    <w:rsid w:val="00D43211"/>
    <w:rsid w:val="00D43A0F"/>
    <w:rsid w:val="00D43DC9"/>
    <w:rsid w:val="00D43DF5"/>
    <w:rsid w:val="00D440DE"/>
    <w:rsid w:val="00D44219"/>
    <w:rsid w:val="00D44468"/>
    <w:rsid w:val="00D44697"/>
    <w:rsid w:val="00D446C4"/>
    <w:rsid w:val="00D4479A"/>
    <w:rsid w:val="00D447AF"/>
    <w:rsid w:val="00D448CA"/>
    <w:rsid w:val="00D44B5F"/>
    <w:rsid w:val="00D44EA4"/>
    <w:rsid w:val="00D44FF6"/>
    <w:rsid w:val="00D450A0"/>
    <w:rsid w:val="00D451E2"/>
    <w:rsid w:val="00D4524C"/>
    <w:rsid w:val="00D45278"/>
    <w:rsid w:val="00D452ED"/>
    <w:rsid w:val="00D45406"/>
    <w:rsid w:val="00D45415"/>
    <w:rsid w:val="00D45AB7"/>
    <w:rsid w:val="00D45D6B"/>
    <w:rsid w:val="00D45DA8"/>
    <w:rsid w:val="00D4625A"/>
    <w:rsid w:val="00D463DE"/>
    <w:rsid w:val="00D4646A"/>
    <w:rsid w:val="00D46521"/>
    <w:rsid w:val="00D46803"/>
    <w:rsid w:val="00D46835"/>
    <w:rsid w:val="00D46D2A"/>
    <w:rsid w:val="00D470D9"/>
    <w:rsid w:val="00D47705"/>
    <w:rsid w:val="00D47A34"/>
    <w:rsid w:val="00D47A4E"/>
    <w:rsid w:val="00D47AE4"/>
    <w:rsid w:val="00D47D4B"/>
    <w:rsid w:val="00D47D89"/>
    <w:rsid w:val="00D47F03"/>
    <w:rsid w:val="00D50842"/>
    <w:rsid w:val="00D508B9"/>
    <w:rsid w:val="00D509E1"/>
    <w:rsid w:val="00D50E0B"/>
    <w:rsid w:val="00D50E2D"/>
    <w:rsid w:val="00D51204"/>
    <w:rsid w:val="00D518F4"/>
    <w:rsid w:val="00D51B31"/>
    <w:rsid w:val="00D51C05"/>
    <w:rsid w:val="00D51E23"/>
    <w:rsid w:val="00D51FD5"/>
    <w:rsid w:val="00D52144"/>
    <w:rsid w:val="00D52348"/>
    <w:rsid w:val="00D52360"/>
    <w:rsid w:val="00D52614"/>
    <w:rsid w:val="00D527D6"/>
    <w:rsid w:val="00D527DC"/>
    <w:rsid w:val="00D528E3"/>
    <w:rsid w:val="00D52D6A"/>
    <w:rsid w:val="00D52DB2"/>
    <w:rsid w:val="00D537BD"/>
    <w:rsid w:val="00D54039"/>
    <w:rsid w:val="00D541F9"/>
    <w:rsid w:val="00D54261"/>
    <w:rsid w:val="00D542C4"/>
    <w:rsid w:val="00D5433A"/>
    <w:rsid w:val="00D5456F"/>
    <w:rsid w:val="00D546F3"/>
    <w:rsid w:val="00D5493B"/>
    <w:rsid w:val="00D54ACD"/>
    <w:rsid w:val="00D54ECA"/>
    <w:rsid w:val="00D552DE"/>
    <w:rsid w:val="00D5549F"/>
    <w:rsid w:val="00D55AF1"/>
    <w:rsid w:val="00D55FC8"/>
    <w:rsid w:val="00D56419"/>
    <w:rsid w:val="00D56468"/>
    <w:rsid w:val="00D56879"/>
    <w:rsid w:val="00D568C1"/>
    <w:rsid w:val="00D568E3"/>
    <w:rsid w:val="00D56CF6"/>
    <w:rsid w:val="00D56D68"/>
    <w:rsid w:val="00D56DD1"/>
    <w:rsid w:val="00D570D7"/>
    <w:rsid w:val="00D57432"/>
    <w:rsid w:val="00D5743A"/>
    <w:rsid w:val="00D57855"/>
    <w:rsid w:val="00D5785E"/>
    <w:rsid w:val="00D57C1D"/>
    <w:rsid w:val="00D57DF9"/>
    <w:rsid w:val="00D57E58"/>
    <w:rsid w:val="00D60058"/>
    <w:rsid w:val="00D600AE"/>
    <w:rsid w:val="00D601A3"/>
    <w:rsid w:val="00D613DE"/>
    <w:rsid w:val="00D615CF"/>
    <w:rsid w:val="00D61758"/>
    <w:rsid w:val="00D61780"/>
    <w:rsid w:val="00D61AF2"/>
    <w:rsid w:val="00D625B6"/>
    <w:rsid w:val="00D62617"/>
    <w:rsid w:val="00D627BD"/>
    <w:rsid w:val="00D62940"/>
    <w:rsid w:val="00D629CE"/>
    <w:rsid w:val="00D62A32"/>
    <w:rsid w:val="00D62C39"/>
    <w:rsid w:val="00D62CCE"/>
    <w:rsid w:val="00D62E92"/>
    <w:rsid w:val="00D62EC0"/>
    <w:rsid w:val="00D62ED5"/>
    <w:rsid w:val="00D632B7"/>
    <w:rsid w:val="00D638F7"/>
    <w:rsid w:val="00D63C36"/>
    <w:rsid w:val="00D63D38"/>
    <w:rsid w:val="00D63EBF"/>
    <w:rsid w:val="00D63F50"/>
    <w:rsid w:val="00D6410A"/>
    <w:rsid w:val="00D6424B"/>
    <w:rsid w:val="00D644F6"/>
    <w:rsid w:val="00D6459D"/>
    <w:rsid w:val="00D647CA"/>
    <w:rsid w:val="00D64995"/>
    <w:rsid w:val="00D649B9"/>
    <w:rsid w:val="00D64B13"/>
    <w:rsid w:val="00D64C7F"/>
    <w:rsid w:val="00D64D1E"/>
    <w:rsid w:val="00D64E93"/>
    <w:rsid w:val="00D650E1"/>
    <w:rsid w:val="00D65290"/>
    <w:rsid w:val="00D653DA"/>
    <w:rsid w:val="00D65698"/>
    <w:rsid w:val="00D657B2"/>
    <w:rsid w:val="00D657CB"/>
    <w:rsid w:val="00D659C3"/>
    <w:rsid w:val="00D65ABC"/>
    <w:rsid w:val="00D65D93"/>
    <w:rsid w:val="00D65DD5"/>
    <w:rsid w:val="00D65E37"/>
    <w:rsid w:val="00D65F99"/>
    <w:rsid w:val="00D668F5"/>
    <w:rsid w:val="00D66CBA"/>
    <w:rsid w:val="00D66E44"/>
    <w:rsid w:val="00D66EB6"/>
    <w:rsid w:val="00D66F88"/>
    <w:rsid w:val="00D67141"/>
    <w:rsid w:val="00D672AF"/>
    <w:rsid w:val="00D675BD"/>
    <w:rsid w:val="00D678BD"/>
    <w:rsid w:val="00D67C52"/>
    <w:rsid w:val="00D704AE"/>
    <w:rsid w:val="00D707C1"/>
    <w:rsid w:val="00D70899"/>
    <w:rsid w:val="00D709EC"/>
    <w:rsid w:val="00D70A23"/>
    <w:rsid w:val="00D70D7E"/>
    <w:rsid w:val="00D70F43"/>
    <w:rsid w:val="00D711A4"/>
    <w:rsid w:val="00D718F0"/>
    <w:rsid w:val="00D71A39"/>
    <w:rsid w:val="00D71BEA"/>
    <w:rsid w:val="00D71C90"/>
    <w:rsid w:val="00D72633"/>
    <w:rsid w:val="00D727AF"/>
    <w:rsid w:val="00D7287E"/>
    <w:rsid w:val="00D72D87"/>
    <w:rsid w:val="00D73093"/>
    <w:rsid w:val="00D73183"/>
    <w:rsid w:val="00D7328F"/>
    <w:rsid w:val="00D735E0"/>
    <w:rsid w:val="00D73A72"/>
    <w:rsid w:val="00D73D5B"/>
    <w:rsid w:val="00D740B6"/>
    <w:rsid w:val="00D74311"/>
    <w:rsid w:val="00D7447D"/>
    <w:rsid w:val="00D74EB2"/>
    <w:rsid w:val="00D75429"/>
    <w:rsid w:val="00D754D1"/>
    <w:rsid w:val="00D75836"/>
    <w:rsid w:val="00D75BA8"/>
    <w:rsid w:val="00D75DEF"/>
    <w:rsid w:val="00D75F19"/>
    <w:rsid w:val="00D76996"/>
    <w:rsid w:val="00D76C5D"/>
    <w:rsid w:val="00D76FF6"/>
    <w:rsid w:val="00D7724E"/>
    <w:rsid w:val="00D77506"/>
    <w:rsid w:val="00D77641"/>
    <w:rsid w:val="00D77822"/>
    <w:rsid w:val="00D778B9"/>
    <w:rsid w:val="00D77929"/>
    <w:rsid w:val="00D77964"/>
    <w:rsid w:val="00D77D9F"/>
    <w:rsid w:val="00D77F00"/>
    <w:rsid w:val="00D802A1"/>
    <w:rsid w:val="00D80654"/>
    <w:rsid w:val="00D80A88"/>
    <w:rsid w:val="00D80BD6"/>
    <w:rsid w:val="00D80EB2"/>
    <w:rsid w:val="00D81023"/>
    <w:rsid w:val="00D8178E"/>
    <w:rsid w:val="00D81871"/>
    <w:rsid w:val="00D81C7B"/>
    <w:rsid w:val="00D81E13"/>
    <w:rsid w:val="00D821C5"/>
    <w:rsid w:val="00D8228D"/>
    <w:rsid w:val="00D822B5"/>
    <w:rsid w:val="00D82335"/>
    <w:rsid w:val="00D825DB"/>
    <w:rsid w:val="00D82C35"/>
    <w:rsid w:val="00D82CFC"/>
    <w:rsid w:val="00D83156"/>
    <w:rsid w:val="00D835DE"/>
    <w:rsid w:val="00D83CA8"/>
    <w:rsid w:val="00D84095"/>
    <w:rsid w:val="00D8455D"/>
    <w:rsid w:val="00D84678"/>
    <w:rsid w:val="00D84775"/>
    <w:rsid w:val="00D84796"/>
    <w:rsid w:val="00D84A02"/>
    <w:rsid w:val="00D84DB6"/>
    <w:rsid w:val="00D85153"/>
    <w:rsid w:val="00D851FF"/>
    <w:rsid w:val="00D8571D"/>
    <w:rsid w:val="00D8582B"/>
    <w:rsid w:val="00D85C91"/>
    <w:rsid w:val="00D85D86"/>
    <w:rsid w:val="00D86038"/>
    <w:rsid w:val="00D8606C"/>
    <w:rsid w:val="00D860C1"/>
    <w:rsid w:val="00D8681F"/>
    <w:rsid w:val="00D8694F"/>
    <w:rsid w:val="00D86B61"/>
    <w:rsid w:val="00D86B69"/>
    <w:rsid w:val="00D86E8A"/>
    <w:rsid w:val="00D86FE7"/>
    <w:rsid w:val="00D870F9"/>
    <w:rsid w:val="00D8779F"/>
    <w:rsid w:val="00D87848"/>
    <w:rsid w:val="00D87B0E"/>
    <w:rsid w:val="00D87BA0"/>
    <w:rsid w:val="00D87D45"/>
    <w:rsid w:val="00D90897"/>
    <w:rsid w:val="00D90C4E"/>
    <w:rsid w:val="00D90DDB"/>
    <w:rsid w:val="00D90F80"/>
    <w:rsid w:val="00D90FE1"/>
    <w:rsid w:val="00D91077"/>
    <w:rsid w:val="00D911E1"/>
    <w:rsid w:val="00D91A2D"/>
    <w:rsid w:val="00D91AD2"/>
    <w:rsid w:val="00D91EE1"/>
    <w:rsid w:val="00D91EF1"/>
    <w:rsid w:val="00D92097"/>
    <w:rsid w:val="00D92748"/>
    <w:rsid w:val="00D92759"/>
    <w:rsid w:val="00D92941"/>
    <w:rsid w:val="00D92BF3"/>
    <w:rsid w:val="00D92E6D"/>
    <w:rsid w:val="00D92F81"/>
    <w:rsid w:val="00D9334B"/>
    <w:rsid w:val="00D9335D"/>
    <w:rsid w:val="00D937A9"/>
    <w:rsid w:val="00D93A36"/>
    <w:rsid w:val="00D93B75"/>
    <w:rsid w:val="00D94059"/>
    <w:rsid w:val="00D940AF"/>
    <w:rsid w:val="00D94258"/>
    <w:rsid w:val="00D946B4"/>
    <w:rsid w:val="00D94866"/>
    <w:rsid w:val="00D94B4F"/>
    <w:rsid w:val="00D94D06"/>
    <w:rsid w:val="00D950C7"/>
    <w:rsid w:val="00D951D9"/>
    <w:rsid w:val="00D95331"/>
    <w:rsid w:val="00D95468"/>
    <w:rsid w:val="00D9596A"/>
    <w:rsid w:val="00D95F9C"/>
    <w:rsid w:val="00D9608F"/>
    <w:rsid w:val="00D9644F"/>
    <w:rsid w:val="00D9673A"/>
    <w:rsid w:val="00D968DF"/>
    <w:rsid w:val="00D96939"/>
    <w:rsid w:val="00D9695B"/>
    <w:rsid w:val="00D96ABC"/>
    <w:rsid w:val="00D96CEC"/>
    <w:rsid w:val="00D96D20"/>
    <w:rsid w:val="00D96DBB"/>
    <w:rsid w:val="00D96E99"/>
    <w:rsid w:val="00D975D4"/>
    <w:rsid w:val="00D97810"/>
    <w:rsid w:val="00D979EB"/>
    <w:rsid w:val="00D97BC4"/>
    <w:rsid w:val="00D97FE9"/>
    <w:rsid w:val="00DA03A2"/>
    <w:rsid w:val="00DA0C8F"/>
    <w:rsid w:val="00DA0EA9"/>
    <w:rsid w:val="00DA0F07"/>
    <w:rsid w:val="00DA1090"/>
    <w:rsid w:val="00DA1316"/>
    <w:rsid w:val="00DA136A"/>
    <w:rsid w:val="00DA13F0"/>
    <w:rsid w:val="00DA2060"/>
    <w:rsid w:val="00DA2135"/>
    <w:rsid w:val="00DA2153"/>
    <w:rsid w:val="00DA2255"/>
    <w:rsid w:val="00DA23BC"/>
    <w:rsid w:val="00DA293B"/>
    <w:rsid w:val="00DA2DC4"/>
    <w:rsid w:val="00DA2E7E"/>
    <w:rsid w:val="00DA3076"/>
    <w:rsid w:val="00DA3095"/>
    <w:rsid w:val="00DA30E3"/>
    <w:rsid w:val="00DA3158"/>
    <w:rsid w:val="00DA323B"/>
    <w:rsid w:val="00DA342D"/>
    <w:rsid w:val="00DA354A"/>
    <w:rsid w:val="00DA3692"/>
    <w:rsid w:val="00DA3B28"/>
    <w:rsid w:val="00DA3BCE"/>
    <w:rsid w:val="00DA3BE9"/>
    <w:rsid w:val="00DA3F64"/>
    <w:rsid w:val="00DA409F"/>
    <w:rsid w:val="00DA424A"/>
    <w:rsid w:val="00DA43C7"/>
    <w:rsid w:val="00DA43F6"/>
    <w:rsid w:val="00DA446D"/>
    <w:rsid w:val="00DA4721"/>
    <w:rsid w:val="00DA4CA3"/>
    <w:rsid w:val="00DA4DBD"/>
    <w:rsid w:val="00DA4F1C"/>
    <w:rsid w:val="00DA51C7"/>
    <w:rsid w:val="00DA523A"/>
    <w:rsid w:val="00DA52E8"/>
    <w:rsid w:val="00DA53A8"/>
    <w:rsid w:val="00DA53B5"/>
    <w:rsid w:val="00DA57A6"/>
    <w:rsid w:val="00DA57BF"/>
    <w:rsid w:val="00DA58BE"/>
    <w:rsid w:val="00DA5CB9"/>
    <w:rsid w:val="00DA5E51"/>
    <w:rsid w:val="00DA5F2C"/>
    <w:rsid w:val="00DA6020"/>
    <w:rsid w:val="00DA604F"/>
    <w:rsid w:val="00DA6342"/>
    <w:rsid w:val="00DA63EB"/>
    <w:rsid w:val="00DA6545"/>
    <w:rsid w:val="00DA6A89"/>
    <w:rsid w:val="00DA6C92"/>
    <w:rsid w:val="00DA70EA"/>
    <w:rsid w:val="00DA7103"/>
    <w:rsid w:val="00DA7713"/>
    <w:rsid w:val="00DA79EA"/>
    <w:rsid w:val="00DA7A87"/>
    <w:rsid w:val="00DA7B24"/>
    <w:rsid w:val="00DA7E35"/>
    <w:rsid w:val="00DA7EB8"/>
    <w:rsid w:val="00DB053D"/>
    <w:rsid w:val="00DB0973"/>
    <w:rsid w:val="00DB0F68"/>
    <w:rsid w:val="00DB15E9"/>
    <w:rsid w:val="00DB17C3"/>
    <w:rsid w:val="00DB1A0C"/>
    <w:rsid w:val="00DB1BF3"/>
    <w:rsid w:val="00DB2455"/>
    <w:rsid w:val="00DB2C97"/>
    <w:rsid w:val="00DB313A"/>
    <w:rsid w:val="00DB32C2"/>
    <w:rsid w:val="00DB347B"/>
    <w:rsid w:val="00DB3F0E"/>
    <w:rsid w:val="00DB3F8F"/>
    <w:rsid w:val="00DB4273"/>
    <w:rsid w:val="00DB436F"/>
    <w:rsid w:val="00DB49D1"/>
    <w:rsid w:val="00DB4D41"/>
    <w:rsid w:val="00DB4EBE"/>
    <w:rsid w:val="00DB5030"/>
    <w:rsid w:val="00DB55FD"/>
    <w:rsid w:val="00DB56DE"/>
    <w:rsid w:val="00DB5DAB"/>
    <w:rsid w:val="00DB5EC4"/>
    <w:rsid w:val="00DB6274"/>
    <w:rsid w:val="00DB63CE"/>
    <w:rsid w:val="00DB650D"/>
    <w:rsid w:val="00DB670E"/>
    <w:rsid w:val="00DB6858"/>
    <w:rsid w:val="00DB6BAF"/>
    <w:rsid w:val="00DB756F"/>
    <w:rsid w:val="00DB7577"/>
    <w:rsid w:val="00DB7857"/>
    <w:rsid w:val="00DB7C31"/>
    <w:rsid w:val="00DB7E1A"/>
    <w:rsid w:val="00DC0176"/>
    <w:rsid w:val="00DC03ED"/>
    <w:rsid w:val="00DC04F1"/>
    <w:rsid w:val="00DC1030"/>
    <w:rsid w:val="00DC110F"/>
    <w:rsid w:val="00DC1729"/>
    <w:rsid w:val="00DC1891"/>
    <w:rsid w:val="00DC18D5"/>
    <w:rsid w:val="00DC1953"/>
    <w:rsid w:val="00DC1DC4"/>
    <w:rsid w:val="00DC22F4"/>
    <w:rsid w:val="00DC24D6"/>
    <w:rsid w:val="00DC2514"/>
    <w:rsid w:val="00DC2789"/>
    <w:rsid w:val="00DC2A01"/>
    <w:rsid w:val="00DC2F1A"/>
    <w:rsid w:val="00DC2F8A"/>
    <w:rsid w:val="00DC2FF9"/>
    <w:rsid w:val="00DC31E0"/>
    <w:rsid w:val="00DC375C"/>
    <w:rsid w:val="00DC39FA"/>
    <w:rsid w:val="00DC39FE"/>
    <w:rsid w:val="00DC3A5B"/>
    <w:rsid w:val="00DC3B33"/>
    <w:rsid w:val="00DC3B4A"/>
    <w:rsid w:val="00DC40D0"/>
    <w:rsid w:val="00DC4280"/>
    <w:rsid w:val="00DC44B5"/>
    <w:rsid w:val="00DC4B88"/>
    <w:rsid w:val="00DC4C3B"/>
    <w:rsid w:val="00DC4C81"/>
    <w:rsid w:val="00DC4CC4"/>
    <w:rsid w:val="00DC50FF"/>
    <w:rsid w:val="00DC58FB"/>
    <w:rsid w:val="00DC5A72"/>
    <w:rsid w:val="00DC5CA8"/>
    <w:rsid w:val="00DC5DE7"/>
    <w:rsid w:val="00DC5EE3"/>
    <w:rsid w:val="00DC6054"/>
    <w:rsid w:val="00DC6436"/>
    <w:rsid w:val="00DC659D"/>
    <w:rsid w:val="00DC6874"/>
    <w:rsid w:val="00DC694F"/>
    <w:rsid w:val="00DC6BEF"/>
    <w:rsid w:val="00DC6C79"/>
    <w:rsid w:val="00DC6DA9"/>
    <w:rsid w:val="00DC7924"/>
    <w:rsid w:val="00DC7D2F"/>
    <w:rsid w:val="00DC7E85"/>
    <w:rsid w:val="00DD0108"/>
    <w:rsid w:val="00DD06D5"/>
    <w:rsid w:val="00DD07DF"/>
    <w:rsid w:val="00DD0A3B"/>
    <w:rsid w:val="00DD0AAB"/>
    <w:rsid w:val="00DD0ACC"/>
    <w:rsid w:val="00DD0EFC"/>
    <w:rsid w:val="00DD2436"/>
    <w:rsid w:val="00DD2652"/>
    <w:rsid w:val="00DD27FD"/>
    <w:rsid w:val="00DD3073"/>
    <w:rsid w:val="00DD30A7"/>
    <w:rsid w:val="00DD32F5"/>
    <w:rsid w:val="00DD33DE"/>
    <w:rsid w:val="00DD35A8"/>
    <w:rsid w:val="00DD367D"/>
    <w:rsid w:val="00DD3681"/>
    <w:rsid w:val="00DD368F"/>
    <w:rsid w:val="00DD3C4A"/>
    <w:rsid w:val="00DD409A"/>
    <w:rsid w:val="00DD40E5"/>
    <w:rsid w:val="00DD41E7"/>
    <w:rsid w:val="00DD43DE"/>
    <w:rsid w:val="00DD444D"/>
    <w:rsid w:val="00DD46EF"/>
    <w:rsid w:val="00DD470A"/>
    <w:rsid w:val="00DD48F1"/>
    <w:rsid w:val="00DD4A3B"/>
    <w:rsid w:val="00DD4CE5"/>
    <w:rsid w:val="00DD5822"/>
    <w:rsid w:val="00DD5AC6"/>
    <w:rsid w:val="00DD5DAC"/>
    <w:rsid w:val="00DD5F01"/>
    <w:rsid w:val="00DD60BC"/>
    <w:rsid w:val="00DD61F2"/>
    <w:rsid w:val="00DD6361"/>
    <w:rsid w:val="00DD6F32"/>
    <w:rsid w:val="00DD71E6"/>
    <w:rsid w:val="00DD722B"/>
    <w:rsid w:val="00DD737F"/>
    <w:rsid w:val="00DD73AC"/>
    <w:rsid w:val="00DD7538"/>
    <w:rsid w:val="00DD75D7"/>
    <w:rsid w:val="00DD7637"/>
    <w:rsid w:val="00DD7BFA"/>
    <w:rsid w:val="00DD7F95"/>
    <w:rsid w:val="00DE0ACC"/>
    <w:rsid w:val="00DE0BEF"/>
    <w:rsid w:val="00DE0CB5"/>
    <w:rsid w:val="00DE10FE"/>
    <w:rsid w:val="00DE138D"/>
    <w:rsid w:val="00DE1518"/>
    <w:rsid w:val="00DE1712"/>
    <w:rsid w:val="00DE1745"/>
    <w:rsid w:val="00DE1B0F"/>
    <w:rsid w:val="00DE1BE1"/>
    <w:rsid w:val="00DE1C7D"/>
    <w:rsid w:val="00DE1F6C"/>
    <w:rsid w:val="00DE218C"/>
    <w:rsid w:val="00DE25C1"/>
    <w:rsid w:val="00DE273B"/>
    <w:rsid w:val="00DE2B9F"/>
    <w:rsid w:val="00DE386B"/>
    <w:rsid w:val="00DE38D4"/>
    <w:rsid w:val="00DE3A83"/>
    <w:rsid w:val="00DE3D6F"/>
    <w:rsid w:val="00DE3F08"/>
    <w:rsid w:val="00DE42C5"/>
    <w:rsid w:val="00DE42D5"/>
    <w:rsid w:val="00DE443E"/>
    <w:rsid w:val="00DE45DD"/>
    <w:rsid w:val="00DE48F8"/>
    <w:rsid w:val="00DE4AA9"/>
    <w:rsid w:val="00DE4C90"/>
    <w:rsid w:val="00DE4CEA"/>
    <w:rsid w:val="00DE537F"/>
    <w:rsid w:val="00DE5917"/>
    <w:rsid w:val="00DE5D40"/>
    <w:rsid w:val="00DE5E3B"/>
    <w:rsid w:val="00DE5E68"/>
    <w:rsid w:val="00DE5F90"/>
    <w:rsid w:val="00DE64AD"/>
    <w:rsid w:val="00DE64FB"/>
    <w:rsid w:val="00DE6638"/>
    <w:rsid w:val="00DE67BC"/>
    <w:rsid w:val="00DE6D83"/>
    <w:rsid w:val="00DE6DAE"/>
    <w:rsid w:val="00DE70A3"/>
    <w:rsid w:val="00DE72EE"/>
    <w:rsid w:val="00DE7790"/>
    <w:rsid w:val="00DE7961"/>
    <w:rsid w:val="00DE7E84"/>
    <w:rsid w:val="00DE7F58"/>
    <w:rsid w:val="00DF000C"/>
    <w:rsid w:val="00DF000F"/>
    <w:rsid w:val="00DF010F"/>
    <w:rsid w:val="00DF0263"/>
    <w:rsid w:val="00DF08A4"/>
    <w:rsid w:val="00DF0916"/>
    <w:rsid w:val="00DF10BA"/>
    <w:rsid w:val="00DF15DC"/>
    <w:rsid w:val="00DF1684"/>
    <w:rsid w:val="00DF17D0"/>
    <w:rsid w:val="00DF19DB"/>
    <w:rsid w:val="00DF1BCD"/>
    <w:rsid w:val="00DF1BFB"/>
    <w:rsid w:val="00DF1C91"/>
    <w:rsid w:val="00DF2345"/>
    <w:rsid w:val="00DF241D"/>
    <w:rsid w:val="00DF2425"/>
    <w:rsid w:val="00DF2520"/>
    <w:rsid w:val="00DF2767"/>
    <w:rsid w:val="00DF2A02"/>
    <w:rsid w:val="00DF2B04"/>
    <w:rsid w:val="00DF2EE8"/>
    <w:rsid w:val="00DF31B3"/>
    <w:rsid w:val="00DF32D0"/>
    <w:rsid w:val="00DF386A"/>
    <w:rsid w:val="00DF3AA1"/>
    <w:rsid w:val="00DF3E69"/>
    <w:rsid w:val="00DF3EB6"/>
    <w:rsid w:val="00DF3EDB"/>
    <w:rsid w:val="00DF402F"/>
    <w:rsid w:val="00DF4491"/>
    <w:rsid w:val="00DF47E0"/>
    <w:rsid w:val="00DF4899"/>
    <w:rsid w:val="00DF49C7"/>
    <w:rsid w:val="00DF4ABF"/>
    <w:rsid w:val="00DF4BAF"/>
    <w:rsid w:val="00DF4F09"/>
    <w:rsid w:val="00DF51CB"/>
    <w:rsid w:val="00DF55A5"/>
    <w:rsid w:val="00DF55E4"/>
    <w:rsid w:val="00DF5BEB"/>
    <w:rsid w:val="00DF5C1D"/>
    <w:rsid w:val="00DF5DE9"/>
    <w:rsid w:val="00DF5E61"/>
    <w:rsid w:val="00DF5FF5"/>
    <w:rsid w:val="00DF643F"/>
    <w:rsid w:val="00DF64AB"/>
    <w:rsid w:val="00DF64DF"/>
    <w:rsid w:val="00DF65FC"/>
    <w:rsid w:val="00DF66C9"/>
    <w:rsid w:val="00DF69B6"/>
    <w:rsid w:val="00DF6D54"/>
    <w:rsid w:val="00DF717B"/>
    <w:rsid w:val="00DF720E"/>
    <w:rsid w:val="00DF72DF"/>
    <w:rsid w:val="00DF72E4"/>
    <w:rsid w:val="00DF731C"/>
    <w:rsid w:val="00DF7CAD"/>
    <w:rsid w:val="00DF7CC7"/>
    <w:rsid w:val="00DF7D0B"/>
    <w:rsid w:val="00E00021"/>
    <w:rsid w:val="00E00420"/>
    <w:rsid w:val="00E00483"/>
    <w:rsid w:val="00E00729"/>
    <w:rsid w:val="00E00C49"/>
    <w:rsid w:val="00E010C6"/>
    <w:rsid w:val="00E01574"/>
    <w:rsid w:val="00E015A7"/>
    <w:rsid w:val="00E01A3E"/>
    <w:rsid w:val="00E01AB6"/>
    <w:rsid w:val="00E01B47"/>
    <w:rsid w:val="00E01BC4"/>
    <w:rsid w:val="00E01DD8"/>
    <w:rsid w:val="00E0223E"/>
    <w:rsid w:val="00E023E6"/>
    <w:rsid w:val="00E02811"/>
    <w:rsid w:val="00E029AD"/>
    <w:rsid w:val="00E02B9C"/>
    <w:rsid w:val="00E02CBD"/>
    <w:rsid w:val="00E02CF9"/>
    <w:rsid w:val="00E02D47"/>
    <w:rsid w:val="00E02E48"/>
    <w:rsid w:val="00E02FB9"/>
    <w:rsid w:val="00E02FDD"/>
    <w:rsid w:val="00E0304E"/>
    <w:rsid w:val="00E0319B"/>
    <w:rsid w:val="00E03308"/>
    <w:rsid w:val="00E0332A"/>
    <w:rsid w:val="00E033BE"/>
    <w:rsid w:val="00E033F1"/>
    <w:rsid w:val="00E035B3"/>
    <w:rsid w:val="00E0364D"/>
    <w:rsid w:val="00E0369B"/>
    <w:rsid w:val="00E03801"/>
    <w:rsid w:val="00E0382D"/>
    <w:rsid w:val="00E0392D"/>
    <w:rsid w:val="00E03D47"/>
    <w:rsid w:val="00E03F17"/>
    <w:rsid w:val="00E04022"/>
    <w:rsid w:val="00E04265"/>
    <w:rsid w:val="00E047DA"/>
    <w:rsid w:val="00E04C88"/>
    <w:rsid w:val="00E04F77"/>
    <w:rsid w:val="00E05122"/>
    <w:rsid w:val="00E0542C"/>
    <w:rsid w:val="00E0585A"/>
    <w:rsid w:val="00E05A6D"/>
    <w:rsid w:val="00E05C87"/>
    <w:rsid w:val="00E05DED"/>
    <w:rsid w:val="00E05E2D"/>
    <w:rsid w:val="00E05F6C"/>
    <w:rsid w:val="00E0617E"/>
    <w:rsid w:val="00E06298"/>
    <w:rsid w:val="00E064AE"/>
    <w:rsid w:val="00E067C5"/>
    <w:rsid w:val="00E068A0"/>
    <w:rsid w:val="00E06BEA"/>
    <w:rsid w:val="00E06D49"/>
    <w:rsid w:val="00E07705"/>
    <w:rsid w:val="00E077C5"/>
    <w:rsid w:val="00E078E1"/>
    <w:rsid w:val="00E1020A"/>
    <w:rsid w:val="00E105AC"/>
    <w:rsid w:val="00E107DF"/>
    <w:rsid w:val="00E10809"/>
    <w:rsid w:val="00E1093A"/>
    <w:rsid w:val="00E10AA6"/>
    <w:rsid w:val="00E10C5F"/>
    <w:rsid w:val="00E10CD7"/>
    <w:rsid w:val="00E10E4E"/>
    <w:rsid w:val="00E11262"/>
    <w:rsid w:val="00E115DC"/>
    <w:rsid w:val="00E11707"/>
    <w:rsid w:val="00E1182D"/>
    <w:rsid w:val="00E118DE"/>
    <w:rsid w:val="00E1197E"/>
    <w:rsid w:val="00E12249"/>
    <w:rsid w:val="00E12283"/>
    <w:rsid w:val="00E1261B"/>
    <w:rsid w:val="00E12755"/>
    <w:rsid w:val="00E1285D"/>
    <w:rsid w:val="00E12A1A"/>
    <w:rsid w:val="00E12A95"/>
    <w:rsid w:val="00E12C93"/>
    <w:rsid w:val="00E12D42"/>
    <w:rsid w:val="00E12DF8"/>
    <w:rsid w:val="00E13048"/>
    <w:rsid w:val="00E1304D"/>
    <w:rsid w:val="00E1310E"/>
    <w:rsid w:val="00E1311C"/>
    <w:rsid w:val="00E1314B"/>
    <w:rsid w:val="00E13465"/>
    <w:rsid w:val="00E1391E"/>
    <w:rsid w:val="00E13B84"/>
    <w:rsid w:val="00E13ECF"/>
    <w:rsid w:val="00E1446B"/>
    <w:rsid w:val="00E146F2"/>
    <w:rsid w:val="00E147F1"/>
    <w:rsid w:val="00E14BD8"/>
    <w:rsid w:val="00E14F48"/>
    <w:rsid w:val="00E150FA"/>
    <w:rsid w:val="00E1529E"/>
    <w:rsid w:val="00E152DA"/>
    <w:rsid w:val="00E15498"/>
    <w:rsid w:val="00E154FE"/>
    <w:rsid w:val="00E1563D"/>
    <w:rsid w:val="00E156F6"/>
    <w:rsid w:val="00E158BE"/>
    <w:rsid w:val="00E158E1"/>
    <w:rsid w:val="00E159B6"/>
    <w:rsid w:val="00E15A51"/>
    <w:rsid w:val="00E15B3F"/>
    <w:rsid w:val="00E15CC7"/>
    <w:rsid w:val="00E15D71"/>
    <w:rsid w:val="00E1606E"/>
    <w:rsid w:val="00E161FD"/>
    <w:rsid w:val="00E16435"/>
    <w:rsid w:val="00E167EE"/>
    <w:rsid w:val="00E168A9"/>
    <w:rsid w:val="00E169EB"/>
    <w:rsid w:val="00E16ADA"/>
    <w:rsid w:val="00E16B36"/>
    <w:rsid w:val="00E16B71"/>
    <w:rsid w:val="00E16F90"/>
    <w:rsid w:val="00E1719B"/>
    <w:rsid w:val="00E17233"/>
    <w:rsid w:val="00E1730A"/>
    <w:rsid w:val="00E17351"/>
    <w:rsid w:val="00E174C7"/>
    <w:rsid w:val="00E1765F"/>
    <w:rsid w:val="00E17EE9"/>
    <w:rsid w:val="00E20032"/>
    <w:rsid w:val="00E206A0"/>
    <w:rsid w:val="00E206B1"/>
    <w:rsid w:val="00E20702"/>
    <w:rsid w:val="00E20C59"/>
    <w:rsid w:val="00E20E91"/>
    <w:rsid w:val="00E210FB"/>
    <w:rsid w:val="00E211DA"/>
    <w:rsid w:val="00E21253"/>
    <w:rsid w:val="00E2129A"/>
    <w:rsid w:val="00E21532"/>
    <w:rsid w:val="00E216AC"/>
    <w:rsid w:val="00E21A92"/>
    <w:rsid w:val="00E21CD5"/>
    <w:rsid w:val="00E21CD9"/>
    <w:rsid w:val="00E22C51"/>
    <w:rsid w:val="00E22D3A"/>
    <w:rsid w:val="00E233CF"/>
    <w:rsid w:val="00E2353C"/>
    <w:rsid w:val="00E2358C"/>
    <w:rsid w:val="00E2382E"/>
    <w:rsid w:val="00E2385F"/>
    <w:rsid w:val="00E2391F"/>
    <w:rsid w:val="00E23AED"/>
    <w:rsid w:val="00E23BE2"/>
    <w:rsid w:val="00E23F10"/>
    <w:rsid w:val="00E240BE"/>
    <w:rsid w:val="00E242FB"/>
    <w:rsid w:val="00E24323"/>
    <w:rsid w:val="00E24407"/>
    <w:rsid w:val="00E245FB"/>
    <w:rsid w:val="00E2478A"/>
    <w:rsid w:val="00E24828"/>
    <w:rsid w:val="00E25076"/>
    <w:rsid w:val="00E2507A"/>
    <w:rsid w:val="00E25753"/>
    <w:rsid w:val="00E25794"/>
    <w:rsid w:val="00E25936"/>
    <w:rsid w:val="00E2594F"/>
    <w:rsid w:val="00E264BF"/>
    <w:rsid w:val="00E26602"/>
    <w:rsid w:val="00E26FD2"/>
    <w:rsid w:val="00E27037"/>
    <w:rsid w:val="00E27668"/>
    <w:rsid w:val="00E302C9"/>
    <w:rsid w:val="00E30620"/>
    <w:rsid w:val="00E30A1C"/>
    <w:rsid w:val="00E30AD4"/>
    <w:rsid w:val="00E30ADC"/>
    <w:rsid w:val="00E30DF4"/>
    <w:rsid w:val="00E30FFA"/>
    <w:rsid w:val="00E3118F"/>
    <w:rsid w:val="00E314CA"/>
    <w:rsid w:val="00E32179"/>
    <w:rsid w:val="00E321F6"/>
    <w:rsid w:val="00E32291"/>
    <w:rsid w:val="00E32538"/>
    <w:rsid w:val="00E32794"/>
    <w:rsid w:val="00E329C7"/>
    <w:rsid w:val="00E32D2A"/>
    <w:rsid w:val="00E32DA1"/>
    <w:rsid w:val="00E32DBF"/>
    <w:rsid w:val="00E330DC"/>
    <w:rsid w:val="00E330F5"/>
    <w:rsid w:val="00E3312D"/>
    <w:rsid w:val="00E3323F"/>
    <w:rsid w:val="00E332F0"/>
    <w:rsid w:val="00E33878"/>
    <w:rsid w:val="00E33A7C"/>
    <w:rsid w:val="00E33B8A"/>
    <w:rsid w:val="00E33BDD"/>
    <w:rsid w:val="00E33C1F"/>
    <w:rsid w:val="00E33C63"/>
    <w:rsid w:val="00E33C9A"/>
    <w:rsid w:val="00E33CE8"/>
    <w:rsid w:val="00E33D77"/>
    <w:rsid w:val="00E34007"/>
    <w:rsid w:val="00E340EF"/>
    <w:rsid w:val="00E34131"/>
    <w:rsid w:val="00E34138"/>
    <w:rsid w:val="00E3422A"/>
    <w:rsid w:val="00E3495F"/>
    <w:rsid w:val="00E34976"/>
    <w:rsid w:val="00E349A4"/>
    <w:rsid w:val="00E34B4D"/>
    <w:rsid w:val="00E3514D"/>
    <w:rsid w:val="00E35214"/>
    <w:rsid w:val="00E35753"/>
    <w:rsid w:val="00E357DB"/>
    <w:rsid w:val="00E358AF"/>
    <w:rsid w:val="00E358C1"/>
    <w:rsid w:val="00E35C1D"/>
    <w:rsid w:val="00E362FF"/>
    <w:rsid w:val="00E36B78"/>
    <w:rsid w:val="00E36D32"/>
    <w:rsid w:val="00E36DA9"/>
    <w:rsid w:val="00E36FBF"/>
    <w:rsid w:val="00E374FE"/>
    <w:rsid w:val="00E37559"/>
    <w:rsid w:val="00E3779D"/>
    <w:rsid w:val="00E37988"/>
    <w:rsid w:val="00E37A55"/>
    <w:rsid w:val="00E4059F"/>
    <w:rsid w:val="00E409BC"/>
    <w:rsid w:val="00E40AA7"/>
    <w:rsid w:val="00E40B61"/>
    <w:rsid w:val="00E40DA5"/>
    <w:rsid w:val="00E41088"/>
    <w:rsid w:val="00E413A6"/>
    <w:rsid w:val="00E41892"/>
    <w:rsid w:val="00E41ACE"/>
    <w:rsid w:val="00E41CEB"/>
    <w:rsid w:val="00E42006"/>
    <w:rsid w:val="00E420A6"/>
    <w:rsid w:val="00E42117"/>
    <w:rsid w:val="00E422BC"/>
    <w:rsid w:val="00E42416"/>
    <w:rsid w:val="00E42684"/>
    <w:rsid w:val="00E4295F"/>
    <w:rsid w:val="00E42C0D"/>
    <w:rsid w:val="00E42E0E"/>
    <w:rsid w:val="00E42E39"/>
    <w:rsid w:val="00E4305A"/>
    <w:rsid w:val="00E4311D"/>
    <w:rsid w:val="00E432BF"/>
    <w:rsid w:val="00E433A4"/>
    <w:rsid w:val="00E43430"/>
    <w:rsid w:val="00E4365F"/>
    <w:rsid w:val="00E437C5"/>
    <w:rsid w:val="00E438A5"/>
    <w:rsid w:val="00E438CA"/>
    <w:rsid w:val="00E43A78"/>
    <w:rsid w:val="00E43D4C"/>
    <w:rsid w:val="00E4409F"/>
    <w:rsid w:val="00E445EE"/>
    <w:rsid w:val="00E446E8"/>
    <w:rsid w:val="00E44796"/>
    <w:rsid w:val="00E44BF5"/>
    <w:rsid w:val="00E451B5"/>
    <w:rsid w:val="00E4549C"/>
    <w:rsid w:val="00E458AC"/>
    <w:rsid w:val="00E459AD"/>
    <w:rsid w:val="00E45A0C"/>
    <w:rsid w:val="00E45AAE"/>
    <w:rsid w:val="00E45ACA"/>
    <w:rsid w:val="00E45ACC"/>
    <w:rsid w:val="00E45B53"/>
    <w:rsid w:val="00E46075"/>
    <w:rsid w:val="00E462AE"/>
    <w:rsid w:val="00E464DD"/>
    <w:rsid w:val="00E46D6A"/>
    <w:rsid w:val="00E46E18"/>
    <w:rsid w:val="00E46E49"/>
    <w:rsid w:val="00E46F2B"/>
    <w:rsid w:val="00E470C7"/>
    <w:rsid w:val="00E47229"/>
    <w:rsid w:val="00E473BB"/>
    <w:rsid w:val="00E47466"/>
    <w:rsid w:val="00E47795"/>
    <w:rsid w:val="00E47A11"/>
    <w:rsid w:val="00E47DC8"/>
    <w:rsid w:val="00E47E1F"/>
    <w:rsid w:val="00E5017F"/>
    <w:rsid w:val="00E50344"/>
    <w:rsid w:val="00E504B2"/>
    <w:rsid w:val="00E505ED"/>
    <w:rsid w:val="00E508DF"/>
    <w:rsid w:val="00E509F0"/>
    <w:rsid w:val="00E50B91"/>
    <w:rsid w:val="00E50DAE"/>
    <w:rsid w:val="00E50DB7"/>
    <w:rsid w:val="00E50E24"/>
    <w:rsid w:val="00E50E2C"/>
    <w:rsid w:val="00E50EDB"/>
    <w:rsid w:val="00E512E4"/>
    <w:rsid w:val="00E51438"/>
    <w:rsid w:val="00E51594"/>
    <w:rsid w:val="00E516FE"/>
    <w:rsid w:val="00E5259C"/>
    <w:rsid w:val="00E525F8"/>
    <w:rsid w:val="00E526D8"/>
    <w:rsid w:val="00E52AFD"/>
    <w:rsid w:val="00E52B78"/>
    <w:rsid w:val="00E52BA8"/>
    <w:rsid w:val="00E52CE5"/>
    <w:rsid w:val="00E531F4"/>
    <w:rsid w:val="00E534FE"/>
    <w:rsid w:val="00E5387F"/>
    <w:rsid w:val="00E53BBE"/>
    <w:rsid w:val="00E53C44"/>
    <w:rsid w:val="00E53CAF"/>
    <w:rsid w:val="00E53EF7"/>
    <w:rsid w:val="00E53F00"/>
    <w:rsid w:val="00E53F58"/>
    <w:rsid w:val="00E542E6"/>
    <w:rsid w:val="00E546A5"/>
    <w:rsid w:val="00E546FD"/>
    <w:rsid w:val="00E54B9C"/>
    <w:rsid w:val="00E54D23"/>
    <w:rsid w:val="00E5522A"/>
    <w:rsid w:val="00E55338"/>
    <w:rsid w:val="00E5554D"/>
    <w:rsid w:val="00E5577F"/>
    <w:rsid w:val="00E5579E"/>
    <w:rsid w:val="00E557D6"/>
    <w:rsid w:val="00E55960"/>
    <w:rsid w:val="00E55CFC"/>
    <w:rsid w:val="00E55DBA"/>
    <w:rsid w:val="00E55E92"/>
    <w:rsid w:val="00E56F74"/>
    <w:rsid w:val="00E5702D"/>
    <w:rsid w:val="00E5721E"/>
    <w:rsid w:val="00E57368"/>
    <w:rsid w:val="00E577CC"/>
    <w:rsid w:val="00E578B0"/>
    <w:rsid w:val="00E579CB"/>
    <w:rsid w:val="00E57AA0"/>
    <w:rsid w:val="00E57C16"/>
    <w:rsid w:val="00E57EC9"/>
    <w:rsid w:val="00E6052E"/>
    <w:rsid w:val="00E60AE8"/>
    <w:rsid w:val="00E60F94"/>
    <w:rsid w:val="00E6135B"/>
    <w:rsid w:val="00E6154D"/>
    <w:rsid w:val="00E619D4"/>
    <w:rsid w:val="00E61A16"/>
    <w:rsid w:val="00E61F28"/>
    <w:rsid w:val="00E62AF9"/>
    <w:rsid w:val="00E62D42"/>
    <w:rsid w:val="00E62E35"/>
    <w:rsid w:val="00E632D8"/>
    <w:rsid w:val="00E64135"/>
    <w:rsid w:val="00E642AF"/>
    <w:rsid w:val="00E642F2"/>
    <w:rsid w:val="00E6439B"/>
    <w:rsid w:val="00E64447"/>
    <w:rsid w:val="00E6456F"/>
    <w:rsid w:val="00E64C40"/>
    <w:rsid w:val="00E64F5D"/>
    <w:rsid w:val="00E64F85"/>
    <w:rsid w:val="00E650D3"/>
    <w:rsid w:val="00E65128"/>
    <w:rsid w:val="00E6514E"/>
    <w:rsid w:val="00E6532C"/>
    <w:rsid w:val="00E65362"/>
    <w:rsid w:val="00E65405"/>
    <w:rsid w:val="00E659B4"/>
    <w:rsid w:val="00E65A73"/>
    <w:rsid w:val="00E65A9E"/>
    <w:rsid w:val="00E65F51"/>
    <w:rsid w:val="00E65FA7"/>
    <w:rsid w:val="00E6607E"/>
    <w:rsid w:val="00E665C9"/>
    <w:rsid w:val="00E66917"/>
    <w:rsid w:val="00E66ACB"/>
    <w:rsid w:val="00E66D70"/>
    <w:rsid w:val="00E66E08"/>
    <w:rsid w:val="00E66FDB"/>
    <w:rsid w:val="00E6714B"/>
    <w:rsid w:val="00E6741A"/>
    <w:rsid w:val="00E67473"/>
    <w:rsid w:val="00E67494"/>
    <w:rsid w:val="00E67CAC"/>
    <w:rsid w:val="00E67CCF"/>
    <w:rsid w:val="00E67CE5"/>
    <w:rsid w:val="00E70071"/>
    <w:rsid w:val="00E7019E"/>
    <w:rsid w:val="00E701D8"/>
    <w:rsid w:val="00E707D8"/>
    <w:rsid w:val="00E70D0F"/>
    <w:rsid w:val="00E70E75"/>
    <w:rsid w:val="00E71117"/>
    <w:rsid w:val="00E7123B"/>
    <w:rsid w:val="00E71657"/>
    <w:rsid w:val="00E71897"/>
    <w:rsid w:val="00E71946"/>
    <w:rsid w:val="00E71BFF"/>
    <w:rsid w:val="00E71FCA"/>
    <w:rsid w:val="00E721E7"/>
    <w:rsid w:val="00E72361"/>
    <w:rsid w:val="00E728E8"/>
    <w:rsid w:val="00E729C3"/>
    <w:rsid w:val="00E72B26"/>
    <w:rsid w:val="00E72BA4"/>
    <w:rsid w:val="00E73580"/>
    <w:rsid w:val="00E737BE"/>
    <w:rsid w:val="00E7381B"/>
    <w:rsid w:val="00E73923"/>
    <w:rsid w:val="00E73FB5"/>
    <w:rsid w:val="00E74073"/>
    <w:rsid w:val="00E7411F"/>
    <w:rsid w:val="00E742F8"/>
    <w:rsid w:val="00E743B2"/>
    <w:rsid w:val="00E743E2"/>
    <w:rsid w:val="00E744B7"/>
    <w:rsid w:val="00E744CC"/>
    <w:rsid w:val="00E7489C"/>
    <w:rsid w:val="00E748D2"/>
    <w:rsid w:val="00E74A27"/>
    <w:rsid w:val="00E74C21"/>
    <w:rsid w:val="00E74C84"/>
    <w:rsid w:val="00E751F8"/>
    <w:rsid w:val="00E756AE"/>
    <w:rsid w:val="00E75AB4"/>
    <w:rsid w:val="00E75FD0"/>
    <w:rsid w:val="00E76260"/>
    <w:rsid w:val="00E763B4"/>
    <w:rsid w:val="00E7649F"/>
    <w:rsid w:val="00E76717"/>
    <w:rsid w:val="00E768C5"/>
    <w:rsid w:val="00E76C5B"/>
    <w:rsid w:val="00E76E62"/>
    <w:rsid w:val="00E76E6C"/>
    <w:rsid w:val="00E76F37"/>
    <w:rsid w:val="00E76FF4"/>
    <w:rsid w:val="00E77029"/>
    <w:rsid w:val="00E77083"/>
    <w:rsid w:val="00E77B83"/>
    <w:rsid w:val="00E77DD3"/>
    <w:rsid w:val="00E80557"/>
    <w:rsid w:val="00E80736"/>
    <w:rsid w:val="00E80911"/>
    <w:rsid w:val="00E8091D"/>
    <w:rsid w:val="00E80AA7"/>
    <w:rsid w:val="00E80DD6"/>
    <w:rsid w:val="00E81165"/>
    <w:rsid w:val="00E81403"/>
    <w:rsid w:val="00E814A2"/>
    <w:rsid w:val="00E816F2"/>
    <w:rsid w:val="00E81A1C"/>
    <w:rsid w:val="00E81BC6"/>
    <w:rsid w:val="00E81DE1"/>
    <w:rsid w:val="00E81EB0"/>
    <w:rsid w:val="00E821D5"/>
    <w:rsid w:val="00E82359"/>
    <w:rsid w:val="00E82A6D"/>
    <w:rsid w:val="00E82AE2"/>
    <w:rsid w:val="00E82B79"/>
    <w:rsid w:val="00E82C74"/>
    <w:rsid w:val="00E82E49"/>
    <w:rsid w:val="00E8310D"/>
    <w:rsid w:val="00E8378C"/>
    <w:rsid w:val="00E84215"/>
    <w:rsid w:val="00E842B5"/>
    <w:rsid w:val="00E8438C"/>
    <w:rsid w:val="00E847FF"/>
    <w:rsid w:val="00E848E9"/>
    <w:rsid w:val="00E85014"/>
    <w:rsid w:val="00E8516C"/>
    <w:rsid w:val="00E85495"/>
    <w:rsid w:val="00E85FF0"/>
    <w:rsid w:val="00E860B2"/>
    <w:rsid w:val="00E8612C"/>
    <w:rsid w:val="00E861BD"/>
    <w:rsid w:val="00E86225"/>
    <w:rsid w:val="00E8633B"/>
    <w:rsid w:val="00E866C2"/>
    <w:rsid w:val="00E8686A"/>
    <w:rsid w:val="00E86E8C"/>
    <w:rsid w:val="00E87052"/>
    <w:rsid w:val="00E87506"/>
    <w:rsid w:val="00E877C8"/>
    <w:rsid w:val="00E87845"/>
    <w:rsid w:val="00E87D51"/>
    <w:rsid w:val="00E87FC0"/>
    <w:rsid w:val="00E900E1"/>
    <w:rsid w:val="00E90372"/>
    <w:rsid w:val="00E904CB"/>
    <w:rsid w:val="00E90654"/>
    <w:rsid w:val="00E906D3"/>
    <w:rsid w:val="00E907D3"/>
    <w:rsid w:val="00E9117E"/>
    <w:rsid w:val="00E911AF"/>
    <w:rsid w:val="00E914E1"/>
    <w:rsid w:val="00E915CA"/>
    <w:rsid w:val="00E917FF"/>
    <w:rsid w:val="00E91884"/>
    <w:rsid w:val="00E91899"/>
    <w:rsid w:val="00E91C48"/>
    <w:rsid w:val="00E91DBD"/>
    <w:rsid w:val="00E91F6F"/>
    <w:rsid w:val="00E92749"/>
    <w:rsid w:val="00E92B7B"/>
    <w:rsid w:val="00E93A8B"/>
    <w:rsid w:val="00E94056"/>
    <w:rsid w:val="00E94092"/>
    <w:rsid w:val="00E942F7"/>
    <w:rsid w:val="00E945E4"/>
    <w:rsid w:val="00E947A2"/>
    <w:rsid w:val="00E94D46"/>
    <w:rsid w:val="00E94DEE"/>
    <w:rsid w:val="00E95598"/>
    <w:rsid w:val="00E95639"/>
    <w:rsid w:val="00E9595D"/>
    <w:rsid w:val="00E95B3B"/>
    <w:rsid w:val="00E95C7F"/>
    <w:rsid w:val="00E95CF3"/>
    <w:rsid w:val="00E95E53"/>
    <w:rsid w:val="00E96188"/>
    <w:rsid w:val="00E96520"/>
    <w:rsid w:val="00E96959"/>
    <w:rsid w:val="00E96D2B"/>
    <w:rsid w:val="00E970C4"/>
    <w:rsid w:val="00E970D6"/>
    <w:rsid w:val="00E9714A"/>
    <w:rsid w:val="00E971F8"/>
    <w:rsid w:val="00E97327"/>
    <w:rsid w:val="00E9739F"/>
    <w:rsid w:val="00E973CA"/>
    <w:rsid w:val="00E97A96"/>
    <w:rsid w:val="00E97D5D"/>
    <w:rsid w:val="00E97DAD"/>
    <w:rsid w:val="00EA0011"/>
    <w:rsid w:val="00EA039B"/>
    <w:rsid w:val="00EA0742"/>
    <w:rsid w:val="00EA0C96"/>
    <w:rsid w:val="00EA0EC3"/>
    <w:rsid w:val="00EA0F37"/>
    <w:rsid w:val="00EA10AA"/>
    <w:rsid w:val="00EA10FA"/>
    <w:rsid w:val="00EA112C"/>
    <w:rsid w:val="00EA112E"/>
    <w:rsid w:val="00EA1272"/>
    <w:rsid w:val="00EA1569"/>
    <w:rsid w:val="00EA174F"/>
    <w:rsid w:val="00EA1B98"/>
    <w:rsid w:val="00EA1DCC"/>
    <w:rsid w:val="00EA1E39"/>
    <w:rsid w:val="00EA2116"/>
    <w:rsid w:val="00EA2303"/>
    <w:rsid w:val="00EA24F9"/>
    <w:rsid w:val="00EA2A7E"/>
    <w:rsid w:val="00EA2B7D"/>
    <w:rsid w:val="00EA2C4F"/>
    <w:rsid w:val="00EA2E5C"/>
    <w:rsid w:val="00EA2EA4"/>
    <w:rsid w:val="00EA3242"/>
    <w:rsid w:val="00EA3556"/>
    <w:rsid w:val="00EA35E4"/>
    <w:rsid w:val="00EA3791"/>
    <w:rsid w:val="00EA3E78"/>
    <w:rsid w:val="00EA3EBB"/>
    <w:rsid w:val="00EA3F49"/>
    <w:rsid w:val="00EA44DC"/>
    <w:rsid w:val="00EA45FD"/>
    <w:rsid w:val="00EA4B58"/>
    <w:rsid w:val="00EA4B66"/>
    <w:rsid w:val="00EA4B7F"/>
    <w:rsid w:val="00EA4E82"/>
    <w:rsid w:val="00EA507E"/>
    <w:rsid w:val="00EA51CE"/>
    <w:rsid w:val="00EA5383"/>
    <w:rsid w:val="00EA5C28"/>
    <w:rsid w:val="00EA5CDD"/>
    <w:rsid w:val="00EA5CDE"/>
    <w:rsid w:val="00EA5D62"/>
    <w:rsid w:val="00EA5E15"/>
    <w:rsid w:val="00EA5F02"/>
    <w:rsid w:val="00EA629B"/>
    <w:rsid w:val="00EA63C4"/>
    <w:rsid w:val="00EA6654"/>
    <w:rsid w:val="00EA6959"/>
    <w:rsid w:val="00EA69C7"/>
    <w:rsid w:val="00EA6A3E"/>
    <w:rsid w:val="00EA6C11"/>
    <w:rsid w:val="00EA6C54"/>
    <w:rsid w:val="00EA6E4F"/>
    <w:rsid w:val="00EA713F"/>
    <w:rsid w:val="00EA73E2"/>
    <w:rsid w:val="00EA77F6"/>
    <w:rsid w:val="00EA785E"/>
    <w:rsid w:val="00EA7981"/>
    <w:rsid w:val="00EA7A61"/>
    <w:rsid w:val="00EA7B31"/>
    <w:rsid w:val="00EA7E23"/>
    <w:rsid w:val="00EB0038"/>
    <w:rsid w:val="00EB037C"/>
    <w:rsid w:val="00EB06E7"/>
    <w:rsid w:val="00EB081A"/>
    <w:rsid w:val="00EB08A0"/>
    <w:rsid w:val="00EB0A3F"/>
    <w:rsid w:val="00EB0A79"/>
    <w:rsid w:val="00EB127E"/>
    <w:rsid w:val="00EB1329"/>
    <w:rsid w:val="00EB14F1"/>
    <w:rsid w:val="00EB1635"/>
    <w:rsid w:val="00EB18CE"/>
    <w:rsid w:val="00EB1977"/>
    <w:rsid w:val="00EB198A"/>
    <w:rsid w:val="00EB1F01"/>
    <w:rsid w:val="00EB275D"/>
    <w:rsid w:val="00EB276F"/>
    <w:rsid w:val="00EB2803"/>
    <w:rsid w:val="00EB29E7"/>
    <w:rsid w:val="00EB2C87"/>
    <w:rsid w:val="00EB2D8D"/>
    <w:rsid w:val="00EB2F2E"/>
    <w:rsid w:val="00EB313B"/>
    <w:rsid w:val="00EB31A3"/>
    <w:rsid w:val="00EB3534"/>
    <w:rsid w:val="00EB36B4"/>
    <w:rsid w:val="00EB3829"/>
    <w:rsid w:val="00EB3888"/>
    <w:rsid w:val="00EB38CC"/>
    <w:rsid w:val="00EB3C40"/>
    <w:rsid w:val="00EB3DD1"/>
    <w:rsid w:val="00EB4090"/>
    <w:rsid w:val="00EB4384"/>
    <w:rsid w:val="00EB447D"/>
    <w:rsid w:val="00EB44FE"/>
    <w:rsid w:val="00EB4671"/>
    <w:rsid w:val="00EB46F1"/>
    <w:rsid w:val="00EB4D16"/>
    <w:rsid w:val="00EB4D4A"/>
    <w:rsid w:val="00EB5052"/>
    <w:rsid w:val="00EB517D"/>
    <w:rsid w:val="00EB5250"/>
    <w:rsid w:val="00EB5461"/>
    <w:rsid w:val="00EB55A6"/>
    <w:rsid w:val="00EB5704"/>
    <w:rsid w:val="00EB5913"/>
    <w:rsid w:val="00EB5BAA"/>
    <w:rsid w:val="00EB5C9E"/>
    <w:rsid w:val="00EB5E24"/>
    <w:rsid w:val="00EB5E2E"/>
    <w:rsid w:val="00EB6184"/>
    <w:rsid w:val="00EB644B"/>
    <w:rsid w:val="00EB64AB"/>
    <w:rsid w:val="00EB6522"/>
    <w:rsid w:val="00EB6B48"/>
    <w:rsid w:val="00EB6BCE"/>
    <w:rsid w:val="00EB6E92"/>
    <w:rsid w:val="00EB6F02"/>
    <w:rsid w:val="00EB6F27"/>
    <w:rsid w:val="00EB7249"/>
    <w:rsid w:val="00EB769A"/>
    <w:rsid w:val="00EB7D03"/>
    <w:rsid w:val="00EC0009"/>
    <w:rsid w:val="00EC00A0"/>
    <w:rsid w:val="00EC030C"/>
    <w:rsid w:val="00EC0647"/>
    <w:rsid w:val="00EC0668"/>
    <w:rsid w:val="00EC0776"/>
    <w:rsid w:val="00EC07B1"/>
    <w:rsid w:val="00EC0A2F"/>
    <w:rsid w:val="00EC14D1"/>
    <w:rsid w:val="00EC1570"/>
    <w:rsid w:val="00EC17CC"/>
    <w:rsid w:val="00EC1E1D"/>
    <w:rsid w:val="00EC1EC5"/>
    <w:rsid w:val="00EC2B0C"/>
    <w:rsid w:val="00EC3137"/>
    <w:rsid w:val="00EC32B6"/>
    <w:rsid w:val="00EC346D"/>
    <w:rsid w:val="00EC364B"/>
    <w:rsid w:val="00EC40EC"/>
    <w:rsid w:val="00EC42BD"/>
    <w:rsid w:val="00EC43CD"/>
    <w:rsid w:val="00EC4431"/>
    <w:rsid w:val="00EC4453"/>
    <w:rsid w:val="00EC457F"/>
    <w:rsid w:val="00EC48A2"/>
    <w:rsid w:val="00EC48A8"/>
    <w:rsid w:val="00EC4BBC"/>
    <w:rsid w:val="00EC4C27"/>
    <w:rsid w:val="00EC4CC2"/>
    <w:rsid w:val="00EC4CC5"/>
    <w:rsid w:val="00EC4EE5"/>
    <w:rsid w:val="00EC4F8E"/>
    <w:rsid w:val="00EC5098"/>
    <w:rsid w:val="00EC537C"/>
    <w:rsid w:val="00EC574B"/>
    <w:rsid w:val="00EC5890"/>
    <w:rsid w:val="00EC5B00"/>
    <w:rsid w:val="00EC5B46"/>
    <w:rsid w:val="00EC5D6F"/>
    <w:rsid w:val="00EC5D71"/>
    <w:rsid w:val="00EC5DB4"/>
    <w:rsid w:val="00EC5E96"/>
    <w:rsid w:val="00EC5F01"/>
    <w:rsid w:val="00EC6022"/>
    <w:rsid w:val="00EC60BE"/>
    <w:rsid w:val="00EC61DB"/>
    <w:rsid w:val="00EC61DE"/>
    <w:rsid w:val="00EC66BF"/>
    <w:rsid w:val="00EC6E86"/>
    <w:rsid w:val="00EC7057"/>
    <w:rsid w:val="00EC7082"/>
    <w:rsid w:val="00EC734A"/>
    <w:rsid w:val="00EC7379"/>
    <w:rsid w:val="00EC755C"/>
    <w:rsid w:val="00EC774C"/>
    <w:rsid w:val="00EC7856"/>
    <w:rsid w:val="00EC7872"/>
    <w:rsid w:val="00EC79B1"/>
    <w:rsid w:val="00ED0072"/>
    <w:rsid w:val="00ED0073"/>
    <w:rsid w:val="00ED02F7"/>
    <w:rsid w:val="00ED0973"/>
    <w:rsid w:val="00ED09DB"/>
    <w:rsid w:val="00ED0A8F"/>
    <w:rsid w:val="00ED0E6A"/>
    <w:rsid w:val="00ED108F"/>
    <w:rsid w:val="00ED15B6"/>
    <w:rsid w:val="00ED1650"/>
    <w:rsid w:val="00ED1874"/>
    <w:rsid w:val="00ED1AA6"/>
    <w:rsid w:val="00ED1AC5"/>
    <w:rsid w:val="00ED1EF1"/>
    <w:rsid w:val="00ED2239"/>
    <w:rsid w:val="00ED2241"/>
    <w:rsid w:val="00ED2655"/>
    <w:rsid w:val="00ED2883"/>
    <w:rsid w:val="00ED2F5A"/>
    <w:rsid w:val="00ED302B"/>
    <w:rsid w:val="00ED3096"/>
    <w:rsid w:val="00ED3ABD"/>
    <w:rsid w:val="00ED3ACF"/>
    <w:rsid w:val="00ED3F0C"/>
    <w:rsid w:val="00ED42DE"/>
    <w:rsid w:val="00ED4516"/>
    <w:rsid w:val="00ED4594"/>
    <w:rsid w:val="00ED47D4"/>
    <w:rsid w:val="00ED4D09"/>
    <w:rsid w:val="00ED4E2A"/>
    <w:rsid w:val="00ED5015"/>
    <w:rsid w:val="00ED50FE"/>
    <w:rsid w:val="00ED527A"/>
    <w:rsid w:val="00ED5499"/>
    <w:rsid w:val="00ED569C"/>
    <w:rsid w:val="00ED577C"/>
    <w:rsid w:val="00ED5993"/>
    <w:rsid w:val="00ED5D8F"/>
    <w:rsid w:val="00ED5FAA"/>
    <w:rsid w:val="00ED6AE6"/>
    <w:rsid w:val="00ED6BBE"/>
    <w:rsid w:val="00ED7167"/>
    <w:rsid w:val="00ED71CC"/>
    <w:rsid w:val="00ED72E8"/>
    <w:rsid w:val="00ED7502"/>
    <w:rsid w:val="00ED7623"/>
    <w:rsid w:val="00ED7625"/>
    <w:rsid w:val="00ED775F"/>
    <w:rsid w:val="00ED7849"/>
    <w:rsid w:val="00ED7AA9"/>
    <w:rsid w:val="00ED7C25"/>
    <w:rsid w:val="00ED7C49"/>
    <w:rsid w:val="00EE0196"/>
    <w:rsid w:val="00EE0275"/>
    <w:rsid w:val="00EE0472"/>
    <w:rsid w:val="00EE0BA2"/>
    <w:rsid w:val="00EE0BA8"/>
    <w:rsid w:val="00EE10B0"/>
    <w:rsid w:val="00EE1185"/>
    <w:rsid w:val="00EE11F4"/>
    <w:rsid w:val="00EE12BA"/>
    <w:rsid w:val="00EE13B3"/>
    <w:rsid w:val="00EE1577"/>
    <w:rsid w:val="00EE160A"/>
    <w:rsid w:val="00EE175B"/>
    <w:rsid w:val="00EE17D0"/>
    <w:rsid w:val="00EE1CEC"/>
    <w:rsid w:val="00EE1D13"/>
    <w:rsid w:val="00EE1DBC"/>
    <w:rsid w:val="00EE2BD6"/>
    <w:rsid w:val="00EE2F92"/>
    <w:rsid w:val="00EE2F96"/>
    <w:rsid w:val="00EE339B"/>
    <w:rsid w:val="00EE339C"/>
    <w:rsid w:val="00EE33BC"/>
    <w:rsid w:val="00EE34A8"/>
    <w:rsid w:val="00EE3559"/>
    <w:rsid w:val="00EE376C"/>
    <w:rsid w:val="00EE3A2D"/>
    <w:rsid w:val="00EE3AA2"/>
    <w:rsid w:val="00EE3C35"/>
    <w:rsid w:val="00EE3FB3"/>
    <w:rsid w:val="00EE3FEC"/>
    <w:rsid w:val="00EE3FFE"/>
    <w:rsid w:val="00EE44E1"/>
    <w:rsid w:val="00EE4539"/>
    <w:rsid w:val="00EE47E7"/>
    <w:rsid w:val="00EE480E"/>
    <w:rsid w:val="00EE48D1"/>
    <w:rsid w:val="00EE49F8"/>
    <w:rsid w:val="00EE4AFE"/>
    <w:rsid w:val="00EE4C23"/>
    <w:rsid w:val="00EE4D9C"/>
    <w:rsid w:val="00EE50A9"/>
    <w:rsid w:val="00EE52A6"/>
    <w:rsid w:val="00EE54D3"/>
    <w:rsid w:val="00EE5565"/>
    <w:rsid w:val="00EE57B2"/>
    <w:rsid w:val="00EE5B4B"/>
    <w:rsid w:val="00EE5F59"/>
    <w:rsid w:val="00EE643A"/>
    <w:rsid w:val="00EE67C6"/>
    <w:rsid w:val="00EE6C8A"/>
    <w:rsid w:val="00EE6CA6"/>
    <w:rsid w:val="00EE6FC3"/>
    <w:rsid w:val="00EE76EB"/>
    <w:rsid w:val="00EE7B7B"/>
    <w:rsid w:val="00EE7BFD"/>
    <w:rsid w:val="00EE7FB6"/>
    <w:rsid w:val="00EE7FBD"/>
    <w:rsid w:val="00EF069A"/>
    <w:rsid w:val="00EF0848"/>
    <w:rsid w:val="00EF09D4"/>
    <w:rsid w:val="00EF0EED"/>
    <w:rsid w:val="00EF10EB"/>
    <w:rsid w:val="00EF133F"/>
    <w:rsid w:val="00EF1BB3"/>
    <w:rsid w:val="00EF1E51"/>
    <w:rsid w:val="00EF22A1"/>
    <w:rsid w:val="00EF2469"/>
    <w:rsid w:val="00EF270C"/>
    <w:rsid w:val="00EF2C68"/>
    <w:rsid w:val="00EF2C94"/>
    <w:rsid w:val="00EF2E9E"/>
    <w:rsid w:val="00EF30C0"/>
    <w:rsid w:val="00EF30C2"/>
    <w:rsid w:val="00EF37CD"/>
    <w:rsid w:val="00EF3BED"/>
    <w:rsid w:val="00EF3F05"/>
    <w:rsid w:val="00EF3F89"/>
    <w:rsid w:val="00EF462B"/>
    <w:rsid w:val="00EF472C"/>
    <w:rsid w:val="00EF4E13"/>
    <w:rsid w:val="00EF4FF9"/>
    <w:rsid w:val="00EF500E"/>
    <w:rsid w:val="00EF50C4"/>
    <w:rsid w:val="00EF522C"/>
    <w:rsid w:val="00EF5537"/>
    <w:rsid w:val="00EF5671"/>
    <w:rsid w:val="00EF56F4"/>
    <w:rsid w:val="00EF5814"/>
    <w:rsid w:val="00EF5EAE"/>
    <w:rsid w:val="00EF61EF"/>
    <w:rsid w:val="00EF62D1"/>
    <w:rsid w:val="00EF6874"/>
    <w:rsid w:val="00EF6D8E"/>
    <w:rsid w:val="00EF6E0E"/>
    <w:rsid w:val="00EF6E37"/>
    <w:rsid w:val="00EF6E8E"/>
    <w:rsid w:val="00EF6FCF"/>
    <w:rsid w:val="00EF7405"/>
    <w:rsid w:val="00EF743B"/>
    <w:rsid w:val="00EF7AF0"/>
    <w:rsid w:val="00EF7EAC"/>
    <w:rsid w:val="00F00275"/>
    <w:rsid w:val="00F005FF"/>
    <w:rsid w:val="00F0065A"/>
    <w:rsid w:val="00F00734"/>
    <w:rsid w:val="00F00A78"/>
    <w:rsid w:val="00F00CAA"/>
    <w:rsid w:val="00F00D99"/>
    <w:rsid w:val="00F00E66"/>
    <w:rsid w:val="00F00F9B"/>
    <w:rsid w:val="00F0114C"/>
    <w:rsid w:val="00F01188"/>
    <w:rsid w:val="00F01477"/>
    <w:rsid w:val="00F01552"/>
    <w:rsid w:val="00F01584"/>
    <w:rsid w:val="00F015F7"/>
    <w:rsid w:val="00F0163A"/>
    <w:rsid w:val="00F01660"/>
    <w:rsid w:val="00F0172D"/>
    <w:rsid w:val="00F01818"/>
    <w:rsid w:val="00F01DB6"/>
    <w:rsid w:val="00F022AD"/>
    <w:rsid w:val="00F02405"/>
    <w:rsid w:val="00F0277F"/>
    <w:rsid w:val="00F0286A"/>
    <w:rsid w:val="00F02D32"/>
    <w:rsid w:val="00F02D71"/>
    <w:rsid w:val="00F03089"/>
    <w:rsid w:val="00F032C9"/>
    <w:rsid w:val="00F03C02"/>
    <w:rsid w:val="00F03D97"/>
    <w:rsid w:val="00F040E3"/>
    <w:rsid w:val="00F043C6"/>
    <w:rsid w:val="00F04912"/>
    <w:rsid w:val="00F04D8C"/>
    <w:rsid w:val="00F04F24"/>
    <w:rsid w:val="00F04F5E"/>
    <w:rsid w:val="00F04F84"/>
    <w:rsid w:val="00F05802"/>
    <w:rsid w:val="00F0590A"/>
    <w:rsid w:val="00F05980"/>
    <w:rsid w:val="00F05AE8"/>
    <w:rsid w:val="00F05D69"/>
    <w:rsid w:val="00F05EA4"/>
    <w:rsid w:val="00F05FCE"/>
    <w:rsid w:val="00F06153"/>
    <w:rsid w:val="00F061A8"/>
    <w:rsid w:val="00F062B6"/>
    <w:rsid w:val="00F064E8"/>
    <w:rsid w:val="00F067EB"/>
    <w:rsid w:val="00F068C7"/>
    <w:rsid w:val="00F0710E"/>
    <w:rsid w:val="00F07928"/>
    <w:rsid w:val="00F0793E"/>
    <w:rsid w:val="00F07A9B"/>
    <w:rsid w:val="00F07D5E"/>
    <w:rsid w:val="00F1026F"/>
    <w:rsid w:val="00F103FC"/>
    <w:rsid w:val="00F10487"/>
    <w:rsid w:val="00F107A6"/>
    <w:rsid w:val="00F109D5"/>
    <w:rsid w:val="00F10A5F"/>
    <w:rsid w:val="00F10AB6"/>
    <w:rsid w:val="00F10D1C"/>
    <w:rsid w:val="00F10DB0"/>
    <w:rsid w:val="00F10E5E"/>
    <w:rsid w:val="00F10E86"/>
    <w:rsid w:val="00F10F9B"/>
    <w:rsid w:val="00F110A5"/>
    <w:rsid w:val="00F11402"/>
    <w:rsid w:val="00F115C4"/>
    <w:rsid w:val="00F11B13"/>
    <w:rsid w:val="00F11CD5"/>
    <w:rsid w:val="00F11CFA"/>
    <w:rsid w:val="00F11FC3"/>
    <w:rsid w:val="00F11FE3"/>
    <w:rsid w:val="00F12354"/>
    <w:rsid w:val="00F12794"/>
    <w:rsid w:val="00F1295F"/>
    <w:rsid w:val="00F12C09"/>
    <w:rsid w:val="00F12C84"/>
    <w:rsid w:val="00F12F42"/>
    <w:rsid w:val="00F130DE"/>
    <w:rsid w:val="00F13676"/>
    <w:rsid w:val="00F13792"/>
    <w:rsid w:val="00F13873"/>
    <w:rsid w:val="00F13973"/>
    <w:rsid w:val="00F13A74"/>
    <w:rsid w:val="00F13C18"/>
    <w:rsid w:val="00F13C36"/>
    <w:rsid w:val="00F13C53"/>
    <w:rsid w:val="00F141B2"/>
    <w:rsid w:val="00F147A1"/>
    <w:rsid w:val="00F14989"/>
    <w:rsid w:val="00F149E2"/>
    <w:rsid w:val="00F14DA2"/>
    <w:rsid w:val="00F15002"/>
    <w:rsid w:val="00F15003"/>
    <w:rsid w:val="00F15766"/>
    <w:rsid w:val="00F15ACF"/>
    <w:rsid w:val="00F15B59"/>
    <w:rsid w:val="00F15CE2"/>
    <w:rsid w:val="00F15D96"/>
    <w:rsid w:val="00F15D9C"/>
    <w:rsid w:val="00F15E35"/>
    <w:rsid w:val="00F15E99"/>
    <w:rsid w:val="00F1601A"/>
    <w:rsid w:val="00F16288"/>
    <w:rsid w:val="00F16816"/>
    <w:rsid w:val="00F16A62"/>
    <w:rsid w:val="00F16C2B"/>
    <w:rsid w:val="00F16DDE"/>
    <w:rsid w:val="00F16EA1"/>
    <w:rsid w:val="00F16EED"/>
    <w:rsid w:val="00F17100"/>
    <w:rsid w:val="00F1748C"/>
    <w:rsid w:val="00F17705"/>
    <w:rsid w:val="00F17B62"/>
    <w:rsid w:val="00F2036F"/>
    <w:rsid w:val="00F20ED9"/>
    <w:rsid w:val="00F211B7"/>
    <w:rsid w:val="00F21260"/>
    <w:rsid w:val="00F214A2"/>
    <w:rsid w:val="00F21656"/>
    <w:rsid w:val="00F217D4"/>
    <w:rsid w:val="00F2187B"/>
    <w:rsid w:val="00F2190A"/>
    <w:rsid w:val="00F21D0B"/>
    <w:rsid w:val="00F21F6F"/>
    <w:rsid w:val="00F21FC6"/>
    <w:rsid w:val="00F2235C"/>
    <w:rsid w:val="00F2256B"/>
    <w:rsid w:val="00F226C3"/>
    <w:rsid w:val="00F22E7C"/>
    <w:rsid w:val="00F2303F"/>
    <w:rsid w:val="00F235B9"/>
    <w:rsid w:val="00F2375A"/>
    <w:rsid w:val="00F237C5"/>
    <w:rsid w:val="00F23864"/>
    <w:rsid w:val="00F23B58"/>
    <w:rsid w:val="00F23BD6"/>
    <w:rsid w:val="00F23CA0"/>
    <w:rsid w:val="00F23D24"/>
    <w:rsid w:val="00F23DF9"/>
    <w:rsid w:val="00F241A0"/>
    <w:rsid w:val="00F243BD"/>
    <w:rsid w:val="00F24565"/>
    <w:rsid w:val="00F246DB"/>
    <w:rsid w:val="00F24A3D"/>
    <w:rsid w:val="00F24A7A"/>
    <w:rsid w:val="00F24D17"/>
    <w:rsid w:val="00F24D89"/>
    <w:rsid w:val="00F24D8D"/>
    <w:rsid w:val="00F2529D"/>
    <w:rsid w:val="00F2574A"/>
    <w:rsid w:val="00F25F4B"/>
    <w:rsid w:val="00F260E8"/>
    <w:rsid w:val="00F261CB"/>
    <w:rsid w:val="00F26269"/>
    <w:rsid w:val="00F26464"/>
    <w:rsid w:val="00F268C3"/>
    <w:rsid w:val="00F26FAF"/>
    <w:rsid w:val="00F27049"/>
    <w:rsid w:val="00F270A8"/>
    <w:rsid w:val="00F27286"/>
    <w:rsid w:val="00F274C1"/>
    <w:rsid w:val="00F276A1"/>
    <w:rsid w:val="00F2779B"/>
    <w:rsid w:val="00F2785B"/>
    <w:rsid w:val="00F278CA"/>
    <w:rsid w:val="00F27E84"/>
    <w:rsid w:val="00F30010"/>
    <w:rsid w:val="00F300E5"/>
    <w:rsid w:val="00F3011D"/>
    <w:rsid w:val="00F30217"/>
    <w:rsid w:val="00F30320"/>
    <w:rsid w:val="00F304FE"/>
    <w:rsid w:val="00F3088D"/>
    <w:rsid w:val="00F30D22"/>
    <w:rsid w:val="00F30D80"/>
    <w:rsid w:val="00F3149F"/>
    <w:rsid w:val="00F31569"/>
    <w:rsid w:val="00F31573"/>
    <w:rsid w:val="00F31595"/>
    <w:rsid w:val="00F31A87"/>
    <w:rsid w:val="00F31C34"/>
    <w:rsid w:val="00F31FF2"/>
    <w:rsid w:val="00F32176"/>
    <w:rsid w:val="00F32293"/>
    <w:rsid w:val="00F32485"/>
    <w:rsid w:val="00F327EA"/>
    <w:rsid w:val="00F32A72"/>
    <w:rsid w:val="00F32C43"/>
    <w:rsid w:val="00F33319"/>
    <w:rsid w:val="00F3347F"/>
    <w:rsid w:val="00F336E8"/>
    <w:rsid w:val="00F33702"/>
    <w:rsid w:val="00F33AE8"/>
    <w:rsid w:val="00F33BBC"/>
    <w:rsid w:val="00F33C00"/>
    <w:rsid w:val="00F33DA8"/>
    <w:rsid w:val="00F3418C"/>
    <w:rsid w:val="00F341CB"/>
    <w:rsid w:val="00F34279"/>
    <w:rsid w:val="00F3455A"/>
    <w:rsid w:val="00F3482B"/>
    <w:rsid w:val="00F34B9D"/>
    <w:rsid w:val="00F34D87"/>
    <w:rsid w:val="00F35393"/>
    <w:rsid w:val="00F35576"/>
    <w:rsid w:val="00F358FA"/>
    <w:rsid w:val="00F35932"/>
    <w:rsid w:val="00F359C2"/>
    <w:rsid w:val="00F35B6D"/>
    <w:rsid w:val="00F35CA4"/>
    <w:rsid w:val="00F35EBF"/>
    <w:rsid w:val="00F360C0"/>
    <w:rsid w:val="00F3639B"/>
    <w:rsid w:val="00F36457"/>
    <w:rsid w:val="00F36659"/>
    <w:rsid w:val="00F367D9"/>
    <w:rsid w:val="00F36BDE"/>
    <w:rsid w:val="00F36CE1"/>
    <w:rsid w:val="00F36E7E"/>
    <w:rsid w:val="00F36EA6"/>
    <w:rsid w:val="00F378DD"/>
    <w:rsid w:val="00F37ADB"/>
    <w:rsid w:val="00F37EB8"/>
    <w:rsid w:val="00F402CA"/>
    <w:rsid w:val="00F40390"/>
    <w:rsid w:val="00F404EC"/>
    <w:rsid w:val="00F40665"/>
    <w:rsid w:val="00F406EB"/>
    <w:rsid w:val="00F40D15"/>
    <w:rsid w:val="00F40DCE"/>
    <w:rsid w:val="00F40F2C"/>
    <w:rsid w:val="00F4125D"/>
    <w:rsid w:val="00F413C8"/>
    <w:rsid w:val="00F4170C"/>
    <w:rsid w:val="00F41766"/>
    <w:rsid w:val="00F419E7"/>
    <w:rsid w:val="00F41D07"/>
    <w:rsid w:val="00F41E8C"/>
    <w:rsid w:val="00F41EA7"/>
    <w:rsid w:val="00F41F7A"/>
    <w:rsid w:val="00F41FA2"/>
    <w:rsid w:val="00F422D8"/>
    <w:rsid w:val="00F4245D"/>
    <w:rsid w:val="00F42755"/>
    <w:rsid w:val="00F42E66"/>
    <w:rsid w:val="00F43B6C"/>
    <w:rsid w:val="00F43C22"/>
    <w:rsid w:val="00F43E9F"/>
    <w:rsid w:val="00F43FBB"/>
    <w:rsid w:val="00F4435F"/>
    <w:rsid w:val="00F44903"/>
    <w:rsid w:val="00F44BD2"/>
    <w:rsid w:val="00F44CBA"/>
    <w:rsid w:val="00F44CF2"/>
    <w:rsid w:val="00F44ECB"/>
    <w:rsid w:val="00F4511A"/>
    <w:rsid w:val="00F45217"/>
    <w:rsid w:val="00F452CE"/>
    <w:rsid w:val="00F4572C"/>
    <w:rsid w:val="00F45899"/>
    <w:rsid w:val="00F458ED"/>
    <w:rsid w:val="00F45C74"/>
    <w:rsid w:val="00F45E4A"/>
    <w:rsid w:val="00F4618C"/>
    <w:rsid w:val="00F46257"/>
    <w:rsid w:val="00F463E2"/>
    <w:rsid w:val="00F463FF"/>
    <w:rsid w:val="00F4652C"/>
    <w:rsid w:val="00F465F4"/>
    <w:rsid w:val="00F4660A"/>
    <w:rsid w:val="00F4673C"/>
    <w:rsid w:val="00F46833"/>
    <w:rsid w:val="00F46DD2"/>
    <w:rsid w:val="00F46E89"/>
    <w:rsid w:val="00F47100"/>
    <w:rsid w:val="00F477A8"/>
    <w:rsid w:val="00F47C7D"/>
    <w:rsid w:val="00F47DC2"/>
    <w:rsid w:val="00F5003F"/>
    <w:rsid w:val="00F5004C"/>
    <w:rsid w:val="00F50336"/>
    <w:rsid w:val="00F50627"/>
    <w:rsid w:val="00F50879"/>
    <w:rsid w:val="00F509C7"/>
    <w:rsid w:val="00F50CD0"/>
    <w:rsid w:val="00F51004"/>
    <w:rsid w:val="00F51162"/>
    <w:rsid w:val="00F51347"/>
    <w:rsid w:val="00F514B0"/>
    <w:rsid w:val="00F51B9E"/>
    <w:rsid w:val="00F51C03"/>
    <w:rsid w:val="00F52158"/>
    <w:rsid w:val="00F525D9"/>
    <w:rsid w:val="00F52678"/>
    <w:rsid w:val="00F5294A"/>
    <w:rsid w:val="00F52BC2"/>
    <w:rsid w:val="00F52D42"/>
    <w:rsid w:val="00F52D95"/>
    <w:rsid w:val="00F52EA1"/>
    <w:rsid w:val="00F532CE"/>
    <w:rsid w:val="00F533DC"/>
    <w:rsid w:val="00F534B3"/>
    <w:rsid w:val="00F5351E"/>
    <w:rsid w:val="00F53545"/>
    <w:rsid w:val="00F53CBC"/>
    <w:rsid w:val="00F53ECC"/>
    <w:rsid w:val="00F54AD3"/>
    <w:rsid w:val="00F54F19"/>
    <w:rsid w:val="00F55010"/>
    <w:rsid w:val="00F5534A"/>
    <w:rsid w:val="00F55355"/>
    <w:rsid w:val="00F5541A"/>
    <w:rsid w:val="00F55529"/>
    <w:rsid w:val="00F55679"/>
    <w:rsid w:val="00F55856"/>
    <w:rsid w:val="00F55B1F"/>
    <w:rsid w:val="00F55B93"/>
    <w:rsid w:val="00F55C1F"/>
    <w:rsid w:val="00F55F87"/>
    <w:rsid w:val="00F55FDE"/>
    <w:rsid w:val="00F5609D"/>
    <w:rsid w:val="00F56480"/>
    <w:rsid w:val="00F56798"/>
    <w:rsid w:val="00F56A16"/>
    <w:rsid w:val="00F56E5D"/>
    <w:rsid w:val="00F56F21"/>
    <w:rsid w:val="00F56F82"/>
    <w:rsid w:val="00F56FAC"/>
    <w:rsid w:val="00F5702A"/>
    <w:rsid w:val="00F57155"/>
    <w:rsid w:val="00F57369"/>
    <w:rsid w:val="00F5763E"/>
    <w:rsid w:val="00F577BD"/>
    <w:rsid w:val="00F579FF"/>
    <w:rsid w:val="00F57E6F"/>
    <w:rsid w:val="00F60836"/>
    <w:rsid w:val="00F6083F"/>
    <w:rsid w:val="00F60B4D"/>
    <w:rsid w:val="00F60F08"/>
    <w:rsid w:val="00F614BE"/>
    <w:rsid w:val="00F614C9"/>
    <w:rsid w:val="00F6180C"/>
    <w:rsid w:val="00F61814"/>
    <w:rsid w:val="00F6185B"/>
    <w:rsid w:val="00F61D7A"/>
    <w:rsid w:val="00F61E3C"/>
    <w:rsid w:val="00F61E4D"/>
    <w:rsid w:val="00F61F8E"/>
    <w:rsid w:val="00F62033"/>
    <w:rsid w:val="00F625A4"/>
    <w:rsid w:val="00F62659"/>
    <w:rsid w:val="00F62740"/>
    <w:rsid w:val="00F62801"/>
    <w:rsid w:val="00F62902"/>
    <w:rsid w:val="00F62ABA"/>
    <w:rsid w:val="00F62AFD"/>
    <w:rsid w:val="00F62B01"/>
    <w:rsid w:val="00F62B91"/>
    <w:rsid w:val="00F62BD1"/>
    <w:rsid w:val="00F62E2B"/>
    <w:rsid w:val="00F631A6"/>
    <w:rsid w:val="00F6326F"/>
    <w:rsid w:val="00F634DC"/>
    <w:rsid w:val="00F63778"/>
    <w:rsid w:val="00F6385B"/>
    <w:rsid w:val="00F638D0"/>
    <w:rsid w:val="00F63C28"/>
    <w:rsid w:val="00F63F0A"/>
    <w:rsid w:val="00F63F7A"/>
    <w:rsid w:val="00F6407E"/>
    <w:rsid w:val="00F6419F"/>
    <w:rsid w:val="00F643EB"/>
    <w:rsid w:val="00F64A32"/>
    <w:rsid w:val="00F64A66"/>
    <w:rsid w:val="00F64DBD"/>
    <w:rsid w:val="00F65018"/>
    <w:rsid w:val="00F65034"/>
    <w:rsid w:val="00F6536C"/>
    <w:rsid w:val="00F658A4"/>
    <w:rsid w:val="00F65C93"/>
    <w:rsid w:val="00F65D0F"/>
    <w:rsid w:val="00F6627C"/>
    <w:rsid w:val="00F66D4A"/>
    <w:rsid w:val="00F66F6A"/>
    <w:rsid w:val="00F67100"/>
    <w:rsid w:val="00F67328"/>
    <w:rsid w:val="00F67408"/>
    <w:rsid w:val="00F6755B"/>
    <w:rsid w:val="00F67912"/>
    <w:rsid w:val="00F67B0F"/>
    <w:rsid w:val="00F67E41"/>
    <w:rsid w:val="00F7026B"/>
    <w:rsid w:val="00F70341"/>
    <w:rsid w:val="00F704B2"/>
    <w:rsid w:val="00F70573"/>
    <w:rsid w:val="00F70755"/>
    <w:rsid w:val="00F70905"/>
    <w:rsid w:val="00F70A9E"/>
    <w:rsid w:val="00F70C26"/>
    <w:rsid w:val="00F70C4C"/>
    <w:rsid w:val="00F70DDF"/>
    <w:rsid w:val="00F70DF1"/>
    <w:rsid w:val="00F70E79"/>
    <w:rsid w:val="00F710E4"/>
    <w:rsid w:val="00F7145E"/>
    <w:rsid w:val="00F715DD"/>
    <w:rsid w:val="00F7173A"/>
    <w:rsid w:val="00F71820"/>
    <w:rsid w:val="00F7183F"/>
    <w:rsid w:val="00F71971"/>
    <w:rsid w:val="00F71A44"/>
    <w:rsid w:val="00F71C38"/>
    <w:rsid w:val="00F7212C"/>
    <w:rsid w:val="00F7237A"/>
    <w:rsid w:val="00F723C2"/>
    <w:rsid w:val="00F72544"/>
    <w:rsid w:val="00F72C57"/>
    <w:rsid w:val="00F72ED9"/>
    <w:rsid w:val="00F735E5"/>
    <w:rsid w:val="00F735E9"/>
    <w:rsid w:val="00F737B3"/>
    <w:rsid w:val="00F7386A"/>
    <w:rsid w:val="00F73901"/>
    <w:rsid w:val="00F739F7"/>
    <w:rsid w:val="00F73AB6"/>
    <w:rsid w:val="00F73C38"/>
    <w:rsid w:val="00F73C98"/>
    <w:rsid w:val="00F7405D"/>
    <w:rsid w:val="00F742FF"/>
    <w:rsid w:val="00F743B0"/>
    <w:rsid w:val="00F743D1"/>
    <w:rsid w:val="00F74435"/>
    <w:rsid w:val="00F744D7"/>
    <w:rsid w:val="00F74594"/>
    <w:rsid w:val="00F7469A"/>
    <w:rsid w:val="00F75375"/>
    <w:rsid w:val="00F75480"/>
    <w:rsid w:val="00F7554A"/>
    <w:rsid w:val="00F7571B"/>
    <w:rsid w:val="00F757BF"/>
    <w:rsid w:val="00F757F3"/>
    <w:rsid w:val="00F75836"/>
    <w:rsid w:val="00F7590A"/>
    <w:rsid w:val="00F75ABD"/>
    <w:rsid w:val="00F75B4C"/>
    <w:rsid w:val="00F75C76"/>
    <w:rsid w:val="00F75D13"/>
    <w:rsid w:val="00F76345"/>
    <w:rsid w:val="00F76A93"/>
    <w:rsid w:val="00F76C63"/>
    <w:rsid w:val="00F77207"/>
    <w:rsid w:val="00F77301"/>
    <w:rsid w:val="00F77420"/>
    <w:rsid w:val="00F77747"/>
    <w:rsid w:val="00F800C3"/>
    <w:rsid w:val="00F80541"/>
    <w:rsid w:val="00F8060C"/>
    <w:rsid w:val="00F8074F"/>
    <w:rsid w:val="00F817AC"/>
    <w:rsid w:val="00F81AB7"/>
    <w:rsid w:val="00F81B95"/>
    <w:rsid w:val="00F82009"/>
    <w:rsid w:val="00F82477"/>
    <w:rsid w:val="00F824E7"/>
    <w:rsid w:val="00F825E9"/>
    <w:rsid w:val="00F82902"/>
    <w:rsid w:val="00F82CF8"/>
    <w:rsid w:val="00F82E53"/>
    <w:rsid w:val="00F8344A"/>
    <w:rsid w:val="00F8345C"/>
    <w:rsid w:val="00F838C5"/>
    <w:rsid w:val="00F83D33"/>
    <w:rsid w:val="00F83DFE"/>
    <w:rsid w:val="00F83F5C"/>
    <w:rsid w:val="00F8400D"/>
    <w:rsid w:val="00F8526C"/>
    <w:rsid w:val="00F852D7"/>
    <w:rsid w:val="00F852F3"/>
    <w:rsid w:val="00F85469"/>
    <w:rsid w:val="00F855B8"/>
    <w:rsid w:val="00F85736"/>
    <w:rsid w:val="00F85B59"/>
    <w:rsid w:val="00F85BFD"/>
    <w:rsid w:val="00F8662B"/>
    <w:rsid w:val="00F8680E"/>
    <w:rsid w:val="00F868E7"/>
    <w:rsid w:val="00F86901"/>
    <w:rsid w:val="00F8693D"/>
    <w:rsid w:val="00F86ACC"/>
    <w:rsid w:val="00F86C1A"/>
    <w:rsid w:val="00F86DAF"/>
    <w:rsid w:val="00F86EE8"/>
    <w:rsid w:val="00F86F6A"/>
    <w:rsid w:val="00F87397"/>
    <w:rsid w:val="00F8763C"/>
    <w:rsid w:val="00F87942"/>
    <w:rsid w:val="00F87B09"/>
    <w:rsid w:val="00F87B22"/>
    <w:rsid w:val="00F87EDD"/>
    <w:rsid w:val="00F87F8A"/>
    <w:rsid w:val="00F900F6"/>
    <w:rsid w:val="00F901F3"/>
    <w:rsid w:val="00F903FF"/>
    <w:rsid w:val="00F90648"/>
    <w:rsid w:val="00F90B3F"/>
    <w:rsid w:val="00F91136"/>
    <w:rsid w:val="00F91858"/>
    <w:rsid w:val="00F919DC"/>
    <w:rsid w:val="00F91A15"/>
    <w:rsid w:val="00F91D8F"/>
    <w:rsid w:val="00F922D7"/>
    <w:rsid w:val="00F92702"/>
    <w:rsid w:val="00F9270F"/>
    <w:rsid w:val="00F927B2"/>
    <w:rsid w:val="00F9330E"/>
    <w:rsid w:val="00F938C6"/>
    <w:rsid w:val="00F938DA"/>
    <w:rsid w:val="00F93B7B"/>
    <w:rsid w:val="00F93E54"/>
    <w:rsid w:val="00F94397"/>
    <w:rsid w:val="00F94479"/>
    <w:rsid w:val="00F946E5"/>
    <w:rsid w:val="00F94E76"/>
    <w:rsid w:val="00F94F1C"/>
    <w:rsid w:val="00F9551F"/>
    <w:rsid w:val="00F95569"/>
    <w:rsid w:val="00F9557C"/>
    <w:rsid w:val="00F955EB"/>
    <w:rsid w:val="00F95785"/>
    <w:rsid w:val="00F957BB"/>
    <w:rsid w:val="00F95A3D"/>
    <w:rsid w:val="00F95E79"/>
    <w:rsid w:val="00F95FE2"/>
    <w:rsid w:val="00F964C5"/>
    <w:rsid w:val="00F96AB6"/>
    <w:rsid w:val="00F96BAB"/>
    <w:rsid w:val="00F96F88"/>
    <w:rsid w:val="00F9719B"/>
    <w:rsid w:val="00F97386"/>
    <w:rsid w:val="00F974DB"/>
    <w:rsid w:val="00F975E9"/>
    <w:rsid w:val="00F97625"/>
    <w:rsid w:val="00F977CE"/>
    <w:rsid w:val="00F97950"/>
    <w:rsid w:val="00F97A33"/>
    <w:rsid w:val="00F97FC3"/>
    <w:rsid w:val="00FA008E"/>
    <w:rsid w:val="00FA014B"/>
    <w:rsid w:val="00FA0213"/>
    <w:rsid w:val="00FA0532"/>
    <w:rsid w:val="00FA1044"/>
    <w:rsid w:val="00FA12D8"/>
    <w:rsid w:val="00FA13AB"/>
    <w:rsid w:val="00FA171A"/>
    <w:rsid w:val="00FA1A03"/>
    <w:rsid w:val="00FA1B76"/>
    <w:rsid w:val="00FA1FAB"/>
    <w:rsid w:val="00FA21E6"/>
    <w:rsid w:val="00FA24FE"/>
    <w:rsid w:val="00FA29A2"/>
    <w:rsid w:val="00FA29F4"/>
    <w:rsid w:val="00FA2A1E"/>
    <w:rsid w:val="00FA2AF7"/>
    <w:rsid w:val="00FA2CB1"/>
    <w:rsid w:val="00FA2FCD"/>
    <w:rsid w:val="00FA31C9"/>
    <w:rsid w:val="00FA3550"/>
    <w:rsid w:val="00FA36E9"/>
    <w:rsid w:val="00FA3AE5"/>
    <w:rsid w:val="00FA3D14"/>
    <w:rsid w:val="00FA3D4A"/>
    <w:rsid w:val="00FA4050"/>
    <w:rsid w:val="00FA406E"/>
    <w:rsid w:val="00FA4114"/>
    <w:rsid w:val="00FA45D6"/>
    <w:rsid w:val="00FA45F6"/>
    <w:rsid w:val="00FA4713"/>
    <w:rsid w:val="00FA47C5"/>
    <w:rsid w:val="00FA47CB"/>
    <w:rsid w:val="00FA47D6"/>
    <w:rsid w:val="00FA4956"/>
    <w:rsid w:val="00FA4E7F"/>
    <w:rsid w:val="00FA4F4A"/>
    <w:rsid w:val="00FA4FCE"/>
    <w:rsid w:val="00FA50AD"/>
    <w:rsid w:val="00FA5114"/>
    <w:rsid w:val="00FA5514"/>
    <w:rsid w:val="00FA55BD"/>
    <w:rsid w:val="00FA57EC"/>
    <w:rsid w:val="00FA5842"/>
    <w:rsid w:val="00FA63A5"/>
    <w:rsid w:val="00FA6549"/>
    <w:rsid w:val="00FA6B6E"/>
    <w:rsid w:val="00FA6BE5"/>
    <w:rsid w:val="00FA6E88"/>
    <w:rsid w:val="00FA709B"/>
    <w:rsid w:val="00FA72BC"/>
    <w:rsid w:val="00FA73A8"/>
    <w:rsid w:val="00FA7430"/>
    <w:rsid w:val="00FA74CB"/>
    <w:rsid w:val="00FA7591"/>
    <w:rsid w:val="00FA799A"/>
    <w:rsid w:val="00FA7A23"/>
    <w:rsid w:val="00FA7A9D"/>
    <w:rsid w:val="00FA7B6D"/>
    <w:rsid w:val="00FA7B8A"/>
    <w:rsid w:val="00FA7D08"/>
    <w:rsid w:val="00FB0771"/>
    <w:rsid w:val="00FB0D26"/>
    <w:rsid w:val="00FB0F83"/>
    <w:rsid w:val="00FB1047"/>
    <w:rsid w:val="00FB11B4"/>
    <w:rsid w:val="00FB14C4"/>
    <w:rsid w:val="00FB14E8"/>
    <w:rsid w:val="00FB1B6A"/>
    <w:rsid w:val="00FB2290"/>
    <w:rsid w:val="00FB27B0"/>
    <w:rsid w:val="00FB28B3"/>
    <w:rsid w:val="00FB28FA"/>
    <w:rsid w:val="00FB29E9"/>
    <w:rsid w:val="00FB2B67"/>
    <w:rsid w:val="00FB2BB1"/>
    <w:rsid w:val="00FB2D7C"/>
    <w:rsid w:val="00FB325E"/>
    <w:rsid w:val="00FB375C"/>
    <w:rsid w:val="00FB385B"/>
    <w:rsid w:val="00FB39E4"/>
    <w:rsid w:val="00FB3B2E"/>
    <w:rsid w:val="00FB3CE1"/>
    <w:rsid w:val="00FB3E80"/>
    <w:rsid w:val="00FB3FB3"/>
    <w:rsid w:val="00FB41DF"/>
    <w:rsid w:val="00FB4496"/>
    <w:rsid w:val="00FB4683"/>
    <w:rsid w:val="00FB477F"/>
    <w:rsid w:val="00FB47A9"/>
    <w:rsid w:val="00FB4B39"/>
    <w:rsid w:val="00FB4D41"/>
    <w:rsid w:val="00FB4D46"/>
    <w:rsid w:val="00FB4E33"/>
    <w:rsid w:val="00FB51A2"/>
    <w:rsid w:val="00FB51A5"/>
    <w:rsid w:val="00FB53B0"/>
    <w:rsid w:val="00FB61FB"/>
    <w:rsid w:val="00FB6372"/>
    <w:rsid w:val="00FB65B7"/>
    <w:rsid w:val="00FB67C0"/>
    <w:rsid w:val="00FB67E6"/>
    <w:rsid w:val="00FB6852"/>
    <w:rsid w:val="00FB68D0"/>
    <w:rsid w:val="00FB6A52"/>
    <w:rsid w:val="00FB6E94"/>
    <w:rsid w:val="00FB6F00"/>
    <w:rsid w:val="00FB706A"/>
    <w:rsid w:val="00FB722C"/>
    <w:rsid w:val="00FB7298"/>
    <w:rsid w:val="00FB73B5"/>
    <w:rsid w:val="00FB73FE"/>
    <w:rsid w:val="00FB7473"/>
    <w:rsid w:val="00FB74C1"/>
    <w:rsid w:val="00FB7708"/>
    <w:rsid w:val="00FB771C"/>
    <w:rsid w:val="00FB79E9"/>
    <w:rsid w:val="00FB7A61"/>
    <w:rsid w:val="00FB7A83"/>
    <w:rsid w:val="00FB7EAE"/>
    <w:rsid w:val="00FC00CB"/>
    <w:rsid w:val="00FC018A"/>
    <w:rsid w:val="00FC021B"/>
    <w:rsid w:val="00FC02EB"/>
    <w:rsid w:val="00FC040D"/>
    <w:rsid w:val="00FC04F6"/>
    <w:rsid w:val="00FC0505"/>
    <w:rsid w:val="00FC0515"/>
    <w:rsid w:val="00FC09BB"/>
    <w:rsid w:val="00FC0CAE"/>
    <w:rsid w:val="00FC0D5D"/>
    <w:rsid w:val="00FC10AC"/>
    <w:rsid w:val="00FC1543"/>
    <w:rsid w:val="00FC1578"/>
    <w:rsid w:val="00FC16DB"/>
    <w:rsid w:val="00FC1796"/>
    <w:rsid w:val="00FC1874"/>
    <w:rsid w:val="00FC1892"/>
    <w:rsid w:val="00FC1CF6"/>
    <w:rsid w:val="00FC252B"/>
    <w:rsid w:val="00FC257D"/>
    <w:rsid w:val="00FC25FC"/>
    <w:rsid w:val="00FC261F"/>
    <w:rsid w:val="00FC2A25"/>
    <w:rsid w:val="00FC303B"/>
    <w:rsid w:val="00FC3170"/>
    <w:rsid w:val="00FC31B2"/>
    <w:rsid w:val="00FC31BC"/>
    <w:rsid w:val="00FC32A7"/>
    <w:rsid w:val="00FC3530"/>
    <w:rsid w:val="00FC397D"/>
    <w:rsid w:val="00FC3A88"/>
    <w:rsid w:val="00FC3DBA"/>
    <w:rsid w:val="00FC3DEB"/>
    <w:rsid w:val="00FC3F0E"/>
    <w:rsid w:val="00FC4244"/>
    <w:rsid w:val="00FC4483"/>
    <w:rsid w:val="00FC45B7"/>
    <w:rsid w:val="00FC473B"/>
    <w:rsid w:val="00FC4A3E"/>
    <w:rsid w:val="00FC4F4E"/>
    <w:rsid w:val="00FC4FA8"/>
    <w:rsid w:val="00FC5041"/>
    <w:rsid w:val="00FC50CF"/>
    <w:rsid w:val="00FC5428"/>
    <w:rsid w:val="00FC5B32"/>
    <w:rsid w:val="00FC5BF6"/>
    <w:rsid w:val="00FC5F60"/>
    <w:rsid w:val="00FC607A"/>
    <w:rsid w:val="00FC60D3"/>
    <w:rsid w:val="00FC6162"/>
    <w:rsid w:val="00FC639D"/>
    <w:rsid w:val="00FC6421"/>
    <w:rsid w:val="00FC6510"/>
    <w:rsid w:val="00FC69AD"/>
    <w:rsid w:val="00FC6A60"/>
    <w:rsid w:val="00FC6B9E"/>
    <w:rsid w:val="00FC6F6D"/>
    <w:rsid w:val="00FC6FBD"/>
    <w:rsid w:val="00FC7113"/>
    <w:rsid w:val="00FC7280"/>
    <w:rsid w:val="00FC771A"/>
    <w:rsid w:val="00FC7C9E"/>
    <w:rsid w:val="00FD00A9"/>
    <w:rsid w:val="00FD00FF"/>
    <w:rsid w:val="00FD0D74"/>
    <w:rsid w:val="00FD11CB"/>
    <w:rsid w:val="00FD132B"/>
    <w:rsid w:val="00FD169F"/>
    <w:rsid w:val="00FD18AB"/>
    <w:rsid w:val="00FD2053"/>
    <w:rsid w:val="00FD2086"/>
    <w:rsid w:val="00FD2239"/>
    <w:rsid w:val="00FD2277"/>
    <w:rsid w:val="00FD2C3E"/>
    <w:rsid w:val="00FD2FF1"/>
    <w:rsid w:val="00FD366F"/>
    <w:rsid w:val="00FD3C77"/>
    <w:rsid w:val="00FD3D20"/>
    <w:rsid w:val="00FD3DA3"/>
    <w:rsid w:val="00FD3E70"/>
    <w:rsid w:val="00FD3EAA"/>
    <w:rsid w:val="00FD3EE0"/>
    <w:rsid w:val="00FD3F45"/>
    <w:rsid w:val="00FD3FC8"/>
    <w:rsid w:val="00FD4006"/>
    <w:rsid w:val="00FD409F"/>
    <w:rsid w:val="00FD44B3"/>
    <w:rsid w:val="00FD5482"/>
    <w:rsid w:val="00FD562C"/>
    <w:rsid w:val="00FD59D8"/>
    <w:rsid w:val="00FD625D"/>
    <w:rsid w:val="00FD6561"/>
    <w:rsid w:val="00FD6750"/>
    <w:rsid w:val="00FD6B95"/>
    <w:rsid w:val="00FD6BB0"/>
    <w:rsid w:val="00FD6D2F"/>
    <w:rsid w:val="00FD6D63"/>
    <w:rsid w:val="00FD6E31"/>
    <w:rsid w:val="00FD7130"/>
    <w:rsid w:val="00FD749B"/>
    <w:rsid w:val="00FD752F"/>
    <w:rsid w:val="00FD75D7"/>
    <w:rsid w:val="00FD75FC"/>
    <w:rsid w:val="00FD7C84"/>
    <w:rsid w:val="00FD7FC9"/>
    <w:rsid w:val="00FE0328"/>
    <w:rsid w:val="00FE05BD"/>
    <w:rsid w:val="00FE07C0"/>
    <w:rsid w:val="00FE09E2"/>
    <w:rsid w:val="00FE1012"/>
    <w:rsid w:val="00FE117E"/>
    <w:rsid w:val="00FE11E8"/>
    <w:rsid w:val="00FE169B"/>
    <w:rsid w:val="00FE1979"/>
    <w:rsid w:val="00FE1A1F"/>
    <w:rsid w:val="00FE1A2B"/>
    <w:rsid w:val="00FE1ED9"/>
    <w:rsid w:val="00FE23E6"/>
    <w:rsid w:val="00FE2547"/>
    <w:rsid w:val="00FE267B"/>
    <w:rsid w:val="00FE2DF3"/>
    <w:rsid w:val="00FE2FBF"/>
    <w:rsid w:val="00FE2FF0"/>
    <w:rsid w:val="00FE30E5"/>
    <w:rsid w:val="00FE3965"/>
    <w:rsid w:val="00FE3B54"/>
    <w:rsid w:val="00FE3B8B"/>
    <w:rsid w:val="00FE3D3F"/>
    <w:rsid w:val="00FE4007"/>
    <w:rsid w:val="00FE4207"/>
    <w:rsid w:val="00FE42C3"/>
    <w:rsid w:val="00FE430A"/>
    <w:rsid w:val="00FE4435"/>
    <w:rsid w:val="00FE46A8"/>
    <w:rsid w:val="00FE4B87"/>
    <w:rsid w:val="00FE4D52"/>
    <w:rsid w:val="00FE5059"/>
    <w:rsid w:val="00FE5694"/>
    <w:rsid w:val="00FE5A3B"/>
    <w:rsid w:val="00FE5B66"/>
    <w:rsid w:val="00FE6217"/>
    <w:rsid w:val="00FE6698"/>
    <w:rsid w:val="00FE6DA8"/>
    <w:rsid w:val="00FE6EF2"/>
    <w:rsid w:val="00FE706C"/>
    <w:rsid w:val="00FE70C9"/>
    <w:rsid w:val="00FE71C7"/>
    <w:rsid w:val="00FE737F"/>
    <w:rsid w:val="00FE755C"/>
    <w:rsid w:val="00FE7620"/>
    <w:rsid w:val="00FE7D16"/>
    <w:rsid w:val="00FE7E7E"/>
    <w:rsid w:val="00FE7F9A"/>
    <w:rsid w:val="00FF0065"/>
    <w:rsid w:val="00FF00ED"/>
    <w:rsid w:val="00FF0279"/>
    <w:rsid w:val="00FF0477"/>
    <w:rsid w:val="00FF04F7"/>
    <w:rsid w:val="00FF06D0"/>
    <w:rsid w:val="00FF0974"/>
    <w:rsid w:val="00FF09D8"/>
    <w:rsid w:val="00FF10FB"/>
    <w:rsid w:val="00FF140A"/>
    <w:rsid w:val="00FF1531"/>
    <w:rsid w:val="00FF173B"/>
    <w:rsid w:val="00FF1784"/>
    <w:rsid w:val="00FF1841"/>
    <w:rsid w:val="00FF1BE5"/>
    <w:rsid w:val="00FF1C6D"/>
    <w:rsid w:val="00FF1F13"/>
    <w:rsid w:val="00FF204D"/>
    <w:rsid w:val="00FF214D"/>
    <w:rsid w:val="00FF22D1"/>
    <w:rsid w:val="00FF264F"/>
    <w:rsid w:val="00FF27DD"/>
    <w:rsid w:val="00FF2824"/>
    <w:rsid w:val="00FF28EE"/>
    <w:rsid w:val="00FF2A42"/>
    <w:rsid w:val="00FF2AD7"/>
    <w:rsid w:val="00FF2C9C"/>
    <w:rsid w:val="00FF2D3D"/>
    <w:rsid w:val="00FF3563"/>
    <w:rsid w:val="00FF3841"/>
    <w:rsid w:val="00FF3B71"/>
    <w:rsid w:val="00FF3CBF"/>
    <w:rsid w:val="00FF433B"/>
    <w:rsid w:val="00FF45A8"/>
    <w:rsid w:val="00FF46DA"/>
    <w:rsid w:val="00FF4B4B"/>
    <w:rsid w:val="00FF4B8B"/>
    <w:rsid w:val="00FF4FBA"/>
    <w:rsid w:val="00FF5449"/>
    <w:rsid w:val="00FF5690"/>
    <w:rsid w:val="00FF5693"/>
    <w:rsid w:val="00FF572B"/>
    <w:rsid w:val="00FF5D18"/>
    <w:rsid w:val="00FF6482"/>
    <w:rsid w:val="00FF64CB"/>
    <w:rsid w:val="00FF64CD"/>
    <w:rsid w:val="00FF66DF"/>
    <w:rsid w:val="00FF6846"/>
    <w:rsid w:val="00FF68F3"/>
    <w:rsid w:val="00FF69CD"/>
    <w:rsid w:val="00FF6AFB"/>
    <w:rsid w:val="00FF6B25"/>
    <w:rsid w:val="00FF6D0D"/>
    <w:rsid w:val="00FF6E99"/>
    <w:rsid w:val="00FF7391"/>
    <w:rsid w:val="00FF739B"/>
    <w:rsid w:val="00FF7404"/>
    <w:rsid w:val="00FF779A"/>
    <w:rsid w:val="00FF7ADE"/>
    <w:rsid w:val="00FF7CC7"/>
    <w:rsid w:val="00FF7E6E"/>
    <w:rsid w:val="00FF7FE2"/>
    <w:rsid w:val="0151CA61"/>
    <w:rsid w:val="016F3748"/>
    <w:rsid w:val="01E23E26"/>
    <w:rsid w:val="025591F7"/>
    <w:rsid w:val="02CFB78D"/>
    <w:rsid w:val="0318A006"/>
    <w:rsid w:val="03907134"/>
    <w:rsid w:val="03EA6E69"/>
    <w:rsid w:val="03F3E8F6"/>
    <w:rsid w:val="03F62B8F"/>
    <w:rsid w:val="04FA1242"/>
    <w:rsid w:val="04FD1B38"/>
    <w:rsid w:val="05024860"/>
    <w:rsid w:val="053D9F7B"/>
    <w:rsid w:val="057DED26"/>
    <w:rsid w:val="05848329"/>
    <w:rsid w:val="0594CFE9"/>
    <w:rsid w:val="06485F1C"/>
    <w:rsid w:val="065EB918"/>
    <w:rsid w:val="0698F915"/>
    <w:rsid w:val="06EE3226"/>
    <w:rsid w:val="075973F1"/>
    <w:rsid w:val="07DF6170"/>
    <w:rsid w:val="0849D558"/>
    <w:rsid w:val="08F5D115"/>
    <w:rsid w:val="0948AC17"/>
    <w:rsid w:val="09580101"/>
    <w:rsid w:val="098251E2"/>
    <w:rsid w:val="0A47395D"/>
    <w:rsid w:val="0A48C216"/>
    <w:rsid w:val="0A6CCD36"/>
    <w:rsid w:val="0A9B373B"/>
    <w:rsid w:val="0BE331D9"/>
    <w:rsid w:val="0C278499"/>
    <w:rsid w:val="0C8911F5"/>
    <w:rsid w:val="0CAD05AF"/>
    <w:rsid w:val="0CC61903"/>
    <w:rsid w:val="0CDCAA79"/>
    <w:rsid w:val="0D2064FC"/>
    <w:rsid w:val="0D7D9142"/>
    <w:rsid w:val="0DB8A72A"/>
    <w:rsid w:val="0E031066"/>
    <w:rsid w:val="0EAB504A"/>
    <w:rsid w:val="0EE03BAB"/>
    <w:rsid w:val="0F16DB75"/>
    <w:rsid w:val="0F4F59DE"/>
    <w:rsid w:val="0FF12C47"/>
    <w:rsid w:val="100CBFF0"/>
    <w:rsid w:val="108A8D48"/>
    <w:rsid w:val="11350B2C"/>
    <w:rsid w:val="11622FA7"/>
    <w:rsid w:val="12141504"/>
    <w:rsid w:val="12176548"/>
    <w:rsid w:val="131D8D03"/>
    <w:rsid w:val="13AD5EF5"/>
    <w:rsid w:val="13F3ED22"/>
    <w:rsid w:val="141B4C72"/>
    <w:rsid w:val="144A6CA3"/>
    <w:rsid w:val="14AB4C83"/>
    <w:rsid w:val="1516A706"/>
    <w:rsid w:val="155488BA"/>
    <w:rsid w:val="157F36B7"/>
    <w:rsid w:val="161BEFF8"/>
    <w:rsid w:val="1624D4E2"/>
    <w:rsid w:val="162B72C5"/>
    <w:rsid w:val="164FC60F"/>
    <w:rsid w:val="165BB485"/>
    <w:rsid w:val="16B619FE"/>
    <w:rsid w:val="16B6E3B4"/>
    <w:rsid w:val="16E6523E"/>
    <w:rsid w:val="172364EC"/>
    <w:rsid w:val="17EADBC2"/>
    <w:rsid w:val="1904DCAD"/>
    <w:rsid w:val="19146C2A"/>
    <w:rsid w:val="196D1951"/>
    <w:rsid w:val="196D58DA"/>
    <w:rsid w:val="198B518D"/>
    <w:rsid w:val="19A8DC70"/>
    <w:rsid w:val="19BEC3EE"/>
    <w:rsid w:val="1A1655E3"/>
    <w:rsid w:val="1A6576B3"/>
    <w:rsid w:val="1A97334E"/>
    <w:rsid w:val="1AE2E2B9"/>
    <w:rsid w:val="1B38A037"/>
    <w:rsid w:val="1B7B82F2"/>
    <w:rsid w:val="1D0FB4BB"/>
    <w:rsid w:val="1D66E905"/>
    <w:rsid w:val="1DA5E0E2"/>
    <w:rsid w:val="1E219D92"/>
    <w:rsid w:val="20024EFA"/>
    <w:rsid w:val="2032F6D3"/>
    <w:rsid w:val="20EFA139"/>
    <w:rsid w:val="218CAFAD"/>
    <w:rsid w:val="2204412B"/>
    <w:rsid w:val="232648EC"/>
    <w:rsid w:val="23F7AF9A"/>
    <w:rsid w:val="24B4710C"/>
    <w:rsid w:val="254017B5"/>
    <w:rsid w:val="25841C40"/>
    <w:rsid w:val="25B5C2E9"/>
    <w:rsid w:val="26B159B6"/>
    <w:rsid w:val="2752F688"/>
    <w:rsid w:val="27D9F9A4"/>
    <w:rsid w:val="27FFC46E"/>
    <w:rsid w:val="28159636"/>
    <w:rsid w:val="288BD925"/>
    <w:rsid w:val="295D1071"/>
    <w:rsid w:val="296C1EF8"/>
    <w:rsid w:val="2973371D"/>
    <w:rsid w:val="2990A21F"/>
    <w:rsid w:val="29A215FF"/>
    <w:rsid w:val="29B16697"/>
    <w:rsid w:val="2ACAD88B"/>
    <w:rsid w:val="2B57C534"/>
    <w:rsid w:val="2BC589A2"/>
    <w:rsid w:val="2C4E22B8"/>
    <w:rsid w:val="2C62D09A"/>
    <w:rsid w:val="2CBBE7AF"/>
    <w:rsid w:val="2D0345BA"/>
    <w:rsid w:val="2D19D3E4"/>
    <w:rsid w:val="2D35F3A7"/>
    <w:rsid w:val="2D37533F"/>
    <w:rsid w:val="2D7FD1CA"/>
    <w:rsid w:val="2E2BEE85"/>
    <w:rsid w:val="2E4C8BCB"/>
    <w:rsid w:val="2F602658"/>
    <w:rsid w:val="30B3BBF9"/>
    <w:rsid w:val="3115672B"/>
    <w:rsid w:val="3172B843"/>
    <w:rsid w:val="31F87109"/>
    <w:rsid w:val="3219874F"/>
    <w:rsid w:val="321A6A8A"/>
    <w:rsid w:val="33520251"/>
    <w:rsid w:val="34305481"/>
    <w:rsid w:val="34A45E06"/>
    <w:rsid w:val="34B8CC66"/>
    <w:rsid w:val="34DC33CF"/>
    <w:rsid w:val="34E66A3A"/>
    <w:rsid w:val="356B1CA5"/>
    <w:rsid w:val="3573D54E"/>
    <w:rsid w:val="359DA190"/>
    <w:rsid w:val="35AAE3EF"/>
    <w:rsid w:val="35FD5CAE"/>
    <w:rsid w:val="3631EF25"/>
    <w:rsid w:val="36E3A556"/>
    <w:rsid w:val="3770C234"/>
    <w:rsid w:val="377BD15D"/>
    <w:rsid w:val="378757C5"/>
    <w:rsid w:val="3817A393"/>
    <w:rsid w:val="3841AA80"/>
    <w:rsid w:val="384F081D"/>
    <w:rsid w:val="38E29D80"/>
    <w:rsid w:val="39853D46"/>
    <w:rsid w:val="399522C9"/>
    <w:rsid w:val="3A02786E"/>
    <w:rsid w:val="3ADA0D38"/>
    <w:rsid w:val="3B0FD238"/>
    <w:rsid w:val="3B210DA7"/>
    <w:rsid w:val="3B889A25"/>
    <w:rsid w:val="3B8A9048"/>
    <w:rsid w:val="3B93D3D3"/>
    <w:rsid w:val="3BD6F33F"/>
    <w:rsid w:val="3C36D21B"/>
    <w:rsid w:val="3C8AA6FC"/>
    <w:rsid w:val="3CD3BBD6"/>
    <w:rsid w:val="3CEC2FD9"/>
    <w:rsid w:val="3D8A4362"/>
    <w:rsid w:val="3DB0A1DB"/>
    <w:rsid w:val="3DD9C5B9"/>
    <w:rsid w:val="3EFC77DE"/>
    <w:rsid w:val="3F0DA313"/>
    <w:rsid w:val="3F3598F1"/>
    <w:rsid w:val="3F659003"/>
    <w:rsid w:val="3F7E4C95"/>
    <w:rsid w:val="4066EB3F"/>
    <w:rsid w:val="40AB7A46"/>
    <w:rsid w:val="40BC8343"/>
    <w:rsid w:val="40E2C703"/>
    <w:rsid w:val="4148FA5C"/>
    <w:rsid w:val="41B53349"/>
    <w:rsid w:val="4204EDEB"/>
    <w:rsid w:val="427B6500"/>
    <w:rsid w:val="43A286D8"/>
    <w:rsid w:val="43C97FAA"/>
    <w:rsid w:val="43DF501D"/>
    <w:rsid w:val="44F1682C"/>
    <w:rsid w:val="44FCDC18"/>
    <w:rsid w:val="453BAEC8"/>
    <w:rsid w:val="454AAFC3"/>
    <w:rsid w:val="45A04A5B"/>
    <w:rsid w:val="45BF44F0"/>
    <w:rsid w:val="46294E38"/>
    <w:rsid w:val="463BEAB5"/>
    <w:rsid w:val="4650B3BA"/>
    <w:rsid w:val="465FCCCF"/>
    <w:rsid w:val="46AF5BB3"/>
    <w:rsid w:val="46E9FB58"/>
    <w:rsid w:val="47A09EA0"/>
    <w:rsid w:val="47BB6FE5"/>
    <w:rsid w:val="483384D5"/>
    <w:rsid w:val="48ED7B00"/>
    <w:rsid w:val="49488431"/>
    <w:rsid w:val="4977D525"/>
    <w:rsid w:val="4992D058"/>
    <w:rsid w:val="49B28041"/>
    <w:rsid w:val="4A14B1ED"/>
    <w:rsid w:val="4A3C9D70"/>
    <w:rsid w:val="4A5389D5"/>
    <w:rsid w:val="4B1188A9"/>
    <w:rsid w:val="4B15545E"/>
    <w:rsid w:val="4B19658F"/>
    <w:rsid w:val="4B9F363C"/>
    <w:rsid w:val="4BDE19BE"/>
    <w:rsid w:val="4BE15B63"/>
    <w:rsid w:val="4CF72371"/>
    <w:rsid w:val="4D622B0A"/>
    <w:rsid w:val="4DDDDF99"/>
    <w:rsid w:val="4E22E5D7"/>
    <w:rsid w:val="4E50704C"/>
    <w:rsid w:val="4E6ABB59"/>
    <w:rsid w:val="4EC48FA2"/>
    <w:rsid w:val="4ECC5F55"/>
    <w:rsid w:val="4EE4A893"/>
    <w:rsid w:val="4FC5D7C9"/>
    <w:rsid w:val="5087C966"/>
    <w:rsid w:val="509909DB"/>
    <w:rsid w:val="50CA131A"/>
    <w:rsid w:val="51AC1EFC"/>
    <w:rsid w:val="51CE9036"/>
    <w:rsid w:val="51EA9DD7"/>
    <w:rsid w:val="523444E6"/>
    <w:rsid w:val="52708BBB"/>
    <w:rsid w:val="52A3DC69"/>
    <w:rsid w:val="52B7A31D"/>
    <w:rsid w:val="52C64BE0"/>
    <w:rsid w:val="53109D34"/>
    <w:rsid w:val="536F2E44"/>
    <w:rsid w:val="547041F3"/>
    <w:rsid w:val="54943002"/>
    <w:rsid w:val="54BE1794"/>
    <w:rsid w:val="5524D4CF"/>
    <w:rsid w:val="55D4C351"/>
    <w:rsid w:val="5612EAA0"/>
    <w:rsid w:val="569C71C8"/>
    <w:rsid w:val="56A257E2"/>
    <w:rsid w:val="56AF009D"/>
    <w:rsid w:val="57E51102"/>
    <w:rsid w:val="58E7E3BF"/>
    <w:rsid w:val="597F4DCC"/>
    <w:rsid w:val="59970E04"/>
    <w:rsid w:val="5A3C61FD"/>
    <w:rsid w:val="5AC6FB02"/>
    <w:rsid w:val="5B231EDC"/>
    <w:rsid w:val="5B6036E1"/>
    <w:rsid w:val="5B7CA61C"/>
    <w:rsid w:val="5C6D1A2D"/>
    <w:rsid w:val="5CE2587B"/>
    <w:rsid w:val="5D474BBD"/>
    <w:rsid w:val="5D69B09B"/>
    <w:rsid w:val="5DB65FAC"/>
    <w:rsid w:val="5DC42EA8"/>
    <w:rsid w:val="5DE46EA7"/>
    <w:rsid w:val="5E3931ED"/>
    <w:rsid w:val="5E425F63"/>
    <w:rsid w:val="5E6074C8"/>
    <w:rsid w:val="5E622E7D"/>
    <w:rsid w:val="5EE60907"/>
    <w:rsid w:val="5EF65664"/>
    <w:rsid w:val="60086E85"/>
    <w:rsid w:val="6023E417"/>
    <w:rsid w:val="6032318F"/>
    <w:rsid w:val="6090D308"/>
    <w:rsid w:val="6095E3BF"/>
    <w:rsid w:val="6116194C"/>
    <w:rsid w:val="61537880"/>
    <w:rsid w:val="6162D66A"/>
    <w:rsid w:val="618DC368"/>
    <w:rsid w:val="61A33469"/>
    <w:rsid w:val="6226443A"/>
    <w:rsid w:val="6231D5A9"/>
    <w:rsid w:val="62563EF2"/>
    <w:rsid w:val="626CC5FE"/>
    <w:rsid w:val="62B905BC"/>
    <w:rsid w:val="62FD1604"/>
    <w:rsid w:val="63221AF9"/>
    <w:rsid w:val="639CFA2F"/>
    <w:rsid w:val="63CDA60A"/>
    <w:rsid w:val="6441EE1D"/>
    <w:rsid w:val="64507D37"/>
    <w:rsid w:val="645AF928"/>
    <w:rsid w:val="64C43145"/>
    <w:rsid w:val="655F30F8"/>
    <w:rsid w:val="65A9D1BB"/>
    <w:rsid w:val="65AABAFA"/>
    <w:rsid w:val="65C2B60D"/>
    <w:rsid w:val="66061CCD"/>
    <w:rsid w:val="669C4685"/>
    <w:rsid w:val="67754ACF"/>
    <w:rsid w:val="678039E8"/>
    <w:rsid w:val="6796E769"/>
    <w:rsid w:val="681F66E1"/>
    <w:rsid w:val="684BC18F"/>
    <w:rsid w:val="688B5075"/>
    <w:rsid w:val="68B34021"/>
    <w:rsid w:val="68BCABC3"/>
    <w:rsid w:val="68E91F62"/>
    <w:rsid w:val="6992B3E4"/>
    <w:rsid w:val="6A016E55"/>
    <w:rsid w:val="6A0291AF"/>
    <w:rsid w:val="6A5618DB"/>
    <w:rsid w:val="6A9F985A"/>
    <w:rsid w:val="6B2C5966"/>
    <w:rsid w:val="6B58666F"/>
    <w:rsid w:val="6BBFF534"/>
    <w:rsid w:val="6BF94648"/>
    <w:rsid w:val="6CB56219"/>
    <w:rsid w:val="6D0B8809"/>
    <w:rsid w:val="6D21B275"/>
    <w:rsid w:val="6E688F14"/>
    <w:rsid w:val="6EB0BA8B"/>
    <w:rsid w:val="6EC33E2A"/>
    <w:rsid w:val="6ED32BF6"/>
    <w:rsid w:val="6EE1F392"/>
    <w:rsid w:val="6F76D29C"/>
    <w:rsid w:val="6F8287C3"/>
    <w:rsid w:val="6F97C832"/>
    <w:rsid w:val="6FA3586B"/>
    <w:rsid w:val="6FA91DF3"/>
    <w:rsid w:val="7007658A"/>
    <w:rsid w:val="703D01C0"/>
    <w:rsid w:val="7091B4F5"/>
    <w:rsid w:val="71320F8D"/>
    <w:rsid w:val="71450FA5"/>
    <w:rsid w:val="71ED79FE"/>
    <w:rsid w:val="729E0E6C"/>
    <w:rsid w:val="736E98EF"/>
    <w:rsid w:val="73C85998"/>
    <w:rsid w:val="748CDEE1"/>
    <w:rsid w:val="749EE7D5"/>
    <w:rsid w:val="74C6F3BD"/>
    <w:rsid w:val="7533D9E0"/>
    <w:rsid w:val="753F40CC"/>
    <w:rsid w:val="75D7EB0D"/>
    <w:rsid w:val="76060048"/>
    <w:rsid w:val="761A10BD"/>
    <w:rsid w:val="76284A9B"/>
    <w:rsid w:val="76471681"/>
    <w:rsid w:val="7697CF27"/>
    <w:rsid w:val="76A78D80"/>
    <w:rsid w:val="76D7F08D"/>
    <w:rsid w:val="7759AF60"/>
    <w:rsid w:val="7761A8C5"/>
    <w:rsid w:val="77A57ADD"/>
    <w:rsid w:val="77D6999C"/>
    <w:rsid w:val="77DF0625"/>
    <w:rsid w:val="7833E1FA"/>
    <w:rsid w:val="790074ED"/>
    <w:rsid w:val="79B5F246"/>
    <w:rsid w:val="79D5C8BD"/>
    <w:rsid w:val="79ECAA1B"/>
    <w:rsid w:val="7C171C77"/>
    <w:rsid w:val="7C2ED012"/>
    <w:rsid w:val="7C5A44B3"/>
    <w:rsid w:val="7CFE15EC"/>
    <w:rsid w:val="7D79A57A"/>
    <w:rsid w:val="7D82F518"/>
    <w:rsid w:val="7DB9BB9F"/>
    <w:rsid w:val="7E2EF6F5"/>
    <w:rsid w:val="7F23BAED"/>
    <w:rsid w:val="7FEB3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E6DBC25"/>
  <w15:chartTrackingRefBased/>
  <w15:docId w15:val="{9D05B522-CD56-48E3-BB16-88BBCDFC29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annotation text" w:uiPriority="99"/>
    <w:lsdException w:name="header" w:uiPriority="99"/>
    <w:lsdException w:name="caption" w:qFormat="1"/>
    <w:lsdException w:name="annotation reference" w:uiPriority="99"/>
    <w:lsdException w:name="Title" w:qFormat="1"/>
    <w:lsdException w:name="Default Paragraph Font" w:uiPriority="1"/>
    <w:lsdException w:name="Subtitle" w:qFormat="1"/>
    <w:lsdException w:name="Strong" w:qFormat="1"/>
    <w:lsdException w:name="Emphasis" w:qFormat="1"/>
    <w:lsdException w:name="Normal (Web)" w:uiPriority="99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No List" w:uiPriority="99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  <w:rsid w:val="0026097F"/>
    <w:rPr>
      <w:rFonts w:ascii="Arial" w:hAnsi="Arial"/>
      <w:sz w:val="24"/>
    </w:rPr>
  </w:style>
  <w:style w:type="paragraph" w:styleId="berschrift1">
    <w:name w:val="heading 1"/>
    <w:basedOn w:val="Standard"/>
    <w:next w:val="Standard"/>
    <w:link w:val="berschrift1Zchn"/>
    <w:qFormat/>
    <w:rsid w:val="00AA4E9A"/>
    <w:pPr>
      <w:keepNext/>
      <w:keepLines/>
      <w:widowControl w:val="0"/>
      <w:tabs>
        <w:tab w:val="left" w:pos="851"/>
      </w:tabs>
      <w:suppressAutoHyphens/>
      <w:spacing w:before="100" w:after="24"/>
      <w:ind w:left="851" w:hanging="851"/>
      <w:outlineLvl w:val="0"/>
    </w:pPr>
    <w:rPr>
      <w:rFonts w:ascii="DB Office" w:hAnsi="DB Office"/>
      <w:b/>
      <w:sz w:val="22"/>
    </w:rPr>
  </w:style>
  <w:style w:type="paragraph" w:styleId="berschrift2">
    <w:name w:val="heading 2"/>
    <w:basedOn w:val="Standard"/>
    <w:next w:val="Standard"/>
    <w:link w:val="berschrift2Zchn"/>
    <w:qFormat/>
    <w:rsid w:val="003A62E2"/>
    <w:pPr>
      <w:keepNext/>
      <w:keepLines/>
      <w:tabs>
        <w:tab w:val="left" w:pos="851"/>
      </w:tabs>
      <w:suppressAutoHyphens/>
      <w:spacing w:after="24"/>
      <w:outlineLvl w:val="1"/>
    </w:pPr>
    <w:rPr>
      <w:rFonts w:ascii="DB Office" w:hAnsi="DB Office"/>
      <w:b/>
      <w:color w:val="FF00FF"/>
      <w:sz w:val="22"/>
      <w:szCs w:val="22"/>
    </w:rPr>
  </w:style>
  <w:style w:type="paragraph" w:styleId="berschrift3">
    <w:name w:val="heading 3"/>
    <w:basedOn w:val="Standard"/>
    <w:next w:val="Standard"/>
    <w:link w:val="berschrift3Zchn"/>
    <w:qFormat/>
    <w:rsid w:val="00E82E49"/>
    <w:pPr>
      <w:keepNext/>
      <w:tabs>
        <w:tab w:val="left" w:pos="851"/>
      </w:tabs>
      <w:ind w:left="851" w:right="-1" w:hanging="851"/>
      <w:outlineLvl w:val="2"/>
    </w:pPr>
    <w:rPr>
      <w:rFonts w:ascii="DB Office" w:hAnsi="DB Office"/>
      <w:b/>
      <w:color w:val="FF00FF"/>
      <w:sz w:val="22"/>
      <w:szCs w:val="22"/>
    </w:rPr>
  </w:style>
  <w:style w:type="paragraph" w:styleId="berschrift4">
    <w:name w:val="heading 4"/>
    <w:basedOn w:val="Standard"/>
    <w:next w:val="Standard"/>
    <w:link w:val="berschrift4Zchn"/>
    <w:qFormat/>
    <w:pPr>
      <w:keepNext/>
      <w:outlineLvl w:val="3"/>
    </w:pPr>
    <w:rPr>
      <w:vanish/>
      <w:color w:val="FF0000"/>
    </w:rPr>
  </w:style>
  <w:style w:type="paragraph" w:styleId="berschrift5">
    <w:name w:val="heading 5"/>
    <w:basedOn w:val="Standard"/>
    <w:next w:val="Standard"/>
    <w:link w:val="berschrift5Zchn"/>
    <w:qFormat/>
    <w:pPr>
      <w:keepNext/>
      <w:tabs>
        <w:tab w:val="right" w:pos="9639"/>
      </w:tabs>
      <w:outlineLvl w:val="4"/>
    </w:pPr>
  </w:style>
  <w:style w:type="paragraph" w:styleId="berschrift6">
    <w:name w:val="heading 6"/>
    <w:aliases w:val="Überschrift DB"/>
    <w:basedOn w:val="Standard"/>
    <w:next w:val="Standard"/>
    <w:link w:val="berschrift6Zchn"/>
    <w:qFormat/>
    <w:rsid w:val="00F46257"/>
    <w:pPr>
      <w:keepNext/>
      <w:tabs>
        <w:tab w:val="left" w:pos="851"/>
        <w:tab w:val="right" w:pos="9923"/>
      </w:tabs>
      <w:outlineLvl w:val="5"/>
    </w:pPr>
    <w:rPr>
      <w:rFonts w:ascii="DB Office" w:hAnsi="DB Office"/>
      <w:b/>
      <w:sz w:val="22"/>
    </w:rPr>
  </w:style>
  <w:style w:type="paragraph" w:styleId="berschrift7">
    <w:name w:val="heading 7"/>
    <w:basedOn w:val="Standard"/>
    <w:next w:val="Standard"/>
    <w:link w:val="berschrift7Zchn"/>
    <w:qFormat/>
    <w:pPr>
      <w:keepNext/>
      <w:ind w:left="851"/>
      <w:outlineLvl w:val="6"/>
    </w:pPr>
  </w:style>
  <w:style w:type="paragraph" w:styleId="berschrift8">
    <w:name w:val="heading 8"/>
    <w:basedOn w:val="Standard"/>
    <w:next w:val="Standard"/>
    <w:link w:val="berschrift8Zchn"/>
    <w:qFormat/>
    <w:pPr>
      <w:keepNext/>
      <w:tabs>
        <w:tab w:val="left" w:pos="4536"/>
      </w:tabs>
      <w:ind w:left="4678" w:hanging="3675"/>
      <w:outlineLvl w:val="7"/>
    </w:pPr>
  </w:style>
  <w:style w:type="paragraph" w:styleId="berschrift9">
    <w:name w:val="heading 9"/>
    <w:basedOn w:val="Standard"/>
    <w:next w:val="Standard"/>
    <w:link w:val="berschrift9Zchn"/>
    <w:qFormat/>
    <w:pPr>
      <w:keepNext/>
      <w:tabs>
        <w:tab w:val="left" w:pos="851"/>
      </w:tabs>
      <w:outlineLvl w:val="8"/>
    </w:pPr>
    <w:rPr>
      <w:i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pPr>
      <w:tabs>
        <w:tab w:val="center" w:pos="4536"/>
        <w:tab w:val="right" w:pos="9072"/>
      </w:tabs>
    </w:pPr>
  </w:style>
  <w:style w:type="paragraph" w:styleId="Textkrper-Zeileneinzug">
    <w:name w:val="Body Text Indent"/>
    <w:basedOn w:val="Standard"/>
    <w:link w:val="Textkrper-ZeileneinzugZchn"/>
    <w:pPr>
      <w:ind w:left="851"/>
    </w:pPr>
    <w:rPr>
      <w:color w:val="0000FF"/>
    </w:rPr>
  </w:style>
  <w:style w:type="character" w:styleId="Seitenzahl">
    <w:name w:val="page number"/>
    <w:basedOn w:val="Absatz-Standardschriftart"/>
  </w:style>
  <w:style w:type="paragraph" w:styleId="Liste">
    <w:name w:val="List"/>
    <w:basedOn w:val="Standard"/>
    <w:pPr>
      <w:ind w:left="283" w:hanging="283"/>
    </w:pPr>
  </w:style>
  <w:style w:type="paragraph" w:customStyle="1" w:styleId="Formatvorlage1">
    <w:name w:val="Formatvorlage1"/>
    <w:basedOn w:val="Kopfzeile"/>
    <w:pPr>
      <w:tabs>
        <w:tab w:val="clear" w:pos="4536"/>
        <w:tab w:val="clear" w:pos="9072"/>
      </w:tabs>
      <w:ind w:left="6946"/>
    </w:pPr>
  </w:style>
  <w:style w:type="paragraph" w:customStyle="1" w:styleId="Formatvorlage2">
    <w:name w:val="Formatvorlage2"/>
    <w:basedOn w:val="Standard"/>
    <w:pPr>
      <w:tabs>
        <w:tab w:val="right" w:pos="9781"/>
      </w:tabs>
    </w:pPr>
  </w:style>
  <w:style w:type="paragraph" w:customStyle="1" w:styleId="Formatvorlage3">
    <w:name w:val="Formatvorlage3"/>
    <w:basedOn w:val="Standard"/>
    <w:pPr>
      <w:tabs>
        <w:tab w:val="right" w:pos="9781"/>
      </w:tabs>
    </w:pPr>
  </w:style>
  <w:style w:type="paragraph" w:customStyle="1" w:styleId="Formatvorlage4">
    <w:name w:val="Formatvorlage4"/>
    <w:basedOn w:val="Standard"/>
    <w:next w:val="Formatvorlage1"/>
    <w:pPr>
      <w:tabs>
        <w:tab w:val="right" w:pos="9781"/>
      </w:tabs>
      <w:ind w:right="-1"/>
    </w:pPr>
  </w:style>
  <w:style w:type="paragraph" w:styleId="Liste2">
    <w:name w:val="List 2"/>
    <w:basedOn w:val="Standard"/>
    <w:pPr>
      <w:ind w:left="566" w:hanging="283"/>
    </w:pPr>
  </w:style>
  <w:style w:type="paragraph" w:styleId="Textkrper">
    <w:name w:val="Body Text"/>
    <w:basedOn w:val="Standard"/>
    <w:link w:val="TextkrperZchn"/>
    <w:pPr>
      <w:spacing w:after="120"/>
    </w:pPr>
  </w:style>
  <w:style w:type="paragraph" w:styleId="Blocktext">
    <w:name w:val="Block Text"/>
    <w:basedOn w:val="Standard"/>
    <w:pPr>
      <w:ind w:left="851" w:right="-1"/>
    </w:pPr>
  </w:style>
  <w:style w:type="paragraph" w:customStyle="1" w:styleId="Formatvorlage5">
    <w:name w:val="Formatvorlage5"/>
    <w:basedOn w:val="Standard"/>
  </w:style>
  <w:style w:type="paragraph" w:styleId="Textkrper-Einzug3">
    <w:name w:val="Body Text Indent 3"/>
    <w:basedOn w:val="Standard"/>
    <w:link w:val="Textkrper-Einzug3Zchn"/>
    <w:pPr>
      <w:ind w:left="851"/>
    </w:pPr>
  </w:style>
  <w:style w:type="paragraph" w:styleId="Textkrper-Einzug2">
    <w:name w:val="Body Text Indent 2"/>
    <w:basedOn w:val="Standard"/>
    <w:link w:val="Textkrper-Einzug2Zchn"/>
    <w:pPr>
      <w:ind w:left="851" w:hanging="13"/>
    </w:pPr>
  </w:style>
  <w:style w:type="paragraph" w:customStyle="1" w:styleId="StandardHelv">
    <w:name w:val="StandardHelv"/>
    <w:basedOn w:val="Standard"/>
    <w:rPr>
      <w:sz w:val="22"/>
    </w:rPr>
  </w:style>
  <w:style w:type="paragraph" w:styleId="Textkrper2">
    <w:name w:val="Body Text 2"/>
    <w:basedOn w:val="Standard"/>
    <w:link w:val="Textkrper2Zchn"/>
    <w:rPr>
      <w:sz w:val="20"/>
    </w:rPr>
  </w:style>
  <w:style w:type="paragraph" w:styleId="Textkrper3">
    <w:name w:val="Body Text 3"/>
    <w:basedOn w:val="Standard"/>
    <w:link w:val="Textkrper3Zchn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right" w:pos="9923"/>
      </w:tabs>
    </w:pPr>
    <w:rPr>
      <w:b/>
      <w:i/>
      <w:color w:val="FF00FF"/>
    </w:rPr>
  </w:style>
  <w:style w:type="paragraph" w:customStyle="1" w:styleId="AutoKorrektur">
    <w:name w:val="AutoKorrektur"/>
  </w:style>
  <w:style w:type="paragraph" w:styleId="Fuzeile">
    <w:name w:val="footer"/>
    <w:basedOn w:val="Standard"/>
    <w:link w:val="FuzeileZchn"/>
    <w:pPr>
      <w:tabs>
        <w:tab w:val="center" w:pos="4536"/>
        <w:tab w:val="right" w:pos="9072"/>
      </w:tabs>
    </w:pPr>
  </w:style>
  <w:style w:type="paragraph" w:customStyle="1" w:styleId="Absender">
    <w:name w:val="Absender"/>
    <w:basedOn w:val="Standard"/>
    <w:next w:val="Standard"/>
    <w:pPr>
      <w:ind w:right="-851"/>
    </w:pPr>
  </w:style>
  <w:style w:type="paragraph" w:customStyle="1" w:styleId="Ab-NrmU-AbsrechterTab">
    <w:name w:val="Ab-Nr m U-Abs. rechter Tab"/>
    <w:pPr>
      <w:tabs>
        <w:tab w:val="left" w:pos="510"/>
        <w:tab w:val="left" w:pos="964"/>
        <w:tab w:val="right" w:pos="6237"/>
      </w:tabs>
      <w:spacing w:after="120" w:line="240" w:lineRule="exact"/>
      <w:ind w:left="964" w:hanging="964"/>
      <w:jc w:val="both"/>
    </w:pPr>
    <w:rPr>
      <w:rFonts w:ascii="Arial" w:hAnsi="Arial"/>
      <w:sz w:val="22"/>
    </w:rPr>
  </w:style>
  <w:style w:type="paragraph" w:customStyle="1" w:styleId="Verknpfung">
    <w:name w:val="Verknüpfung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Randvermerk">
    <w:name w:val="Randvermerk"/>
    <w:pPr>
      <w:keepNext/>
      <w:framePr w:w="1588" w:hSpace="335" w:vSpace="335" w:wrap="auto" w:hAnchor="page" w:xAlign="outside"/>
      <w:spacing w:line="240" w:lineRule="exact"/>
    </w:pPr>
    <w:rPr>
      <w:rFonts w:ascii="Arial" w:hAnsi="Arial"/>
      <w:b/>
    </w:rPr>
  </w:style>
  <w:style w:type="paragraph" w:customStyle="1" w:styleId="AbsatzmitAbsatznummer">
    <w:name w:val="Absatz mit Absatznummer"/>
    <w:pPr>
      <w:tabs>
        <w:tab w:val="left" w:pos="510"/>
      </w:tabs>
      <w:spacing w:after="120" w:line="240" w:lineRule="exact"/>
      <w:ind w:left="510" w:hanging="510"/>
      <w:jc w:val="both"/>
    </w:pPr>
    <w:rPr>
      <w:rFonts w:ascii="Arial" w:hAnsi="Arial"/>
      <w:sz w:val="22"/>
    </w:rPr>
  </w:style>
  <w:style w:type="paragraph" w:customStyle="1" w:styleId="Absatzeingerckt">
    <w:name w:val="Absatz eingerückt"/>
    <w:pPr>
      <w:spacing w:after="120" w:line="240" w:lineRule="exact"/>
      <w:ind w:left="510"/>
      <w:jc w:val="both"/>
    </w:pPr>
    <w:rPr>
      <w:rFonts w:ascii="Arial" w:hAnsi="Arial"/>
      <w:sz w:val="22"/>
    </w:rPr>
  </w:style>
  <w:style w:type="paragraph" w:customStyle="1" w:styleId="UnterabsatzmitKleinbuchst">
    <w:name w:val="Unterabsatz mit Kleinbuchst."/>
    <w:pPr>
      <w:tabs>
        <w:tab w:val="left" w:pos="964"/>
      </w:tabs>
      <w:spacing w:after="120" w:line="240" w:lineRule="exact"/>
      <w:ind w:left="964" w:hanging="454"/>
      <w:jc w:val="both"/>
    </w:pPr>
    <w:rPr>
      <w:rFonts w:ascii="Arial" w:hAnsi="Arial"/>
      <w:sz w:val="22"/>
    </w:rPr>
  </w:style>
  <w:style w:type="paragraph" w:customStyle="1" w:styleId="Unterabsatzeingerckt">
    <w:name w:val="Unterabsatz eingerückt"/>
    <w:pPr>
      <w:spacing w:after="120" w:line="240" w:lineRule="exact"/>
      <w:ind w:left="964"/>
      <w:jc w:val="both"/>
    </w:pPr>
    <w:rPr>
      <w:rFonts w:ascii="Arial" w:hAnsi="Arial"/>
      <w:sz w:val="22"/>
    </w:rPr>
  </w:style>
  <w:style w:type="paragraph" w:customStyle="1" w:styleId="AufzhlungmitNummer">
    <w:name w:val="Aufzählung mit Nummer"/>
    <w:pPr>
      <w:tabs>
        <w:tab w:val="left" w:pos="1440"/>
      </w:tabs>
      <w:spacing w:after="120" w:line="240" w:lineRule="exact"/>
      <w:ind w:left="1440" w:hanging="476"/>
      <w:jc w:val="both"/>
    </w:pPr>
    <w:rPr>
      <w:rFonts w:ascii="Arial" w:hAnsi="Arial"/>
      <w:sz w:val="22"/>
    </w:rPr>
  </w:style>
  <w:style w:type="paragraph" w:customStyle="1" w:styleId="UnteraufzhlungmitAnstrich">
    <w:name w:val="Unteraufzählung mit Anstrich"/>
    <w:pPr>
      <w:tabs>
        <w:tab w:val="left" w:pos="1701"/>
      </w:tabs>
      <w:spacing w:after="120" w:line="240" w:lineRule="exact"/>
      <w:ind w:left="1701" w:hanging="261"/>
      <w:jc w:val="both"/>
    </w:pPr>
    <w:rPr>
      <w:rFonts w:ascii="Arial" w:hAnsi="Arial"/>
      <w:sz w:val="22"/>
    </w:rPr>
  </w:style>
  <w:style w:type="paragraph" w:customStyle="1" w:styleId="Aufzhlungeingerckt">
    <w:name w:val="Aufzählung eingerückt"/>
    <w:pPr>
      <w:spacing w:after="120" w:line="240" w:lineRule="exact"/>
      <w:ind w:left="1440"/>
      <w:jc w:val="both"/>
    </w:pPr>
    <w:rPr>
      <w:rFonts w:ascii="Arial" w:hAnsi="Arial"/>
      <w:sz w:val="22"/>
    </w:rPr>
  </w:style>
  <w:style w:type="paragraph" w:customStyle="1" w:styleId="Unteraufzhlungeingerckt">
    <w:name w:val="Unteraufzählung eingerückt"/>
    <w:pPr>
      <w:spacing w:after="120" w:line="240" w:lineRule="exact"/>
      <w:ind w:left="1701"/>
      <w:jc w:val="both"/>
    </w:pPr>
    <w:rPr>
      <w:rFonts w:ascii="Arial" w:hAnsi="Arial"/>
      <w:sz w:val="22"/>
    </w:rPr>
  </w:style>
  <w:style w:type="paragraph" w:customStyle="1" w:styleId="Block">
    <w:name w:val="Block"/>
    <w:pPr>
      <w:spacing w:after="120" w:line="240" w:lineRule="exact"/>
      <w:jc w:val="both"/>
    </w:pPr>
    <w:rPr>
      <w:rFonts w:ascii="Arial" w:hAnsi="Arial"/>
      <w:sz w:val="22"/>
    </w:rPr>
  </w:style>
  <w:style w:type="paragraph" w:customStyle="1" w:styleId="Platzhalteristgleich1cm">
    <w:name w:val="Platzhalter ist gleich 1 cm"/>
    <w:pPr>
      <w:spacing w:before="170" w:after="170" w:line="240" w:lineRule="exact"/>
    </w:pPr>
    <w:rPr>
      <w:rFonts w:ascii="Arial" w:hAnsi="Arial"/>
      <w:sz w:val="22"/>
    </w:rPr>
  </w:style>
  <w:style w:type="paragraph" w:customStyle="1" w:styleId="Begrndung">
    <w:name w:val="Begründung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UnterabsE1rechterTab">
    <w:name w:val="Unterabs. E1  rechter Tab."/>
    <w:pPr>
      <w:tabs>
        <w:tab w:val="left" w:pos="964"/>
        <w:tab w:val="right" w:pos="6237"/>
      </w:tabs>
      <w:spacing w:after="120" w:line="240" w:lineRule="exact"/>
      <w:ind w:left="964" w:hanging="454"/>
      <w:jc w:val="both"/>
    </w:pPr>
    <w:rPr>
      <w:rFonts w:ascii="Arial" w:hAnsi="Arial"/>
      <w:sz w:val="22"/>
    </w:rPr>
  </w:style>
  <w:style w:type="paragraph" w:customStyle="1" w:styleId="AufzhlungAZrechterTab">
    <w:name w:val="Aufzählung AZ rechter Tab"/>
    <w:pPr>
      <w:tabs>
        <w:tab w:val="left" w:pos="1440"/>
        <w:tab w:val="right" w:pos="6237"/>
      </w:tabs>
      <w:spacing w:after="120" w:line="240" w:lineRule="exact"/>
      <w:ind w:left="1440" w:hanging="425"/>
      <w:jc w:val="both"/>
    </w:pPr>
    <w:rPr>
      <w:rFonts w:ascii="Arial" w:hAnsi="Arial"/>
      <w:sz w:val="22"/>
    </w:rPr>
  </w:style>
  <w:style w:type="paragraph" w:customStyle="1" w:styleId="EinrckungmitAnstrich">
    <w:name w:val="Einrückung mit Anstrich"/>
    <w:pPr>
      <w:tabs>
        <w:tab w:val="left" w:pos="964"/>
      </w:tabs>
      <w:spacing w:line="240" w:lineRule="exact"/>
      <w:ind w:left="964" w:hanging="454"/>
      <w:jc w:val="both"/>
    </w:pPr>
    <w:rPr>
      <w:rFonts w:ascii="Arial" w:hAnsi="Arial"/>
      <w:sz w:val="22"/>
    </w:rPr>
  </w:style>
  <w:style w:type="paragraph" w:customStyle="1" w:styleId="Fachdienst">
    <w:name w:val="Fachdienst"/>
    <w:pPr>
      <w:spacing w:after="120" w:line="240" w:lineRule="exact"/>
      <w:ind w:left="510" w:right="5387"/>
      <w:jc w:val="both"/>
    </w:pPr>
    <w:rPr>
      <w:rFonts w:ascii="Arial" w:hAnsi="Arial"/>
      <w:vanish/>
      <w:sz w:val="22"/>
    </w:rPr>
  </w:style>
  <w:style w:type="paragraph" w:customStyle="1" w:styleId="Anwender">
    <w:name w:val="Anwender"/>
    <w:pPr>
      <w:spacing w:after="120" w:line="240" w:lineRule="exact"/>
      <w:ind w:left="510" w:right="4990"/>
      <w:jc w:val="both"/>
    </w:pPr>
    <w:rPr>
      <w:rFonts w:ascii="Arial" w:hAnsi="Arial"/>
      <w:vanish/>
      <w:sz w:val="22"/>
    </w:rPr>
  </w:style>
  <w:style w:type="paragraph" w:customStyle="1" w:styleId="InhaltModule">
    <w:name w:val="Inhalt Module"/>
    <w:basedOn w:val="Standard"/>
    <w:next w:val="Standard"/>
    <w:pPr>
      <w:tabs>
        <w:tab w:val="left" w:pos="5117"/>
        <w:tab w:val="right" w:pos="8789"/>
      </w:tabs>
      <w:spacing w:before="120" w:line="240" w:lineRule="exact"/>
      <w:ind w:left="284"/>
    </w:pPr>
    <w:rPr>
      <w:sz w:val="22"/>
    </w:rPr>
  </w:style>
  <w:style w:type="paragraph" w:customStyle="1" w:styleId="Stellungnahme">
    <w:name w:val="Stellungnahme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InhaltRegistereintrge">
    <w:name w:val="Inhalt Registereinträge"/>
    <w:pPr>
      <w:tabs>
        <w:tab w:val="left" w:pos="284"/>
        <w:tab w:val="left" w:pos="5103"/>
        <w:tab w:val="right" w:pos="8789"/>
      </w:tabs>
      <w:spacing w:before="340" w:line="240" w:lineRule="exact"/>
    </w:pPr>
    <w:rPr>
      <w:rFonts w:ascii="Arial" w:hAnsi="Arial"/>
      <w:b/>
      <w:sz w:val="22"/>
    </w:rPr>
  </w:style>
  <w:style w:type="paragraph" w:customStyle="1" w:styleId="InhaltVordruckeuAnhnge">
    <w:name w:val="Inhalt Vordrucke u. Anhänge"/>
    <w:basedOn w:val="Standard"/>
    <w:pPr>
      <w:tabs>
        <w:tab w:val="left" w:pos="5114"/>
      </w:tabs>
      <w:spacing w:before="50" w:line="200" w:lineRule="exact"/>
      <w:ind w:left="624"/>
    </w:pPr>
    <w:rPr>
      <w:sz w:val="20"/>
    </w:rPr>
  </w:style>
  <w:style w:type="paragraph" w:customStyle="1" w:styleId="REBAU-Absatz-NR">
    <w:name w:val="REBAU-Absatz-NR"/>
    <w:pPr>
      <w:spacing w:after="120" w:line="240" w:lineRule="exact"/>
      <w:ind w:left="510" w:right="4536"/>
      <w:jc w:val="both"/>
    </w:pPr>
    <w:rPr>
      <w:rFonts w:ascii="Arial" w:hAnsi="Arial"/>
      <w:vanish/>
      <w:sz w:val="22"/>
    </w:rPr>
  </w:style>
  <w:style w:type="paragraph" w:customStyle="1" w:styleId="Bekanntgaben-Nr">
    <w:name w:val="Bekanntgaben-Nr."/>
    <w:pPr>
      <w:spacing w:after="120" w:line="240" w:lineRule="exact"/>
      <w:ind w:left="510" w:right="5387"/>
      <w:jc w:val="both"/>
    </w:pPr>
    <w:rPr>
      <w:rFonts w:ascii="Arial" w:hAnsi="Arial"/>
      <w:vanish/>
      <w:sz w:val="22"/>
    </w:rPr>
  </w:style>
  <w:style w:type="paragraph" w:customStyle="1" w:styleId="Merkmal">
    <w:name w:val="Merkmal"/>
    <w:pPr>
      <w:spacing w:after="120" w:line="240" w:lineRule="exact"/>
      <w:ind w:left="510" w:right="5103"/>
      <w:jc w:val="both"/>
    </w:pPr>
    <w:rPr>
      <w:rFonts w:ascii="Arial" w:hAnsi="Arial"/>
      <w:vanish/>
      <w:sz w:val="22"/>
    </w:rPr>
  </w:style>
  <w:style w:type="paragraph" w:customStyle="1" w:styleId="AusfbestDR">
    <w:name w:val="Ausfü.best. DR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KeineREBAU-bernahme">
    <w:name w:val="Keine REBAU-Übernahme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Randsternchen">
    <w:name w:val="Randsternchen"/>
    <w:pPr>
      <w:framePr w:w="57" w:hSpace="227" w:vSpace="227" w:wrap="auto" w:hAnchor="page" w:xAlign="inside"/>
      <w:spacing w:line="240" w:lineRule="exact"/>
    </w:pPr>
    <w:rPr>
      <w:rFonts w:ascii="Arial" w:hAnsi="Arial"/>
      <w:b/>
      <w:sz w:val="22"/>
    </w:rPr>
  </w:style>
  <w:style w:type="paragraph" w:customStyle="1" w:styleId="HinweiseuErluterungen">
    <w:name w:val="Hinweise u. Erläuterungen"/>
    <w:pPr>
      <w:spacing w:after="120" w:line="240" w:lineRule="exact"/>
      <w:ind w:left="510"/>
      <w:jc w:val="both"/>
    </w:pPr>
    <w:rPr>
      <w:rFonts w:ascii="Arial" w:hAnsi="Arial"/>
      <w:i/>
      <w:sz w:val="22"/>
    </w:rPr>
  </w:style>
  <w:style w:type="paragraph" w:customStyle="1" w:styleId="RahmenfTabellenuBilder">
    <w:name w:val="Rahmen f. Tabellen u. Bilder"/>
    <w:pPr>
      <w:keepLines/>
      <w:pBdr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between w:val="single" w:sz="12" w:space="0" w:color="000000"/>
      </w:pBdr>
      <w:tabs>
        <w:tab w:val="left" w:pos="1304"/>
      </w:tabs>
      <w:spacing w:after="140" w:line="240" w:lineRule="exact"/>
    </w:pPr>
    <w:rPr>
      <w:rFonts w:ascii="Arial" w:hAnsi="Arial"/>
      <w:b/>
      <w:sz w:val="22"/>
    </w:rPr>
  </w:style>
  <w:style w:type="paragraph" w:customStyle="1" w:styleId="Begriffe">
    <w:name w:val="Begriffe"/>
    <w:next w:val="Standard"/>
    <w:pPr>
      <w:spacing w:before="120" w:line="240" w:lineRule="exact"/>
    </w:pPr>
    <w:rPr>
      <w:rFonts w:ascii="Arial" w:hAnsi="Arial"/>
      <w:b/>
      <w:sz w:val="22"/>
    </w:rPr>
  </w:style>
  <w:style w:type="paragraph" w:customStyle="1" w:styleId="Begriffserklrungen">
    <w:name w:val="Begriffserklärungen"/>
    <w:next w:val="Begriffe"/>
    <w:pPr>
      <w:spacing w:after="120" w:line="240" w:lineRule="exact"/>
      <w:jc w:val="both"/>
    </w:pPr>
    <w:rPr>
      <w:rFonts w:ascii="Arial" w:hAnsi="Arial"/>
      <w:sz w:val="22"/>
    </w:rPr>
  </w:style>
  <w:style w:type="paragraph" w:customStyle="1" w:styleId="Platzhalteristgleich1cm2">
    <w:name w:val="Platzhalter ist gleich 1 cm2"/>
    <w:pPr>
      <w:spacing w:before="170" w:after="170" w:line="240" w:lineRule="exact"/>
    </w:pPr>
    <w:rPr>
      <w:rFonts w:ascii="Arial" w:hAnsi="Arial"/>
      <w:sz w:val="22"/>
    </w:rPr>
  </w:style>
  <w:style w:type="paragraph" w:customStyle="1" w:styleId="Platzhalteristgleich1cm1">
    <w:name w:val="Platzhalter ist gleich 1 cm1"/>
    <w:pPr>
      <w:spacing w:before="170" w:after="170" w:line="240" w:lineRule="exact"/>
    </w:pPr>
    <w:rPr>
      <w:rFonts w:ascii="Arial" w:hAnsi="Arial"/>
      <w:sz w:val="22"/>
    </w:rPr>
  </w:style>
  <w:style w:type="paragraph" w:customStyle="1" w:styleId="Flietext">
    <w:name w:val="Fließtext"/>
    <w:basedOn w:val="Standard"/>
    <w:rPr>
      <w:sz w:val="22"/>
    </w:rPr>
  </w:style>
  <w:style w:type="paragraph" w:customStyle="1" w:styleId="ZZUFVdTitelBoB">
    <w:name w:val="ZZUFVdTitelBoB"/>
    <w:basedOn w:val="Fuzeile"/>
    <w:pPr>
      <w:pBdr>
        <w:top w:val="single" w:sz="6" w:space="6" w:color="auto"/>
      </w:pBdr>
      <w:tabs>
        <w:tab w:val="clear" w:pos="4536"/>
        <w:tab w:val="clear" w:pos="9072"/>
        <w:tab w:val="left" w:pos="1418"/>
        <w:tab w:val="right" w:pos="9781"/>
      </w:tabs>
      <w:ind w:left="-284" w:right="-284"/>
    </w:pPr>
    <w:rPr>
      <w:sz w:val="16"/>
    </w:rPr>
  </w:style>
  <w:style w:type="paragraph" w:customStyle="1" w:styleId="ZZEKDeBaNoB">
    <w:name w:val="ZZEKDeBaNoB"/>
    <w:basedOn w:val="Standard"/>
    <w:pPr>
      <w:framePr w:w="4536" w:h="431" w:hSpace="142" w:vSpace="142" w:wrap="around" w:vAnchor="page" w:hAnchor="page" w:x="5524" w:y="863"/>
      <w:spacing w:before="60"/>
      <w:jc w:val="right"/>
    </w:pPr>
    <w:rPr>
      <w:sz w:val="26"/>
    </w:rPr>
  </w:style>
  <w:style w:type="paragraph" w:customStyle="1" w:styleId="ZZEKLogoNoB">
    <w:name w:val="ZZEKLogoNoB"/>
    <w:basedOn w:val="Standard"/>
    <w:pPr>
      <w:framePr w:w="567" w:h="397" w:hRule="exact" w:hSpace="142" w:wrap="around" w:vAnchor="page" w:hAnchor="page" w:x="10286" w:y="863"/>
    </w:pPr>
    <w:rPr>
      <w:rFonts w:ascii="Times New Roman" w:hAnsi="Times New Roman"/>
      <w:sz w:val="22"/>
    </w:rPr>
  </w:style>
  <w:style w:type="paragraph" w:customStyle="1" w:styleId="ZZUFVdTitelBoN">
    <w:name w:val="ZZUFVdTitelBoN"/>
    <w:basedOn w:val="ZZUFVdTitelBoB"/>
    <w:pPr>
      <w:tabs>
        <w:tab w:val="left" w:pos="0"/>
        <w:tab w:val="right" w:pos="8364"/>
      </w:tabs>
      <w:ind w:left="-1701" w:right="-2126"/>
    </w:pPr>
  </w:style>
  <w:style w:type="paragraph" w:customStyle="1" w:styleId="ZZEFKastenBoN">
    <w:name w:val="ZZEFKastenBoN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0"/>
        <w:tab w:val="right" w:pos="8364"/>
      </w:tabs>
      <w:ind w:left="-1701" w:right="-2126"/>
    </w:pPr>
    <w:rPr>
      <w:sz w:val="16"/>
    </w:rPr>
  </w:style>
  <w:style w:type="paragraph" w:customStyle="1" w:styleId="ZZGFStdSBoN">
    <w:name w:val="ZZGFStdSBoN"/>
    <w:basedOn w:val="Fuzeile"/>
    <w:pPr>
      <w:pBdr>
        <w:top w:val="single" w:sz="6" w:space="6" w:color="auto"/>
      </w:pBdr>
      <w:tabs>
        <w:tab w:val="clear" w:pos="4536"/>
        <w:tab w:val="right" w:pos="7938"/>
      </w:tabs>
      <w:ind w:left="-2126" w:right="-1701"/>
    </w:pPr>
    <w:rPr>
      <w:sz w:val="16"/>
    </w:rPr>
  </w:style>
  <w:style w:type="paragraph" w:customStyle="1" w:styleId="ZZGKStdSBoN">
    <w:name w:val="ZZGKStdSBoN"/>
    <w:basedOn w:val="Standard"/>
    <w:pPr>
      <w:pBdr>
        <w:bottom w:val="single" w:sz="6" w:space="6" w:color="auto"/>
      </w:pBdr>
      <w:tabs>
        <w:tab w:val="left" w:pos="510"/>
      </w:tabs>
      <w:spacing w:after="240"/>
      <w:ind w:left="-2126" w:right="-1701"/>
    </w:pPr>
    <w:rPr>
      <w:sz w:val="22"/>
    </w:rPr>
  </w:style>
  <w:style w:type="paragraph" w:customStyle="1" w:styleId="ZZGKStdSBoB">
    <w:name w:val="ZZGKStdSBoB"/>
    <w:basedOn w:val="Standard"/>
    <w:pPr>
      <w:pBdr>
        <w:bottom w:val="single" w:sz="6" w:space="6" w:color="auto"/>
      </w:pBdr>
      <w:tabs>
        <w:tab w:val="left" w:pos="2495"/>
      </w:tabs>
      <w:spacing w:after="240"/>
      <w:ind w:left="-284" w:right="-284"/>
    </w:pPr>
    <w:rPr>
      <w:sz w:val="22"/>
    </w:rPr>
  </w:style>
  <w:style w:type="paragraph" w:customStyle="1" w:styleId="ZZGFStdSBoB">
    <w:name w:val="ZZGFStdSBoB"/>
    <w:basedOn w:val="Standard"/>
    <w:pPr>
      <w:pBdr>
        <w:top w:val="single" w:sz="6" w:space="6" w:color="auto"/>
      </w:pBdr>
      <w:tabs>
        <w:tab w:val="right" w:pos="9781"/>
      </w:tabs>
      <w:ind w:left="-284" w:right="-284"/>
    </w:pPr>
    <w:rPr>
      <w:sz w:val="16"/>
    </w:rPr>
  </w:style>
  <w:style w:type="paragraph" w:customStyle="1" w:styleId="ZZUFStdSBoB">
    <w:name w:val="ZZUFStdSBoB"/>
    <w:basedOn w:val="Fuzeile"/>
    <w:pPr>
      <w:pBdr>
        <w:top w:val="single" w:sz="6" w:space="6" w:color="auto"/>
      </w:pBdr>
      <w:tabs>
        <w:tab w:val="clear" w:pos="4536"/>
        <w:tab w:val="clear" w:pos="9072"/>
        <w:tab w:val="right" w:pos="9781"/>
      </w:tabs>
      <w:ind w:left="-284" w:right="-284"/>
    </w:pPr>
    <w:rPr>
      <w:sz w:val="16"/>
    </w:rPr>
  </w:style>
  <w:style w:type="paragraph" w:customStyle="1" w:styleId="ZZUFStdSBoN">
    <w:name w:val="ZZUFStdSBoN"/>
    <w:basedOn w:val="ZZUFStdSBoB"/>
    <w:pPr>
      <w:tabs>
        <w:tab w:val="right" w:pos="8364"/>
      </w:tabs>
      <w:ind w:left="-1701" w:right="-2126"/>
    </w:pPr>
  </w:style>
  <w:style w:type="paragraph" w:customStyle="1" w:styleId="ZZUKStdSBoB">
    <w:name w:val="ZZUKStdSBoB"/>
    <w:basedOn w:val="Kopfzeile"/>
    <w:pPr>
      <w:pBdr>
        <w:bottom w:val="single" w:sz="6" w:space="6" w:color="auto"/>
      </w:pBdr>
      <w:tabs>
        <w:tab w:val="clear" w:pos="4536"/>
        <w:tab w:val="clear" w:pos="9072"/>
        <w:tab w:val="left" w:pos="7938"/>
      </w:tabs>
      <w:spacing w:after="240"/>
      <w:ind w:left="-284" w:right="-284"/>
    </w:pPr>
    <w:rPr>
      <w:sz w:val="22"/>
    </w:rPr>
  </w:style>
  <w:style w:type="paragraph" w:customStyle="1" w:styleId="ZZUKStdSBoN">
    <w:name w:val="ZZUKStdSBoN"/>
    <w:basedOn w:val="ZZUKStdSBoB"/>
    <w:pPr>
      <w:tabs>
        <w:tab w:val="left" w:pos="6521"/>
      </w:tabs>
      <w:ind w:left="-1701" w:right="-2126"/>
    </w:pPr>
  </w:style>
  <w:style w:type="paragraph" w:customStyle="1" w:styleId="ZZEKTitelBoN">
    <w:name w:val="ZZEKTitelBoN"/>
    <w:basedOn w:val="Standard"/>
    <w:pPr>
      <w:pBdr>
        <w:top w:val="single" w:sz="6" w:space="6" w:color="auto"/>
        <w:left w:val="single" w:sz="6" w:space="6" w:color="auto"/>
        <w:bottom w:val="single" w:sz="6" w:space="6" w:color="auto"/>
        <w:right w:val="single" w:sz="6" w:space="6" w:color="auto"/>
      </w:pBdr>
      <w:tabs>
        <w:tab w:val="bar" w:pos="6350"/>
        <w:tab w:val="left" w:pos="6577"/>
      </w:tabs>
      <w:spacing w:before="40" w:after="240" w:line="400" w:lineRule="exact"/>
      <w:ind w:left="-1701" w:right="-2126"/>
    </w:pPr>
    <w:rPr>
      <w:b/>
      <w:sz w:val="26"/>
    </w:rPr>
  </w:style>
  <w:style w:type="paragraph" w:customStyle="1" w:styleId="ZZEKTitelBoB">
    <w:name w:val="ZZEKTitelBoB"/>
    <w:basedOn w:val="Standard"/>
    <w:pPr>
      <w:pBdr>
        <w:top w:val="single" w:sz="6" w:space="6" w:color="auto"/>
        <w:left w:val="single" w:sz="6" w:space="6" w:color="auto"/>
        <w:bottom w:val="single" w:sz="6" w:space="6" w:color="auto"/>
        <w:right w:val="single" w:sz="6" w:space="6" w:color="auto"/>
      </w:pBdr>
      <w:tabs>
        <w:tab w:val="bar" w:pos="7655"/>
        <w:tab w:val="left" w:pos="7995"/>
      </w:tabs>
      <w:spacing w:before="40" w:after="240" w:line="400" w:lineRule="exact"/>
      <w:ind w:right="-284"/>
    </w:pPr>
    <w:rPr>
      <w:b/>
      <w:sz w:val="26"/>
    </w:rPr>
  </w:style>
  <w:style w:type="paragraph" w:customStyle="1" w:styleId="ZZUFStdSNoN">
    <w:name w:val="ZZUFStdSNoN"/>
    <w:basedOn w:val="ZZUFStdSBoN"/>
    <w:pPr>
      <w:tabs>
        <w:tab w:val="clear" w:pos="8364"/>
        <w:tab w:val="right" w:pos="8108"/>
      </w:tabs>
      <w:ind w:left="0" w:right="-1871"/>
    </w:pPr>
  </w:style>
  <w:style w:type="paragraph" w:customStyle="1" w:styleId="ZZUFStdSNoB">
    <w:name w:val="ZZUFStdSNoB"/>
    <w:basedOn w:val="ZZUFStdSBoB"/>
  </w:style>
  <w:style w:type="paragraph" w:customStyle="1" w:styleId="ZZGFStdSNoN">
    <w:name w:val="ZZGFStdSNoN"/>
    <w:basedOn w:val="ZZGFStdSBoN"/>
    <w:pPr>
      <w:tabs>
        <w:tab w:val="clear" w:pos="7938"/>
        <w:tab w:val="clear" w:pos="9072"/>
        <w:tab w:val="right" w:pos="6237"/>
      </w:tabs>
      <w:ind w:left="-1871" w:right="0"/>
    </w:pPr>
  </w:style>
  <w:style w:type="paragraph" w:customStyle="1" w:styleId="ZZGFStdSNoB">
    <w:name w:val="ZZGFStdSNoB"/>
    <w:basedOn w:val="ZZGFStdSBoB"/>
  </w:style>
  <w:style w:type="paragraph" w:customStyle="1" w:styleId="ZZGKStdSNoN">
    <w:name w:val="ZZGKStdSNoN"/>
    <w:basedOn w:val="ZZGKStdSBoN"/>
    <w:pPr>
      <w:ind w:left="-1985" w:right="0"/>
    </w:pPr>
  </w:style>
  <w:style w:type="paragraph" w:customStyle="1" w:styleId="ZZUKStdSNoB">
    <w:name w:val="ZZUKStdSNoB"/>
    <w:basedOn w:val="ZZUKStdSBoB"/>
  </w:style>
  <w:style w:type="paragraph" w:customStyle="1" w:styleId="ZZUKStdSNoN">
    <w:name w:val="ZZUKStdSNoN"/>
    <w:basedOn w:val="ZZUKStdSBoN"/>
    <w:pPr>
      <w:tabs>
        <w:tab w:val="clear" w:pos="6521"/>
        <w:tab w:val="clear" w:pos="7938"/>
        <w:tab w:val="left" w:pos="6577"/>
      </w:tabs>
      <w:ind w:left="0" w:right="-1871"/>
    </w:pPr>
  </w:style>
  <w:style w:type="paragraph" w:customStyle="1" w:styleId="ZZGKStdSNoB">
    <w:name w:val="ZZGKStdSNoB"/>
    <w:basedOn w:val="ZZGKStdSBoB"/>
  </w:style>
  <w:style w:type="paragraph" w:customStyle="1" w:styleId="ZZEFKastenBoB">
    <w:name w:val="ZZEFKastenBoB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0"/>
        <w:tab w:val="left" w:pos="1701"/>
        <w:tab w:val="right" w:pos="9781"/>
      </w:tabs>
      <w:ind w:right="-284"/>
    </w:pPr>
    <w:rPr>
      <w:sz w:val="16"/>
    </w:rPr>
  </w:style>
  <w:style w:type="paragraph" w:customStyle="1" w:styleId="ZZKAbstand">
    <w:name w:val="ZZ*KAbstand"/>
    <w:basedOn w:val="Kopfzeile"/>
    <w:pPr>
      <w:tabs>
        <w:tab w:val="clear" w:pos="4536"/>
        <w:tab w:val="clear" w:pos="9072"/>
      </w:tabs>
      <w:spacing w:after="120"/>
    </w:pPr>
    <w:rPr>
      <w:rFonts w:ascii="Times New Roman" w:hAnsi="Times New Roman"/>
      <w:sz w:val="22"/>
    </w:rPr>
  </w:style>
  <w:style w:type="paragraph" w:customStyle="1" w:styleId="ZZFAbstand">
    <w:name w:val="ZZ*FAbstand"/>
    <w:basedOn w:val="Fuzeile"/>
    <w:pPr>
      <w:tabs>
        <w:tab w:val="clear" w:pos="4536"/>
        <w:tab w:val="clear" w:pos="9072"/>
      </w:tabs>
      <w:spacing w:before="120"/>
    </w:pPr>
    <w:rPr>
      <w:rFonts w:ascii="Times New Roman" w:hAnsi="Times New Roman"/>
      <w:sz w:val="22"/>
    </w:rPr>
  </w:style>
  <w:style w:type="paragraph" w:customStyle="1" w:styleId="ZZEKTitelNoN">
    <w:name w:val="ZZEKTitelNoN"/>
    <w:basedOn w:val="ZZEKTitelBoN"/>
    <w:pPr>
      <w:tabs>
        <w:tab w:val="clear" w:pos="6350"/>
        <w:tab w:val="bar" w:pos="6464"/>
      </w:tabs>
      <w:ind w:left="57" w:right="-1775"/>
    </w:pPr>
  </w:style>
  <w:style w:type="paragraph" w:customStyle="1" w:styleId="ZZEKTitelNoB">
    <w:name w:val="ZZEKTitelNoB"/>
    <w:basedOn w:val="ZZEKTitelBoB"/>
    <w:pPr>
      <w:ind w:right="0"/>
    </w:pPr>
  </w:style>
  <w:style w:type="character" w:customStyle="1" w:styleId="ZZKKleiner">
    <w:name w:val="ZZ*KKleiner"/>
    <w:rPr>
      <w:rFonts w:ascii="Arial" w:hAnsi="Arial"/>
      <w:sz w:val="20"/>
    </w:rPr>
  </w:style>
  <w:style w:type="character" w:customStyle="1" w:styleId="ZZKGrer">
    <w:name w:val="ZZ*KGrößer"/>
    <w:rPr>
      <w:rFonts w:ascii="Arial" w:hAnsi="Arial"/>
      <w:sz w:val="26"/>
    </w:rPr>
  </w:style>
  <w:style w:type="paragraph" w:customStyle="1" w:styleId="ZZEFKastenNoB">
    <w:name w:val="ZZEFKastenNoB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1701"/>
        <w:tab w:val="right" w:pos="8080"/>
      </w:tabs>
    </w:pPr>
    <w:rPr>
      <w:sz w:val="16"/>
    </w:rPr>
  </w:style>
  <w:style w:type="paragraph" w:customStyle="1" w:styleId="ZZEFKastenNoN">
    <w:name w:val="ZZEFKastenNoN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1701"/>
        <w:tab w:val="right" w:pos="8108"/>
      </w:tabs>
      <w:ind w:right="-1871"/>
    </w:pPr>
    <w:rPr>
      <w:sz w:val="16"/>
    </w:rPr>
  </w:style>
  <w:style w:type="paragraph" w:customStyle="1" w:styleId="ZZVTDB">
    <w:name w:val="ZZVTDB"/>
    <w:basedOn w:val="Standard"/>
    <w:pPr>
      <w:tabs>
        <w:tab w:val="left" w:pos="5103"/>
      </w:tabs>
    </w:pPr>
    <w:rPr>
      <w:b/>
      <w:spacing w:val="-10"/>
      <w:sz w:val="36"/>
    </w:rPr>
  </w:style>
  <w:style w:type="paragraph" w:customStyle="1" w:styleId="ZZVFStdS">
    <w:name w:val="ZZVFStdS"/>
    <w:pPr>
      <w:pBdr>
        <w:top w:val="single" w:sz="6" w:space="6" w:color="auto"/>
      </w:pBdr>
      <w:tabs>
        <w:tab w:val="right" w:pos="8789"/>
      </w:tabs>
    </w:pPr>
    <w:rPr>
      <w:rFonts w:ascii="Arial" w:hAnsi="Arial"/>
      <w:noProof/>
      <w:sz w:val="16"/>
    </w:rPr>
  </w:style>
  <w:style w:type="paragraph" w:customStyle="1" w:styleId="ZZVTGAb">
    <w:name w:val="ZZVTGüAb"/>
    <w:basedOn w:val="Standard"/>
    <w:rPr>
      <w:sz w:val="18"/>
    </w:rPr>
  </w:style>
  <w:style w:type="paragraph" w:customStyle="1" w:styleId="ZZVTHaBu">
    <w:name w:val="ZZVTHaBu"/>
    <w:pPr>
      <w:pBdr>
        <w:top w:val="single" w:sz="6" w:space="10" w:color="auto"/>
      </w:pBdr>
    </w:pPr>
    <w:rPr>
      <w:rFonts w:ascii="Arial" w:hAnsi="Arial"/>
      <w:noProof/>
      <w:sz w:val="30"/>
    </w:rPr>
  </w:style>
  <w:style w:type="paragraph" w:customStyle="1" w:styleId="ZZVTImpr">
    <w:name w:val="ZZVTImpr"/>
    <w:basedOn w:val="Standard"/>
    <w:pPr>
      <w:tabs>
        <w:tab w:val="left" w:pos="3062"/>
        <w:tab w:val="left" w:pos="5103"/>
      </w:tabs>
    </w:pPr>
    <w:rPr>
      <w:b/>
      <w:sz w:val="22"/>
    </w:rPr>
  </w:style>
  <w:style w:type="paragraph" w:customStyle="1" w:styleId="ZZVTInhalt">
    <w:name w:val="ZZVTInhalt"/>
    <w:basedOn w:val="Standard"/>
    <w:pPr>
      <w:tabs>
        <w:tab w:val="left" w:pos="5103"/>
        <w:tab w:val="right" w:pos="8789"/>
      </w:tabs>
      <w:spacing w:before="240"/>
    </w:pPr>
    <w:rPr>
      <w:sz w:val="18"/>
    </w:rPr>
  </w:style>
  <w:style w:type="paragraph" w:customStyle="1" w:styleId="ZZVKStdSU">
    <w:name w:val="ZZVKStdSU"/>
    <w:pPr>
      <w:pBdr>
        <w:bottom w:val="single" w:sz="6" w:space="6" w:color="auto"/>
      </w:pBdr>
      <w:tabs>
        <w:tab w:val="right" w:pos="8789"/>
      </w:tabs>
    </w:pPr>
    <w:rPr>
      <w:rFonts w:ascii="Arial" w:hAnsi="Arial"/>
      <w:noProof/>
    </w:rPr>
  </w:style>
  <w:style w:type="paragraph" w:customStyle="1" w:styleId="ZZVTLogo">
    <w:name w:val="ZZVTLogo"/>
    <w:basedOn w:val="Standard"/>
    <w:pPr>
      <w:framePr w:w="567" w:h="397" w:hRule="exact" w:wrap="around" w:vAnchor="page" w:hAnchor="page" w:x="9640" w:y="1730"/>
    </w:pPr>
    <w:rPr>
      <w:rFonts w:ascii="Times New Roman" w:hAnsi="Times New Roman"/>
      <w:noProof/>
      <w:sz w:val="22"/>
    </w:rPr>
  </w:style>
  <w:style w:type="paragraph" w:customStyle="1" w:styleId="ZZVTZielgr1">
    <w:name w:val="ZZVTZielgr1"/>
    <w:basedOn w:val="Standard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</w:pPr>
    <w:rPr>
      <w:sz w:val="22"/>
    </w:rPr>
  </w:style>
  <w:style w:type="paragraph" w:customStyle="1" w:styleId="ZZVTZielgr2">
    <w:name w:val="ZZVTZielgr2"/>
    <w:basedOn w:val="ZZVTZielgr1"/>
    <w:pPr>
      <w:pBdr>
        <w:top w:val="none" w:sz="0" w:space="0" w:color="auto"/>
      </w:pBdr>
      <w:spacing w:line="360" w:lineRule="auto"/>
    </w:pPr>
  </w:style>
  <w:style w:type="paragraph" w:customStyle="1" w:styleId="ZZVKStdSG">
    <w:name w:val="ZZVKStdSG"/>
    <w:pPr>
      <w:pBdr>
        <w:bottom w:val="single" w:sz="6" w:space="6" w:color="auto"/>
      </w:pBdr>
      <w:tabs>
        <w:tab w:val="left" w:pos="2268"/>
      </w:tabs>
    </w:pPr>
    <w:rPr>
      <w:rFonts w:ascii="Arial" w:hAnsi="Arial"/>
      <w:noProof/>
    </w:rPr>
  </w:style>
  <w:style w:type="character" w:customStyle="1" w:styleId="ZZVTGrer">
    <w:name w:val="ZZVTGrößer"/>
    <w:rPr>
      <w:b/>
      <w:sz w:val="24"/>
    </w:rPr>
  </w:style>
  <w:style w:type="character" w:customStyle="1" w:styleId="ZZVTKleiner">
    <w:name w:val="ZZVTKleiner"/>
    <w:rPr>
      <w:sz w:val="18"/>
    </w:rPr>
  </w:style>
  <w:style w:type="paragraph" w:customStyle="1" w:styleId="ZZEKDeBaBoN">
    <w:name w:val="ZZEKDeBaBoN"/>
    <w:basedOn w:val="Standard"/>
    <w:pPr>
      <w:framePr w:w="4536" w:h="431" w:hSpace="142" w:vSpace="142" w:wrap="around" w:vAnchor="page" w:hAnchor="page" w:x="5807" w:y="863"/>
      <w:spacing w:before="60"/>
      <w:jc w:val="right"/>
    </w:pPr>
    <w:rPr>
      <w:sz w:val="26"/>
    </w:rPr>
  </w:style>
  <w:style w:type="character" w:customStyle="1" w:styleId="ZZKKleinerFett">
    <w:name w:val="ZZ*KKleinerFett"/>
    <w:rPr>
      <w:rFonts w:ascii="Arial" w:hAnsi="Arial"/>
      <w:b/>
      <w:sz w:val="20"/>
    </w:rPr>
  </w:style>
  <w:style w:type="paragraph" w:customStyle="1" w:styleId="ZZFStdNoN">
    <w:name w:val="ZZ*FStdNoN"/>
    <w:basedOn w:val="Standard"/>
    <w:pPr>
      <w:tabs>
        <w:tab w:val="right" w:pos="8165"/>
      </w:tabs>
      <w:spacing w:before="80"/>
      <w:ind w:left="-57"/>
    </w:pPr>
    <w:rPr>
      <w:sz w:val="16"/>
    </w:rPr>
  </w:style>
  <w:style w:type="paragraph" w:customStyle="1" w:styleId="ZZFStdNoB">
    <w:name w:val="ZZ*FStdNoB"/>
    <w:basedOn w:val="Standard"/>
    <w:pPr>
      <w:tabs>
        <w:tab w:val="right" w:pos="8165"/>
      </w:tabs>
      <w:spacing w:before="80"/>
      <w:ind w:left="-57"/>
    </w:pPr>
    <w:rPr>
      <w:sz w:val="16"/>
    </w:rPr>
  </w:style>
  <w:style w:type="paragraph" w:customStyle="1" w:styleId="ZZFStdBoB">
    <w:name w:val="ZZ*FStdBoB"/>
    <w:basedOn w:val="Standard"/>
    <w:pPr>
      <w:tabs>
        <w:tab w:val="right" w:pos="9866"/>
      </w:tabs>
      <w:spacing w:before="80"/>
      <w:ind w:left="-57" w:right="-284"/>
    </w:pPr>
    <w:rPr>
      <w:sz w:val="16"/>
    </w:rPr>
  </w:style>
  <w:style w:type="paragraph" w:customStyle="1" w:styleId="ZZFStdBoN">
    <w:name w:val="ZZ*FStdBoN"/>
    <w:basedOn w:val="Standard"/>
    <w:pPr>
      <w:tabs>
        <w:tab w:val="right" w:pos="8448"/>
      </w:tabs>
      <w:spacing w:before="80"/>
      <w:ind w:left="-1758" w:right="-2126"/>
    </w:pPr>
    <w:rPr>
      <w:sz w:val="16"/>
    </w:rPr>
  </w:style>
  <w:style w:type="paragraph" w:customStyle="1" w:styleId="ZZEKArtNoN">
    <w:name w:val="ZZEKArtNoN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91" w:right="-1985"/>
    </w:pPr>
    <w:rPr>
      <w:b/>
      <w:sz w:val="22"/>
    </w:rPr>
  </w:style>
  <w:style w:type="paragraph" w:customStyle="1" w:styleId="ZZEKArtNoB">
    <w:name w:val="ZZEKArtNoB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91" w:right="-1985"/>
    </w:pPr>
    <w:rPr>
      <w:b/>
      <w:sz w:val="22"/>
    </w:rPr>
  </w:style>
  <w:style w:type="paragraph" w:customStyle="1" w:styleId="ZZEKArtBoN">
    <w:name w:val="ZZEKArtBoN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1843" w:right="-2126"/>
    </w:pPr>
    <w:rPr>
      <w:b/>
      <w:sz w:val="22"/>
    </w:rPr>
  </w:style>
  <w:style w:type="paragraph" w:customStyle="1" w:styleId="ZZEKArtBoB">
    <w:name w:val="ZZEKArtBoB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142" w:right="-1985"/>
    </w:pPr>
    <w:rPr>
      <w:b/>
      <w:sz w:val="22"/>
    </w:rPr>
  </w:style>
  <w:style w:type="paragraph" w:customStyle="1" w:styleId="ZZUFVdTitelNoB">
    <w:name w:val="ZZUFVdTitelNoB"/>
    <w:basedOn w:val="ZZUFVdTitelBoB"/>
  </w:style>
  <w:style w:type="paragraph" w:customStyle="1" w:styleId="ZZUFVdTitelNoN">
    <w:name w:val="ZZUFVdTitelNoN"/>
    <w:basedOn w:val="ZZUFVdTitelBoN"/>
    <w:pPr>
      <w:tabs>
        <w:tab w:val="clear" w:pos="8364"/>
        <w:tab w:val="right" w:pos="8222"/>
      </w:tabs>
      <w:ind w:left="0" w:right="-1985"/>
    </w:pPr>
  </w:style>
  <w:style w:type="paragraph" w:customStyle="1" w:styleId="ZZUFVdAutorBoB">
    <w:name w:val="ZZUFVdAutorBoB"/>
    <w:basedOn w:val="Fuzeile"/>
    <w:pPr>
      <w:pBdr>
        <w:top w:val="single" w:sz="6" w:space="6" w:color="auto"/>
      </w:pBdr>
      <w:tabs>
        <w:tab w:val="clear" w:pos="4536"/>
        <w:tab w:val="clear" w:pos="9072"/>
        <w:tab w:val="left" w:pos="1418"/>
        <w:tab w:val="left" w:pos="4820"/>
        <w:tab w:val="right" w:pos="9781"/>
      </w:tabs>
      <w:ind w:left="-284" w:right="-284"/>
    </w:pPr>
    <w:rPr>
      <w:sz w:val="16"/>
    </w:rPr>
  </w:style>
  <w:style w:type="character" w:customStyle="1" w:styleId="ZZFGrerFett">
    <w:name w:val="ZZ*FGrößerFett"/>
    <w:rPr>
      <w:rFonts w:ascii="Arial" w:hAnsi="Arial"/>
      <w:b/>
      <w:sz w:val="20"/>
    </w:rPr>
  </w:style>
  <w:style w:type="character" w:customStyle="1" w:styleId="ZZFGrer">
    <w:name w:val="ZZ*FGrößer"/>
    <w:rPr>
      <w:rFonts w:ascii="Arial" w:hAnsi="Arial"/>
      <w:sz w:val="20"/>
    </w:rPr>
  </w:style>
  <w:style w:type="character" w:customStyle="1" w:styleId="ZZFNormal">
    <w:name w:val="ZZ*FNormal"/>
    <w:rPr>
      <w:rFonts w:ascii="Arial" w:hAnsi="Arial"/>
      <w:sz w:val="16"/>
    </w:rPr>
  </w:style>
  <w:style w:type="paragraph" w:customStyle="1" w:styleId="ZZUFVdAutorBoN">
    <w:name w:val="ZZUFVdAutorBoN"/>
    <w:basedOn w:val="ZZUFVdAutorBoB"/>
    <w:pPr>
      <w:tabs>
        <w:tab w:val="left" w:pos="0"/>
        <w:tab w:val="left" w:pos="3119"/>
        <w:tab w:val="right" w:pos="8364"/>
      </w:tabs>
      <w:ind w:left="-1701" w:right="-2126"/>
    </w:pPr>
  </w:style>
  <w:style w:type="paragraph" w:customStyle="1" w:styleId="ZZUFVdAutorNoB">
    <w:name w:val="ZZUFVdAutorNoB"/>
    <w:basedOn w:val="ZZUFVdAutorBoB"/>
  </w:style>
  <w:style w:type="paragraph" w:customStyle="1" w:styleId="ZZUFVdAutorNoN">
    <w:name w:val="ZZUFVdAutorNoN"/>
    <w:basedOn w:val="ZZUFVdAutorBoN"/>
    <w:pPr>
      <w:tabs>
        <w:tab w:val="clear" w:pos="8364"/>
        <w:tab w:val="left" w:pos="4536"/>
      </w:tabs>
      <w:ind w:left="0" w:right="-1985"/>
    </w:pPr>
  </w:style>
  <w:style w:type="paragraph" w:customStyle="1" w:styleId="ZustzlicherAbsatz">
    <w:name w:val="Zusätzlicher Absatz"/>
    <w:rPr>
      <w:rFonts w:ascii="Arial" w:hAnsi="Arial"/>
      <w:noProof/>
      <w:sz w:val="16"/>
    </w:rPr>
  </w:style>
  <w:style w:type="paragraph" w:customStyle="1" w:styleId="Abschnittsberschrift">
    <w:name w:val="Abschnittsüberschrift"/>
    <w:basedOn w:val="Standard"/>
    <w:pPr>
      <w:tabs>
        <w:tab w:val="left" w:pos="510"/>
      </w:tabs>
      <w:spacing w:before="320" w:after="160" w:line="300" w:lineRule="exact"/>
      <w:ind w:left="510" w:hanging="510"/>
    </w:pPr>
    <w:rPr>
      <w:b/>
      <w:sz w:val="28"/>
    </w:rPr>
  </w:style>
  <w:style w:type="paragraph" w:customStyle="1" w:styleId="ZZVFModulNr">
    <w:name w:val="ZZVFModulNr"/>
    <w:basedOn w:val="Fuzeile"/>
    <w:rPr>
      <w:sz w:val="22"/>
    </w:rPr>
  </w:style>
  <w:style w:type="paragraph" w:customStyle="1" w:styleId="ZZEKLogoBoN">
    <w:name w:val="ZZEKLogoBoN"/>
    <w:basedOn w:val="Standard"/>
    <w:pPr>
      <w:framePr w:w="567" w:h="397" w:hRule="exact" w:hSpace="142" w:wrap="around" w:vAnchor="page" w:hAnchor="page" w:x="10659" w:y="863"/>
    </w:pPr>
    <w:rPr>
      <w:rFonts w:ascii="Times New Roman" w:hAnsi="Times New Roman"/>
      <w:sz w:val="22"/>
    </w:rPr>
  </w:style>
  <w:style w:type="paragraph" w:customStyle="1" w:styleId="ZZEKDeBaNoN">
    <w:name w:val="ZZEKDeBaNoN"/>
    <w:basedOn w:val="Standard"/>
    <w:pPr>
      <w:framePr w:w="4536" w:h="431" w:hSpace="142" w:vSpace="142" w:wrap="around" w:vAnchor="page" w:hAnchor="page" w:x="5524" w:y="863"/>
      <w:spacing w:before="60"/>
      <w:jc w:val="right"/>
    </w:pPr>
    <w:rPr>
      <w:sz w:val="26"/>
    </w:rPr>
  </w:style>
  <w:style w:type="paragraph" w:customStyle="1" w:styleId="ZZEKLogoNoN">
    <w:name w:val="ZZEKLogoNoN"/>
    <w:basedOn w:val="Standard"/>
    <w:pPr>
      <w:framePr w:w="4253" w:h="567" w:hRule="exact" w:hSpace="142" w:vSpace="142" w:wrap="around" w:vAnchor="page" w:hAnchor="page" w:x="6601" w:y="863"/>
      <w:jc w:val="right"/>
    </w:pPr>
    <w:rPr>
      <w:rFonts w:ascii="Times New Roman" w:hAnsi="Times New Roman"/>
      <w:sz w:val="22"/>
    </w:rPr>
  </w:style>
  <w:style w:type="paragraph" w:customStyle="1" w:styleId="ZZEKDeBaBoB">
    <w:name w:val="ZZEKDeBaBoB"/>
    <w:basedOn w:val="Standard"/>
    <w:pPr>
      <w:framePr w:w="4536" w:h="431" w:hSpace="142" w:vSpace="142" w:wrap="around" w:vAnchor="page" w:hAnchor="page" w:x="5807" w:y="863"/>
      <w:spacing w:before="60"/>
      <w:jc w:val="right"/>
    </w:pPr>
    <w:rPr>
      <w:sz w:val="26"/>
    </w:rPr>
  </w:style>
  <w:style w:type="paragraph" w:customStyle="1" w:styleId="ZZEKLogoBoB">
    <w:name w:val="ZZEKLogoBoB"/>
    <w:basedOn w:val="Standard"/>
    <w:pPr>
      <w:framePr w:w="567" w:h="397" w:hRule="exact" w:hSpace="142" w:wrap="around" w:vAnchor="page" w:hAnchor="page" w:x="10659" w:y="863"/>
    </w:pPr>
    <w:rPr>
      <w:rFonts w:ascii="Times New Roman" w:hAnsi="Times New Roman"/>
      <w:sz w:val="22"/>
    </w:rPr>
  </w:style>
  <w:style w:type="paragraph" w:customStyle="1" w:styleId="Abkrzung">
    <w:name w:val="Abkürzung"/>
    <w:basedOn w:val="Standard"/>
    <w:pPr>
      <w:tabs>
        <w:tab w:val="left" w:pos="1418"/>
        <w:tab w:val="left" w:pos="1701"/>
      </w:tabs>
      <w:spacing w:after="60"/>
      <w:ind w:left="1701" w:hanging="1701"/>
    </w:pPr>
    <w:rPr>
      <w:sz w:val="22"/>
    </w:rPr>
  </w:style>
  <w:style w:type="paragraph" w:customStyle="1" w:styleId="StichwortBegriff">
    <w:name w:val="Stichwort_Begriff"/>
    <w:basedOn w:val="Standard"/>
    <w:pPr>
      <w:spacing w:after="60"/>
    </w:pPr>
    <w:rPr>
      <w:sz w:val="18"/>
    </w:rPr>
  </w:style>
  <w:style w:type="paragraph" w:customStyle="1" w:styleId="StichwortBuchstabe">
    <w:name w:val="Stichwort_Buchstabe"/>
    <w:basedOn w:val="Standard"/>
    <w:pPr>
      <w:spacing w:before="240" w:after="240"/>
    </w:pPr>
    <w:rPr>
      <w:b/>
      <w:sz w:val="22"/>
    </w:rPr>
  </w:style>
  <w:style w:type="paragraph" w:customStyle="1" w:styleId="Anrede1">
    <w:name w:val="Anrede1"/>
    <w:basedOn w:val="Standard"/>
    <w:next w:val="Standard"/>
    <w:rPr>
      <w:rFonts w:ascii="Times New Roman" w:hAnsi="Times New Roman"/>
      <w:sz w:val="22"/>
    </w:rPr>
  </w:style>
  <w:style w:type="paragraph" w:styleId="Aufzhlungszeichen">
    <w:name w:val="List Bullet"/>
    <w:basedOn w:val="Standard"/>
    <w:autoRedefine/>
    <w:pPr>
      <w:numPr>
        <w:numId w:val="1"/>
      </w:numPr>
    </w:pPr>
    <w:rPr>
      <w:rFonts w:ascii="Times New Roman" w:hAnsi="Times New Roman"/>
      <w:sz w:val="22"/>
    </w:rPr>
  </w:style>
  <w:style w:type="paragraph" w:styleId="Aufzhlungszeichen2">
    <w:name w:val="List Bullet 2"/>
    <w:basedOn w:val="Standard"/>
    <w:autoRedefine/>
    <w:pPr>
      <w:numPr>
        <w:numId w:val="2"/>
      </w:numPr>
    </w:pPr>
    <w:rPr>
      <w:rFonts w:ascii="Times New Roman" w:hAnsi="Times New Roman"/>
      <w:sz w:val="22"/>
    </w:rPr>
  </w:style>
  <w:style w:type="paragraph" w:styleId="Aufzhlungszeichen3">
    <w:name w:val="List Bullet 3"/>
    <w:basedOn w:val="Standard"/>
    <w:autoRedefine/>
    <w:pPr>
      <w:numPr>
        <w:numId w:val="3"/>
      </w:numPr>
    </w:pPr>
    <w:rPr>
      <w:rFonts w:ascii="Times New Roman" w:hAnsi="Times New Roman"/>
      <w:sz w:val="22"/>
    </w:rPr>
  </w:style>
  <w:style w:type="paragraph" w:styleId="Aufzhlungszeichen4">
    <w:name w:val="List Bullet 4"/>
    <w:basedOn w:val="Standard"/>
    <w:autoRedefine/>
    <w:pPr>
      <w:numPr>
        <w:numId w:val="4"/>
      </w:numPr>
    </w:pPr>
    <w:rPr>
      <w:rFonts w:ascii="Times New Roman" w:hAnsi="Times New Roman"/>
      <w:sz w:val="22"/>
    </w:rPr>
  </w:style>
  <w:style w:type="paragraph" w:styleId="Aufzhlungszeichen5">
    <w:name w:val="List Bullet 5"/>
    <w:basedOn w:val="Standard"/>
    <w:autoRedefine/>
    <w:pPr>
      <w:numPr>
        <w:numId w:val="5"/>
      </w:numPr>
    </w:pPr>
    <w:rPr>
      <w:rFonts w:ascii="Times New Roman" w:hAnsi="Times New Roman"/>
      <w:sz w:val="22"/>
    </w:rPr>
  </w:style>
  <w:style w:type="paragraph" w:customStyle="1" w:styleId="Blocktext1">
    <w:name w:val="Blocktext1"/>
    <w:basedOn w:val="Standard"/>
    <w:pPr>
      <w:spacing w:after="120"/>
      <w:ind w:left="1440" w:right="1440"/>
    </w:pPr>
    <w:rPr>
      <w:rFonts w:ascii="Times New Roman" w:hAnsi="Times New Roman"/>
      <w:sz w:val="22"/>
    </w:rPr>
  </w:style>
  <w:style w:type="paragraph" w:customStyle="1" w:styleId="Datum1">
    <w:name w:val="Datum1"/>
    <w:basedOn w:val="Standard"/>
    <w:next w:val="Standard"/>
    <w:rPr>
      <w:rFonts w:ascii="Times New Roman" w:hAnsi="Times New Roman"/>
      <w:sz w:val="22"/>
    </w:rPr>
  </w:style>
  <w:style w:type="paragraph" w:customStyle="1" w:styleId="Dokumentstruktur1">
    <w:name w:val="Dokumentstruktur1"/>
    <w:basedOn w:val="Standard"/>
    <w:pPr>
      <w:shd w:val="clear" w:color="auto" w:fill="000080"/>
    </w:pPr>
    <w:rPr>
      <w:rFonts w:ascii="Tahoma" w:hAnsi="Tahoma"/>
      <w:sz w:val="22"/>
    </w:rPr>
  </w:style>
  <w:style w:type="paragraph" w:customStyle="1" w:styleId="Fu-Endnotenberschrift1">
    <w:name w:val="Fuß/-Endnotenüberschrift1"/>
    <w:basedOn w:val="Standard"/>
    <w:next w:val="Standard"/>
    <w:rPr>
      <w:rFonts w:ascii="Times New Roman" w:hAnsi="Times New Roman"/>
      <w:sz w:val="22"/>
    </w:rPr>
  </w:style>
  <w:style w:type="character" w:customStyle="1" w:styleId="BesuchterLink1">
    <w:name w:val="BesuchterLink1"/>
    <w:rPr>
      <w:color w:val="800080"/>
      <w:u w:val="single"/>
    </w:rPr>
  </w:style>
  <w:style w:type="paragraph" w:styleId="Listennummer">
    <w:name w:val="List Number"/>
    <w:basedOn w:val="Standard"/>
    <w:pPr>
      <w:numPr>
        <w:numId w:val="6"/>
      </w:numPr>
    </w:pPr>
    <w:rPr>
      <w:rFonts w:ascii="Times New Roman" w:hAnsi="Times New Roman"/>
      <w:sz w:val="22"/>
    </w:rPr>
  </w:style>
  <w:style w:type="paragraph" w:styleId="Listennummer2">
    <w:name w:val="List Number 2"/>
    <w:basedOn w:val="Standard"/>
    <w:pPr>
      <w:numPr>
        <w:numId w:val="7"/>
      </w:numPr>
    </w:pPr>
    <w:rPr>
      <w:rFonts w:ascii="Times New Roman" w:hAnsi="Times New Roman"/>
      <w:sz w:val="22"/>
    </w:rPr>
  </w:style>
  <w:style w:type="paragraph" w:styleId="Listennummer3">
    <w:name w:val="List Number 3"/>
    <w:basedOn w:val="Standard"/>
    <w:pPr>
      <w:numPr>
        <w:numId w:val="8"/>
      </w:numPr>
    </w:pPr>
    <w:rPr>
      <w:rFonts w:ascii="Times New Roman" w:hAnsi="Times New Roman"/>
      <w:sz w:val="22"/>
    </w:rPr>
  </w:style>
  <w:style w:type="paragraph" w:styleId="Listennummer4">
    <w:name w:val="List Number 4"/>
    <w:basedOn w:val="Standard"/>
    <w:pPr>
      <w:numPr>
        <w:numId w:val="9"/>
      </w:numPr>
    </w:pPr>
    <w:rPr>
      <w:rFonts w:ascii="Times New Roman" w:hAnsi="Times New Roman"/>
      <w:sz w:val="22"/>
    </w:rPr>
  </w:style>
  <w:style w:type="paragraph" w:styleId="Listennummer5">
    <w:name w:val="List Number 5"/>
    <w:basedOn w:val="Standard"/>
    <w:pPr>
      <w:numPr>
        <w:numId w:val="10"/>
      </w:numPr>
    </w:pPr>
    <w:rPr>
      <w:rFonts w:ascii="Times New Roman" w:hAnsi="Times New Roman"/>
      <w:sz w:val="22"/>
    </w:rPr>
  </w:style>
  <w:style w:type="paragraph" w:customStyle="1" w:styleId="NurText1">
    <w:name w:val="Nur Text1"/>
    <w:basedOn w:val="Standard"/>
    <w:rPr>
      <w:rFonts w:ascii="Courier New" w:hAnsi="Courier New"/>
      <w:sz w:val="20"/>
    </w:rPr>
  </w:style>
  <w:style w:type="paragraph" w:customStyle="1" w:styleId="Textkrper21">
    <w:name w:val="Textkörper 21"/>
    <w:basedOn w:val="Standard"/>
    <w:pPr>
      <w:spacing w:after="120" w:line="480" w:lineRule="auto"/>
    </w:pPr>
    <w:rPr>
      <w:rFonts w:ascii="Times New Roman" w:hAnsi="Times New Roman"/>
      <w:sz w:val="22"/>
    </w:rPr>
  </w:style>
  <w:style w:type="paragraph" w:customStyle="1" w:styleId="Textkrper31">
    <w:name w:val="Textkörper 31"/>
    <w:basedOn w:val="Standard"/>
    <w:pPr>
      <w:spacing w:after="120"/>
    </w:pPr>
    <w:rPr>
      <w:rFonts w:ascii="Times New Roman" w:hAnsi="Times New Roman"/>
      <w:sz w:val="16"/>
    </w:rPr>
  </w:style>
  <w:style w:type="paragraph" w:customStyle="1" w:styleId="Textkrper-Einzug21">
    <w:name w:val="Textkörper-Einzug 21"/>
    <w:basedOn w:val="Standard"/>
    <w:pPr>
      <w:spacing w:after="120" w:line="480" w:lineRule="auto"/>
      <w:ind w:left="283"/>
    </w:pPr>
    <w:rPr>
      <w:rFonts w:ascii="Times New Roman" w:hAnsi="Times New Roman"/>
      <w:sz w:val="22"/>
    </w:rPr>
  </w:style>
  <w:style w:type="paragraph" w:customStyle="1" w:styleId="Textkrper-Einzug31">
    <w:name w:val="Textkörper-Einzug 31"/>
    <w:basedOn w:val="Standard"/>
    <w:pPr>
      <w:spacing w:after="120"/>
      <w:ind w:left="283"/>
    </w:pPr>
    <w:rPr>
      <w:rFonts w:ascii="Times New Roman" w:hAnsi="Times New Roman"/>
      <w:sz w:val="16"/>
    </w:rPr>
  </w:style>
  <w:style w:type="paragraph" w:customStyle="1" w:styleId="Textkrper-Erstzeileneinzug1">
    <w:name w:val="Textkörper-Erstzeileneinzug1"/>
    <w:basedOn w:val="Textkrper"/>
    <w:pPr>
      <w:ind w:firstLine="210"/>
    </w:pPr>
    <w:rPr>
      <w:rFonts w:ascii="Times New Roman" w:hAnsi="Times New Roman"/>
      <w:sz w:val="22"/>
    </w:rPr>
  </w:style>
  <w:style w:type="paragraph" w:customStyle="1" w:styleId="Textkrper-Erstzeileneinzug21">
    <w:name w:val="Textkörper-Erstzeileneinzug 21"/>
    <w:basedOn w:val="Textkrper21"/>
    <w:pPr>
      <w:spacing w:line="240" w:lineRule="auto"/>
      <w:ind w:left="283" w:firstLine="210"/>
    </w:pPr>
  </w:style>
  <w:style w:type="paragraph" w:customStyle="1" w:styleId="04Text112">
    <w:name w:val="04 Text (1) 12"/>
    <w:basedOn w:val="Standard"/>
    <w:autoRedefine/>
    <w:pPr>
      <w:tabs>
        <w:tab w:val="left" w:pos="425"/>
      </w:tabs>
      <w:spacing w:after="240" w:line="260" w:lineRule="exact"/>
      <w:ind w:left="425" w:right="-23" w:hanging="425"/>
      <w:jc w:val="both"/>
    </w:pPr>
    <w:rPr>
      <w:sz w:val="22"/>
    </w:rPr>
  </w:style>
  <w:style w:type="paragraph" w:customStyle="1" w:styleId="03Text16">
    <w:name w:val="03 Text (1) 6"/>
    <w:basedOn w:val="04Text112"/>
    <w:autoRedefine/>
    <w:rsid w:val="00650B1C"/>
    <w:pPr>
      <w:tabs>
        <w:tab w:val="clear" w:pos="425"/>
      </w:tabs>
      <w:spacing w:after="0"/>
      <w:ind w:left="851" w:firstLine="0"/>
      <w:jc w:val="left"/>
    </w:pPr>
    <w:rPr>
      <w:i/>
      <w:color w:val="808000"/>
      <w:sz w:val="24"/>
    </w:rPr>
  </w:style>
  <w:style w:type="paragraph" w:customStyle="1" w:styleId="05Text1a6">
    <w:name w:val="05 Text (1) a) 6"/>
    <w:basedOn w:val="Standard"/>
    <w:pPr>
      <w:tabs>
        <w:tab w:val="left" w:pos="426"/>
        <w:tab w:val="left" w:pos="709"/>
      </w:tabs>
      <w:spacing w:after="120" w:line="260" w:lineRule="exact"/>
      <w:ind w:left="709" w:right="-23" w:hanging="709"/>
      <w:jc w:val="both"/>
    </w:pPr>
    <w:rPr>
      <w:sz w:val="22"/>
    </w:rPr>
  </w:style>
  <w:style w:type="paragraph" w:customStyle="1" w:styleId="15Abschnittsbersicht">
    <w:name w:val="15 Abschnittsübersicht"/>
    <w:basedOn w:val="Standard"/>
    <w:pPr>
      <w:tabs>
        <w:tab w:val="left" w:pos="425"/>
      </w:tabs>
      <w:spacing w:before="60" w:after="240" w:line="260" w:lineRule="exact"/>
      <w:ind w:left="397" w:right="-23" w:hanging="397"/>
    </w:pPr>
    <w:rPr>
      <w:b/>
    </w:rPr>
  </w:style>
  <w:style w:type="paragraph" w:customStyle="1" w:styleId="UnteraufzhlungmitStrich">
    <w:name w:val="Unteraufzählung mit Strich"/>
    <w:pPr>
      <w:numPr>
        <w:numId w:val="11"/>
      </w:numPr>
      <w:tabs>
        <w:tab w:val="left" w:pos="255"/>
      </w:tabs>
      <w:spacing w:after="120" w:line="240" w:lineRule="exact"/>
      <w:jc w:val="both"/>
    </w:pPr>
    <w:rPr>
      <w:rFonts w:ascii="Arial" w:hAnsi="Arial"/>
      <w:sz w:val="22"/>
    </w:rPr>
  </w:style>
  <w:style w:type="paragraph" w:customStyle="1" w:styleId="02aText15">
    <w:name w:val="02a Text 15"/>
    <w:basedOn w:val="Standard"/>
    <w:pPr>
      <w:tabs>
        <w:tab w:val="left" w:pos="1134"/>
      </w:tabs>
      <w:spacing w:after="300" w:line="260" w:lineRule="exact"/>
      <w:ind w:right="-23"/>
      <w:jc w:val="both"/>
    </w:pPr>
    <w:rPr>
      <w:sz w:val="22"/>
    </w:rPr>
  </w:style>
  <w:style w:type="paragraph" w:customStyle="1" w:styleId="01Text6">
    <w:name w:val="01 Text 6"/>
    <w:basedOn w:val="Standard"/>
    <w:pPr>
      <w:tabs>
        <w:tab w:val="left" w:pos="1134"/>
      </w:tabs>
      <w:spacing w:after="120" w:line="260" w:lineRule="exact"/>
      <w:ind w:right="-23"/>
    </w:pPr>
    <w:rPr>
      <w:sz w:val="22"/>
    </w:rPr>
  </w:style>
  <w:style w:type="paragraph" w:customStyle="1" w:styleId="04aText115">
    <w:name w:val="04a Text (1) 15"/>
    <w:basedOn w:val="Standard"/>
    <w:pPr>
      <w:tabs>
        <w:tab w:val="left" w:pos="425"/>
      </w:tabs>
      <w:spacing w:after="300" w:line="260" w:lineRule="exact"/>
      <w:ind w:left="425" w:right="-23" w:hanging="425"/>
      <w:jc w:val="both"/>
    </w:pPr>
    <w:rPr>
      <w:sz w:val="22"/>
    </w:rPr>
  </w:style>
  <w:style w:type="paragraph" w:styleId="Beschriftung">
    <w:name w:val="caption"/>
    <w:basedOn w:val="Standard"/>
    <w:next w:val="Standard"/>
    <w:qFormat/>
    <w:rsid w:val="006230AE"/>
    <w:pPr>
      <w:framePr w:w="3257" w:h="2889" w:hRule="exact" w:wrap="around" w:vAnchor="page" w:hAnchor="page" w:x="7777" w:y="1729"/>
      <w:suppressAutoHyphens/>
      <w:spacing w:line="210" w:lineRule="exact"/>
    </w:pPr>
    <w:rPr>
      <w:vanish/>
      <w:color w:val="0000FF"/>
      <w:sz w:val="18"/>
    </w:rPr>
  </w:style>
  <w:style w:type="paragraph" w:customStyle="1" w:styleId="14Sternchen">
    <w:name w:val="14 Sternchen"/>
    <w:basedOn w:val="Standard"/>
    <w:pPr>
      <w:framePr w:w="113" w:hSpace="142" w:vSpace="142" w:wrap="around" w:vAnchor="text" w:hAnchor="page" w:xAlign="outside" w:y="1" w:anchorLock="1"/>
      <w:spacing w:before="50" w:line="260" w:lineRule="exact"/>
      <w:jc w:val="center"/>
    </w:pPr>
    <w:rPr>
      <w:b/>
      <w:noProof/>
      <w:sz w:val="22"/>
    </w:rPr>
  </w:style>
  <w:style w:type="paragraph" w:customStyle="1" w:styleId="Unterabschnittsberschrift">
    <w:name w:val="Unterabschnittsüberschrift"/>
    <w:basedOn w:val="Standard"/>
    <w:next w:val="Absatzeingerckt"/>
    <w:rsid w:val="00B53F46"/>
    <w:pPr>
      <w:spacing w:before="240" w:after="240"/>
      <w:ind w:left="510"/>
    </w:pPr>
    <w:rPr>
      <w:b/>
    </w:rPr>
  </w:style>
  <w:style w:type="table" w:styleId="Tabellenraster">
    <w:name w:val="Table Grid"/>
    <w:basedOn w:val="NormaleTabelle"/>
    <w:rsid w:val="00FA743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hidden/>
    </w:trPr>
  </w:style>
  <w:style w:type="paragraph" w:customStyle="1" w:styleId="Bezugsberschrift">
    <w:name w:val="Bezugsüberschrift"/>
    <w:basedOn w:val="Standard"/>
    <w:next w:val="Standard"/>
    <w:rsid w:val="00C75A7C"/>
    <w:rPr>
      <w:sz w:val="14"/>
    </w:rPr>
  </w:style>
  <w:style w:type="paragraph" w:customStyle="1" w:styleId="Absatz1">
    <w:name w:val="Absatz_1"/>
    <w:basedOn w:val="Standard"/>
    <w:rsid w:val="00D41AC8"/>
    <w:pPr>
      <w:spacing w:after="240"/>
      <w:ind w:left="709"/>
    </w:pPr>
    <w:rPr>
      <w:sz w:val="22"/>
    </w:rPr>
  </w:style>
  <w:style w:type="character" w:customStyle="1" w:styleId="KopfzeileZchn">
    <w:name w:val="Kopfzeile Zchn"/>
    <w:link w:val="Kopfzeile"/>
    <w:uiPriority w:val="99"/>
    <w:rsid w:val="00CD5E95"/>
    <w:rPr>
      <w:rFonts w:ascii="Arial" w:hAnsi="Arial"/>
      <w:sz w:val="24"/>
    </w:rPr>
  </w:style>
  <w:style w:type="character" w:customStyle="1" w:styleId="Textkrper2Zchn">
    <w:name w:val="Textkörper 2 Zchn"/>
    <w:link w:val="Textkrper2"/>
    <w:rsid w:val="00F6755B"/>
    <w:rPr>
      <w:rFonts w:ascii="Arial" w:hAnsi="Arial"/>
    </w:rPr>
  </w:style>
  <w:style w:type="character" w:customStyle="1" w:styleId="Textkrper-Einzug3Zchn">
    <w:name w:val="Textkörper-Einzug 3 Zchn"/>
    <w:link w:val="Textkrper-Einzug3"/>
    <w:rsid w:val="00660A33"/>
    <w:rPr>
      <w:rFonts w:ascii="Arial" w:hAnsi="Arial"/>
      <w:sz w:val="24"/>
    </w:rPr>
  </w:style>
  <w:style w:type="paragraph" w:customStyle="1" w:styleId="Default">
    <w:name w:val="Default"/>
    <w:rsid w:val="00337A61"/>
    <w:pPr>
      <w:autoSpaceDE w:val="0"/>
      <w:autoSpaceDN w:val="0"/>
      <w:adjustRightInd w:val="0"/>
    </w:pPr>
    <w:rPr>
      <w:rFonts w:ascii="DB Office" w:hAnsi="DB Office" w:cs="DB Office"/>
      <w:color w:val="000000"/>
      <w:sz w:val="24"/>
      <w:szCs w:val="24"/>
    </w:rPr>
  </w:style>
  <w:style w:type="character" w:customStyle="1" w:styleId="berschrift1Zchn">
    <w:name w:val="Überschrift 1 Zchn"/>
    <w:link w:val="berschrift1"/>
    <w:rsid w:val="00AA4E9A"/>
    <w:rPr>
      <w:rFonts w:ascii="DB Office" w:hAnsi="DB Office"/>
      <w:b/>
      <w:sz w:val="22"/>
    </w:rPr>
  </w:style>
  <w:style w:type="character" w:customStyle="1" w:styleId="berschrift2Zchn">
    <w:name w:val="Überschrift 2 Zchn"/>
    <w:link w:val="berschrift2"/>
    <w:rsid w:val="003A62E2"/>
    <w:rPr>
      <w:rFonts w:ascii="DB Office" w:hAnsi="DB Office"/>
      <w:b/>
      <w:color w:val="FF00FF"/>
      <w:sz w:val="22"/>
      <w:szCs w:val="22"/>
    </w:rPr>
  </w:style>
  <w:style w:type="character" w:customStyle="1" w:styleId="berschrift3Zchn">
    <w:name w:val="Überschrift 3 Zchn"/>
    <w:link w:val="berschrift3"/>
    <w:rsid w:val="00E82E49"/>
    <w:rPr>
      <w:rFonts w:ascii="DB Office" w:hAnsi="DB Office"/>
      <w:b/>
      <w:color w:val="FF00FF"/>
      <w:sz w:val="22"/>
      <w:szCs w:val="22"/>
    </w:rPr>
  </w:style>
  <w:style w:type="character" w:customStyle="1" w:styleId="berschrift4Zchn">
    <w:name w:val="Überschrift 4 Zchn"/>
    <w:link w:val="berschrift4"/>
    <w:rsid w:val="007E2BE7"/>
    <w:rPr>
      <w:rFonts w:ascii="Arial" w:hAnsi="Arial"/>
      <w:vanish/>
      <w:color w:val="FF0000"/>
      <w:sz w:val="24"/>
    </w:rPr>
  </w:style>
  <w:style w:type="character" w:customStyle="1" w:styleId="berschrift5Zchn">
    <w:name w:val="Überschrift 5 Zchn"/>
    <w:link w:val="berschrift5"/>
    <w:rsid w:val="007E2BE7"/>
    <w:rPr>
      <w:rFonts w:ascii="Arial" w:hAnsi="Arial"/>
      <w:sz w:val="24"/>
    </w:rPr>
  </w:style>
  <w:style w:type="character" w:customStyle="1" w:styleId="berschrift6Zchn">
    <w:name w:val="Überschrift 6 Zchn"/>
    <w:aliases w:val="Überschrift DB Zchn"/>
    <w:link w:val="berschrift6"/>
    <w:rsid w:val="00F46257"/>
    <w:rPr>
      <w:rFonts w:ascii="DB Office" w:hAnsi="DB Office"/>
      <w:b/>
      <w:sz w:val="22"/>
    </w:rPr>
  </w:style>
  <w:style w:type="character" w:customStyle="1" w:styleId="berschrift7Zchn">
    <w:name w:val="Überschrift 7 Zchn"/>
    <w:link w:val="berschrift7"/>
    <w:rsid w:val="007E2BE7"/>
    <w:rPr>
      <w:rFonts w:ascii="Arial" w:hAnsi="Arial"/>
      <w:sz w:val="24"/>
    </w:rPr>
  </w:style>
  <w:style w:type="character" w:customStyle="1" w:styleId="berschrift8Zchn">
    <w:name w:val="Überschrift 8 Zchn"/>
    <w:link w:val="berschrift8"/>
    <w:rsid w:val="007E2BE7"/>
    <w:rPr>
      <w:rFonts w:ascii="Arial" w:hAnsi="Arial"/>
      <w:sz w:val="24"/>
    </w:rPr>
  </w:style>
  <w:style w:type="character" w:customStyle="1" w:styleId="berschrift9Zchn">
    <w:name w:val="Überschrift 9 Zchn"/>
    <w:link w:val="berschrift9"/>
    <w:rsid w:val="007E2BE7"/>
    <w:rPr>
      <w:rFonts w:ascii="Arial" w:hAnsi="Arial"/>
      <w:i/>
      <w:sz w:val="24"/>
    </w:rPr>
  </w:style>
  <w:style w:type="character" w:customStyle="1" w:styleId="Textkrper-ZeileneinzugZchn">
    <w:name w:val="Textkörper-Zeileneinzug Zchn"/>
    <w:link w:val="Textkrper-Zeileneinzug"/>
    <w:rsid w:val="007E2BE7"/>
    <w:rPr>
      <w:rFonts w:ascii="Arial" w:hAnsi="Arial"/>
      <w:color w:val="0000FF"/>
      <w:sz w:val="24"/>
    </w:rPr>
  </w:style>
  <w:style w:type="character" w:customStyle="1" w:styleId="TextkrperZchn">
    <w:name w:val="Textkörper Zchn"/>
    <w:link w:val="Textkrper"/>
    <w:rsid w:val="007E2BE7"/>
    <w:rPr>
      <w:rFonts w:ascii="Arial" w:hAnsi="Arial"/>
      <w:sz w:val="24"/>
    </w:rPr>
  </w:style>
  <w:style w:type="character" w:customStyle="1" w:styleId="Textkrper-Einzug2Zchn">
    <w:name w:val="Textkörper-Einzug 2 Zchn"/>
    <w:link w:val="Textkrper-Einzug2"/>
    <w:rsid w:val="007E2BE7"/>
    <w:rPr>
      <w:rFonts w:ascii="Arial" w:hAnsi="Arial"/>
      <w:sz w:val="24"/>
    </w:rPr>
  </w:style>
  <w:style w:type="character" w:customStyle="1" w:styleId="Textkrper3Zchn">
    <w:name w:val="Textkörper 3 Zchn"/>
    <w:link w:val="Textkrper3"/>
    <w:rsid w:val="007E2BE7"/>
    <w:rPr>
      <w:rFonts w:ascii="Arial" w:hAnsi="Arial"/>
      <w:b/>
      <w:i/>
      <w:color w:val="FF00FF"/>
      <w:sz w:val="24"/>
    </w:rPr>
  </w:style>
  <w:style w:type="character" w:customStyle="1" w:styleId="FuzeileZchn">
    <w:name w:val="Fußzeile Zchn"/>
    <w:link w:val="Fuzeile"/>
    <w:rsid w:val="007E2BE7"/>
    <w:rPr>
      <w:rFonts w:ascii="Arial" w:hAnsi="Arial"/>
      <w:sz w:val="24"/>
    </w:rPr>
  </w:style>
  <w:style w:type="table" w:customStyle="1" w:styleId="Tabellenraster1">
    <w:name w:val="Tabellenraster1"/>
    <w:basedOn w:val="NormaleTabelle"/>
    <w:next w:val="Tabellenraster"/>
    <w:rsid w:val="007E2BE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hidden/>
    </w:trPr>
  </w:style>
  <w:style w:type="character" w:styleId="Kommentarzeichen">
    <w:name w:val="annotation reference"/>
    <w:uiPriority w:val="99"/>
    <w:unhideWhenUsed/>
    <w:rsid w:val="00777823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unhideWhenUsed/>
    <w:rsid w:val="00777823"/>
    <w:pPr>
      <w:spacing w:after="200"/>
    </w:pPr>
    <w:rPr>
      <w:rFonts w:ascii="Calibri" w:eastAsia="Calibri" w:hAnsi="Calibri"/>
      <w:sz w:val="20"/>
      <w:lang w:eastAsia="en-US"/>
    </w:rPr>
  </w:style>
  <w:style w:type="character" w:customStyle="1" w:styleId="KommentartextZchn">
    <w:name w:val="Kommentartext Zchn"/>
    <w:link w:val="Kommentartext"/>
    <w:uiPriority w:val="99"/>
    <w:rsid w:val="00777823"/>
    <w:rPr>
      <w:rFonts w:ascii="Calibri" w:eastAsia="Calibri" w:hAnsi="Calibri"/>
      <w:lang w:eastAsia="en-US"/>
    </w:rPr>
  </w:style>
  <w:style w:type="paragraph" w:styleId="berarbeitung">
    <w:name w:val="Revision"/>
    <w:hidden/>
    <w:uiPriority w:val="99"/>
    <w:semiHidden/>
    <w:rsid w:val="00777823"/>
    <w:rPr>
      <w:rFonts w:ascii="Arial" w:hAnsi="Arial"/>
      <w:sz w:val="24"/>
    </w:rPr>
  </w:style>
  <w:style w:type="paragraph" w:styleId="Sprechblasentext">
    <w:name w:val="Balloon Text"/>
    <w:basedOn w:val="Standard"/>
    <w:link w:val="SprechblasentextZchn"/>
    <w:rsid w:val="00777823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link w:val="Sprechblasentext"/>
    <w:rsid w:val="00777823"/>
    <w:rPr>
      <w:rFonts w:ascii="Tahoma" w:hAnsi="Tahoma" w:cs="Tahoma"/>
      <w:sz w:val="16"/>
      <w:szCs w:val="16"/>
    </w:rPr>
  </w:style>
  <w:style w:type="paragraph" w:styleId="Kommentarthema">
    <w:name w:val="annotation subject"/>
    <w:basedOn w:val="Kommentartext"/>
    <w:next w:val="Kommentartext"/>
    <w:link w:val="KommentarthemaZchn"/>
    <w:rsid w:val="00764D00"/>
    <w:pPr>
      <w:spacing w:after="0"/>
    </w:pPr>
    <w:rPr>
      <w:rFonts w:ascii="Arial" w:eastAsia="Times New Roman" w:hAnsi="Arial"/>
      <w:b/>
      <w:bCs/>
      <w:lang w:eastAsia="de-DE"/>
    </w:rPr>
  </w:style>
  <w:style w:type="character" w:customStyle="1" w:styleId="KommentarthemaZchn">
    <w:name w:val="Kommentarthema Zchn"/>
    <w:link w:val="Kommentarthema"/>
    <w:rsid w:val="00764D00"/>
    <w:rPr>
      <w:rFonts w:ascii="Arial" w:eastAsia="Calibri" w:hAnsi="Arial"/>
      <w:b/>
      <w:bCs/>
      <w:lang w:eastAsia="en-US"/>
    </w:rPr>
  </w:style>
  <w:style w:type="paragraph" w:customStyle="1" w:styleId="Ebene4">
    <w:name w:val="Ebene 4"/>
    <w:basedOn w:val="Standard"/>
    <w:link w:val="Ebene4Zchn"/>
    <w:qFormat/>
    <w:rsid w:val="004B49D4"/>
    <w:pPr>
      <w:tabs>
        <w:tab w:val="left" w:pos="851"/>
      </w:tabs>
      <w:ind w:left="851" w:hanging="851"/>
    </w:pPr>
    <w:rPr>
      <w:rFonts w:ascii="DB Office" w:hAnsi="DB Office"/>
      <w:color w:val="FF00FF"/>
      <w:sz w:val="22"/>
      <w:szCs w:val="22"/>
    </w:rPr>
  </w:style>
  <w:style w:type="paragraph" w:customStyle="1" w:styleId="LeerzeileSchriftgre8">
    <w:name w:val="Leerzeile Schriftgröße 8"/>
    <w:basedOn w:val="Standard"/>
    <w:link w:val="LeerzeileSchriftgre8Zchn"/>
    <w:qFormat/>
    <w:rsid w:val="00AA4E9A"/>
    <w:pPr>
      <w:tabs>
        <w:tab w:val="left" w:pos="851"/>
      </w:tabs>
      <w:ind w:firstLine="851"/>
    </w:pPr>
    <w:rPr>
      <w:rFonts w:ascii="DB Office" w:hAnsi="DB Office"/>
      <w:color w:val="FF00FF"/>
      <w:sz w:val="16"/>
      <w:szCs w:val="16"/>
    </w:rPr>
  </w:style>
  <w:style w:type="character" w:customStyle="1" w:styleId="Ebene4Zchn">
    <w:name w:val="Ebene 4 Zchn"/>
    <w:link w:val="Ebene4"/>
    <w:rsid w:val="004B49D4"/>
    <w:rPr>
      <w:rFonts w:ascii="DB Office" w:hAnsi="DB Office"/>
      <w:color w:val="FF00FF"/>
      <w:sz w:val="22"/>
      <w:szCs w:val="22"/>
    </w:rPr>
  </w:style>
  <w:style w:type="paragraph" w:styleId="Listenabsatz">
    <w:name w:val="List Paragraph"/>
    <w:basedOn w:val="Standard"/>
    <w:uiPriority w:val="34"/>
    <w:qFormat/>
    <w:rsid w:val="0042450E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character" w:customStyle="1" w:styleId="LeerzeileSchriftgre8Zchn">
    <w:name w:val="Leerzeile Schriftgröße 8 Zchn"/>
    <w:link w:val="LeerzeileSchriftgre8"/>
    <w:rsid w:val="00AA4E9A"/>
    <w:rPr>
      <w:rFonts w:ascii="DB Office" w:hAnsi="DB Office"/>
      <w:color w:val="FF00FF"/>
      <w:sz w:val="16"/>
      <w:szCs w:val="16"/>
    </w:rPr>
  </w:style>
  <w:style w:type="character" w:styleId="Hyperlink">
    <w:name w:val="Hyperlink"/>
    <w:basedOn w:val="Absatz-Standardschriftart"/>
    <w:rsid w:val="001B0DAD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unhideWhenUsed/>
    <w:rsid w:val="001B0DAD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rsid w:val="001B0DAD"/>
    <w:rPr>
      <w:color w:val="954F72" w:themeColor="followedHyperlink"/>
      <w:u w:val="single"/>
    </w:rPr>
  </w:style>
  <w:style w:type="character" w:styleId="Platzhaltertext">
    <w:name w:val="Placeholder Text"/>
    <w:basedOn w:val="Absatz-Standardschriftart"/>
    <w:uiPriority w:val="99"/>
    <w:semiHidden/>
    <w:rsid w:val="009A2453"/>
    <w:rPr>
      <w:color w:val="808080"/>
    </w:rPr>
  </w:style>
  <w:style w:type="paragraph" w:styleId="StandardWeb">
    <w:name w:val="Normal (Web)"/>
    <w:basedOn w:val="Standard"/>
    <w:uiPriority w:val="99"/>
    <w:unhideWhenUsed/>
    <w:rsid w:val="00B42E78"/>
    <w:pPr>
      <w:spacing w:before="100" w:beforeAutospacing="1" w:after="100" w:afterAutospacing="1"/>
    </w:pPr>
    <w:rPr>
      <w:rFonts w:ascii="Times New Roman" w:hAnsi="Times New Roman"/>
      <w:szCs w:val="24"/>
    </w:rPr>
  </w:style>
  <w:style w:type="character" w:styleId="Erwhnung">
    <w:name w:val="Mention"/>
    <w:basedOn w:val="Absatz-Standardschriftart"/>
    <w:uiPriority w:val="99"/>
    <w:unhideWhenUsed/>
    <w:rsid w:val="009003DF"/>
    <w:rPr>
      <w:color w:val="2B579A"/>
      <w:shd w:val="clear" w:color="auto" w:fill="E1DFDD"/>
    </w:rPr>
  </w:style>
  <w:style w:type="paragraph" w:customStyle="1" w:styleId="Tab">
    <w:name w:val="Tab"/>
    <w:basedOn w:val="Standard"/>
    <w:link w:val="TabZchn"/>
    <w:qFormat/>
    <w:rsid w:val="00C76282"/>
    <w:pPr>
      <w:keepNext/>
      <w:keepLines/>
      <w:suppressAutoHyphens/>
    </w:pPr>
    <w:rPr>
      <w:rFonts w:ascii="DB Office" w:eastAsiaTheme="minorHAnsi" w:hAnsi="DB Office" w:cstheme="minorBidi"/>
      <w:color w:val="FF00FF"/>
      <w:sz w:val="22"/>
      <w:szCs w:val="22"/>
      <w:lang w:eastAsia="en-US"/>
    </w:rPr>
  </w:style>
  <w:style w:type="character" w:customStyle="1" w:styleId="TabZchn">
    <w:name w:val="Tab Zchn"/>
    <w:basedOn w:val="Absatz-Standardschriftart"/>
    <w:link w:val="Tab"/>
    <w:rsid w:val="00C76282"/>
    <w:rPr>
      <w:rFonts w:ascii="DB Office" w:eastAsiaTheme="minorHAnsi" w:hAnsi="DB Office" w:cstheme="minorBidi"/>
      <w:color w:val="FF00FF"/>
      <w:sz w:val="22"/>
      <w:szCs w:val="22"/>
      <w:lang w:eastAsia="en-US"/>
    </w:rPr>
  </w:style>
  <w:style w:type="character" w:customStyle="1" w:styleId="hgkelc">
    <w:name w:val="hgkelc"/>
    <w:basedOn w:val="Absatz-Standardschriftart"/>
    <w:rsid w:val="00505A21"/>
  </w:style>
  <w:style w:type="character" w:customStyle="1" w:styleId="kx21rb">
    <w:name w:val="kx21rb"/>
    <w:basedOn w:val="Absatz-Standardschriftart"/>
    <w:rsid w:val="00505A21"/>
  </w:style>
  <w:style w:type="character" w:customStyle="1" w:styleId="normaltextrun">
    <w:name w:val="normaltextrun"/>
    <w:basedOn w:val="Absatz-Standardschriftart"/>
    <w:rsid w:val="005B7861"/>
  </w:style>
  <w:style w:type="character" w:customStyle="1" w:styleId="ui-provider">
    <w:name w:val="ui-provider"/>
    <w:basedOn w:val="Absatz-Standardschriftart"/>
    <w:rsid w:val="00000243"/>
  </w:style>
  <w:style w:type="character" w:customStyle="1" w:styleId="cf01">
    <w:name w:val="cf01"/>
    <w:basedOn w:val="Absatz-Standardschriftart"/>
    <w:rsid w:val="00C41D0D"/>
    <w:rPr>
      <w:rFonts w:ascii="Segoe UI" w:hAnsi="Segoe UI" w:cs="Segoe UI" w:hint="default"/>
      <w:sz w:val="18"/>
      <w:szCs w:val="18"/>
    </w:rPr>
  </w:style>
  <w:style w:type="paragraph" w:customStyle="1" w:styleId="Auflistung">
    <w:name w:val="Auflistung"/>
    <w:basedOn w:val="Standard"/>
    <w:link w:val="AuflistungZchn"/>
    <w:qFormat/>
    <w:rsid w:val="00EA1B98"/>
    <w:pPr>
      <w:widowControl w:val="0"/>
      <w:numPr>
        <w:numId w:val="30"/>
      </w:numPr>
      <w:suppressAutoHyphens/>
      <w:spacing w:after="140"/>
      <w:ind w:left="1135" w:hanging="284"/>
      <w:contextualSpacing/>
    </w:pPr>
    <w:rPr>
      <w:rFonts w:ascii="DB Office" w:eastAsiaTheme="minorHAnsi" w:hAnsi="DB Office" w:cstheme="minorBidi"/>
      <w:color w:val="FF00FF"/>
      <w:sz w:val="22"/>
      <w:szCs w:val="22"/>
      <w:lang w:eastAsia="en-US"/>
    </w:rPr>
  </w:style>
  <w:style w:type="character" w:customStyle="1" w:styleId="AuflistungZchn">
    <w:name w:val="Auflistung Zchn"/>
    <w:basedOn w:val="Absatz-Standardschriftart"/>
    <w:link w:val="Auflistung"/>
    <w:rsid w:val="00EA1B98"/>
    <w:rPr>
      <w:rFonts w:ascii="DB Office" w:eastAsiaTheme="minorHAnsi" w:hAnsi="DB Office" w:cstheme="minorBidi"/>
      <w:color w:val="FF00FF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48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2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954576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30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0316195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65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10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14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13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16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83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87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8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89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29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76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82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40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52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58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16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26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57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537005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20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7417474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81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969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68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0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796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67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15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32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8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1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69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34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68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38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23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61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12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02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11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45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48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32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55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95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1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36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40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68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8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77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561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217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24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29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numbering" Target="numbering.xml"/><Relationship Id="rId13" Type="http://schemas.openxmlformats.org/officeDocument/2006/relationships/endnotes" Target="endnotes.xml"/><Relationship Id="rId18" Type="http://schemas.openxmlformats.org/officeDocument/2006/relationships/header" Target="header3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customXml" Target="../customXml/item7.xml"/><Relationship Id="rId12" Type="http://schemas.openxmlformats.org/officeDocument/2006/relationships/footnotes" Target="footnotes.xml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webSettings" Target="webSettings.xml"/><Relationship Id="rId5" Type="http://schemas.openxmlformats.org/officeDocument/2006/relationships/customXml" Target="../customXml/item5.xml"/><Relationship Id="rId15" Type="http://schemas.openxmlformats.org/officeDocument/2006/relationships/header" Target="header2.xml"/><Relationship Id="rId10" Type="http://schemas.openxmlformats.org/officeDocument/2006/relationships/settings" Target="settings.xml"/><Relationship Id="rId19" Type="http://schemas.openxmlformats.org/officeDocument/2006/relationships/footer" Target="footer3.xml"/><Relationship Id="rId4" Type="http://schemas.openxmlformats.org/officeDocument/2006/relationships/customXml" Target="../customXml/item4.xml"/><Relationship Id="rId9" Type="http://schemas.openxmlformats.org/officeDocument/2006/relationships/styles" Target="styles.xm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_rels/item7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7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288E037145CF7468AC57385E82D6FE5" ma:contentTypeVersion="20" ma:contentTypeDescription="Create a new document." ma:contentTypeScope="" ma:versionID="0daa0e8fc175c7ef40a315815af95bfa">
  <xsd:schema xmlns:xsd="http://www.w3.org/2001/XMLSchema" xmlns:xs="http://www.w3.org/2001/XMLSchema" xmlns:p="http://schemas.microsoft.com/office/2006/metadata/properties" xmlns:ns2="0dce162a-0029-464d-9d71-749884fd4f0f" xmlns:ns3="328ee7a0-d479-471e-8b8a-fb7ade1b85b6" targetNamespace="http://schemas.microsoft.com/office/2006/metadata/properties" ma:root="true" ma:fieldsID="45152f019ead7beaeefbef099957a64d" ns2:_="" ns3:_="">
    <xsd:import namespace="0dce162a-0029-464d-9d71-749884fd4f0f"/>
    <xsd:import namespace="328ee7a0-d479-471e-8b8a-fb7ade1b85b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_Flow_SignoffStatus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ce162a-0029-464d-9d71-749884fd4f0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f80f6d38-43b1-4def-ac06-3ce7426a3aa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_Flow_SignoffStatus" ma:index="24" nillable="true" ma:displayName="Sign-off status" ma:internalName="Sign_x002d_off_x0020_status">
      <xsd:simpleType>
        <xsd:restriction base="dms:Text"/>
      </xsd:simple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28ee7a0-d479-471e-8b8a-fb7ade1b85b6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1297faec-60d2-42d4-90db-6ddebc2629b5}" ma:internalName="TaxCatchAll" ma:showField="CatchAllData" ma:web="328ee7a0-d479-471e-8b8a-fb7ade1b85b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328ee7a0-d479-471e-8b8a-fb7ade1b85b6">
      <UserInfo>
        <DisplayName>Andre Valkieser</DisplayName>
        <AccountId>79</AccountId>
        <AccountType/>
      </UserInfo>
      <UserInfo>
        <DisplayName>Andreas Romahn</DisplayName>
        <AccountId>80</AccountId>
        <AccountType/>
      </UserInfo>
      <UserInfo>
        <DisplayName>Bettina Sauer</DisplayName>
        <AccountId>81</AccountId>
        <AccountType/>
      </UserInfo>
      <UserInfo>
        <DisplayName>Carsten Bredow</DisplayName>
        <AccountId>82</AccountId>
        <AccountType/>
      </UserInfo>
      <UserInfo>
        <DisplayName>Christoph Lorenz</DisplayName>
        <AccountId>83</AccountId>
        <AccountType/>
      </UserInfo>
      <UserInfo>
        <DisplayName>Dietmar Homeyer</DisplayName>
        <AccountId>84</AccountId>
        <AccountType/>
      </UserInfo>
      <UserInfo>
        <DisplayName>Florian Kimpel</DisplayName>
        <AccountId>85</AccountId>
        <AccountType/>
      </UserInfo>
      <UserInfo>
        <DisplayName>Florian Wieser</DisplayName>
        <AccountId>86</AccountId>
        <AccountType/>
      </UserInfo>
      <UserInfo>
        <DisplayName>Heinz Dany</DisplayName>
        <AccountId>87</AccountId>
        <AccountType/>
      </UserInfo>
      <UserInfo>
        <DisplayName>Horst-Dieter Schmitz</DisplayName>
        <AccountId>88</AccountId>
        <AccountType/>
      </UserInfo>
      <UserInfo>
        <DisplayName>Jenny Karwinski-von-Karwin</DisplayName>
        <AccountId>89</AccountId>
        <AccountType/>
      </UserInfo>
      <UserInfo>
        <DisplayName>Jürgen Steiner</DisplayName>
        <AccountId>90</AccountId>
        <AccountType/>
      </UserInfo>
      <UserInfo>
        <DisplayName>Kristian Scharf</DisplayName>
        <AccountId>70</AccountId>
        <AccountType/>
      </UserInfo>
      <UserInfo>
        <DisplayName>Oliver Schrötke</DisplayName>
        <AccountId>91</AccountId>
        <AccountType/>
      </UserInfo>
      <UserInfo>
        <DisplayName>Peter Remy</DisplayName>
        <AccountId>92</AccountId>
        <AccountType/>
      </UserInfo>
      <UserInfo>
        <DisplayName>Ralf Knauber</DisplayName>
        <AccountId>93</AccountId>
        <AccountType/>
      </UserInfo>
      <UserInfo>
        <DisplayName>Tino Liemich</DisplayName>
        <AccountId>94</AccountId>
        <AccountType/>
      </UserInfo>
      <UserInfo>
        <DisplayName>Ute Bastian</DisplayName>
        <AccountId>95</AccountId>
        <AccountType/>
      </UserInfo>
      <UserInfo>
        <DisplayName>Henning Leimbach</DisplayName>
        <AccountId>263</AccountId>
        <AccountType/>
      </UserInfo>
      <UserInfo>
        <DisplayName>Jan-Hendrik Krüger</DisplayName>
        <AccountId>387</AccountId>
        <AccountType/>
      </UserInfo>
    </SharedWithUsers>
    <lcf76f155ced4ddcb4097134ff3c332f xmlns="0dce162a-0029-464d-9d71-749884fd4f0f">
      <Terms xmlns="http://schemas.microsoft.com/office/infopath/2007/PartnerControls"/>
    </lcf76f155ced4ddcb4097134ff3c332f>
    <TaxCatchAll xmlns="328ee7a0-d479-471e-8b8a-fb7ade1b85b6" xsi:nil="true"/>
    <_Flow_SignoffStatus xmlns="0dce162a-0029-464d-9d71-749884fd4f0f" xsi:nil="true"/>
  </documentManagement>
</p:properties>
</file>

<file path=customXml/item6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7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6E20381-DBF2-4A67-9D50-6D35FA500E9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dce162a-0029-464d-9d71-749884fd4f0f"/>
    <ds:schemaRef ds:uri="328ee7a0-d479-471e-8b8a-fb7ade1b85b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FCB0026-CE28-43BC-9A41-71078251F7B6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76A0487D-4298-40DB-900E-D476492F573A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99594066-151B-4664-B7F5-2048EA576CB8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E5FFF9CC-74E8-47F8-9A9C-006F13DB17FC}">
  <ds:schemaRefs>
    <ds:schemaRef ds:uri="http://schemas.microsoft.com/office/2006/metadata/properties"/>
    <ds:schemaRef ds:uri="http://schemas.microsoft.com/office/infopath/2007/PartnerControls"/>
    <ds:schemaRef ds:uri="328ee7a0-d479-471e-8b8a-fb7ade1b85b6"/>
    <ds:schemaRef ds:uri="0dce162a-0029-464d-9d71-749884fd4f0f"/>
  </ds:schemaRefs>
</ds:datastoreItem>
</file>

<file path=customXml/itemProps6.xml><?xml version="1.0" encoding="utf-8"?>
<ds:datastoreItem xmlns:ds="http://schemas.openxmlformats.org/officeDocument/2006/customXml" ds:itemID="{B25A85D8-2B85-4C61-9159-9764121AED10}">
  <ds:schemaRefs>
    <ds:schemaRef ds:uri="http://schemas.openxmlformats.org/officeDocument/2006/bibliography"/>
  </ds:schemaRefs>
</ds:datastoreItem>
</file>

<file path=customXml/itemProps7.xml><?xml version="1.0" encoding="utf-8"?>
<ds:datastoreItem xmlns:ds="http://schemas.openxmlformats.org/officeDocument/2006/customXml" ds:itemID="{54673DC8-BF55-4C72-9C82-B19072E81E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207</Words>
  <Characters>1258</Characters>
  <Application>Microsoft Office Word</Application>
  <DocSecurity>0</DocSecurity>
  <Lines>31</Lines>
  <Paragraphs>25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Deutsche Bahn AG</Company>
  <LinksUpToDate>false</LinksUpToDate>
  <CharactersWithSpaces>1440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Scharf;Kristian</dc:creator>
  <cp:keywords/>
  <dc:description/>
  <cp:lastModifiedBy>Dennis Heinze</cp:lastModifiedBy>
  <cp:revision>518</cp:revision>
  <cp:lastPrinted>2024-10-31T22:56:00Z</cp:lastPrinted>
  <dcterms:created xsi:type="dcterms:W3CDTF">2025-03-20T19:47:00Z</dcterms:created>
  <dcterms:modified xsi:type="dcterms:W3CDTF">2025-11-08T21:14:00Z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0x010100A288E037145CF7468AC57385E82D6FE5</vt:lpwstr>
  </property>
  <property fmtid="{D5CDD505-2E9C-101B-9397-08002B2CF9AE}" pid="3" name="ComplianceAssetId">
    <vt:lpwstr/>
  </property>
  <property fmtid="{D5CDD505-2E9C-101B-9397-08002B2CF9AE}" pid="4" name="MediaServiceImageTags">
    <vt:lpwstr/>
  </property>
  <property fmtid="{D5CDD505-2E9C-101B-9397-08002B2CF9AE}" pid="5" name="Ril/-Prozess Bezeichnung">
    <vt:lpwstr/>
  </property>
</Properties>
</file>