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771344" w14:textId="77777777" w:rsidR="00B97D34" w:rsidRPr="00112775" w:rsidRDefault="00B97D34" w:rsidP="00B97D34">
      <w:pPr>
        <w:pStyle w:val="Kopfzeile"/>
        <w:tabs>
          <w:tab w:val="clear" w:pos="4536"/>
          <w:tab w:val="clear" w:pos="9072"/>
        </w:tabs>
        <w:rPr>
          <w:rFonts w:ascii="DB Neo Office" w:hAnsi="DB Neo Office"/>
          <w:i/>
          <w:vanish/>
          <w:color w:val="008000"/>
          <w:sz w:val="22"/>
          <w:szCs w:val="22"/>
        </w:rPr>
      </w:pPr>
      <w:r w:rsidRPr="00112775">
        <w:rPr>
          <w:rFonts w:ascii="DB Neo Office" w:hAnsi="DB Neo Office"/>
          <w:i/>
          <w:vanish/>
          <w:color w:val="008000"/>
          <w:sz w:val="22"/>
          <w:szCs w:val="22"/>
        </w:rPr>
        <w:t>15.12.2024</w:t>
      </w:r>
    </w:p>
    <w:p w14:paraId="6D2AFD9A" w14:textId="77777777" w:rsidR="00B97D34" w:rsidRPr="00112775" w:rsidRDefault="00B97D34" w:rsidP="00B97D34">
      <w:pPr>
        <w:pStyle w:val="Kopfzeile"/>
        <w:tabs>
          <w:tab w:val="clear" w:pos="4536"/>
          <w:tab w:val="clear" w:pos="9072"/>
        </w:tabs>
        <w:rPr>
          <w:rFonts w:ascii="DB Neo Office" w:hAnsi="DB Neo Office"/>
          <w:i/>
          <w:vanish/>
          <w:color w:val="FF0000"/>
          <w:sz w:val="22"/>
          <w:szCs w:val="22"/>
        </w:rPr>
      </w:pPr>
      <w:proofErr w:type="spellStart"/>
      <w:r w:rsidRPr="00112775">
        <w:rPr>
          <w:rFonts w:ascii="DB Neo Office" w:hAnsi="DB Neo Office"/>
          <w:i/>
          <w:vanish/>
          <w:color w:val="FF0000"/>
          <w:sz w:val="22"/>
          <w:szCs w:val="22"/>
        </w:rPr>
        <w:t>RangierenBaugleis</w:t>
      </w:r>
      <w:proofErr w:type="spellEnd"/>
    </w:p>
    <w:p w14:paraId="254FFE59" w14:textId="77777777" w:rsidR="00B97D34" w:rsidRPr="00112775" w:rsidRDefault="00B97D34" w:rsidP="00B97D34">
      <w:pPr>
        <w:pStyle w:val="berschrift3"/>
        <w:rPr>
          <w:rFonts w:ascii="DB Neo Office" w:hAnsi="DB Neo Office"/>
        </w:rPr>
      </w:pPr>
      <w:r w:rsidRPr="00112775">
        <w:rPr>
          <w:rFonts w:ascii="DB Neo Office" w:hAnsi="DB Neo Office"/>
        </w:rPr>
        <w:t>5.3.</w:t>
      </w:r>
      <w:r w:rsidRPr="00112775">
        <w:rPr>
          <w:rFonts w:ascii="DB Neo Office" w:hAnsi="DB Neo Office"/>
        </w:rPr>
        <w:fldChar w:fldCharType="begin">
          <w:ffData>
            <w:name w:val="Kontrollkästchen5"/>
            <w:enabled/>
            <w:calcOnExit w:val="0"/>
            <w:checkBox>
              <w:sizeAuto/>
              <w:default w:val="0"/>
            </w:checkBox>
          </w:ffData>
        </w:fldChar>
      </w:r>
      <w:r w:rsidRPr="00112775">
        <w:rPr>
          <w:rFonts w:ascii="DB Neo Office" w:hAnsi="DB Neo Office"/>
        </w:rPr>
        <w:instrText xml:space="preserve"> FORMCHECKBOX </w:instrText>
      </w:r>
      <w:r w:rsidRPr="00112775">
        <w:rPr>
          <w:rFonts w:ascii="DB Neo Office" w:hAnsi="DB Neo Office"/>
        </w:rPr>
      </w:r>
      <w:r w:rsidRPr="00112775">
        <w:rPr>
          <w:rFonts w:ascii="DB Neo Office" w:hAnsi="DB Neo Office"/>
        </w:rPr>
        <w:fldChar w:fldCharType="separate"/>
      </w:r>
      <w:r w:rsidRPr="00112775">
        <w:rPr>
          <w:rFonts w:ascii="DB Neo Office" w:hAnsi="DB Neo Office"/>
        </w:rPr>
        <w:fldChar w:fldCharType="end"/>
      </w:r>
      <w:r w:rsidRPr="00112775">
        <w:rPr>
          <w:rFonts w:ascii="DB Neo Office" w:hAnsi="DB Neo Office"/>
        </w:rPr>
        <w:tab/>
        <w:t xml:space="preserve">Rangieren / Bewegen von schienengebundenen Geräten im </w:t>
      </w:r>
      <w:proofErr w:type="spellStart"/>
      <w:r w:rsidRPr="00112775">
        <w:rPr>
          <w:rFonts w:ascii="DB Neo Office" w:hAnsi="DB Neo Office"/>
        </w:rPr>
        <w:t>Baugleis</w:t>
      </w:r>
      <w:proofErr w:type="spellEnd"/>
      <w:r w:rsidRPr="00112775">
        <w:rPr>
          <w:rFonts w:ascii="DB Neo Office" w:hAnsi="DB Neo Office"/>
        </w:rPr>
        <w:t xml:space="preserve"> </w:t>
      </w:r>
      <w:r w:rsidRPr="00112775">
        <w:rPr>
          <w:rFonts w:ascii="DB Neo Office" w:hAnsi="DB Neo Office"/>
        </w:rPr>
        <w:fldChar w:fldCharType="begin">
          <w:ffData>
            <w:name w:val="Text62"/>
            <w:enabled/>
            <w:calcOnExit w:val="0"/>
            <w:textInput/>
          </w:ffData>
        </w:fldChar>
      </w:r>
      <w:r w:rsidRPr="00112775">
        <w:rPr>
          <w:rFonts w:ascii="DB Neo Office" w:hAnsi="DB Neo Office"/>
        </w:rPr>
        <w:instrText xml:space="preserve"> FORMTEXT </w:instrText>
      </w:r>
      <w:r w:rsidRPr="00112775">
        <w:rPr>
          <w:rFonts w:ascii="DB Neo Office" w:hAnsi="DB Neo Office"/>
        </w:rPr>
      </w:r>
      <w:r w:rsidRPr="00112775">
        <w:rPr>
          <w:rFonts w:ascii="DB Neo Office" w:hAnsi="DB Neo Office"/>
        </w:rPr>
        <w:fldChar w:fldCharType="separate"/>
      </w:r>
      <w:r w:rsidRPr="00112775">
        <w:rPr>
          <w:rFonts w:ascii="DB Neo Office" w:hAnsi="DB Neo Office"/>
        </w:rPr>
        <w:t> </w:t>
      </w:r>
      <w:r w:rsidRPr="00112775">
        <w:rPr>
          <w:rFonts w:ascii="DB Neo Office" w:hAnsi="DB Neo Office"/>
        </w:rPr>
        <w:t> </w:t>
      </w:r>
      <w:r w:rsidRPr="00112775">
        <w:rPr>
          <w:rFonts w:ascii="DB Neo Office" w:hAnsi="DB Neo Office"/>
        </w:rPr>
        <w:t> </w:t>
      </w:r>
      <w:r w:rsidRPr="00112775">
        <w:rPr>
          <w:rFonts w:ascii="DB Neo Office" w:hAnsi="DB Neo Office"/>
        </w:rPr>
        <w:t> </w:t>
      </w:r>
      <w:r w:rsidRPr="00112775">
        <w:rPr>
          <w:rFonts w:ascii="DB Neo Office" w:hAnsi="DB Neo Office"/>
        </w:rPr>
        <w:t> </w:t>
      </w:r>
      <w:r w:rsidRPr="00112775">
        <w:rPr>
          <w:rFonts w:ascii="DB Neo Office" w:hAnsi="DB Neo Office"/>
        </w:rPr>
        <w:fldChar w:fldCharType="end"/>
      </w:r>
      <w:r w:rsidRPr="00112775">
        <w:rPr>
          <w:rFonts w:ascii="DB Neo Office" w:hAnsi="DB Neo Office"/>
          <w:b w:val="0"/>
          <w:bCs/>
          <w:vanish/>
          <w:color w:val="0000FF"/>
          <w:u w:val="single"/>
        </w:rPr>
        <w:t xml:space="preserve">(Bezeichnung des </w:t>
      </w:r>
      <w:proofErr w:type="spellStart"/>
      <w:r w:rsidRPr="00112775">
        <w:rPr>
          <w:rFonts w:ascii="DB Neo Office" w:hAnsi="DB Neo Office"/>
          <w:b w:val="0"/>
          <w:bCs/>
          <w:vanish/>
          <w:color w:val="0000FF"/>
          <w:u w:val="single"/>
        </w:rPr>
        <w:t>Bgl</w:t>
      </w:r>
      <w:proofErr w:type="spellEnd"/>
      <w:r w:rsidRPr="00112775">
        <w:rPr>
          <w:rFonts w:ascii="DB Neo Office" w:hAnsi="DB Neo Office"/>
          <w:b w:val="0"/>
          <w:bCs/>
          <w:vanish/>
          <w:color w:val="0000FF"/>
          <w:u w:val="single"/>
        </w:rPr>
        <w:t xml:space="preserve"> bei mehreren Baugleisen)</w:t>
      </w:r>
    </w:p>
    <w:p w14:paraId="314ADBD5" w14:textId="77777777" w:rsidR="00B97D34" w:rsidRPr="00112775" w:rsidRDefault="00B97D34" w:rsidP="00B97D34">
      <w:pPr>
        <w:pStyle w:val="Textkrper-Einzug3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Beim Bewegen von Fahrzeugen (Rangieren) im </w:t>
      </w:r>
      <w:proofErr w:type="spellStart"/>
      <w:r w:rsidRPr="00112775">
        <w:rPr>
          <w:rFonts w:ascii="DB Neo Office" w:hAnsi="DB Neo Office"/>
          <w:color w:val="FF00FF"/>
          <w:sz w:val="22"/>
          <w:szCs w:val="22"/>
        </w:rPr>
        <w:t>Baugleis</w:t>
      </w:r>
      <w:proofErr w:type="spellEnd"/>
      <w:r w:rsidRPr="00112775">
        <w:rPr>
          <w:rFonts w:ascii="DB Neo Office" w:hAnsi="DB Neo Office"/>
          <w:color w:val="FF00FF"/>
          <w:sz w:val="22"/>
          <w:szCs w:val="22"/>
        </w:rPr>
        <w:t xml:space="preserve"> sowie beim Einsetzen von Fahrzeugen / und schienengebundenen Geräten / in das </w:t>
      </w:r>
      <w:proofErr w:type="spellStart"/>
      <w:r w:rsidRPr="00112775">
        <w:rPr>
          <w:rFonts w:ascii="DB Neo Office" w:hAnsi="DB Neo Office"/>
          <w:color w:val="FF00FF"/>
          <w:sz w:val="22"/>
          <w:szCs w:val="22"/>
        </w:rPr>
        <w:t>Baugleis</w:t>
      </w:r>
      <w:proofErr w:type="spellEnd"/>
      <w:r w:rsidRPr="00112775">
        <w:rPr>
          <w:rFonts w:ascii="DB Neo Office" w:hAnsi="DB Neo Office"/>
          <w:color w:val="FF00FF"/>
          <w:sz w:val="22"/>
          <w:szCs w:val="22"/>
        </w:rPr>
        <w:t xml:space="preserve"> stimmt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2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t xml:space="preserve">(die im </w:t>
      </w:r>
      <w:proofErr w:type="spellStart"/>
      <w:r w:rsidRPr="00112775">
        <w:rPr>
          <w:rFonts w:ascii="DB Neo Office" w:hAnsi="DB Neo Office"/>
          <w:vanish/>
          <w:color w:val="0000FF"/>
          <w:sz w:val="22"/>
          <w:szCs w:val="22"/>
        </w:rPr>
        <w:t>Betra</w:t>
      </w:r>
      <w:proofErr w:type="spellEnd"/>
      <w:r w:rsidRPr="00112775">
        <w:rPr>
          <w:rFonts w:ascii="DB Neo Office" w:hAnsi="DB Neo Office"/>
          <w:vanish/>
          <w:color w:val="0000FF"/>
          <w:sz w:val="22"/>
          <w:szCs w:val="22"/>
        </w:rPr>
        <w:t>-Antrag benannte Person)</w:t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mündlich zu.</w:t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t xml:space="preserve"> (die im </w:t>
      </w:r>
      <w:proofErr w:type="spellStart"/>
      <w:r w:rsidRPr="00112775">
        <w:rPr>
          <w:rFonts w:ascii="DB Neo Office" w:hAnsi="DB Neo Office"/>
          <w:vanish/>
          <w:color w:val="0000FF"/>
          <w:sz w:val="22"/>
          <w:szCs w:val="22"/>
        </w:rPr>
        <w:t>Betra</w:t>
      </w:r>
      <w:proofErr w:type="spellEnd"/>
      <w:r w:rsidRPr="00112775">
        <w:rPr>
          <w:rFonts w:ascii="DB Neo Office" w:hAnsi="DB Neo Office"/>
          <w:vanish/>
          <w:color w:val="0000FF"/>
          <w:sz w:val="22"/>
          <w:szCs w:val="22"/>
        </w:rPr>
        <w:t xml:space="preserve">-Antrag benannte Person erteilt mündlich die Zustimmung beim Rangieren im </w:t>
      </w:r>
      <w:proofErr w:type="spellStart"/>
      <w:r w:rsidRPr="00112775">
        <w:rPr>
          <w:rFonts w:ascii="DB Neo Office" w:hAnsi="DB Neo Office"/>
          <w:vanish/>
          <w:color w:val="0000FF"/>
          <w:sz w:val="22"/>
          <w:szCs w:val="22"/>
        </w:rPr>
        <w:t>Baugleis</w:t>
      </w:r>
      <w:proofErr w:type="spellEnd"/>
      <w:r w:rsidRPr="00112775">
        <w:rPr>
          <w:rFonts w:ascii="DB Neo Office" w:hAnsi="DB Neo Office"/>
          <w:vanish/>
          <w:color w:val="0000FF"/>
          <w:sz w:val="22"/>
          <w:szCs w:val="22"/>
        </w:rPr>
        <w:t>, sowie beim Ein- und Aussetzen von Fahrzeugen)</w:t>
      </w:r>
    </w:p>
    <w:p w14:paraId="1FE04A7B" w14:textId="77777777" w:rsidR="00B97D34" w:rsidRPr="00112775" w:rsidRDefault="00B97D34" w:rsidP="00B97D34">
      <w:pPr>
        <w:pStyle w:val="Textkrper-Einzug3"/>
        <w:rPr>
          <w:rFonts w:ascii="DB Neo Office" w:hAnsi="DB Neo Office"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 xml:space="preserve">(Bei dieser Regelung handelt es sich um einen Grundsatz. Wenn das Umstellen von Weichen im </w:t>
      </w:r>
      <w:proofErr w:type="spellStart"/>
      <w:r w:rsidRPr="00112775">
        <w:rPr>
          <w:rFonts w:ascii="DB Neo Office" w:hAnsi="DB Neo Office"/>
          <w:vanish/>
          <w:color w:val="0000FF"/>
          <w:sz w:val="22"/>
          <w:szCs w:val="22"/>
        </w:rPr>
        <w:t>Baugleis</w:t>
      </w:r>
      <w:proofErr w:type="spellEnd"/>
      <w:r w:rsidRPr="00112775">
        <w:rPr>
          <w:rFonts w:ascii="DB Neo Office" w:hAnsi="DB Neo Office"/>
          <w:vanish/>
          <w:color w:val="0000FF"/>
          <w:sz w:val="22"/>
          <w:szCs w:val="22"/>
        </w:rPr>
        <w:t xml:space="preserve"> zugelassen ist, gelten ergänzende Regeln.)</w:t>
      </w:r>
    </w:p>
    <w:p w14:paraId="7A960AD3" w14:textId="77777777" w:rsidR="00B97D34" w:rsidRPr="00112775" w:rsidRDefault="00B97D34" w:rsidP="00B97D34">
      <w:pPr>
        <w:pStyle w:val="Textkrper-Einzug3"/>
        <w:rPr>
          <w:rFonts w:ascii="DB Neo Office" w:hAnsi="DB Neo Office"/>
          <w:color w:val="FF00FF"/>
          <w:sz w:val="22"/>
          <w:szCs w:val="22"/>
        </w:rPr>
      </w:pPr>
    </w:p>
    <w:p w14:paraId="692A3F0E" w14:textId="77777777" w:rsidR="00B97D34" w:rsidRPr="00112775" w:rsidRDefault="00B97D34" w:rsidP="00B97D34">
      <w:pPr>
        <w:autoSpaceDE w:val="0"/>
        <w:autoSpaceDN w:val="0"/>
        <w:adjustRightInd w:val="0"/>
        <w:ind w:left="851"/>
        <w:rPr>
          <w:rFonts w:ascii="DB Neo Office" w:hAnsi="DB Neo Office"/>
          <w:color w:val="FF00FF"/>
          <w:sz w:val="22"/>
          <w:szCs w:val="22"/>
          <w:u w:val="single"/>
        </w:rPr>
      </w:pPr>
      <w:r w:rsidRPr="00112775">
        <w:rPr>
          <w:rFonts w:ascii="DB Neo Office" w:hAnsi="DB Neo Office"/>
          <w:color w:val="FF00FF"/>
          <w:sz w:val="22"/>
          <w:szCs w:val="22"/>
          <w:u w:val="single"/>
        </w:rPr>
        <w:t>Vor Gefahrstellen halten</w:t>
      </w:r>
    </w:p>
    <w:p w14:paraId="14C1E66A" w14:textId="77777777" w:rsidR="00B97D34" w:rsidRPr="00112775" w:rsidRDefault="00B97D34" w:rsidP="00B97D34">
      <w:pPr>
        <w:autoSpaceDE w:val="0"/>
        <w:autoSpaceDN w:val="0"/>
        <w:adjustRightInd w:val="0"/>
        <w:ind w:left="851"/>
        <w:rPr>
          <w:rFonts w:ascii="DB Neo Office" w:hAnsi="DB Neo Office" w:cs="DBOffice"/>
          <w:sz w:val="22"/>
          <w:szCs w:val="22"/>
          <w:u w:val="single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Fahrten müssen halten: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2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(am/in Höhe km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2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>)</w:t>
      </w:r>
    </w:p>
    <w:p w14:paraId="6DB11A51" w14:textId="77777777" w:rsidR="00B97D34" w:rsidRPr="00112775" w:rsidRDefault="00B97D34" w:rsidP="00B97D34">
      <w:pPr>
        <w:pStyle w:val="Textkrper-Einzug3"/>
        <w:rPr>
          <w:rFonts w:ascii="DB Neo Office" w:hAnsi="DB Neo Office"/>
          <w:color w:val="00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 xml:space="preserve">(Wenn Rangierfahrten vor Gefahrstellen im </w:t>
      </w:r>
      <w:proofErr w:type="spellStart"/>
      <w:r w:rsidRPr="00112775">
        <w:rPr>
          <w:rFonts w:ascii="DB Neo Office" w:hAnsi="DB Neo Office"/>
          <w:vanish/>
          <w:color w:val="0000FF"/>
          <w:sz w:val="22"/>
          <w:szCs w:val="22"/>
        </w:rPr>
        <w:t>Baugleis</w:t>
      </w:r>
      <w:proofErr w:type="spellEnd"/>
      <w:r w:rsidRPr="00112775">
        <w:rPr>
          <w:rFonts w:ascii="DB Neo Office" w:hAnsi="DB Neo Office"/>
          <w:vanish/>
          <w:color w:val="0000FF"/>
          <w:sz w:val="22"/>
          <w:szCs w:val="22"/>
        </w:rPr>
        <w:t xml:space="preserve"> halten müssen, sind Triebfahrzeugführer und Rangierbegleiter in der </w:t>
      </w:r>
      <w:proofErr w:type="spellStart"/>
      <w:r w:rsidRPr="00112775">
        <w:rPr>
          <w:rFonts w:ascii="DB Neo Office" w:hAnsi="DB Neo Office"/>
          <w:vanish/>
          <w:color w:val="0000FF"/>
          <w:sz w:val="22"/>
          <w:szCs w:val="22"/>
        </w:rPr>
        <w:t>Betra</w:t>
      </w:r>
      <w:proofErr w:type="spellEnd"/>
      <w:r w:rsidRPr="00112775">
        <w:rPr>
          <w:rFonts w:ascii="DB Neo Office" w:hAnsi="DB Neo Office"/>
          <w:vanish/>
          <w:color w:val="0000FF"/>
          <w:sz w:val="22"/>
          <w:szCs w:val="22"/>
        </w:rPr>
        <w:t xml:space="preserve"> darauf hinzuweisen. In der </w:t>
      </w:r>
      <w:proofErr w:type="spellStart"/>
      <w:r w:rsidRPr="00112775">
        <w:rPr>
          <w:rFonts w:ascii="DB Neo Office" w:hAnsi="DB Neo Office"/>
          <w:vanish/>
          <w:color w:val="0000FF"/>
          <w:sz w:val="22"/>
          <w:szCs w:val="22"/>
        </w:rPr>
        <w:t>Betra</w:t>
      </w:r>
      <w:proofErr w:type="spellEnd"/>
      <w:r w:rsidRPr="00112775">
        <w:rPr>
          <w:rFonts w:ascii="DB Neo Office" w:hAnsi="DB Neo Office"/>
          <w:vanish/>
          <w:color w:val="0000FF"/>
          <w:sz w:val="22"/>
          <w:szCs w:val="22"/>
        </w:rPr>
        <w:t xml:space="preserve"> müssen alle Stellen genannt werden, vor denen Rangierfahrten halten müssen.</w:t>
      </w:r>
    </w:p>
    <w:p w14:paraId="3E4B7CE7" w14:textId="77777777" w:rsidR="00B97D34" w:rsidRPr="00956D48" w:rsidRDefault="00B97D34" w:rsidP="00B97D34">
      <w:pPr>
        <w:autoSpaceDE w:val="0"/>
        <w:autoSpaceDN w:val="0"/>
        <w:adjustRightInd w:val="0"/>
        <w:ind w:left="851"/>
        <w:rPr>
          <w:rFonts w:ascii="DB Neo Office" w:hAnsi="DB Neo Office"/>
          <w:color w:val="FF00FF"/>
          <w:sz w:val="22"/>
          <w:szCs w:val="22"/>
          <w:u w:val="single"/>
        </w:rPr>
      </w:pPr>
      <w:r w:rsidRPr="00956D48">
        <w:rPr>
          <w:rFonts w:ascii="DB Neo Office" w:hAnsi="DB Neo Office"/>
          <w:color w:val="FF00FF"/>
          <w:sz w:val="22"/>
          <w:szCs w:val="22"/>
          <w:u w:val="single"/>
        </w:rPr>
        <w:t>Zusätzliche Regeln für das Bewegen von schienengebundenen Geräten (</w:t>
      </w:r>
      <w:proofErr w:type="spellStart"/>
      <w:r w:rsidRPr="00956D48">
        <w:rPr>
          <w:rFonts w:ascii="DB Neo Office" w:hAnsi="DB Neo Office"/>
          <w:color w:val="FF00FF"/>
          <w:sz w:val="22"/>
          <w:szCs w:val="22"/>
          <w:u w:val="single"/>
        </w:rPr>
        <w:t>Ril</w:t>
      </w:r>
      <w:proofErr w:type="spellEnd"/>
      <w:r w:rsidRPr="00956D48">
        <w:rPr>
          <w:rFonts w:ascii="DB Neo Office" w:hAnsi="DB Neo Office"/>
          <w:color w:val="FF00FF"/>
          <w:sz w:val="22"/>
          <w:szCs w:val="22"/>
          <w:u w:val="single"/>
        </w:rPr>
        <w:t xml:space="preserve"> 431.0001)</w:t>
      </w:r>
    </w:p>
    <w:p w14:paraId="71037DE9" w14:textId="77777777" w:rsidR="00B97D34" w:rsidRPr="00956D48" w:rsidRDefault="00B97D34" w:rsidP="00B97D34">
      <w:pPr>
        <w:autoSpaceDE w:val="0"/>
        <w:autoSpaceDN w:val="0"/>
        <w:adjustRightInd w:val="0"/>
        <w:ind w:left="851"/>
        <w:rPr>
          <w:rFonts w:ascii="DB Neo Office" w:hAnsi="DB Neo Office"/>
          <w:color w:val="FF00FF"/>
          <w:sz w:val="22"/>
          <w:szCs w:val="22"/>
        </w:rPr>
      </w:pPr>
      <w:r w:rsidRPr="00956D48">
        <w:rPr>
          <w:rFonts w:ascii="DB Neo Office" w:hAnsi="DB Neo Office"/>
          <w:color w:val="FF00FF"/>
          <w:sz w:val="22"/>
          <w:szCs w:val="22"/>
        </w:rPr>
        <w:t xml:space="preserve">Schienengebundene Geräte dürfen ausschließlich im </w:t>
      </w:r>
      <w:proofErr w:type="spellStart"/>
      <w:r w:rsidRPr="00956D48">
        <w:rPr>
          <w:rFonts w:ascii="DB Neo Office" w:hAnsi="DB Neo Office"/>
          <w:color w:val="FF00FF"/>
          <w:sz w:val="22"/>
          <w:szCs w:val="22"/>
        </w:rPr>
        <w:t>Baugleis</w:t>
      </w:r>
      <w:proofErr w:type="spellEnd"/>
      <w:r w:rsidRPr="00956D48">
        <w:rPr>
          <w:rFonts w:ascii="DB Neo Office" w:hAnsi="DB Neo Office"/>
          <w:color w:val="FF00FF"/>
          <w:sz w:val="22"/>
          <w:szCs w:val="22"/>
        </w:rPr>
        <w:t xml:space="preserve"> bewegt werden. </w:t>
      </w:r>
    </w:p>
    <w:p w14:paraId="2E02453D" w14:textId="77777777" w:rsidR="00B97D34" w:rsidRPr="00956D48" w:rsidRDefault="00B97D34" w:rsidP="00B97D34">
      <w:pPr>
        <w:autoSpaceDE w:val="0"/>
        <w:autoSpaceDN w:val="0"/>
        <w:adjustRightInd w:val="0"/>
        <w:ind w:left="851"/>
        <w:rPr>
          <w:rFonts w:ascii="DB Neo Office" w:hAnsi="DB Neo Office"/>
          <w:color w:val="FF00FF"/>
          <w:sz w:val="22"/>
          <w:szCs w:val="22"/>
        </w:rPr>
      </w:pPr>
      <w:r w:rsidRPr="00956D48">
        <w:rPr>
          <w:rFonts w:ascii="DB Neo Office" w:hAnsi="DB Neo Office"/>
          <w:color w:val="FF00FF"/>
          <w:sz w:val="22"/>
          <w:szCs w:val="22"/>
        </w:rPr>
        <w:t xml:space="preserve">Das Ein- und Aussetzen und das Bewegen erfordern die mündliche Zustimmung des Technischen Berechtigten. </w:t>
      </w:r>
    </w:p>
    <w:p w14:paraId="2826F6B9" w14:textId="77777777" w:rsidR="00B97D34" w:rsidRPr="00112775" w:rsidRDefault="00B97D34" w:rsidP="00B97D34">
      <w:pPr>
        <w:pStyle w:val="Textkrper-Einzug3"/>
        <w:rPr>
          <w:rFonts w:ascii="DB Neo Office" w:hAnsi="DB Neo Office"/>
          <w:vanish/>
          <w:color w:val="0000FF"/>
          <w:sz w:val="22"/>
          <w:szCs w:val="22"/>
        </w:rPr>
      </w:pPr>
    </w:p>
    <w:p w14:paraId="79D3EE92" w14:textId="77777777" w:rsidR="00B97D34" w:rsidRPr="00956D48" w:rsidRDefault="00B97D34" w:rsidP="00B97D34">
      <w:pPr>
        <w:autoSpaceDE w:val="0"/>
        <w:autoSpaceDN w:val="0"/>
        <w:adjustRightInd w:val="0"/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>und (ggf. bei mehreren Baugleisen)</w:t>
      </w:r>
      <w:r w:rsidRPr="00112775">
        <w:rPr>
          <w:rFonts w:ascii="DB Neo Office" w:hAnsi="DB Neo Office"/>
          <w:color w:val="0000FF"/>
          <w:sz w:val="22"/>
          <w:szCs w:val="22"/>
        </w:rPr>
        <w:br/>
      </w:r>
      <w:r w:rsidRPr="00956D48">
        <w:rPr>
          <w:rFonts w:ascii="DB Neo Office" w:hAnsi="DB Neo Office"/>
          <w:color w:val="FF00FF"/>
          <w:sz w:val="22"/>
          <w:szCs w:val="22"/>
        </w:rPr>
        <w:t>Ein direkter Wechsel zwischen zwei Baugleisen ist nach Zustimmung des Technischen Berichtigten zugelassen.</w:t>
      </w:r>
    </w:p>
    <w:p w14:paraId="52744F4C" w14:textId="77777777" w:rsidR="00B97D34" w:rsidRPr="00956D48" w:rsidRDefault="00B97D34" w:rsidP="00B97D34">
      <w:pPr>
        <w:autoSpaceDE w:val="0"/>
        <w:autoSpaceDN w:val="0"/>
        <w:adjustRightInd w:val="0"/>
        <w:ind w:left="851"/>
        <w:rPr>
          <w:rFonts w:ascii="DB Neo Office" w:hAnsi="DB Neo Office"/>
          <w:color w:val="FF00FF"/>
          <w:sz w:val="22"/>
          <w:szCs w:val="22"/>
        </w:rPr>
      </w:pPr>
      <w:r w:rsidRPr="00956D48">
        <w:rPr>
          <w:rFonts w:ascii="DB Neo Office" w:hAnsi="DB Neo Office"/>
          <w:color w:val="FF00FF"/>
          <w:sz w:val="22"/>
          <w:szCs w:val="22"/>
        </w:rPr>
        <w:t xml:space="preserve">Wärterhaltscheiben sind durch den Technischen Berechtigten zu entfernen und wiederaufzustellen. </w:t>
      </w:r>
    </w:p>
    <w:p w14:paraId="531304FA" w14:textId="77777777" w:rsidR="00B97D34" w:rsidRPr="00112775" w:rsidRDefault="00B97D34" w:rsidP="00B97D34">
      <w:pPr>
        <w:ind w:left="851"/>
        <w:rPr>
          <w:rFonts w:ascii="DB Neo Office" w:hAnsi="DB Neo Office"/>
          <w:strike/>
          <w:color w:val="FF00FF"/>
          <w:sz w:val="22"/>
          <w:szCs w:val="22"/>
        </w:rPr>
      </w:pPr>
    </w:p>
    <w:p w14:paraId="1BB2DA04" w14:textId="77777777" w:rsidR="00B97D34" w:rsidRPr="00112775" w:rsidRDefault="00B97D34" w:rsidP="00B97D34">
      <w:pPr>
        <w:ind w:left="851"/>
        <w:rPr>
          <w:rFonts w:ascii="DB Neo Office" w:hAnsi="DB Neo Office"/>
          <w:color w:val="FF00FF"/>
          <w:sz w:val="22"/>
          <w:szCs w:val="22"/>
          <w:u w:val="single"/>
        </w:rPr>
      </w:pPr>
      <w:r w:rsidRPr="00112775">
        <w:rPr>
          <w:rFonts w:ascii="DB Neo Office" w:hAnsi="DB Neo Office"/>
          <w:color w:val="FF00FF"/>
          <w:sz w:val="22"/>
          <w:szCs w:val="22"/>
          <w:u w:val="single"/>
        </w:rPr>
        <w:t>niedrigere Geschwindigkeit</w:t>
      </w:r>
    </w:p>
    <w:p w14:paraId="37629436" w14:textId="77777777" w:rsidR="00B97D34" w:rsidRPr="00112775" w:rsidRDefault="00B97D34" w:rsidP="00B97D34">
      <w:pPr>
        <w:pStyle w:val="Kopfzeile"/>
        <w:tabs>
          <w:tab w:val="clear" w:pos="4536"/>
          <w:tab w:val="clear" w:pos="9072"/>
        </w:tabs>
        <w:ind w:left="851"/>
        <w:rPr>
          <w:rFonts w:ascii="DB Neo Office" w:hAnsi="DB Neo Office"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>(bei maßgebender Neigung zwischen 35 und 40 ‰ = 15 km/h)</w:t>
      </w:r>
    </w:p>
    <w:p w14:paraId="5BDC9D67" w14:textId="77777777" w:rsidR="00B97D34" w:rsidRPr="00112775" w:rsidRDefault="00B97D34" w:rsidP="00B97D34">
      <w:pPr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Die Geschwindigkeit aller Fahrten darf 15 km/h nicht überschreiten.</w:t>
      </w:r>
    </w:p>
    <w:p w14:paraId="398F64B1" w14:textId="77777777" w:rsidR="00B97D34" w:rsidRPr="00112775" w:rsidRDefault="00B97D34" w:rsidP="00B97D34">
      <w:pPr>
        <w:ind w:left="851"/>
        <w:rPr>
          <w:rFonts w:ascii="DB Neo Office" w:hAnsi="DB Neo Office"/>
          <w:color w:val="FF00FF"/>
          <w:sz w:val="22"/>
          <w:szCs w:val="22"/>
        </w:rPr>
      </w:pPr>
    </w:p>
    <w:p w14:paraId="4D169FD5" w14:textId="77777777" w:rsidR="00B97D34" w:rsidRPr="00112775" w:rsidRDefault="00B97D34" w:rsidP="00B97D34">
      <w:pPr>
        <w:pStyle w:val="Kopfzeile"/>
        <w:tabs>
          <w:tab w:val="clear" w:pos="4536"/>
          <w:tab w:val="clear" w:pos="9072"/>
        </w:tabs>
        <w:rPr>
          <w:rFonts w:ascii="DB Neo Office" w:hAnsi="DB Neo Office"/>
          <w:i/>
          <w:vanish/>
          <w:color w:val="008000"/>
          <w:sz w:val="22"/>
          <w:szCs w:val="22"/>
        </w:rPr>
      </w:pPr>
      <w:r w:rsidRPr="00112775">
        <w:rPr>
          <w:rFonts w:ascii="DB Neo Office" w:hAnsi="DB Neo Office"/>
          <w:i/>
          <w:vanish/>
          <w:color w:val="008000"/>
          <w:sz w:val="22"/>
          <w:szCs w:val="22"/>
        </w:rPr>
        <w:t>15.12.2024</w:t>
      </w:r>
    </w:p>
    <w:p w14:paraId="77FE9DCB" w14:textId="77777777" w:rsidR="00B97D34" w:rsidRPr="00112775" w:rsidRDefault="00B97D34" w:rsidP="00B97D34">
      <w:pPr>
        <w:ind w:left="851"/>
        <w:rPr>
          <w:rFonts w:ascii="DB Neo Office" w:hAnsi="DB Neo Office"/>
          <w:color w:val="FF00FF"/>
          <w:sz w:val="22"/>
          <w:szCs w:val="22"/>
          <w:u w:val="single"/>
        </w:rPr>
      </w:pPr>
      <w:r w:rsidRPr="00112775">
        <w:rPr>
          <w:rFonts w:ascii="DB Neo Office" w:hAnsi="DB Neo Office"/>
          <w:color w:val="FF00FF"/>
          <w:sz w:val="22"/>
          <w:szCs w:val="22"/>
          <w:u w:val="single"/>
        </w:rPr>
        <w:t>Bahnübergänge</w:t>
      </w:r>
    </w:p>
    <w:p w14:paraId="7DF878C4" w14:textId="77777777" w:rsidR="00B97D34" w:rsidRDefault="00B97D34" w:rsidP="00B97D34">
      <w:pPr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Vor nachstehend genannten BÜ ist anzuhalten, Weiterfahrt erst nach Sicherung des BÜ. </w:t>
      </w:r>
      <w:r w:rsidRPr="00112775">
        <w:rPr>
          <w:rFonts w:ascii="DB Neo Office" w:hAnsi="DB Neo Office"/>
          <w:color w:val="FF00FF"/>
          <w:sz w:val="22"/>
          <w:szCs w:val="22"/>
        </w:rPr>
        <w:br/>
        <w:t xml:space="preserve">Die Sicherungsmaßnahme ist für jede Fahrt </w:t>
      </w:r>
      <w:proofErr w:type="gramStart"/>
      <w:r w:rsidRPr="00112775">
        <w:rPr>
          <w:rFonts w:ascii="DB Neo Office" w:hAnsi="DB Neo Office"/>
          <w:color w:val="FF00FF"/>
          <w:sz w:val="22"/>
          <w:szCs w:val="22"/>
        </w:rPr>
        <w:t>solange</w:t>
      </w:r>
      <w:proofErr w:type="gramEnd"/>
      <w:r w:rsidRPr="00112775">
        <w:rPr>
          <w:rFonts w:ascii="DB Neo Office" w:hAnsi="DB Neo Office"/>
          <w:color w:val="FF00FF"/>
          <w:sz w:val="22"/>
          <w:szCs w:val="22"/>
        </w:rPr>
        <w:t xml:space="preserve"> aufrecht zu erhalten, bis der Bahnübergang vollständig geräumt ist. </w:t>
      </w:r>
    </w:p>
    <w:p w14:paraId="403DF981" w14:textId="77777777" w:rsidR="00B97D34" w:rsidRPr="00112775" w:rsidRDefault="00B97D34" w:rsidP="00B97D34">
      <w:pPr>
        <w:ind w:left="851"/>
        <w:rPr>
          <w:rFonts w:ascii="DB Neo Office" w:hAnsi="DB Neo Office"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br/>
      </w:r>
      <w:r w:rsidRPr="00C872BF">
        <w:rPr>
          <w:rFonts w:ascii="DB Neo Office" w:hAnsi="DB Neo Office"/>
          <w:vanish/>
          <w:color w:val="0000FF"/>
          <w:sz w:val="22"/>
          <w:szCs w:val="22"/>
        </w:rPr>
        <w:t>(beim Einsatz von schienengebundenen Geräten)</w:t>
      </w:r>
      <w:r w:rsidRPr="00112775">
        <w:rPr>
          <w:rFonts w:ascii="DB Neo Office" w:hAnsi="DB Neo Office"/>
          <w:vanish/>
          <w:color w:val="FF00FF"/>
          <w:sz w:val="22"/>
          <w:szCs w:val="22"/>
        </w:rPr>
        <w:br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Mit schienengebundenen Geräten dürfen BÜ nur befahren, bzw. zum Ein- und Aussetzen genutzt werden, wenn der Bediener die Qualifikation als Triebfahrzeugführer </w:t>
      </w:r>
      <w:proofErr w:type="gramStart"/>
      <w:r w:rsidRPr="00112775">
        <w:rPr>
          <w:rFonts w:ascii="DB Neo Office" w:hAnsi="DB Neo Office"/>
          <w:color w:val="FF00FF"/>
          <w:sz w:val="22"/>
          <w:szCs w:val="22"/>
        </w:rPr>
        <w:t>besitzt.</w:t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t>(</w:t>
      </w:r>
      <w:proofErr w:type="gramEnd"/>
      <w:r w:rsidRPr="00112775">
        <w:rPr>
          <w:rFonts w:ascii="DB Neo Office" w:hAnsi="DB Neo Office"/>
          <w:vanish/>
          <w:color w:val="0000FF"/>
          <w:sz w:val="22"/>
          <w:szCs w:val="22"/>
        </w:rPr>
        <w:t>Achtung: Eine Sicherung von Bahnübergängen, deren technische</w:t>
      </w:r>
      <w:r>
        <w:rPr>
          <w:rFonts w:ascii="DB Neo Office" w:hAnsi="DB Neo Office"/>
          <w:vanish/>
          <w:color w:val="0000FF"/>
          <w:sz w:val="22"/>
          <w:szCs w:val="22"/>
        </w:rPr>
        <w:t xml:space="preserve"> </w:t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t>Bahnübergangssicherungsanlagen außer Betrieb gesetzt wurden, ist nur durch Einsatz von Posten zulässig (EBO § 11 (19).)</w:t>
      </w:r>
    </w:p>
    <w:p w14:paraId="24999EE9" w14:textId="77777777" w:rsidR="00B97D34" w:rsidRDefault="00B97D34" w:rsidP="00B97D34">
      <w:pPr>
        <w:ind w:left="851"/>
        <w:rPr>
          <w:rFonts w:ascii="DB Neo Office" w:hAnsi="DB Neo Office"/>
          <w:color w:val="FF00FF"/>
          <w:sz w:val="22"/>
          <w:szCs w:val="22"/>
        </w:rPr>
      </w:pPr>
    </w:p>
    <w:p w14:paraId="34720A57" w14:textId="77777777" w:rsidR="00B97D34" w:rsidRPr="00112775" w:rsidRDefault="00B97D34" w:rsidP="00B97D34">
      <w:pPr>
        <w:ind w:left="851"/>
        <w:rPr>
          <w:rFonts w:ascii="DB Neo Office" w:hAnsi="DB Neo Office"/>
          <w:color w:val="FF00FF"/>
          <w:sz w:val="22"/>
          <w:szCs w:val="22"/>
        </w:rPr>
      </w:pPr>
    </w:p>
    <w:tbl>
      <w:tblPr>
        <w:tblW w:w="8788" w:type="dxa"/>
        <w:tblInd w:w="9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26"/>
        <w:gridCol w:w="1843"/>
        <w:gridCol w:w="4819"/>
      </w:tblGrid>
      <w:tr w:rsidR="00B97D34" w:rsidRPr="00112775" w14:paraId="2E23EC2B" w14:textId="77777777" w:rsidTr="002D0220">
        <w:tc>
          <w:tcPr>
            <w:tcW w:w="2126" w:type="dxa"/>
          </w:tcPr>
          <w:p w14:paraId="16038034" w14:textId="77777777" w:rsidR="00B97D34" w:rsidRPr="00112775" w:rsidRDefault="00B97D34" w:rsidP="002D0220">
            <w:pPr>
              <w:tabs>
                <w:tab w:val="left" w:pos="2552"/>
                <w:tab w:val="left" w:pos="5103"/>
              </w:tabs>
              <w:ind w:left="72"/>
              <w:rPr>
                <w:rFonts w:ascii="DB Neo Office" w:hAnsi="DB Neo Office"/>
                <w:color w:val="FF00FF"/>
                <w:sz w:val="22"/>
                <w:szCs w:val="22"/>
              </w:rPr>
            </w:pP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t>Km</w:t>
            </w:r>
          </w:p>
        </w:tc>
        <w:tc>
          <w:tcPr>
            <w:tcW w:w="1843" w:type="dxa"/>
          </w:tcPr>
          <w:p w14:paraId="1F5A0124" w14:textId="77777777" w:rsidR="00B97D34" w:rsidRPr="00112775" w:rsidRDefault="00B97D34" w:rsidP="002D0220">
            <w:pPr>
              <w:tabs>
                <w:tab w:val="left" w:pos="2552"/>
                <w:tab w:val="left" w:pos="5103"/>
              </w:tabs>
              <w:ind w:left="72"/>
              <w:rPr>
                <w:rFonts w:ascii="DB Neo Office" w:hAnsi="DB Neo Office"/>
                <w:color w:val="FF00FF"/>
                <w:sz w:val="22"/>
                <w:szCs w:val="22"/>
              </w:rPr>
            </w:pP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t>BÜ</w:t>
            </w:r>
          </w:p>
        </w:tc>
        <w:tc>
          <w:tcPr>
            <w:tcW w:w="4819" w:type="dxa"/>
          </w:tcPr>
          <w:p w14:paraId="5AEA8909" w14:textId="77777777" w:rsidR="00B97D34" w:rsidRPr="00112775" w:rsidRDefault="00B97D34" w:rsidP="002D0220">
            <w:pPr>
              <w:tabs>
                <w:tab w:val="left" w:pos="2552"/>
                <w:tab w:val="left" w:pos="5103"/>
              </w:tabs>
              <w:ind w:left="72"/>
              <w:rPr>
                <w:rFonts w:ascii="DB Neo Office" w:hAnsi="DB Neo Office"/>
                <w:vanish/>
                <w:color w:val="0000FF"/>
                <w:sz w:val="22"/>
                <w:szCs w:val="22"/>
              </w:rPr>
            </w:pP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t>Sicherungsmaßnahme</w:t>
            </w:r>
          </w:p>
          <w:p w14:paraId="7297F8A1" w14:textId="77777777" w:rsidR="00B97D34" w:rsidRPr="00112775" w:rsidRDefault="00B97D34" w:rsidP="002D0220">
            <w:pPr>
              <w:tabs>
                <w:tab w:val="left" w:pos="2552"/>
                <w:tab w:val="left" w:pos="5103"/>
              </w:tabs>
              <w:ind w:left="72"/>
              <w:rPr>
                <w:rFonts w:ascii="DB Neo Office" w:hAnsi="DB Neo Office"/>
                <w:vanish/>
                <w:color w:val="0000FF"/>
                <w:sz w:val="22"/>
                <w:szCs w:val="22"/>
              </w:rPr>
            </w:pPr>
            <w:r w:rsidRPr="00112775">
              <w:rPr>
                <w:rFonts w:ascii="DB Neo Office" w:hAnsi="DB Neo Office"/>
                <w:vanish/>
                <w:color w:val="0000FF"/>
                <w:sz w:val="22"/>
                <w:szCs w:val="22"/>
              </w:rPr>
              <w:t>(Örtliche Sicherung durch Posten, HET,</w:t>
            </w:r>
          </w:p>
          <w:p w14:paraId="4B2A3AF0" w14:textId="77777777" w:rsidR="00B97D34" w:rsidRPr="00112775" w:rsidRDefault="00B97D34" w:rsidP="002D0220">
            <w:pPr>
              <w:tabs>
                <w:tab w:val="left" w:pos="2552"/>
                <w:tab w:val="left" w:pos="5103"/>
              </w:tabs>
              <w:ind w:left="72"/>
              <w:rPr>
                <w:rFonts w:ascii="DB Neo Office" w:hAnsi="DB Neo Office"/>
                <w:color w:val="FF00FF"/>
                <w:sz w:val="22"/>
                <w:szCs w:val="22"/>
              </w:rPr>
            </w:pPr>
            <w:proofErr w:type="spellStart"/>
            <w:r w:rsidRPr="00112775">
              <w:rPr>
                <w:rFonts w:ascii="DB Neo Office" w:hAnsi="DB Neo Office"/>
                <w:vanish/>
                <w:color w:val="0000FF"/>
                <w:sz w:val="22"/>
                <w:szCs w:val="22"/>
              </w:rPr>
              <w:t>AutoHET</w:t>
            </w:r>
            <w:proofErr w:type="spellEnd"/>
            <w:r w:rsidRPr="00112775">
              <w:rPr>
                <w:rFonts w:ascii="DB Neo Office" w:hAnsi="DB Neo Office"/>
                <w:vanish/>
                <w:color w:val="0000FF"/>
                <w:sz w:val="22"/>
                <w:szCs w:val="22"/>
              </w:rPr>
              <w:t>, Rangierschalter oder unterstützt durch Bediener)</w:t>
            </w:r>
          </w:p>
        </w:tc>
      </w:tr>
      <w:tr w:rsidR="00B97D34" w:rsidRPr="00112775" w14:paraId="70FF1B6D" w14:textId="77777777" w:rsidTr="002D0220">
        <w:tc>
          <w:tcPr>
            <w:tcW w:w="2126" w:type="dxa"/>
          </w:tcPr>
          <w:p w14:paraId="33280570" w14:textId="77777777" w:rsidR="00B97D34" w:rsidRPr="00112775" w:rsidRDefault="00B97D34" w:rsidP="002D0220">
            <w:pPr>
              <w:tabs>
                <w:tab w:val="left" w:pos="2552"/>
                <w:tab w:val="left" w:pos="5103"/>
              </w:tabs>
              <w:ind w:left="72"/>
              <w:rPr>
                <w:rFonts w:ascii="DB Neo Office" w:hAnsi="DB Neo Office"/>
                <w:color w:val="FF00FF"/>
                <w:sz w:val="22"/>
                <w:szCs w:val="22"/>
              </w:rPr>
            </w:pPr>
          </w:p>
        </w:tc>
        <w:tc>
          <w:tcPr>
            <w:tcW w:w="1843" w:type="dxa"/>
          </w:tcPr>
          <w:p w14:paraId="21656F08" w14:textId="77777777" w:rsidR="00B97D34" w:rsidRPr="00112775" w:rsidRDefault="00B97D34" w:rsidP="002D0220">
            <w:pPr>
              <w:tabs>
                <w:tab w:val="left" w:pos="2552"/>
                <w:tab w:val="left" w:pos="5103"/>
              </w:tabs>
              <w:ind w:left="72"/>
              <w:rPr>
                <w:rFonts w:ascii="DB Neo Office" w:hAnsi="DB Neo Office"/>
                <w:color w:val="FF00FF"/>
                <w:sz w:val="22"/>
                <w:szCs w:val="22"/>
              </w:rPr>
            </w:pPr>
          </w:p>
        </w:tc>
        <w:tc>
          <w:tcPr>
            <w:tcW w:w="4819" w:type="dxa"/>
          </w:tcPr>
          <w:p w14:paraId="4B615B79" w14:textId="77777777" w:rsidR="00B97D34" w:rsidRPr="00112775" w:rsidRDefault="00B97D34" w:rsidP="002D0220">
            <w:pPr>
              <w:tabs>
                <w:tab w:val="left" w:pos="2552"/>
                <w:tab w:val="left" w:pos="5103"/>
              </w:tabs>
              <w:ind w:left="72"/>
              <w:rPr>
                <w:rFonts w:ascii="DB Neo Office" w:hAnsi="DB Neo Office"/>
                <w:color w:val="FF00FF"/>
                <w:sz w:val="22"/>
                <w:szCs w:val="22"/>
              </w:rPr>
            </w:pPr>
          </w:p>
        </w:tc>
      </w:tr>
      <w:tr w:rsidR="00B97D34" w:rsidRPr="00112775" w14:paraId="1CDEF72A" w14:textId="77777777" w:rsidTr="002D0220">
        <w:tc>
          <w:tcPr>
            <w:tcW w:w="2126" w:type="dxa"/>
          </w:tcPr>
          <w:p w14:paraId="05CC2913" w14:textId="77777777" w:rsidR="00B97D34" w:rsidRPr="00112775" w:rsidRDefault="00B97D34" w:rsidP="002D0220">
            <w:pPr>
              <w:tabs>
                <w:tab w:val="left" w:pos="2552"/>
                <w:tab w:val="left" w:pos="5103"/>
              </w:tabs>
              <w:ind w:left="72"/>
              <w:rPr>
                <w:rFonts w:ascii="DB Neo Office" w:hAnsi="DB Neo Office"/>
                <w:color w:val="FF00FF"/>
                <w:sz w:val="22"/>
                <w:szCs w:val="22"/>
              </w:rPr>
            </w:pPr>
          </w:p>
        </w:tc>
        <w:tc>
          <w:tcPr>
            <w:tcW w:w="1843" w:type="dxa"/>
          </w:tcPr>
          <w:p w14:paraId="045076C7" w14:textId="77777777" w:rsidR="00B97D34" w:rsidRPr="00112775" w:rsidRDefault="00B97D34" w:rsidP="002D0220">
            <w:pPr>
              <w:tabs>
                <w:tab w:val="left" w:pos="2552"/>
                <w:tab w:val="left" w:pos="5103"/>
              </w:tabs>
              <w:ind w:left="72"/>
              <w:rPr>
                <w:rFonts w:ascii="DB Neo Office" w:hAnsi="DB Neo Office"/>
                <w:color w:val="FF00FF"/>
                <w:sz w:val="22"/>
                <w:szCs w:val="22"/>
              </w:rPr>
            </w:pPr>
          </w:p>
        </w:tc>
        <w:tc>
          <w:tcPr>
            <w:tcW w:w="4819" w:type="dxa"/>
          </w:tcPr>
          <w:p w14:paraId="1DE95E9A" w14:textId="77777777" w:rsidR="00B97D34" w:rsidRPr="00112775" w:rsidRDefault="00B97D34" w:rsidP="002D0220">
            <w:pPr>
              <w:tabs>
                <w:tab w:val="left" w:pos="2552"/>
                <w:tab w:val="left" w:pos="5103"/>
              </w:tabs>
              <w:ind w:left="72"/>
              <w:rPr>
                <w:rFonts w:ascii="DB Neo Office" w:hAnsi="DB Neo Office"/>
                <w:color w:val="FF00FF"/>
                <w:sz w:val="22"/>
                <w:szCs w:val="22"/>
              </w:rPr>
            </w:pPr>
          </w:p>
        </w:tc>
      </w:tr>
    </w:tbl>
    <w:p w14:paraId="30BCC918" w14:textId="77777777" w:rsidR="00B97D34" w:rsidRPr="00112775" w:rsidRDefault="00B97D34" w:rsidP="00B97D34">
      <w:pPr>
        <w:ind w:left="851"/>
        <w:rPr>
          <w:rFonts w:ascii="DB Neo Office" w:hAnsi="DB Neo Office"/>
          <w:color w:val="FF00FF"/>
          <w:sz w:val="22"/>
          <w:szCs w:val="22"/>
        </w:rPr>
      </w:pPr>
    </w:p>
    <w:p w14:paraId="557B7875" w14:textId="77777777" w:rsidR="00B97D34" w:rsidRPr="00D45D6B" w:rsidRDefault="00B97D34" w:rsidP="00B97D34">
      <w:pPr>
        <w:ind w:left="851"/>
        <w:rPr>
          <w:rFonts w:ascii="DB Neo Office" w:hAnsi="DB Neo Office"/>
          <w:color w:val="FF00FF"/>
          <w:sz w:val="22"/>
          <w:szCs w:val="22"/>
          <w:u w:val="single"/>
        </w:rPr>
      </w:pPr>
      <w:r w:rsidRPr="00112775">
        <w:rPr>
          <w:rFonts w:ascii="DB Neo Office" w:hAnsi="DB Neo Office"/>
          <w:color w:val="FF00FF"/>
          <w:sz w:val="22"/>
          <w:szCs w:val="22"/>
          <w:u w:val="single"/>
        </w:rPr>
        <w:t xml:space="preserve">Für Rangierfahrten in das </w:t>
      </w:r>
      <w:proofErr w:type="spellStart"/>
      <w:r w:rsidRPr="00112775">
        <w:rPr>
          <w:rFonts w:ascii="DB Neo Office" w:hAnsi="DB Neo Office"/>
          <w:color w:val="FF00FF"/>
          <w:sz w:val="22"/>
          <w:szCs w:val="22"/>
          <w:u w:val="single"/>
        </w:rPr>
        <w:t>Baugleis</w:t>
      </w:r>
      <w:proofErr w:type="spellEnd"/>
      <w:r w:rsidRPr="00112775">
        <w:rPr>
          <w:rFonts w:ascii="DB Neo Office" w:hAnsi="DB Neo Office"/>
          <w:color w:val="FF00FF"/>
          <w:sz w:val="22"/>
          <w:szCs w:val="22"/>
          <w:u w:val="single"/>
        </w:rPr>
        <w:t xml:space="preserve"> nicht gültige </w:t>
      </w:r>
      <w:proofErr w:type="gramStart"/>
      <w:r w:rsidRPr="00112775">
        <w:rPr>
          <w:rFonts w:ascii="DB Neo Office" w:hAnsi="DB Neo Office"/>
          <w:color w:val="FF00FF"/>
          <w:sz w:val="22"/>
          <w:szCs w:val="22"/>
          <w:u w:val="single"/>
        </w:rPr>
        <w:t>Signale</w:t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t>(</w:t>
      </w:r>
      <w:proofErr w:type="spellStart"/>
      <w:proofErr w:type="gramEnd"/>
      <w:r w:rsidRPr="00112775">
        <w:rPr>
          <w:rFonts w:ascii="DB Neo Office" w:hAnsi="DB Neo Office"/>
          <w:vanish/>
          <w:color w:val="0000FF"/>
          <w:sz w:val="22"/>
          <w:szCs w:val="22"/>
        </w:rPr>
        <w:t>Ril</w:t>
      </w:r>
      <w:proofErr w:type="spellEnd"/>
      <w:r w:rsidRPr="00112775">
        <w:rPr>
          <w:rFonts w:ascii="DB Neo Office" w:hAnsi="DB Neo Office"/>
          <w:vanish/>
          <w:color w:val="0000FF"/>
          <w:sz w:val="22"/>
          <w:szCs w:val="22"/>
        </w:rPr>
        <w:t xml:space="preserve"> 408.1471 Abschnitt 77)</w:t>
      </w:r>
    </w:p>
    <w:p w14:paraId="7CC8F911" w14:textId="77777777" w:rsidR="00B97D34" w:rsidRPr="00112775" w:rsidRDefault="00B97D34" w:rsidP="00B97D34">
      <w:pPr>
        <w:ind w:left="142" w:firstLine="709"/>
        <w:rPr>
          <w:rFonts w:ascii="DB Neo Office" w:hAnsi="DB Neo Office"/>
          <w:vanish/>
          <w:color w:val="0000FF"/>
          <w:sz w:val="22"/>
          <w:szCs w:val="22"/>
        </w:rPr>
      </w:pPr>
    </w:p>
    <w:p w14:paraId="4507F5D7" w14:textId="77777777" w:rsidR="00B97D34" w:rsidRPr="00112775" w:rsidRDefault="00B97D34" w:rsidP="00B97D34">
      <w:pPr>
        <w:tabs>
          <w:tab w:val="left" w:pos="2268"/>
        </w:tabs>
        <w:ind w:left="851"/>
        <w:rPr>
          <w:rFonts w:ascii="DB Neo Office" w:hAnsi="DB Neo Office"/>
          <w:b/>
          <w:color w:val="FF00FF"/>
          <w:sz w:val="22"/>
          <w:szCs w:val="22"/>
        </w:rPr>
      </w:pPr>
      <w:r w:rsidRPr="00112775">
        <w:rPr>
          <w:rFonts w:ascii="DB Neo Office" w:hAnsi="DB Neo Office"/>
          <w:b/>
          <w:color w:val="FF00FF"/>
          <w:sz w:val="22"/>
          <w:szCs w:val="22"/>
        </w:rPr>
        <w:t xml:space="preserve">Bahnhof </w:t>
      </w:r>
      <w:r w:rsidRPr="00112775">
        <w:rPr>
          <w:rFonts w:ascii="DB Neo Office" w:hAnsi="DB Neo Office"/>
          <w:b/>
          <w:color w:val="FF00FF"/>
          <w:sz w:val="22"/>
          <w:szCs w:val="22"/>
        </w:rPr>
        <w:fldChar w:fldCharType="begin">
          <w:ffData>
            <w:name w:val="Text62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b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b/>
          <w:color w:val="FF00FF"/>
          <w:sz w:val="22"/>
          <w:szCs w:val="22"/>
        </w:rPr>
      </w:r>
      <w:r w:rsidRPr="00112775">
        <w:rPr>
          <w:rFonts w:ascii="DB Neo Office" w:hAnsi="DB Neo Office"/>
          <w:b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b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b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b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b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b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b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b/>
          <w:color w:val="FF00FF"/>
          <w:sz w:val="22"/>
          <w:szCs w:val="22"/>
        </w:rPr>
        <w:t xml:space="preserve">, Gleis </w:t>
      </w:r>
      <w:r w:rsidRPr="00112775">
        <w:rPr>
          <w:rFonts w:ascii="DB Neo Office" w:hAnsi="DB Neo Office"/>
          <w:b/>
          <w:color w:val="FF00FF"/>
          <w:sz w:val="22"/>
          <w:szCs w:val="22"/>
        </w:rPr>
        <w:fldChar w:fldCharType="begin">
          <w:ffData>
            <w:name w:val="Text62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b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b/>
          <w:color w:val="FF00FF"/>
          <w:sz w:val="22"/>
          <w:szCs w:val="22"/>
        </w:rPr>
      </w:r>
      <w:r w:rsidRPr="00112775">
        <w:rPr>
          <w:rFonts w:ascii="DB Neo Office" w:hAnsi="DB Neo Office"/>
          <w:b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b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b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b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b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b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b/>
          <w:color w:val="FF00FF"/>
          <w:sz w:val="22"/>
          <w:szCs w:val="22"/>
        </w:rPr>
        <w:fldChar w:fldCharType="end"/>
      </w:r>
    </w:p>
    <w:p w14:paraId="5D6F0BE6" w14:textId="77777777" w:rsidR="00B97D34" w:rsidRPr="00112775" w:rsidRDefault="00B97D34" w:rsidP="00B97D34">
      <w:pPr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lastRenderedPageBreak/>
        <w:t xml:space="preserve">Ra 10 in km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2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</w:p>
    <w:p w14:paraId="08286BBF" w14:textId="77777777" w:rsidR="00B97D34" w:rsidRPr="00112775" w:rsidRDefault="00B97D34" w:rsidP="00B97D34">
      <w:pPr>
        <w:ind w:left="851"/>
        <w:rPr>
          <w:rFonts w:ascii="DB Neo Office" w:hAnsi="DB Neo Office"/>
          <w:color w:val="FF00FF"/>
          <w:sz w:val="22"/>
          <w:szCs w:val="22"/>
        </w:rPr>
      </w:pPr>
    </w:p>
    <w:p w14:paraId="11BA352A" w14:textId="77777777" w:rsidR="00B97D34" w:rsidRPr="00D45D6B" w:rsidRDefault="00B97D34" w:rsidP="00B97D34">
      <w:pPr>
        <w:ind w:left="142" w:firstLine="709"/>
        <w:rPr>
          <w:rFonts w:ascii="DB Neo Office" w:hAnsi="DB Neo Office"/>
          <w:color w:val="FF00FF"/>
          <w:sz w:val="22"/>
          <w:szCs w:val="22"/>
          <w:u w:val="single"/>
        </w:rPr>
      </w:pPr>
      <w:r w:rsidRPr="00112775">
        <w:rPr>
          <w:rFonts w:ascii="DB Neo Office" w:hAnsi="DB Neo Office"/>
          <w:color w:val="FF00FF"/>
          <w:sz w:val="22"/>
          <w:szCs w:val="22"/>
          <w:u w:val="single"/>
        </w:rPr>
        <w:t xml:space="preserve">Für Rangierfahrten im </w:t>
      </w:r>
      <w:proofErr w:type="spellStart"/>
      <w:r w:rsidRPr="00112775">
        <w:rPr>
          <w:rFonts w:ascii="DB Neo Office" w:hAnsi="DB Neo Office"/>
          <w:color w:val="FF00FF"/>
          <w:sz w:val="22"/>
          <w:szCs w:val="22"/>
          <w:u w:val="single"/>
        </w:rPr>
        <w:t>Baugleis</w:t>
      </w:r>
      <w:proofErr w:type="spellEnd"/>
      <w:r w:rsidRPr="00112775">
        <w:rPr>
          <w:rFonts w:ascii="DB Neo Office" w:hAnsi="DB Neo Office"/>
          <w:color w:val="FF00FF"/>
          <w:sz w:val="22"/>
          <w:szCs w:val="22"/>
          <w:u w:val="single"/>
        </w:rPr>
        <w:t xml:space="preserve"> nicht gültige </w:t>
      </w:r>
      <w:proofErr w:type="gramStart"/>
      <w:r w:rsidRPr="00112775">
        <w:rPr>
          <w:rFonts w:ascii="DB Neo Office" w:hAnsi="DB Neo Office"/>
          <w:color w:val="FF00FF"/>
          <w:sz w:val="22"/>
          <w:szCs w:val="22"/>
          <w:u w:val="single"/>
        </w:rPr>
        <w:t>Signale</w:t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t>(</w:t>
      </w:r>
      <w:proofErr w:type="spellStart"/>
      <w:proofErr w:type="gramEnd"/>
      <w:r w:rsidRPr="00112775">
        <w:rPr>
          <w:rFonts w:ascii="DB Neo Office" w:hAnsi="DB Neo Office"/>
          <w:vanish/>
          <w:color w:val="0000FF"/>
          <w:sz w:val="22"/>
          <w:szCs w:val="22"/>
        </w:rPr>
        <w:t>Ril</w:t>
      </w:r>
      <w:proofErr w:type="spellEnd"/>
      <w:r w:rsidRPr="00112775">
        <w:rPr>
          <w:rFonts w:ascii="DB Neo Office" w:hAnsi="DB Neo Office"/>
          <w:vanish/>
          <w:color w:val="0000FF"/>
          <w:sz w:val="22"/>
          <w:szCs w:val="22"/>
        </w:rPr>
        <w:t xml:space="preserve"> 408.1471 Abschnitt 77)</w:t>
      </w:r>
    </w:p>
    <w:p w14:paraId="2F963745" w14:textId="77777777" w:rsidR="00B97D34" w:rsidRPr="00112775" w:rsidRDefault="00B97D34" w:rsidP="00B97D34">
      <w:pPr>
        <w:ind w:left="142" w:firstLine="709"/>
        <w:rPr>
          <w:rFonts w:ascii="DB Neo Office" w:hAnsi="DB Neo Office"/>
          <w:vanish/>
          <w:color w:val="0000FF"/>
          <w:sz w:val="22"/>
          <w:szCs w:val="22"/>
        </w:rPr>
      </w:pPr>
    </w:p>
    <w:p w14:paraId="30D30F95" w14:textId="77777777" w:rsidR="00B97D34" w:rsidRPr="00112775" w:rsidRDefault="00B97D34" w:rsidP="00B97D34">
      <w:pPr>
        <w:tabs>
          <w:tab w:val="left" w:pos="2268"/>
        </w:tabs>
        <w:ind w:left="851"/>
        <w:rPr>
          <w:rFonts w:ascii="DB Neo Office" w:hAnsi="DB Neo Office"/>
          <w:b/>
          <w:color w:val="FF00FF"/>
          <w:sz w:val="22"/>
          <w:szCs w:val="22"/>
        </w:rPr>
      </w:pPr>
      <w:r w:rsidRPr="00112775">
        <w:rPr>
          <w:rFonts w:ascii="DB Neo Office" w:hAnsi="DB Neo Office"/>
          <w:b/>
          <w:color w:val="FF00FF"/>
          <w:sz w:val="22"/>
          <w:szCs w:val="22"/>
        </w:rPr>
        <w:t>Bahnhof/</w:t>
      </w:r>
      <w:proofErr w:type="spellStart"/>
      <w:r w:rsidRPr="00112775">
        <w:rPr>
          <w:rFonts w:ascii="DB Neo Office" w:hAnsi="DB Neo Office"/>
          <w:b/>
          <w:color w:val="FF00FF"/>
          <w:sz w:val="22"/>
          <w:szCs w:val="22"/>
        </w:rPr>
        <w:t>Üst</w:t>
      </w:r>
      <w:proofErr w:type="spellEnd"/>
      <w:r w:rsidRPr="00112775">
        <w:rPr>
          <w:rFonts w:ascii="DB Neo Office" w:hAnsi="DB Neo Office"/>
          <w:b/>
          <w:color w:val="FF00FF"/>
          <w:sz w:val="22"/>
          <w:szCs w:val="22"/>
        </w:rPr>
        <w:t>/</w:t>
      </w:r>
      <w:proofErr w:type="spellStart"/>
      <w:r w:rsidRPr="00112775">
        <w:rPr>
          <w:rFonts w:ascii="DB Neo Office" w:hAnsi="DB Neo Office"/>
          <w:b/>
          <w:color w:val="FF00FF"/>
          <w:sz w:val="22"/>
          <w:szCs w:val="22"/>
        </w:rPr>
        <w:t>Abzw</w:t>
      </w:r>
      <w:proofErr w:type="spellEnd"/>
      <w:r w:rsidRPr="00112775">
        <w:rPr>
          <w:rFonts w:ascii="DB Neo Office" w:hAnsi="DB Neo Office"/>
          <w:b/>
          <w:color w:val="FF00FF"/>
          <w:sz w:val="22"/>
          <w:szCs w:val="22"/>
        </w:rPr>
        <w:t xml:space="preserve"> </w:t>
      </w:r>
      <w:r w:rsidRPr="00112775">
        <w:rPr>
          <w:rFonts w:ascii="DB Neo Office" w:hAnsi="DB Neo Office"/>
          <w:b/>
          <w:color w:val="FF00FF"/>
          <w:sz w:val="22"/>
          <w:szCs w:val="22"/>
        </w:rPr>
        <w:fldChar w:fldCharType="begin">
          <w:ffData>
            <w:name w:val="Text62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b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b/>
          <w:color w:val="FF00FF"/>
          <w:sz w:val="22"/>
          <w:szCs w:val="22"/>
        </w:rPr>
      </w:r>
      <w:r w:rsidRPr="00112775">
        <w:rPr>
          <w:rFonts w:ascii="DB Neo Office" w:hAnsi="DB Neo Office"/>
          <w:b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b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b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b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b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b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b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b/>
          <w:color w:val="FF00FF"/>
          <w:sz w:val="22"/>
          <w:szCs w:val="22"/>
        </w:rPr>
        <w:t xml:space="preserve">, Gleis </w:t>
      </w:r>
      <w:r w:rsidRPr="00112775">
        <w:rPr>
          <w:rFonts w:ascii="DB Neo Office" w:hAnsi="DB Neo Office"/>
          <w:b/>
          <w:color w:val="FF00FF"/>
          <w:sz w:val="22"/>
          <w:szCs w:val="22"/>
        </w:rPr>
        <w:fldChar w:fldCharType="begin">
          <w:ffData>
            <w:name w:val="Text62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b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b/>
          <w:color w:val="FF00FF"/>
          <w:sz w:val="22"/>
          <w:szCs w:val="22"/>
        </w:rPr>
      </w:r>
      <w:r w:rsidRPr="00112775">
        <w:rPr>
          <w:rFonts w:ascii="DB Neo Office" w:hAnsi="DB Neo Office"/>
          <w:b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b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b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b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b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b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b/>
          <w:color w:val="FF00FF"/>
          <w:sz w:val="22"/>
          <w:szCs w:val="22"/>
        </w:rPr>
        <w:fldChar w:fldCharType="end"/>
      </w:r>
    </w:p>
    <w:p w14:paraId="2C09A5D7" w14:textId="77777777" w:rsidR="00B97D34" w:rsidRPr="00112775" w:rsidRDefault="00B97D34" w:rsidP="00B97D34">
      <w:pPr>
        <w:tabs>
          <w:tab w:val="left" w:pos="2268"/>
        </w:tabs>
        <w:ind w:left="851"/>
        <w:rPr>
          <w:rFonts w:ascii="DB Neo Office" w:hAnsi="DB Neo Office"/>
          <w:color w:val="FF00FF"/>
          <w:sz w:val="22"/>
          <w:szCs w:val="22"/>
        </w:rPr>
      </w:pPr>
      <w:proofErr w:type="spellStart"/>
      <w:r w:rsidRPr="00112775">
        <w:rPr>
          <w:rFonts w:ascii="DB Neo Office" w:hAnsi="DB Neo Office"/>
          <w:color w:val="FF00FF"/>
          <w:sz w:val="22"/>
          <w:szCs w:val="22"/>
        </w:rPr>
        <w:t>Asig</w:t>
      </w:r>
      <w:proofErr w:type="spellEnd"/>
      <w:r w:rsidRPr="00112775">
        <w:rPr>
          <w:rFonts w:ascii="DB Neo Office" w:hAnsi="DB Neo Office"/>
          <w:color w:val="FF00FF"/>
          <w:sz w:val="22"/>
          <w:szCs w:val="22"/>
        </w:rPr>
        <w:t xml:space="preserve">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2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</w:p>
    <w:p w14:paraId="092BF35D" w14:textId="77777777" w:rsidR="00B97D34" w:rsidRPr="00112775" w:rsidRDefault="00B97D34" w:rsidP="00B97D34">
      <w:pPr>
        <w:tabs>
          <w:tab w:val="left" w:pos="2268"/>
        </w:tabs>
        <w:ind w:left="851"/>
        <w:rPr>
          <w:rFonts w:ascii="DB Neo Office" w:hAnsi="DB Neo Office"/>
          <w:color w:val="FF00FF"/>
          <w:sz w:val="22"/>
          <w:szCs w:val="22"/>
        </w:rPr>
      </w:pPr>
      <w:proofErr w:type="spellStart"/>
      <w:r w:rsidRPr="00112775">
        <w:rPr>
          <w:rFonts w:ascii="DB Neo Office" w:hAnsi="DB Neo Office"/>
          <w:color w:val="FF00FF"/>
          <w:sz w:val="22"/>
          <w:szCs w:val="22"/>
        </w:rPr>
        <w:t>Zsig</w:t>
      </w:r>
      <w:proofErr w:type="spellEnd"/>
      <w:r w:rsidRPr="00112775">
        <w:rPr>
          <w:rFonts w:ascii="DB Neo Office" w:hAnsi="DB Neo Office"/>
          <w:color w:val="FF00FF"/>
          <w:sz w:val="22"/>
          <w:szCs w:val="22"/>
        </w:rPr>
        <w:t xml:space="preserve">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2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</w:p>
    <w:p w14:paraId="7623EA7C" w14:textId="77777777" w:rsidR="00B97D34" w:rsidRPr="00112775" w:rsidRDefault="00B97D34" w:rsidP="00B97D34">
      <w:pPr>
        <w:tabs>
          <w:tab w:val="left" w:pos="2268"/>
        </w:tabs>
        <w:ind w:left="851"/>
        <w:rPr>
          <w:rFonts w:ascii="DB Neo Office" w:hAnsi="DB Neo Office"/>
          <w:color w:val="FF00FF"/>
          <w:sz w:val="22"/>
          <w:szCs w:val="22"/>
        </w:rPr>
      </w:pPr>
      <w:proofErr w:type="spellStart"/>
      <w:r w:rsidRPr="00112775">
        <w:rPr>
          <w:rFonts w:ascii="DB Neo Office" w:hAnsi="DB Neo Office"/>
          <w:color w:val="FF00FF"/>
          <w:sz w:val="22"/>
          <w:szCs w:val="22"/>
        </w:rPr>
        <w:t>Ls</w:t>
      </w:r>
      <w:proofErr w:type="spellEnd"/>
      <w:r w:rsidRPr="00112775">
        <w:rPr>
          <w:rFonts w:ascii="DB Neo Office" w:hAnsi="DB Neo Office"/>
          <w:color w:val="FF00FF"/>
          <w:sz w:val="22"/>
          <w:szCs w:val="22"/>
        </w:rPr>
        <w:t xml:space="preserve">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2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</w:p>
    <w:p w14:paraId="5AE77D9F" w14:textId="77777777" w:rsidR="00B97D34" w:rsidRPr="00112775" w:rsidRDefault="00B97D34" w:rsidP="00B97D34">
      <w:pPr>
        <w:ind w:left="851"/>
        <w:rPr>
          <w:rFonts w:ascii="DB Neo Office" w:hAnsi="DB Neo Office"/>
          <w:color w:val="FF00FF"/>
          <w:sz w:val="22"/>
          <w:szCs w:val="22"/>
        </w:rPr>
      </w:pPr>
      <w:proofErr w:type="spellStart"/>
      <w:r w:rsidRPr="00112775">
        <w:rPr>
          <w:rFonts w:ascii="DB Neo Office" w:hAnsi="DB Neo Office"/>
          <w:color w:val="FF00FF"/>
          <w:sz w:val="22"/>
          <w:szCs w:val="22"/>
        </w:rPr>
        <w:t>Esig</w:t>
      </w:r>
      <w:proofErr w:type="spellEnd"/>
      <w:r w:rsidRPr="00112775">
        <w:rPr>
          <w:rFonts w:ascii="DB Neo Office" w:hAnsi="DB Neo Office"/>
          <w:color w:val="FF00FF"/>
          <w:sz w:val="22"/>
          <w:szCs w:val="22"/>
        </w:rPr>
        <w:t xml:space="preserve">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2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</w:p>
    <w:p w14:paraId="7DCB3039" w14:textId="77777777" w:rsidR="00B97D34" w:rsidRPr="00112775" w:rsidRDefault="00B97D34" w:rsidP="00B97D34">
      <w:pPr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Ra 10 in km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2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</w:p>
    <w:p w14:paraId="7705F762" w14:textId="77777777" w:rsidR="00B97D34" w:rsidRPr="00112775" w:rsidRDefault="00B97D34" w:rsidP="00B97D34">
      <w:pPr>
        <w:ind w:left="851"/>
        <w:rPr>
          <w:rFonts w:ascii="DB Neo Office" w:hAnsi="DB Neo Office"/>
          <w:color w:val="FF00FF"/>
          <w:sz w:val="22"/>
          <w:szCs w:val="22"/>
        </w:rPr>
      </w:pPr>
      <w:proofErr w:type="spellStart"/>
      <w:r w:rsidRPr="00112775">
        <w:rPr>
          <w:rFonts w:ascii="DB Neo Office" w:hAnsi="DB Neo Office"/>
          <w:color w:val="FF00FF"/>
          <w:sz w:val="22"/>
          <w:szCs w:val="22"/>
        </w:rPr>
        <w:t>Bksig</w:t>
      </w:r>
      <w:proofErr w:type="spellEnd"/>
      <w:r w:rsidRPr="00112775">
        <w:rPr>
          <w:rFonts w:ascii="DB Neo Office" w:hAnsi="DB Neo Office"/>
          <w:color w:val="FF00FF"/>
          <w:sz w:val="22"/>
          <w:szCs w:val="22"/>
        </w:rPr>
        <w:t xml:space="preserve">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2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</w:p>
    <w:p w14:paraId="3AF07465" w14:textId="77777777" w:rsidR="00B97D34" w:rsidRPr="00112775" w:rsidRDefault="00B97D34" w:rsidP="00B97D34">
      <w:pPr>
        <w:ind w:left="851"/>
        <w:rPr>
          <w:rFonts w:ascii="DB Neo Office" w:hAnsi="DB Neo Office"/>
          <w:color w:val="FF00FF"/>
          <w:sz w:val="22"/>
          <w:szCs w:val="22"/>
        </w:rPr>
      </w:pPr>
    </w:p>
    <w:p w14:paraId="35AE2208" w14:textId="77777777" w:rsidR="00B97D34" w:rsidRPr="00112775" w:rsidRDefault="00B97D34" w:rsidP="00B97D34">
      <w:pPr>
        <w:ind w:left="851"/>
        <w:rPr>
          <w:rFonts w:ascii="DB Neo Office" w:hAnsi="DB Neo Office"/>
          <w:b/>
          <w:color w:val="FF00FF"/>
          <w:sz w:val="22"/>
          <w:szCs w:val="22"/>
        </w:rPr>
      </w:pPr>
      <w:r w:rsidRPr="00112775">
        <w:rPr>
          <w:rFonts w:ascii="DB Neo Office" w:hAnsi="DB Neo Office"/>
          <w:b/>
          <w:color w:val="FF00FF"/>
          <w:sz w:val="22"/>
          <w:szCs w:val="22"/>
        </w:rPr>
        <w:t xml:space="preserve">Gleis zwischen </w:t>
      </w:r>
      <w:r w:rsidRPr="00112775">
        <w:rPr>
          <w:rFonts w:ascii="DB Neo Office" w:hAnsi="DB Neo Office"/>
          <w:b/>
          <w:color w:val="FF00FF"/>
          <w:sz w:val="22"/>
          <w:szCs w:val="22"/>
        </w:rPr>
        <w:fldChar w:fldCharType="begin">
          <w:ffData>
            <w:name w:val="Text62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b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b/>
          <w:color w:val="FF00FF"/>
          <w:sz w:val="22"/>
          <w:szCs w:val="22"/>
        </w:rPr>
      </w:r>
      <w:r w:rsidRPr="00112775">
        <w:rPr>
          <w:rFonts w:ascii="DB Neo Office" w:hAnsi="DB Neo Office"/>
          <w:b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b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b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b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b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b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b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b/>
          <w:color w:val="FF00FF"/>
          <w:sz w:val="22"/>
          <w:szCs w:val="22"/>
        </w:rPr>
        <w:t xml:space="preserve"> und </w:t>
      </w:r>
      <w:r w:rsidRPr="00112775">
        <w:rPr>
          <w:rFonts w:ascii="DB Neo Office" w:hAnsi="DB Neo Office"/>
          <w:b/>
          <w:color w:val="FF00FF"/>
          <w:sz w:val="22"/>
          <w:szCs w:val="22"/>
        </w:rPr>
        <w:fldChar w:fldCharType="begin">
          <w:ffData>
            <w:name w:val="Text62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b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b/>
          <w:color w:val="FF00FF"/>
          <w:sz w:val="22"/>
          <w:szCs w:val="22"/>
        </w:rPr>
      </w:r>
      <w:r w:rsidRPr="00112775">
        <w:rPr>
          <w:rFonts w:ascii="DB Neo Office" w:hAnsi="DB Neo Office"/>
          <w:b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b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b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b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b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b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b/>
          <w:color w:val="FF00FF"/>
          <w:sz w:val="22"/>
          <w:szCs w:val="22"/>
        </w:rPr>
        <w:fldChar w:fldCharType="end"/>
      </w:r>
    </w:p>
    <w:p w14:paraId="745C507D" w14:textId="77777777" w:rsidR="00B97D34" w:rsidRPr="00112775" w:rsidRDefault="00B97D34" w:rsidP="00B97D34">
      <w:pPr>
        <w:ind w:left="851"/>
        <w:rPr>
          <w:rFonts w:ascii="DB Neo Office" w:hAnsi="DB Neo Office"/>
          <w:color w:val="FF00FF"/>
          <w:sz w:val="22"/>
          <w:szCs w:val="22"/>
        </w:rPr>
      </w:pPr>
      <w:proofErr w:type="spellStart"/>
      <w:r w:rsidRPr="00112775">
        <w:rPr>
          <w:rFonts w:ascii="DB Neo Office" w:hAnsi="DB Neo Office"/>
          <w:color w:val="FF00FF"/>
          <w:sz w:val="22"/>
          <w:szCs w:val="22"/>
        </w:rPr>
        <w:t>Bksig</w:t>
      </w:r>
      <w:proofErr w:type="spellEnd"/>
      <w:r w:rsidRPr="00112775">
        <w:rPr>
          <w:rFonts w:ascii="DB Neo Office" w:hAnsi="DB Neo Office"/>
          <w:color w:val="FF00FF"/>
          <w:sz w:val="22"/>
          <w:szCs w:val="22"/>
        </w:rPr>
        <w:t xml:space="preserve">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2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</w:t>
      </w:r>
    </w:p>
    <w:p w14:paraId="1488C579" w14:textId="77777777" w:rsidR="00B97D34" w:rsidRPr="00112775" w:rsidRDefault="00B97D34" w:rsidP="00B97D34">
      <w:pPr>
        <w:ind w:left="851"/>
        <w:rPr>
          <w:rFonts w:ascii="DB Neo Office" w:hAnsi="DB Neo Office"/>
          <w:color w:val="FF00FF"/>
          <w:sz w:val="22"/>
          <w:szCs w:val="22"/>
        </w:rPr>
      </w:pPr>
      <w:proofErr w:type="spellStart"/>
      <w:r w:rsidRPr="00112775">
        <w:rPr>
          <w:rFonts w:ascii="DB Neo Office" w:hAnsi="DB Neo Office"/>
          <w:color w:val="FF00FF"/>
          <w:sz w:val="22"/>
          <w:szCs w:val="22"/>
        </w:rPr>
        <w:t>Sbk</w:t>
      </w:r>
      <w:proofErr w:type="spellEnd"/>
      <w:r w:rsidRPr="00112775">
        <w:rPr>
          <w:rFonts w:ascii="DB Neo Office" w:hAnsi="DB Neo Office"/>
          <w:color w:val="FF00FF"/>
          <w:sz w:val="22"/>
          <w:szCs w:val="22"/>
        </w:rPr>
        <w:t xml:space="preserve">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2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</w:t>
      </w:r>
    </w:p>
    <w:p w14:paraId="5E0C6263" w14:textId="77777777" w:rsidR="00B97D34" w:rsidRPr="00112775" w:rsidRDefault="00B97D34" w:rsidP="00B97D34">
      <w:pPr>
        <w:ind w:left="851"/>
        <w:rPr>
          <w:rFonts w:ascii="DB Neo Office" w:hAnsi="DB Neo Office"/>
          <w:color w:val="FF00FF"/>
          <w:sz w:val="22"/>
          <w:szCs w:val="22"/>
        </w:rPr>
      </w:pPr>
    </w:p>
    <w:p w14:paraId="1C2748FB" w14:textId="77777777" w:rsidR="00B97D34" w:rsidRPr="00112775" w:rsidRDefault="00B97D34" w:rsidP="00B97D34">
      <w:pPr>
        <w:ind w:left="851"/>
        <w:rPr>
          <w:rFonts w:ascii="DB Neo Office" w:hAnsi="DB Neo Office"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>oder (in größeren Baugleisbereichen)</w:t>
      </w:r>
    </w:p>
    <w:p w14:paraId="2A2796EF" w14:textId="77777777" w:rsidR="00B97D34" w:rsidRPr="00112775" w:rsidRDefault="00B97D34" w:rsidP="00B97D34">
      <w:pPr>
        <w:tabs>
          <w:tab w:val="left" w:pos="2268"/>
        </w:tabs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Für Rangierfahrten innerhalb des Baugleises gelten nicht:</w:t>
      </w:r>
    </w:p>
    <w:p w14:paraId="4BD608D1" w14:textId="77777777" w:rsidR="00B97D34" w:rsidRPr="00112775" w:rsidRDefault="00B97D34" w:rsidP="00B97D34">
      <w:pPr>
        <w:pStyle w:val="Listenabsatz"/>
        <w:numPr>
          <w:ilvl w:val="0"/>
          <w:numId w:val="13"/>
        </w:numPr>
        <w:tabs>
          <w:tab w:val="left" w:pos="2268"/>
        </w:tabs>
        <w:rPr>
          <w:rFonts w:ascii="DB Neo Office" w:hAnsi="DB Neo Office"/>
          <w:color w:val="FF00FF"/>
        </w:rPr>
      </w:pPr>
      <w:r w:rsidRPr="00112775">
        <w:rPr>
          <w:rFonts w:ascii="DB Neo Office" w:hAnsi="DB Neo Office"/>
          <w:color w:val="FF00FF"/>
        </w:rPr>
        <w:t>Hauptsignale</w:t>
      </w:r>
    </w:p>
    <w:p w14:paraId="6D1D2A64" w14:textId="77777777" w:rsidR="00B97D34" w:rsidRPr="00112775" w:rsidRDefault="00B97D34" w:rsidP="00B97D34">
      <w:pPr>
        <w:pStyle w:val="Listenabsatz"/>
        <w:numPr>
          <w:ilvl w:val="0"/>
          <w:numId w:val="13"/>
        </w:numPr>
        <w:tabs>
          <w:tab w:val="left" w:pos="2268"/>
        </w:tabs>
        <w:rPr>
          <w:rFonts w:ascii="DB Neo Office" w:hAnsi="DB Neo Office"/>
          <w:color w:val="FF00FF"/>
        </w:rPr>
      </w:pPr>
      <w:r w:rsidRPr="00112775">
        <w:rPr>
          <w:rFonts w:ascii="DB Neo Office" w:hAnsi="DB Neo Office"/>
          <w:color w:val="FF00FF"/>
        </w:rPr>
        <w:t>Sperrsignale</w:t>
      </w:r>
    </w:p>
    <w:p w14:paraId="12F030D2" w14:textId="77777777" w:rsidR="00B97D34" w:rsidRPr="00112775" w:rsidRDefault="00B97D34" w:rsidP="00B97D34">
      <w:pPr>
        <w:pStyle w:val="Listenabsatz"/>
        <w:numPr>
          <w:ilvl w:val="0"/>
          <w:numId w:val="13"/>
        </w:numPr>
        <w:tabs>
          <w:tab w:val="left" w:pos="2268"/>
        </w:tabs>
        <w:rPr>
          <w:rFonts w:ascii="DB Neo Office" w:hAnsi="DB Neo Office"/>
          <w:color w:val="FF00FF"/>
        </w:rPr>
      </w:pPr>
      <w:r w:rsidRPr="00112775">
        <w:rPr>
          <w:rFonts w:ascii="DB Neo Office" w:hAnsi="DB Neo Office"/>
          <w:color w:val="FF00FF"/>
        </w:rPr>
        <w:t>Ra 10</w:t>
      </w:r>
    </w:p>
    <w:p w14:paraId="238DB0BF" w14:textId="77777777" w:rsidR="00B97D34" w:rsidRDefault="00B97D34" w:rsidP="00B97D34">
      <w:pPr>
        <w:tabs>
          <w:tab w:val="left" w:pos="2268"/>
        </w:tabs>
        <w:ind w:left="851"/>
        <w:rPr>
          <w:rFonts w:ascii="DB Neo Office" w:hAnsi="DB Neo Office"/>
          <w:bCs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Bei unmittelbar aneinandergrenzenden Baugleisen ist das Signal </w:t>
      </w:r>
      <w:r w:rsidRPr="00112775">
        <w:rPr>
          <w:rFonts w:ascii="DB Neo Office" w:hAnsi="DB Neo Office"/>
          <w:b/>
          <w:color w:val="FF00FF"/>
          <w:sz w:val="22"/>
          <w:szCs w:val="22"/>
        </w:rPr>
        <w:fldChar w:fldCharType="begin">
          <w:ffData>
            <w:name w:val="Text62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b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b/>
          <w:color w:val="FF00FF"/>
          <w:sz w:val="22"/>
          <w:szCs w:val="22"/>
        </w:rPr>
      </w:r>
      <w:r w:rsidRPr="00112775">
        <w:rPr>
          <w:rFonts w:ascii="DB Neo Office" w:hAnsi="DB Neo Office"/>
          <w:b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b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b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b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b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b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b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b/>
          <w:color w:val="FF00FF"/>
          <w:sz w:val="22"/>
          <w:szCs w:val="22"/>
        </w:rPr>
        <w:t xml:space="preserve"> / </w:t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sind die Signale </w:t>
      </w:r>
      <w:r w:rsidRPr="00112775">
        <w:rPr>
          <w:rFonts w:ascii="DB Neo Office" w:hAnsi="DB Neo Office"/>
          <w:b/>
          <w:color w:val="FF00FF"/>
          <w:sz w:val="22"/>
          <w:szCs w:val="22"/>
        </w:rPr>
        <w:fldChar w:fldCharType="begin">
          <w:ffData>
            <w:name w:val="Text62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b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b/>
          <w:color w:val="FF00FF"/>
          <w:sz w:val="22"/>
          <w:szCs w:val="22"/>
        </w:rPr>
      </w:r>
      <w:r w:rsidRPr="00112775">
        <w:rPr>
          <w:rFonts w:ascii="DB Neo Office" w:hAnsi="DB Neo Office"/>
          <w:b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b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b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b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b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b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b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b/>
          <w:color w:val="FF00FF"/>
          <w:sz w:val="22"/>
          <w:szCs w:val="22"/>
        </w:rPr>
        <w:t xml:space="preserve"> </w:t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t>(Bezeichnung der Signale)</w:t>
      </w:r>
      <w:r w:rsidRPr="00112775">
        <w:rPr>
          <w:rFonts w:ascii="DB Neo Office" w:hAnsi="DB Neo Office"/>
          <w:b/>
          <w:vanish/>
          <w:color w:val="FF00FF"/>
          <w:sz w:val="22"/>
          <w:szCs w:val="22"/>
        </w:rPr>
        <w:t xml:space="preserve"> </w:t>
      </w:r>
      <w:r w:rsidRPr="00112775">
        <w:rPr>
          <w:rFonts w:ascii="DB Neo Office" w:hAnsi="DB Neo Office"/>
          <w:bCs/>
          <w:color w:val="FF00FF"/>
          <w:sz w:val="22"/>
          <w:szCs w:val="22"/>
        </w:rPr>
        <w:t>an den Baugleisgrenzen</w:t>
      </w:r>
      <w:r w:rsidRPr="00112775">
        <w:rPr>
          <w:rFonts w:ascii="DB Neo Office" w:hAnsi="DB Neo Office"/>
          <w:b/>
          <w:color w:val="FF00FF"/>
          <w:sz w:val="22"/>
          <w:szCs w:val="22"/>
        </w:rPr>
        <w:t xml:space="preserve"> </w:t>
      </w:r>
      <w:r w:rsidRPr="00112775">
        <w:rPr>
          <w:rFonts w:ascii="DB Neo Office" w:hAnsi="DB Neo Office"/>
          <w:bCs/>
          <w:color w:val="FF00FF"/>
          <w:sz w:val="22"/>
          <w:szCs w:val="22"/>
        </w:rPr>
        <w:t xml:space="preserve">nicht gültig. </w:t>
      </w:r>
      <w:r w:rsidRPr="00112775">
        <w:rPr>
          <w:rFonts w:ascii="DB Neo Office" w:hAnsi="DB Neo Office"/>
          <w:bCs/>
          <w:color w:val="FF00FF"/>
          <w:sz w:val="22"/>
          <w:szCs w:val="22"/>
        </w:rPr>
        <w:br/>
      </w:r>
      <w:r w:rsidRPr="00112775">
        <w:rPr>
          <w:rFonts w:ascii="DB Neo Office" w:hAnsi="DB Neo Office"/>
          <w:bCs/>
          <w:color w:val="FF00FF"/>
          <w:sz w:val="22"/>
          <w:szCs w:val="22"/>
        </w:rPr>
        <w:br/>
      </w:r>
      <w:r w:rsidRPr="00112775">
        <w:rPr>
          <w:rFonts w:ascii="DB Neo Office" w:hAnsi="DB Neo Office"/>
          <w:bCs/>
          <w:color w:val="FF00FF"/>
          <w:sz w:val="22"/>
          <w:szCs w:val="22"/>
          <w:u w:val="single"/>
        </w:rPr>
        <w:t>Regeln für die Vorbeifahrt von schienengebunden Geräten an Signalen</w:t>
      </w:r>
    </w:p>
    <w:p w14:paraId="0DC25BAB" w14:textId="77777777" w:rsidR="00B97D34" w:rsidRPr="00112775" w:rsidRDefault="00B97D34" w:rsidP="00B97D34">
      <w:pPr>
        <w:tabs>
          <w:tab w:val="left" w:pos="2268"/>
        </w:tabs>
        <w:ind w:left="851"/>
        <w:rPr>
          <w:rFonts w:ascii="DB Neo Office" w:hAnsi="DB Neo Office"/>
          <w:bCs/>
          <w:color w:val="FF00FF"/>
          <w:sz w:val="22"/>
          <w:szCs w:val="22"/>
        </w:rPr>
      </w:pPr>
      <w:r w:rsidRPr="00112775">
        <w:rPr>
          <w:rFonts w:ascii="DB Neo Office" w:hAnsi="DB Neo Office"/>
          <w:bCs/>
          <w:color w:val="FF00FF"/>
          <w:sz w:val="22"/>
          <w:szCs w:val="22"/>
        </w:rPr>
        <w:t xml:space="preserve">Für nicht gültige Signale darf </w:t>
      </w:r>
      <w:r w:rsidRPr="00112775">
        <w:rPr>
          <w:rFonts w:ascii="DB Neo Office" w:hAnsi="DB Neo Office"/>
          <w:bCs/>
          <w:color w:val="FF00FF"/>
          <w:sz w:val="22"/>
          <w:szCs w:val="22"/>
        </w:rPr>
        <w:fldChar w:fldCharType="begin">
          <w:ffData>
            <w:name w:val="Text62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bCs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bCs/>
          <w:color w:val="FF00FF"/>
          <w:sz w:val="22"/>
          <w:szCs w:val="22"/>
        </w:rPr>
      </w:r>
      <w:r w:rsidRPr="00112775">
        <w:rPr>
          <w:rFonts w:ascii="DB Neo Office" w:hAnsi="DB Neo Office"/>
          <w:bCs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bCs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bCs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bCs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bCs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bCs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bCs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t xml:space="preserve">(die im </w:t>
      </w:r>
      <w:proofErr w:type="spellStart"/>
      <w:r w:rsidRPr="00112775">
        <w:rPr>
          <w:rFonts w:ascii="DB Neo Office" w:hAnsi="DB Neo Office"/>
          <w:vanish/>
          <w:color w:val="0000FF"/>
          <w:sz w:val="22"/>
          <w:szCs w:val="22"/>
        </w:rPr>
        <w:t>Betra</w:t>
      </w:r>
      <w:proofErr w:type="spellEnd"/>
      <w:r w:rsidRPr="00112775">
        <w:rPr>
          <w:rFonts w:ascii="DB Neo Office" w:hAnsi="DB Neo Office"/>
          <w:vanish/>
          <w:color w:val="0000FF"/>
          <w:sz w:val="22"/>
          <w:szCs w:val="22"/>
        </w:rPr>
        <w:t>-Antrag benannte Person)</w:t>
      </w:r>
      <w:r w:rsidRPr="00112775">
        <w:rPr>
          <w:rFonts w:ascii="DB Neo Office" w:hAnsi="DB Neo Office"/>
          <w:bCs/>
          <w:color w:val="FF00FF"/>
          <w:sz w:val="22"/>
          <w:szCs w:val="22"/>
        </w:rPr>
        <w:t xml:space="preserve"> die Zustimmung zur Vorbeifahrt für schienengebundene Geräte erteilen.</w:t>
      </w:r>
    </w:p>
    <w:p w14:paraId="74435F26" w14:textId="77777777" w:rsidR="00B97D34" w:rsidRPr="00112775" w:rsidRDefault="00B97D34" w:rsidP="00B97D34">
      <w:pPr>
        <w:tabs>
          <w:tab w:val="left" w:pos="2268"/>
        </w:tabs>
        <w:ind w:left="851"/>
        <w:rPr>
          <w:rFonts w:ascii="DB Neo Office" w:hAnsi="DB Neo Office"/>
          <w:color w:val="FF00FF"/>
          <w:sz w:val="22"/>
          <w:szCs w:val="22"/>
        </w:rPr>
      </w:pPr>
    </w:p>
    <w:p w14:paraId="57A61F34" w14:textId="77777777" w:rsidR="00B97D34" w:rsidRPr="00112775" w:rsidRDefault="00B97D34" w:rsidP="00B97D34">
      <w:pPr>
        <w:pStyle w:val="Kopfzeile"/>
        <w:tabs>
          <w:tab w:val="clear" w:pos="4536"/>
          <w:tab w:val="clear" w:pos="9072"/>
        </w:tabs>
        <w:rPr>
          <w:rFonts w:ascii="DB Neo Office" w:hAnsi="DB Neo Office"/>
          <w:i/>
          <w:vanish/>
          <w:color w:val="008000"/>
          <w:sz w:val="22"/>
          <w:szCs w:val="22"/>
        </w:rPr>
      </w:pPr>
      <w:r w:rsidRPr="00112775">
        <w:rPr>
          <w:rFonts w:ascii="DB Neo Office" w:hAnsi="DB Neo Office"/>
          <w:i/>
          <w:vanish/>
          <w:color w:val="008000"/>
          <w:sz w:val="22"/>
          <w:szCs w:val="22"/>
        </w:rPr>
        <w:t>15.12.2024</w:t>
      </w:r>
    </w:p>
    <w:p w14:paraId="1B07E509" w14:textId="77777777" w:rsidR="00B97D34" w:rsidRPr="00D45D6B" w:rsidRDefault="00B97D34" w:rsidP="00B97D34">
      <w:pPr>
        <w:ind w:left="851"/>
        <w:rPr>
          <w:rFonts w:ascii="DB Neo Office" w:hAnsi="DB Neo Office"/>
          <w:color w:val="FF00FF"/>
          <w:sz w:val="22"/>
          <w:szCs w:val="22"/>
          <w:u w:val="single"/>
        </w:rPr>
      </w:pPr>
      <w:r w:rsidRPr="00112775">
        <w:rPr>
          <w:rFonts w:ascii="DB Neo Office" w:hAnsi="DB Neo Office"/>
          <w:color w:val="FF00FF"/>
          <w:sz w:val="22"/>
          <w:szCs w:val="22"/>
          <w:u w:val="single"/>
        </w:rPr>
        <w:t xml:space="preserve">Abstellen im </w:t>
      </w:r>
      <w:proofErr w:type="spellStart"/>
      <w:r w:rsidRPr="00112775">
        <w:rPr>
          <w:rFonts w:ascii="DB Neo Office" w:hAnsi="DB Neo Office"/>
          <w:color w:val="FF00FF"/>
          <w:sz w:val="22"/>
          <w:szCs w:val="22"/>
          <w:u w:val="single"/>
        </w:rPr>
        <w:t>Baugleis</w:t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t>Baugleis</w:t>
      </w:r>
      <w:proofErr w:type="spellEnd"/>
      <w:r w:rsidRPr="00112775">
        <w:rPr>
          <w:rFonts w:ascii="DB Neo Office" w:hAnsi="DB Neo Office"/>
          <w:vanish/>
          <w:color w:val="0000FF"/>
          <w:sz w:val="22"/>
          <w:szCs w:val="22"/>
        </w:rPr>
        <w:t xml:space="preserve"> ohne Gleissperre:</w:t>
      </w:r>
    </w:p>
    <w:p w14:paraId="18EA4744" w14:textId="77777777" w:rsidR="00B97D34" w:rsidRPr="00112775" w:rsidRDefault="00B97D34" w:rsidP="00B97D34">
      <w:pPr>
        <w:ind w:left="851"/>
        <w:rPr>
          <w:rFonts w:ascii="DB Neo Office" w:hAnsi="DB Neo Office"/>
          <w:vanish/>
          <w:color w:val="0000FF"/>
          <w:sz w:val="22"/>
          <w:szCs w:val="22"/>
        </w:rPr>
      </w:pPr>
    </w:p>
    <w:p w14:paraId="6EBCA9A2" w14:textId="77777777" w:rsidR="00B97D34" w:rsidRPr="00112775" w:rsidRDefault="00B97D34" w:rsidP="00B97D34">
      <w:pPr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Das Abstellen von </w:t>
      </w:r>
      <w:r w:rsidRPr="00D45D6B">
        <w:rPr>
          <w:rFonts w:ascii="DB Neo Office" w:hAnsi="DB Neo Office"/>
          <w:color w:val="FF00FF"/>
          <w:sz w:val="22"/>
          <w:szCs w:val="22"/>
        </w:rPr>
        <w:t>Fahrzeugen / schienengebundenen Geräten</w:t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ist verboten.</w:t>
      </w:r>
    </w:p>
    <w:p w14:paraId="56C492F4" w14:textId="77777777" w:rsidR="00B97D34" w:rsidRPr="00112775" w:rsidRDefault="00B97D34" w:rsidP="00B97D34">
      <w:pPr>
        <w:tabs>
          <w:tab w:val="left" w:pos="2268"/>
        </w:tabs>
        <w:rPr>
          <w:rFonts w:ascii="DB Neo Office" w:hAnsi="DB Neo Office"/>
          <w:color w:val="FF00FF"/>
          <w:sz w:val="22"/>
          <w:szCs w:val="22"/>
        </w:rPr>
      </w:pPr>
    </w:p>
    <w:p w14:paraId="4E467215" w14:textId="77777777" w:rsidR="00B97D34" w:rsidRPr="00112775" w:rsidRDefault="00B97D34" w:rsidP="00B97D34">
      <w:pPr>
        <w:ind w:left="851"/>
        <w:rPr>
          <w:rFonts w:ascii="DB Neo Office" w:hAnsi="DB Neo Office"/>
          <w:vanish/>
          <w:color w:val="0000FF"/>
          <w:sz w:val="22"/>
          <w:szCs w:val="22"/>
        </w:rPr>
      </w:pPr>
      <w:proofErr w:type="spellStart"/>
      <w:r w:rsidRPr="00112775">
        <w:rPr>
          <w:rFonts w:ascii="DB Neo Office" w:hAnsi="DB Neo Office"/>
          <w:vanish/>
          <w:color w:val="0000FF"/>
          <w:sz w:val="22"/>
          <w:szCs w:val="22"/>
        </w:rPr>
        <w:t>Baugleis</w:t>
      </w:r>
      <w:proofErr w:type="spellEnd"/>
      <w:r w:rsidRPr="00112775">
        <w:rPr>
          <w:rFonts w:ascii="DB Neo Office" w:hAnsi="DB Neo Office"/>
          <w:vanish/>
          <w:color w:val="0000FF"/>
          <w:sz w:val="22"/>
          <w:szCs w:val="22"/>
        </w:rPr>
        <w:t xml:space="preserve"> mit abhängiger Weiche oder Gleissperre (819.1701A02 Abschnitt 2-5):</w:t>
      </w:r>
    </w:p>
    <w:p w14:paraId="7F93687E" w14:textId="77777777" w:rsidR="00B97D34" w:rsidRPr="00112775" w:rsidRDefault="00B97D34" w:rsidP="00B97D34">
      <w:pPr>
        <w:ind w:left="851"/>
        <w:rPr>
          <w:rFonts w:ascii="DB Neo Office" w:hAnsi="DB Neo Office"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 xml:space="preserve">Ggfs. Können hier örtliche Einschränkungen für die gestatteten Abstellplätze und erforderliche Sicherungsmaßnahmen im Sinne der </w:t>
      </w:r>
      <w:proofErr w:type="spellStart"/>
      <w:r w:rsidRPr="00112775">
        <w:rPr>
          <w:rFonts w:ascii="DB Neo Office" w:hAnsi="DB Neo Office"/>
          <w:vanish/>
          <w:color w:val="0000FF"/>
          <w:sz w:val="22"/>
          <w:szCs w:val="22"/>
        </w:rPr>
        <w:t>Ril</w:t>
      </w:r>
      <w:proofErr w:type="spellEnd"/>
      <w:r w:rsidRPr="00112775">
        <w:rPr>
          <w:rFonts w:ascii="DB Neo Office" w:hAnsi="DB Neo Office"/>
          <w:vanish/>
          <w:color w:val="0000FF"/>
          <w:sz w:val="22"/>
          <w:szCs w:val="22"/>
        </w:rPr>
        <w:t xml:space="preserve"> 915.0101 gegeben werden.</w:t>
      </w:r>
    </w:p>
    <w:p w14:paraId="551C93F2" w14:textId="77777777" w:rsidR="00B97D34" w:rsidRPr="00112775" w:rsidRDefault="00B97D34" w:rsidP="00B97D34">
      <w:pPr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Das Abstellen von Fahrzeugen / schienengebundenen Geräten ist zugelassen.</w:t>
      </w:r>
    </w:p>
    <w:sectPr w:rsidR="00B97D34" w:rsidRPr="00112775" w:rsidSect="00962F78">
      <w:headerReference w:type="default" r:id="rId14"/>
      <w:footerReference w:type="default" r:id="rId15"/>
      <w:headerReference w:type="first" r:id="rId16"/>
      <w:type w:val="continuous"/>
      <w:pgSz w:w="11906" w:h="16838" w:code="9"/>
      <w:pgMar w:top="1134" w:right="1134" w:bottom="1134" w:left="1134" w:header="567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848414" w14:textId="77777777" w:rsidR="00A02FB3" w:rsidRDefault="00A02FB3">
      <w:r>
        <w:separator/>
      </w:r>
    </w:p>
    <w:p w14:paraId="62CBDAE4" w14:textId="77777777" w:rsidR="00A02FB3" w:rsidRDefault="00A02FB3"/>
  </w:endnote>
  <w:endnote w:type="continuationSeparator" w:id="0">
    <w:p w14:paraId="2F06A1F5" w14:textId="77777777" w:rsidR="00A02FB3" w:rsidRDefault="00A02FB3">
      <w:r>
        <w:continuationSeparator/>
      </w:r>
    </w:p>
    <w:p w14:paraId="2C7FFA70" w14:textId="77777777" w:rsidR="00A02FB3" w:rsidRDefault="00A02FB3"/>
  </w:endnote>
  <w:endnote w:type="continuationNotice" w:id="1">
    <w:p w14:paraId="4B82C1C9" w14:textId="77777777" w:rsidR="00A02FB3" w:rsidRDefault="00A02FB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B Office">
    <w:altName w:val="Calibri"/>
    <w:charset w:val="00"/>
    <w:family w:val="swiss"/>
    <w:pitch w:val="variable"/>
    <w:sig w:usb0="A00000AF" w:usb1="1000204B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B Neo Office">
    <w:altName w:val="Calibri"/>
    <w:charset w:val="00"/>
    <w:family w:val="auto"/>
    <w:pitch w:val="variable"/>
    <w:sig w:usb0="A00000FF" w:usb1="4000206B" w:usb2="00000000" w:usb3="00000000" w:csb0="00000093" w:csb1="00000000"/>
  </w:font>
  <w:font w:name="DBOffice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7591D4" w14:textId="31A67FFA" w:rsidR="00541D85" w:rsidRPr="004C31EE" w:rsidRDefault="00CA20CA" w:rsidP="00A807CD">
    <w:pPr>
      <w:pStyle w:val="Fuzeile"/>
      <w:tabs>
        <w:tab w:val="clear" w:pos="9072"/>
        <w:tab w:val="right" w:pos="9639"/>
      </w:tabs>
      <w:rPr>
        <w:rStyle w:val="Seitenzahl"/>
        <w:rFonts w:ascii="DB Office" w:hAnsi="DB Office"/>
      </w:rPr>
    </w:pPr>
    <w:proofErr w:type="spellStart"/>
    <w:r>
      <w:rPr>
        <w:rFonts w:ascii="DB Office" w:hAnsi="DB Office"/>
        <w:snapToGrid w:val="0"/>
        <w:sz w:val="22"/>
        <w:szCs w:val="22"/>
      </w:rPr>
      <w:t>Betra</w:t>
    </w:r>
    <w:proofErr w:type="spellEnd"/>
    <w:r>
      <w:rPr>
        <w:rFonts w:ascii="DB Office" w:hAnsi="DB Office"/>
        <w:snapToGrid w:val="0"/>
        <w:sz w:val="22"/>
        <w:szCs w:val="22"/>
      </w:rPr>
      <w:t xml:space="preserve"> F33 XXXX-26</w:t>
    </w:r>
    <w:r>
      <w:rPr>
        <w:rFonts w:ascii="DB Office" w:hAnsi="DB Office"/>
        <w:snapToGrid w:val="0"/>
        <w:sz w:val="22"/>
        <w:szCs w:val="22"/>
      </w:rPr>
      <w:tab/>
    </w:r>
    <w:r w:rsidR="00541D85" w:rsidRPr="00784BF0">
      <w:rPr>
        <w:rFonts w:ascii="DB Office" w:hAnsi="DB Office"/>
        <w:snapToGrid w:val="0"/>
        <w:sz w:val="22"/>
        <w:szCs w:val="22"/>
      </w:rPr>
      <w:tab/>
      <w:t xml:space="preserve">- Seite </w:t>
    </w:r>
    <w:r w:rsidR="00541D85" w:rsidRPr="00784BF0">
      <w:rPr>
        <w:rFonts w:ascii="DB Office" w:hAnsi="DB Office"/>
        <w:snapToGrid w:val="0"/>
        <w:sz w:val="22"/>
        <w:szCs w:val="22"/>
      </w:rPr>
      <w:fldChar w:fldCharType="begin"/>
    </w:r>
    <w:r w:rsidR="00541D85" w:rsidRPr="00784BF0">
      <w:rPr>
        <w:rFonts w:ascii="DB Office" w:hAnsi="DB Office"/>
        <w:snapToGrid w:val="0"/>
        <w:sz w:val="22"/>
        <w:szCs w:val="22"/>
      </w:rPr>
      <w:instrText xml:space="preserve"> PAGE </w:instrText>
    </w:r>
    <w:r w:rsidR="00541D85" w:rsidRPr="00784BF0">
      <w:rPr>
        <w:rFonts w:ascii="DB Office" w:hAnsi="DB Office"/>
        <w:snapToGrid w:val="0"/>
        <w:sz w:val="22"/>
        <w:szCs w:val="22"/>
      </w:rPr>
      <w:fldChar w:fldCharType="separate"/>
    </w:r>
    <w:r w:rsidR="00541D85" w:rsidRPr="00784BF0">
      <w:rPr>
        <w:rFonts w:ascii="DB Office" w:hAnsi="DB Office"/>
        <w:noProof/>
        <w:snapToGrid w:val="0"/>
        <w:sz w:val="22"/>
        <w:szCs w:val="22"/>
      </w:rPr>
      <w:t>53</w:t>
    </w:r>
    <w:r w:rsidR="00541D85" w:rsidRPr="00784BF0">
      <w:rPr>
        <w:rFonts w:ascii="DB Office" w:hAnsi="DB Office"/>
        <w:snapToGrid w:val="0"/>
        <w:sz w:val="22"/>
        <w:szCs w:val="22"/>
      </w:rPr>
      <w:fldChar w:fldCharType="end"/>
    </w:r>
    <w:r w:rsidR="00541D85" w:rsidRPr="00784BF0">
      <w:rPr>
        <w:rFonts w:ascii="DB Office" w:hAnsi="DB Office"/>
        <w:snapToGrid w:val="0"/>
        <w:sz w:val="22"/>
        <w:szCs w:val="22"/>
      </w:rPr>
      <w:t xml:space="preserve"> von 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begin"/>
    </w:r>
    <w:r w:rsidR="00541D85" w:rsidRPr="00784BF0">
      <w:rPr>
        <w:rStyle w:val="Seitenzahl"/>
        <w:rFonts w:ascii="DB Office" w:hAnsi="DB Office"/>
        <w:sz w:val="22"/>
        <w:szCs w:val="22"/>
      </w:rPr>
      <w:instrText xml:space="preserve"> NUMPAGES </w:instrTex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separate"/>
    </w:r>
    <w:r w:rsidR="00541D85" w:rsidRPr="00784BF0">
      <w:rPr>
        <w:rStyle w:val="Seitenzahl"/>
        <w:rFonts w:ascii="DB Office" w:hAnsi="DB Office"/>
        <w:noProof/>
        <w:sz w:val="22"/>
        <w:szCs w:val="22"/>
      </w:rPr>
      <w:t>54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end"/>
    </w:r>
    <w:r w:rsidR="00541D85" w:rsidRPr="00784BF0">
      <w:rPr>
        <w:rStyle w:val="Seitenzahl"/>
        <w:rFonts w:ascii="DB Office" w:hAnsi="DB Office"/>
        <w:sz w:val="22"/>
        <w:szCs w:val="22"/>
      </w:rPr>
      <w:t xml:space="preserve"> -</w:t>
    </w:r>
  </w:p>
  <w:p w14:paraId="42682F75" w14:textId="77777777" w:rsidR="00541D85" w:rsidRPr="004C31EE" w:rsidRDefault="00541D85" w:rsidP="000C61E9">
    <w:pPr>
      <w:pStyle w:val="Fuzeile"/>
      <w:tabs>
        <w:tab w:val="clear" w:pos="4536"/>
        <w:tab w:val="clear" w:pos="9072"/>
        <w:tab w:val="center" w:pos="-1843"/>
        <w:tab w:val="right" w:pos="9639"/>
      </w:tabs>
      <w:rPr>
        <w:rStyle w:val="Seitenzahl"/>
        <w:rFonts w:ascii="DB Office" w:hAnsi="DB Offic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D21C6B" w14:textId="77777777" w:rsidR="00A02FB3" w:rsidRDefault="00A02FB3">
      <w:r>
        <w:separator/>
      </w:r>
    </w:p>
    <w:p w14:paraId="4E98EB45" w14:textId="77777777" w:rsidR="00A02FB3" w:rsidRDefault="00A02FB3"/>
  </w:footnote>
  <w:footnote w:type="continuationSeparator" w:id="0">
    <w:p w14:paraId="538DD17D" w14:textId="77777777" w:rsidR="00A02FB3" w:rsidRDefault="00A02FB3">
      <w:r>
        <w:continuationSeparator/>
      </w:r>
    </w:p>
    <w:p w14:paraId="02AA8540" w14:textId="77777777" w:rsidR="00A02FB3" w:rsidRDefault="00A02FB3"/>
  </w:footnote>
  <w:footnote w:type="continuationNotice" w:id="1">
    <w:p w14:paraId="789E9CC0" w14:textId="77777777" w:rsidR="00A02FB3" w:rsidRDefault="00A02FB3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13"/>
      <w:gridCol w:w="3213"/>
      <w:gridCol w:w="3213"/>
    </w:tblGrid>
    <w:tr w:rsidR="00541D85" w14:paraId="37EE0FF7" w14:textId="77777777" w:rsidTr="108A8D48">
      <w:tc>
        <w:tcPr>
          <w:tcW w:w="3213" w:type="dxa"/>
        </w:tcPr>
        <w:p w14:paraId="633B0BA1" w14:textId="62A8616D" w:rsidR="00541D85" w:rsidRDefault="00541D85" w:rsidP="0A48C216">
          <w:pPr>
            <w:pStyle w:val="Kopfzeile"/>
            <w:ind w:left="-115"/>
          </w:pPr>
        </w:p>
      </w:tc>
      <w:tc>
        <w:tcPr>
          <w:tcW w:w="3213" w:type="dxa"/>
        </w:tcPr>
        <w:p w14:paraId="4F9FC593" w14:textId="0C71518B" w:rsidR="00541D85" w:rsidRDefault="00541D85" w:rsidP="0A48C216">
          <w:pPr>
            <w:pStyle w:val="Kopfzeile"/>
            <w:jc w:val="center"/>
          </w:pPr>
        </w:p>
      </w:tc>
      <w:tc>
        <w:tcPr>
          <w:tcW w:w="3213" w:type="dxa"/>
        </w:tcPr>
        <w:p w14:paraId="20B6BF50" w14:textId="76DB6CA5" w:rsidR="00541D85" w:rsidRDefault="00541D85" w:rsidP="0A48C216">
          <w:pPr>
            <w:pStyle w:val="Kopfzeile"/>
            <w:ind w:right="-115"/>
            <w:jc w:val="right"/>
          </w:pPr>
        </w:p>
      </w:tc>
    </w:tr>
  </w:tbl>
  <w:p w14:paraId="275DEF88" w14:textId="381B2D1B" w:rsidR="00541D85" w:rsidRDefault="00541D85" w:rsidP="0A48C216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DF0644" w14:textId="77777777" w:rsidR="00541D85" w:rsidRDefault="00541D85" w:rsidP="000C61E9">
    <w:pPr>
      <w:pStyle w:val="Fuzeile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B2A02F5C"/>
    <w:lvl w:ilvl="0">
      <w:start w:val="1"/>
      <w:numFmt w:val="decimal"/>
      <w:pStyle w:val="Listennumm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hybridMultilevel"/>
    <w:tmpl w:val="CE2CE448"/>
    <w:lvl w:ilvl="0" w:tplc="C4A8F63C">
      <w:start w:val="1"/>
      <w:numFmt w:val="decimal"/>
      <w:pStyle w:val="Listennummer4"/>
      <w:lvlText w:val="%1."/>
      <w:lvlJc w:val="left"/>
      <w:pPr>
        <w:tabs>
          <w:tab w:val="num" w:pos="1209"/>
        </w:tabs>
        <w:ind w:left="1209" w:hanging="360"/>
      </w:pPr>
    </w:lvl>
    <w:lvl w:ilvl="1" w:tplc="021059A6">
      <w:numFmt w:val="decimal"/>
      <w:lvlText w:val=""/>
      <w:lvlJc w:val="left"/>
    </w:lvl>
    <w:lvl w:ilvl="2" w:tplc="94CE0B40">
      <w:numFmt w:val="decimal"/>
      <w:lvlText w:val=""/>
      <w:lvlJc w:val="left"/>
    </w:lvl>
    <w:lvl w:ilvl="3" w:tplc="D4288C40">
      <w:numFmt w:val="decimal"/>
      <w:lvlText w:val=""/>
      <w:lvlJc w:val="left"/>
    </w:lvl>
    <w:lvl w:ilvl="4" w:tplc="0FF484AE">
      <w:numFmt w:val="decimal"/>
      <w:lvlText w:val=""/>
      <w:lvlJc w:val="left"/>
    </w:lvl>
    <w:lvl w:ilvl="5" w:tplc="8E4A1FE8">
      <w:numFmt w:val="decimal"/>
      <w:lvlText w:val=""/>
      <w:lvlJc w:val="left"/>
    </w:lvl>
    <w:lvl w:ilvl="6" w:tplc="713C719A">
      <w:numFmt w:val="decimal"/>
      <w:lvlText w:val=""/>
      <w:lvlJc w:val="left"/>
    </w:lvl>
    <w:lvl w:ilvl="7" w:tplc="B3F8AD98">
      <w:numFmt w:val="decimal"/>
      <w:lvlText w:val=""/>
      <w:lvlJc w:val="left"/>
    </w:lvl>
    <w:lvl w:ilvl="8" w:tplc="1C94E35E">
      <w:numFmt w:val="decimal"/>
      <w:lvlText w:val=""/>
      <w:lvlJc w:val="left"/>
    </w:lvl>
  </w:abstractNum>
  <w:abstractNum w:abstractNumId="2" w15:restartNumberingAfterBreak="0">
    <w:nsid w:val="FFFFFF7E"/>
    <w:multiLevelType w:val="hybridMultilevel"/>
    <w:tmpl w:val="7772F4CE"/>
    <w:lvl w:ilvl="0" w:tplc="611E1B0C">
      <w:start w:val="1"/>
      <w:numFmt w:val="decimal"/>
      <w:pStyle w:val="Listennummer3"/>
      <w:lvlText w:val="%1."/>
      <w:lvlJc w:val="left"/>
      <w:pPr>
        <w:tabs>
          <w:tab w:val="num" w:pos="926"/>
        </w:tabs>
        <w:ind w:left="926" w:hanging="360"/>
      </w:pPr>
    </w:lvl>
    <w:lvl w:ilvl="1" w:tplc="0062E9C2">
      <w:numFmt w:val="decimal"/>
      <w:lvlText w:val=""/>
      <w:lvlJc w:val="left"/>
    </w:lvl>
    <w:lvl w:ilvl="2" w:tplc="4928D740">
      <w:numFmt w:val="decimal"/>
      <w:lvlText w:val=""/>
      <w:lvlJc w:val="left"/>
    </w:lvl>
    <w:lvl w:ilvl="3" w:tplc="65DACF00">
      <w:numFmt w:val="decimal"/>
      <w:lvlText w:val=""/>
      <w:lvlJc w:val="left"/>
    </w:lvl>
    <w:lvl w:ilvl="4" w:tplc="EE142904">
      <w:numFmt w:val="decimal"/>
      <w:lvlText w:val=""/>
      <w:lvlJc w:val="left"/>
    </w:lvl>
    <w:lvl w:ilvl="5" w:tplc="C75837EA">
      <w:numFmt w:val="decimal"/>
      <w:lvlText w:val=""/>
      <w:lvlJc w:val="left"/>
    </w:lvl>
    <w:lvl w:ilvl="6" w:tplc="804C85DA">
      <w:numFmt w:val="decimal"/>
      <w:lvlText w:val=""/>
      <w:lvlJc w:val="left"/>
    </w:lvl>
    <w:lvl w:ilvl="7" w:tplc="92C29312">
      <w:numFmt w:val="decimal"/>
      <w:lvlText w:val=""/>
      <w:lvlJc w:val="left"/>
    </w:lvl>
    <w:lvl w:ilvl="8" w:tplc="A0068FC2">
      <w:numFmt w:val="decimal"/>
      <w:lvlText w:val=""/>
      <w:lvlJc w:val="left"/>
    </w:lvl>
  </w:abstractNum>
  <w:abstractNum w:abstractNumId="3" w15:restartNumberingAfterBreak="0">
    <w:nsid w:val="FFFFFF7F"/>
    <w:multiLevelType w:val="hybridMultilevel"/>
    <w:tmpl w:val="8A185652"/>
    <w:lvl w:ilvl="0" w:tplc="8B4C5008">
      <w:start w:val="1"/>
      <w:numFmt w:val="decimal"/>
      <w:pStyle w:val="Listennummer2"/>
      <w:lvlText w:val="%1."/>
      <w:lvlJc w:val="left"/>
      <w:pPr>
        <w:tabs>
          <w:tab w:val="num" w:pos="643"/>
        </w:tabs>
        <w:ind w:left="643" w:hanging="360"/>
      </w:pPr>
    </w:lvl>
    <w:lvl w:ilvl="1" w:tplc="B2A88382">
      <w:numFmt w:val="decimal"/>
      <w:lvlText w:val=""/>
      <w:lvlJc w:val="left"/>
    </w:lvl>
    <w:lvl w:ilvl="2" w:tplc="B7FAA060">
      <w:numFmt w:val="decimal"/>
      <w:lvlText w:val=""/>
      <w:lvlJc w:val="left"/>
    </w:lvl>
    <w:lvl w:ilvl="3" w:tplc="0BC28928">
      <w:numFmt w:val="decimal"/>
      <w:lvlText w:val=""/>
      <w:lvlJc w:val="left"/>
    </w:lvl>
    <w:lvl w:ilvl="4" w:tplc="28E8BF58">
      <w:numFmt w:val="decimal"/>
      <w:lvlText w:val=""/>
      <w:lvlJc w:val="left"/>
    </w:lvl>
    <w:lvl w:ilvl="5" w:tplc="1EE6CC78">
      <w:numFmt w:val="decimal"/>
      <w:lvlText w:val=""/>
      <w:lvlJc w:val="left"/>
    </w:lvl>
    <w:lvl w:ilvl="6" w:tplc="A7DAD116">
      <w:numFmt w:val="decimal"/>
      <w:lvlText w:val=""/>
      <w:lvlJc w:val="left"/>
    </w:lvl>
    <w:lvl w:ilvl="7" w:tplc="DEAAB302">
      <w:numFmt w:val="decimal"/>
      <w:lvlText w:val=""/>
      <w:lvlJc w:val="left"/>
    </w:lvl>
    <w:lvl w:ilvl="8" w:tplc="BFC6C056">
      <w:numFmt w:val="decimal"/>
      <w:lvlText w:val=""/>
      <w:lvlJc w:val="left"/>
    </w:lvl>
  </w:abstractNum>
  <w:abstractNum w:abstractNumId="4" w15:restartNumberingAfterBreak="0">
    <w:nsid w:val="FFFFFF80"/>
    <w:multiLevelType w:val="multilevel"/>
    <w:tmpl w:val="06C877BA"/>
    <w:lvl w:ilvl="0">
      <w:start w:val="1"/>
      <w:numFmt w:val="bullet"/>
      <w:pStyle w:val="Aufzhlungszeichen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FFFFFF81"/>
    <w:multiLevelType w:val="multilevel"/>
    <w:tmpl w:val="BF6886B6"/>
    <w:lvl w:ilvl="0">
      <w:start w:val="1"/>
      <w:numFmt w:val="bullet"/>
      <w:pStyle w:val="Aufzhlungszeichen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FFFFFF82"/>
    <w:multiLevelType w:val="singleLevel"/>
    <w:tmpl w:val="9F90CC8C"/>
    <w:lvl w:ilvl="0">
      <w:start w:val="1"/>
      <w:numFmt w:val="bullet"/>
      <w:pStyle w:val="Aufzhlungszeichen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352A79E"/>
    <w:lvl w:ilvl="0">
      <w:start w:val="1"/>
      <w:numFmt w:val="bullet"/>
      <w:pStyle w:val="Aufzhlungszeichen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multilevel"/>
    <w:tmpl w:val="A5A06968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FFFFFF89"/>
    <w:multiLevelType w:val="multilevel"/>
    <w:tmpl w:val="E70C755C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025E757C"/>
    <w:multiLevelType w:val="hybridMultilevel"/>
    <w:tmpl w:val="82823DFE"/>
    <w:lvl w:ilvl="0" w:tplc="70D2989E">
      <w:start w:val="2"/>
      <w:numFmt w:val="bullet"/>
      <w:lvlText w:val="-"/>
      <w:lvlJc w:val="left"/>
      <w:pPr>
        <w:ind w:left="1211" w:hanging="360"/>
      </w:pPr>
      <w:rPr>
        <w:rFonts w:ascii="Helv" w:eastAsia="Times New Roman" w:hAnsi="Helv" w:cs="Helv" w:hint="default"/>
        <w:color w:val="000000"/>
        <w:sz w:val="20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1" w15:restartNumberingAfterBreak="0">
    <w:nsid w:val="06341C33"/>
    <w:multiLevelType w:val="hybridMultilevel"/>
    <w:tmpl w:val="01962C9A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06936B67"/>
    <w:multiLevelType w:val="hybridMultilevel"/>
    <w:tmpl w:val="3B103B26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95F2EE4"/>
    <w:multiLevelType w:val="hybridMultilevel"/>
    <w:tmpl w:val="C79E80AA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>
      <w:start w:val="1"/>
      <w:numFmt w:val="lowerLetter"/>
      <w:lvlText w:val="%5."/>
      <w:lvlJc w:val="left"/>
      <w:pPr>
        <w:ind w:left="3600" w:hanging="360"/>
      </w:pPr>
    </w:lvl>
    <w:lvl w:ilvl="5" w:tplc="0407001B">
      <w:start w:val="1"/>
      <w:numFmt w:val="lowerRoman"/>
      <w:lvlText w:val="%6."/>
      <w:lvlJc w:val="right"/>
      <w:pPr>
        <w:ind w:left="4320" w:hanging="180"/>
      </w:pPr>
    </w:lvl>
    <w:lvl w:ilvl="6" w:tplc="0407000F">
      <w:start w:val="1"/>
      <w:numFmt w:val="decimal"/>
      <w:lvlText w:val="%7."/>
      <w:lvlJc w:val="left"/>
      <w:pPr>
        <w:ind w:left="5040" w:hanging="360"/>
      </w:pPr>
    </w:lvl>
    <w:lvl w:ilvl="7" w:tplc="04070019">
      <w:start w:val="1"/>
      <w:numFmt w:val="lowerLetter"/>
      <w:lvlText w:val="%8."/>
      <w:lvlJc w:val="left"/>
      <w:pPr>
        <w:ind w:left="5760" w:hanging="360"/>
      </w:pPr>
    </w:lvl>
    <w:lvl w:ilvl="8" w:tplc="0407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F2F3776"/>
    <w:multiLevelType w:val="hybridMultilevel"/>
    <w:tmpl w:val="E5E2BEF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11CF5D40"/>
    <w:multiLevelType w:val="hybridMultilevel"/>
    <w:tmpl w:val="4DCAA27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18A47A8D"/>
    <w:multiLevelType w:val="singleLevel"/>
    <w:tmpl w:val="6FFCAF34"/>
    <w:lvl w:ilvl="0">
      <w:start w:val="3"/>
      <w:numFmt w:val="bullet"/>
      <w:lvlText w:val="-"/>
      <w:lvlJc w:val="left"/>
      <w:pPr>
        <w:tabs>
          <w:tab w:val="num" w:pos="1211"/>
        </w:tabs>
        <w:ind w:left="1211" w:hanging="360"/>
      </w:pPr>
      <w:rPr>
        <w:rFonts w:ascii="Times New Roman" w:hAnsi="Times New Roman" w:hint="default"/>
      </w:rPr>
    </w:lvl>
  </w:abstractNum>
  <w:abstractNum w:abstractNumId="17" w15:restartNumberingAfterBreak="0">
    <w:nsid w:val="229E4898"/>
    <w:multiLevelType w:val="singleLevel"/>
    <w:tmpl w:val="8DB62312"/>
    <w:lvl w:ilvl="0">
      <w:start w:val="1"/>
      <w:numFmt w:val="bullet"/>
      <w:pStyle w:val="UnteraufzhlungmitStrich"/>
      <w:lvlText w:val="-"/>
      <w:lvlJc w:val="left"/>
      <w:pPr>
        <w:tabs>
          <w:tab w:val="num" w:pos="2004"/>
        </w:tabs>
        <w:ind w:left="360" w:firstLine="1284"/>
      </w:pPr>
      <w:rPr>
        <w:sz w:val="16"/>
      </w:rPr>
    </w:lvl>
  </w:abstractNum>
  <w:abstractNum w:abstractNumId="18" w15:restartNumberingAfterBreak="0">
    <w:nsid w:val="26C20F44"/>
    <w:multiLevelType w:val="hybridMultilevel"/>
    <w:tmpl w:val="FFFFFFFF"/>
    <w:lvl w:ilvl="0" w:tplc="C368DE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085EEA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C45CB1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1EEB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ACF9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EDCDD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1AD4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5884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20CB3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3A90B45"/>
    <w:multiLevelType w:val="hybridMultilevel"/>
    <w:tmpl w:val="FCAE502C"/>
    <w:lvl w:ilvl="0" w:tplc="0E7289A0">
      <w:numFmt w:val="bullet"/>
      <w:pStyle w:val="Auflistung"/>
      <w:lvlText w:val="-"/>
      <w:lvlJc w:val="left"/>
      <w:pPr>
        <w:ind w:left="1514" w:hanging="360"/>
      </w:pPr>
      <w:rPr>
        <w:rFonts w:ascii="Times New Roman" w:hAnsi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3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95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7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9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1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3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55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74" w:hanging="360"/>
      </w:pPr>
      <w:rPr>
        <w:rFonts w:ascii="Wingdings" w:hAnsi="Wingdings" w:hint="default"/>
      </w:rPr>
    </w:lvl>
  </w:abstractNum>
  <w:abstractNum w:abstractNumId="20" w15:restartNumberingAfterBreak="0">
    <w:nsid w:val="3E1E3E4C"/>
    <w:multiLevelType w:val="hybridMultilevel"/>
    <w:tmpl w:val="391E92A8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 w15:restartNumberingAfterBreak="0">
    <w:nsid w:val="3F2B39F5"/>
    <w:multiLevelType w:val="hybridMultilevel"/>
    <w:tmpl w:val="FFFFFFFF"/>
    <w:lvl w:ilvl="0" w:tplc="34669A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72B27E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0B7C13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D641C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62024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DB8CD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40CFC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FE8D3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D06B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5EE100A"/>
    <w:multiLevelType w:val="hybridMultilevel"/>
    <w:tmpl w:val="9EE08354"/>
    <w:lvl w:ilvl="0" w:tplc="27A09AA8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3" w15:restartNumberingAfterBreak="0">
    <w:nsid w:val="4C6C0B6E"/>
    <w:multiLevelType w:val="hybridMultilevel"/>
    <w:tmpl w:val="78FA7FC8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4" w15:restartNumberingAfterBreak="0">
    <w:nsid w:val="4E8213FD"/>
    <w:multiLevelType w:val="hybridMultilevel"/>
    <w:tmpl w:val="D6586D24"/>
    <w:lvl w:ilvl="0" w:tplc="06CE769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931" w:hanging="360"/>
      </w:pPr>
    </w:lvl>
    <w:lvl w:ilvl="2" w:tplc="0407001B" w:tentative="1">
      <w:start w:val="1"/>
      <w:numFmt w:val="lowerRoman"/>
      <w:lvlText w:val="%3."/>
      <w:lvlJc w:val="right"/>
      <w:pPr>
        <w:ind w:left="2651" w:hanging="180"/>
      </w:pPr>
    </w:lvl>
    <w:lvl w:ilvl="3" w:tplc="0407000F" w:tentative="1">
      <w:start w:val="1"/>
      <w:numFmt w:val="decimal"/>
      <w:lvlText w:val="%4."/>
      <w:lvlJc w:val="left"/>
      <w:pPr>
        <w:ind w:left="3371" w:hanging="360"/>
      </w:pPr>
    </w:lvl>
    <w:lvl w:ilvl="4" w:tplc="04070019" w:tentative="1">
      <w:start w:val="1"/>
      <w:numFmt w:val="lowerLetter"/>
      <w:lvlText w:val="%5."/>
      <w:lvlJc w:val="left"/>
      <w:pPr>
        <w:ind w:left="4091" w:hanging="360"/>
      </w:pPr>
    </w:lvl>
    <w:lvl w:ilvl="5" w:tplc="0407001B" w:tentative="1">
      <w:start w:val="1"/>
      <w:numFmt w:val="lowerRoman"/>
      <w:lvlText w:val="%6."/>
      <w:lvlJc w:val="right"/>
      <w:pPr>
        <w:ind w:left="4811" w:hanging="180"/>
      </w:pPr>
    </w:lvl>
    <w:lvl w:ilvl="6" w:tplc="0407000F" w:tentative="1">
      <w:start w:val="1"/>
      <w:numFmt w:val="decimal"/>
      <w:lvlText w:val="%7."/>
      <w:lvlJc w:val="left"/>
      <w:pPr>
        <w:ind w:left="5531" w:hanging="360"/>
      </w:pPr>
    </w:lvl>
    <w:lvl w:ilvl="7" w:tplc="04070019" w:tentative="1">
      <w:start w:val="1"/>
      <w:numFmt w:val="lowerLetter"/>
      <w:lvlText w:val="%8."/>
      <w:lvlJc w:val="left"/>
      <w:pPr>
        <w:ind w:left="6251" w:hanging="360"/>
      </w:pPr>
    </w:lvl>
    <w:lvl w:ilvl="8" w:tplc="0407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5" w15:restartNumberingAfterBreak="0">
    <w:nsid w:val="594F7CC3"/>
    <w:multiLevelType w:val="hybridMultilevel"/>
    <w:tmpl w:val="1B6A27FE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96F40CC"/>
    <w:multiLevelType w:val="hybridMultilevel"/>
    <w:tmpl w:val="18ACF3B6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7" w15:restartNumberingAfterBreak="0">
    <w:nsid w:val="67ED3F84"/>
    <w:multiLevelType w:val="hybridMultilevel"/>
    <w:tmpl w:val="597A175E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8" w15:restartNumberingAfterBreak="0">
    <w:nsid w:val="6C1C48D8"/>
    <w:multiLevelType w:val="hybridMultilevel"/>
    <w:tmpl w:val="1FCA0E74"/>
    <w:lvl w:ilvl="0" w:tplc="4880A5F4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num w:numId="1" w16cid:durableId="2053726755">
    <w:abstractNumId w:val="9"/>
  </w:num>
  <w:num w:numId="2" w16cid:durableId="483934560">
    <w:abstractNumId w:val="7"/>
  </w:num>
  <w:num w:numId="3" w16cid:durableId="1812287435">
    <w:abstractNumId w:val="6"/>
  </w:num>
  <w:num w:numId="4" w16cid:durableId="1738673688">
    <w:abstractNumId w:val="5"/>
  </w:num>
  <w:num w:numId="5" w16cid:durableId="1647854876">
    <w:abstractNumId w:val="4"/>
  </w:num>
  <w:num w:numId="6" w16cid:durableId="1823349977">
    <w:abstractNumId w:val="8"/>
  </w:num>
  <w:num w:numId="7" w16cid:durableId="2094231218">
    <w:abstractNumId w:val="3"/>
  </w:num>
  <w:num w:numId="8" w16cid:durableId="1503543117">
    <w:abstractNumId w:val="2"/>
  </w:num>
  <w:num w:numId="9" w16cid:durableId="1435050719">
    <w:abstractNumId w:val="1"/>
  </w:num>
  <w:num w:numId="10" w16cid:durableId="75443580">
    <w:abstractNumId w:val="0"/>
  </w:num>
  <w:num w:numId="11" w16cid:durableId="1851333566">
    <w:abstractNumId w:val="17"/>
  </w:num>
  <w:num w:numId="12" w16cid:durableId="2032023859">
    <w:abstractNumId w:val="16"/>
  </w:num>
  <w:num w:numId="13" w16cid:durableId="720176014">
    <w:abstractNumId w:val="22"/>
  </w:num>
  <w:num w:numId="14" w16cid:durableId="105592942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516503099">
    <w:abstractNumId w:val="25"/>
  </w:num>
  <w:num w:numId="16" w16cid:durableId="1033842934">
    <w:abstractNumId w:val="23"/>
  </w:num>
  <w:num w:numId="17" w16cid:durableId="1252545346">
    <w:abstractNumId w:val="13"/>
  </w:num>
  <w:num w:numId="18" w16cid:durableId="2106723617">
    <w:abstractNumId w:val="15"/>
  </w:num>
  <w:num w:numId="19" w16cid:durableId="1995252021">
    <w:abstractNumId w:val="27"/>
  </w:num>
  <w:num w:numId="20" w16cid:durableId="1755980334">
    <w:abstractNumId w:val="20"/>
  </w:num>
  <w:num w:numId="21" w16cid:durableId="1416394241">
    <w:abstractNumId w:val="12"/>
  </w:num>
  <w:num w:numId="22" w16cid:durableId="1702899048">
    <w:abstractNumId w:val="27"/>
  </w:num>
  <w:num w:numId="23" w16cid:durableId="1700624686">
    <w:abstractNumId w:val="27"/>
  </w:num>
  <w:num w:numId="24" w16cid:durableId="1396276197">
    <w:abstractNumId w:val="28"/>
  </w:num>
  <w:num w:numId="25" w16cid:durableId="1683167351">
    <w:abstractNumId w:val="11"/>
  </w:num>
  <w:num w:numId="26" w16cid:durableId="335891133">
    <w:abstractNumId w:val="14"/>
  </w:num>
  <w:num w:numId="27" w16cid:durableId="1955673935">
    <w:abstractNumId w:val="18"/>
  </w:num>
  <w:num w:numId="28" w16cid:durableId="1611474372">
    <w:abstractNumId w:val="21"/>
  </w:num>
  <w:num w:numId="29" w16cid:durableId="1714039237">
    <w:abstractNumId w:val="10"/>
  </w:num>
  <w:num w:numId="30" w16cid:durableId="1102842672">
    <w:abstractNumId w:val="19"/>
  </w:num>
  <w:num w:numId="31" w16cid:durableId="757096240">
    <w:abstractNumId w:val="24"/>
  </w:num>
  <w:num w:numId="32" w16cid:durableId="2080202767">
    <w:abstractNumId w:val="26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Formatting/>
  <w:defaultTabStop w:val="709"/>
  <w:hyphenationZone w:val="397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otVersion" w:val="2.009 (Word 2016)"/>
  </w:docVars>
  <w:rsids>
    <w:rsidRoot w:val="00396028"/>
    <w:rsid w:val="00000243"/>
    <w:rsid w:val="0000086F"/>
    <w:rsid w:val="00000A46"/>
    <w:rsid w:val="00000B4D"/>
    <w:rsid w:val="00000C06"/>
    <w:rsid w:val="00000D9E"/>
    <w:rsid w:val="0000168A"/>
    <w:rsid w:val="000016AD"/>
    <w:rsid w:val="000017A4"/>
    <w:rsid w:val="00001CCE"/>
    <w:rsid w:val="00001D87"/>
    <w:rsid w:val="00001DEA"/>
    <w:rsid w:val="000020A3"/>
    <w:rsid w:val="000026DE"/>
    <w:rsid w:val="00002B1D"/>
    <w:rsid w:val="00002CF1"/>
    <w:rsid w:val="00003381"/>
    <w:rsid w:val="000037DC"/>
    <w:rsid w:val="00003824"/>
    <w:rsid w:val="00003856"/>
    <w:rsid w:val="000038E0"/>
    <w:rsid w:val="00003A22"/>
    <w:rsid w:val="00003B6E"/>
    <w:rsid w:val="00003D00"/>
    <w:rsid w:val="00004007"/>
    <w:rsid w:val="00004066"/>
    <w:rsid w:val="000040B9"/>
    <w:rsid w:val="000041FB"/>
    <w:rsid w:val="0000456F"/>
    <w:rsid w:val="0000469B"/>
    <w:rsid w:val="00005196"/>
    <w:rsid w:val="000051F8"/>
    <w:rsid w:val="0000532D"/>
    <w:rsid w:val="00005555"/>
    <w:rsid w:val="00005E8D"/>
    <w:rsid w:val="0000609D"/>
    <w:rsid w:val="00006401"/>
    <w:rsid w:val="00006475"/>
    <w:rsid w:val="000065C2"/>
    <w:rsid w:val="00006786"/>
    <w:rsid w:val="00006DF1"/>
    <w:rsid w:val="00006E6F"/>
    <w:rsid w:val="000071D0"/>
    <w:rsid w:val="0000756F"/>
    <w:rsid w:val="000075D3"/>
    <w:rsid w:val="000078FB"/>
    <w:rsid w:val="00007D42"/>
    <w:rsid w:val="00007D92"/>
    <w:rsid w:val="0001037C"/>
    <w:rsid w:val="00010855"/>
    <w:rsid w:val="00010A6A"/>
    <w:rsid w:val="00010C96"/>
    <w:rsid w:val="000110C7"/>
    <w:rsid w:val="0001179D"/>
    <w:rsid w:val="0001189D"/>
    <w:rsid w:val="000118E4"/>
    <w:rsid w:val="00011C49"/>
    <w:rsid w:val="00012033"/>
    <w:rsid w:val="00012357"/>
    <w:rsid w:val="0001245F"/>
    <w:rsid w:val="00012664"/>
    <w:rsid w:val="000126BB"/>
    <w:rsid w:val="00012BF7"/>
    <w:rsid w:val="00012DDA"/>
    <w:rsid w:val="00013154"/>
    <w:rsid w:val="0001340A"/>
    <w:rsid w:val="00013774"/>
    <w:rsid w:val="000137B4"/>
    <w:rsid w:val="000139E7"/>
    <w:rsid w:val="00013A53"/>
    <w:rsid w:val="00013B1A"/>
    <w:rsid w:val="00013C4C"/>
    <w:rsid w:val="00013CBF"/>
    <w:rsid w:val="00013D2B"/>
    <w:rsid w:val="0001427A"/>
    <w:rsid w:val="0001434D"/>
    <w:rsid w:val="00014546"/>
    <w:rsid w:val="000146E8"/>
    <w:rsid w:val="000148A2"/>
    <w:rsid w:val="00014AF5"/>
    <w:rsid w:val="00014D8D"/>
    <w:rsid w:val="00014F23"/>
    <w:rsid w:val="00014F3A"/>
    <w:rsid w:val="0001523C"/>
    <w:rsid w:val="00015506"/>
    <w:rsid w:val="000155B6"/>
    <w:rsid w:val="0001579C"/>
    <w:rsid w:val="00015CB0"/>
    <w:rsid w:val="0001614C"/>
    <w:rsid w:val="000162B5"/>
    <w:rsid w:val="00016731"/>
    <w:rsid w:val="000167A1"/>
    <w:rsid w:val="0001690E"/>
    <w:rsid w:val="00016EEF"/>
    <w:rsid w:val="000172AA"/>
    <w:rsid w:val="00017344"/>
    <w:rsid w:val="000175A6"/>
    <w:rsid w:val="0001775E"/>
    <w:rsid w:val="0001776A"/>
    <w:rsid w:val="0001786F"/>
    <w:rsid w:val="0001787F"/>
    <w:rsid w:val="000179E3"/>
    <w:rsid w:val="00017C92"/>
    <w:rsid w:val="00020134"/>
    <w:rsid w:val="000202D5"/>
    <w:rsid w:val="0002072B"/>
    <w:rsid w:val="0002081B"/>
    <w:rsid w:val="0002129A"/>
    <w:rsid w:val="00021347"/>
    <w:rsid w:val="000214B4"/>
    <w:rsid w:val="000214CE"/>
    <w:rsid w:val="000215E8"/>
    <w:rsid w:val="00021775"/>
    <w:rsid w:val="0002199D"/>
    <w:rsid w:val="00021CC0"/>
    <w:rsid w:val="00021D39"/>
    <w:rsid w:val="00021EF5"/>
    <w:rsid w:val="0002210E"/>
    <w:rsid w:val="00022183"/>
    <w:rsid w:val="0002271C"/>
    <w:rsid w:val="000228C9"/>
    <w:rsid w:val="00022C0B"/>
    <w:rsid w:val="00022D2D"/>
    <w:rsid w:val="000233FB"/>
    <w:rsid w:val="0002359A"/>
    <w:rsid w:val="000236F3"/>
    <w:rsid w:val="0002385A"/>
    <w:rsid w:val="00023901"/>
    <w:rsid w:val="00023E81"/>
    <w:rsid w:val="00023F59"/>
    <w:rsid w:val="00024425"/>
    <w:rsid w:val="00024712"/>
    <w:rsid w:val="000247D9"/>
    <w:rsid w:val="00024914"/>
    <w:rsid w:val="00024BD2"/>
    <w:rsid w:val="00024CD9"/>
    <w:rsid w:val="00024F09"/>
    <w:rsid w:val="0002506C"/>
    <w:rsid w:val="000251A2"/>
    <w:rsid w:val="000254CD"/>
    <w:rsid w:val="00025CBF"/>
    <w:rsid w:val="00025FDC"/>
    <w:rsid w:val="00026020"/>
    <w:rsid w:val="00026073"/>
    <w:rsid w:val="0002614D"/>
    <w:rsid w:val="0002654D"/>
    <w:rsid w:val="000265E9"/>
    <w:rsid w:val="000267BC"/>
    <w:rsid w:val="00026871"/>
    <w:rsid w:val="00026A6F"/>
    <w:rsid w:val="00026C6C"/>
    <w:rsid w:val="00026EA9"/>
    <w:rsid w:val="00026EC4"/>
    <w:rsid w:val="000271E8"/>
    <w:rsid w:val="0002727C"/>
    <w:rsid w:val="00027399"/>
    <w:rsid w:val="00027427"/>
    <w:rsid w:val="0002768B"/>
    <w:rsid w:val="00027747"/>
    <w:rsid w:val="00027ED6"/>
    <w:rsid w:val="00027F2D"/>
    <w:rsid w:val="00030062"/>
    <w:rsid w:val="000302A6"/>
    <w:rsid w:val="00030550"/>
    <w:rsid w:val="00030693"/>
    <w:rsid w:val="00030914"/>
    <w:rsid w:val="00030C6F"/>
    <w:rsid w:val="00031013"/>
    <w:rsid w:val="00031073"/>
    <w:rsid w:val="00031208"/>
    <w:rsid w:val="00031211"/>
    <w:rsid w:val="0003161F"/>
    <w:rsid w:val="000316FE"/>
    <w:rsid w:val="0003186E"/>
    <w:rsid w:val="000319F7"/>
    <w:rsid w:val="00031BB1"/>
    <w:rsid w:val="00031D95"/>
    <w:rsid w:val="000320BD"/>
    <w:rsid w:val="00032140"/>
    <w:rsid w:val="00032174"/>
    <w:rsid w:val="00032632"/>
    <w:rsid w:val="000327CD"/>
    <w:rsid w:val="0003287F"/>
    <w:rsid w:val="00032B4B"/>
    <w:rsid w:val="00032BD3"/>
    <w:rsid w:val="00032FB0"/>
    <w:rsid w:val="00033027"/>
    <w:rsid w:val="00033116"/>
    <w:rsid w:val="000331BD"/>
    <w:rsid w:val="00033377"/>
    <w:rsid w:val="000334A7"/>
    <w:rsid w:val="000336BD"/>
    <w:rsid w:val="00033731"/>
    <w:rsid w:val="000337AB"/>
    <w:rsid w:val="0003386D"/>
    <w:rsid w:val="00033924"/>
    <w:rsid w:val="00033996"/>
    <w:rsid w:val="00033B0B"/>
    <w:rsid w:val="00033D8B"/>
    <w:rsid w:val="00033DB2"/>
    <w:rsid w:val="00034023"/>
    <w:rsid w:val="0003411B"/>
    <w:rsid w:val="0003420C"/>
    <w:rsid w:val="0003428A"/>
    <w:rsid w:val="00034630"/>
    <w:rsid w:val="00034D10"/>
    <w:rsid w:val="00035068"/>
    <w:rsid w:val="00035136"/>
    <w:rsid w:val="00035B55"/>
    <w:rsid w:val="0003629B"/>
    <w:rsid w:val="00036510"/>
    <w:rsid w:val="000368F4"/>
    <w:rsid w:val="00036945"/>
    <w:rsid w:val="00036A3B"/>
    <w:rsid w:val="00036BD0"/>
    <w:rsid w:val="00036C0D"/>
    <w:rsid w:val="00036D41"/>
    <w:rsid w:val="00037261"/>
    <w:rsid w:val="000372E3"/>
    <w:rsid w:val="000378F0"/>
    <w:rsid w:val="00037B1B"/>
    <w:rsid w:val="00037C7D"/>
    <w:rsid w:val="00040027"/>
    <w:rsid w:val="000400D1"/>
    <w:rsid w:val="0004032D"/>
    <w:rsid w:val="00040359"/>
    <w:rsid w:val="00040409"/>
    <w:rsid w:val="00040788"/>
    <w:rsid w:val="000408E7"/>
    <w:rsid w:val="00040A69"/>
    <w:rsid w:val="00040B73"/>
    <w:rsid w:val="00040B87"/>
    <w:rsid w:val="00040BC1"/>
    <w:rsid w:val="00040FEB"/>
    <w:rsid w:val="0004150B"/>
    <w:rsid w:val="00041652"/>
    <w:rsid w:val="0004166D"/>
    <w:rsid w:val="00041891"/>
    <w:rsid w:val="00041BD3"/>
    <w:rsid w:val="00041BEF"/>
    <w:rsid w:val="00041C6B"/>
    <w:rsid w:val="00041EFB"/>
    <w:rsid w:val="0004209C"/>
    <w:rsid w:val="000421FA"/>
    <w:rsid w:val="000423C3"/>
    <w:rsid w:val="00042642"/>
    <w:rsid w:val="00042704"/>
    <w:rsid w:val="000428EF"/>
    <w:rsid w:val="00042AAE"/>
    <w:rsid w:val="00042ABC"/>
    <w:rsid w:val="00042CBF"/>
    <w:rsid w:val="00042D45"/>
    <w:rsid w:val="000432CD"/>
    <w:rsid w:val="00043314"/>
    <w:rsid w:val="000433F2"/>
    <w:rsid w:val="00043480"/>
    <w:rsid w:val="0004353E"/>
    <w:rsid w:val="00043799"/>
    <w:rsid w:val="00043B87"/>
    <w:rsid w:val="00043C1A"/>
    <w:rsid w:val="00043CB3"/>
    <w:rsid w:val="00043DDE"/>
    <w:rsid w:val="00043EA7"/>
    <w:rsid w:val="00043F1E"/>
    <w:rsid w:val="000440E7"/>
    <w:rsid w:val="00044284"/>
    <w:rsid w:val="000442DE"/>
    <w:rsid w:val="0004460C"/>
    <w:rsid w:val="0004481B"/>
    <w:rsid w:val="000448B8"/>
    <w:rsid w:val="00044B2E"/>
    <w:rsid w:val="00044B84"/>
    <w:rsid w:val="00044C16"/>
    <w:rsid w:val="00044C75"/>
    <w:rsid w:val="00044E0C"/>
    <w:rsid w:val="000456BC"/>
    <w:rsid w:val="00045A16"/>
    <w:rsid w:val="00045B0C"/>
    <w:rsid w:val="00045DFD"/>
    <w:rsid w:val="00045E0B"/>
    <w:rsid w:val="00045F07"/>
    <w:rsid w:val="00045FA2"/>
    <w:rsid w:val="0004605A"/>
    <w:rsid w:val="000460A5"/>
    <w:rsid w:val="00046131"/>
    <w:rsid w:val="0004626F"/>
    <w:rsid w:val="00046322"/>
    <w:rsid w:val="0004639C"/>
    <w:rsid w:val="00046BC7"/>
    <w:rsid w:val="00046E74"/>
    <w:rsid w:val="000470D0"/>
    <w:rsid w:val="00047C87"/>
    <w:rsid w:val="000505FE"/>
    <w:rsid w:val="00051149"/>
    <w:rsid w:val="000512B6"/>
    <w:rsid w:val="000513DA"/>
    <w:rsid w:val="0005142B"/>
    <w:rsid w:val="000514C6"/>
    <w:rsid w:val="00051624"/>
    <w:rsid w:val="00051AEE"/>
    <w:rsid w:val="000520E8"/>
    <w:rsid w:val="00052260"/>
    <w:rsid w:val="00052742"/>
    <w:rsid w:val="0005291C"/>
    <w:rsid w:val="00052C0D"/>
    <w:rsid w:val="00052E10"/>
    <w:rsid w:val="00052E85"/>
    <w:rsid w:val="00053458"/>
    <w:rsid w:val="00053CAD"/>
    <w:rsid w:val="00053CF7"/>
    <w:rsid w:val="00053D34"/>
    <w:rsid w:val="00053DA7"/>
    <w:rsid w:val="00053DA8"/>
    <w:rsid w:val="00053EE2"/>
    <w:rsid w:val="000544C2"/>
    <w:rsid w:val="00054AF8"/>
    <w:rsid w:val="00054E7A"/>
    <w:rsid w:val="00054F62"/>
    <w:rsid w:val="000550CC"/>
    <w:rsid w:val="00055165"/>
    <w:rsid w:val="00055216"/>
    <w:rsid w:val="00055825"/>
    <w:rsid w:val="000558BE"/>
    <w:rsid w:val="00055B0E"/>
    <w:rsid w:val="00055BBB"/>
    <w:rsid w:val="00055C6A"/>
    <w:rsid w:val="00055CF2"/>
    <w:rsid w:val="00055F2B"/>
    <w:rsid w:val="000563BD"/>
    <w:rsid w:val="0005658F"/>
    <w:rsid w:val="00056CDD"/>
    <w:rsid w:val="00056FDC"/>
    <w:rsid w:val="00057697"/>
    <w:rsid w:val="0005771F"/>
    <w:rsid w:val="00057989"/>
    <w:rsid w:val="000579E2"/>
    <w:rsid w:val="00057A44"/>
    <w:rsid w:val="00057BC5"/>
    <w:rsid w:val="00057E6C"/>
    <w:rsid w:val="00057EF0"/>
    <w:rsid w:val="00060012"/>
    <w:rsid w:val="00060205"/>
    <w:rsid w:val="000603BE"/>
    <w:rsid w:val="000603C8"/>
    <w:rsid w:val="00060789"/>
    <w:rsid w:val="0006091D"/>
    <w:rsid w:val="00060928"/>
    <w:rsid w:val="00060AA9"/>
    <w:rsid w:val="00060B21"/>
    <w:rsid w:val="00060B53"/>
    <w:rsid w:val="00060CFB"/>
    <w:rsid w:val="00060D96"/>
    <w:rsid w:val="00061167"/>
    <w:rsid w:val="00061188"/>
    <w:rsid w:val="000617D3"/>
    <w:rsid w:val="000618A1"/>
    <w:rsid w:val="00061A67"/>
    <w:rsid w:val="00061B81"/>
    <w:rsid w:val="00062145"/>
    <w:rsid w:val="000623BF"/>
    <w:rsid w:val="000624C4"/>
    <w:rsid w:val="0006269A"/>
    <w:rsid w:val="0006285D"/>
    <w:rsid w:val="000629F5"/>
    <w:rsid w:val="00062B02"/>
    <w:rsid w:val="00062B8E"/>
    <w:rsid w:val="00062C24"/>
    <w:rsid w:val="00062F12"/>
    <w:rsid w:val="00062F70"/>
    <w:rsid w:val="000634ED"/>
    <w:rsid w:val="000638B2"/>
    <w:rsid w:val="00063AF5"/>
    <w:rsid w:val="00063CB4"/>
    <w:rsid w:val="00063F68"/>
    <w:rsid w:val="0006406C"/>
    <w:rsid w:val="000640FE"/>
    <w:rsid w:val="00064248"/>
    <w:rsid w:val="0006450E"/>
    <w:rsid w:val="0006460B"/>
    <w:rsid w:val="0006487A"/>
    <w:rsid w:val="000648F9"/>
    <w:rsid w:val="0006520F"/>
    <w:rsid w:val="00065334"/>
    <w:rsid w:val="000654CB"/>
    <w:rsid w:val="000655AE"/>
    <w:rsid w:val="000655E0"/>
    <w:rsid w:val="0006586D"/>
    <w:rsid w:val="000658A2"/>
    <w:rsid w:val="000658A3"/>
    <w:rsid w:val="00065A76"/>
    <w:rsid w:val="00065B7C"/>
    <w:rsid w:val="00065D4C"/>
    <w:rsid w:val="00065E38"/>
    <w:rsid w:val="00066234"/>
    <w:rsid w:val="0006639E"/>
    <w:rsid w:val="000664B4"/>
    <w:rsid w:val="0006672A"/>
    <w:rsid w:val="00066A22"/>
    <w:rsid w:val="00066BAD"/>
    <w:rsid w:val="00066D13"/>
    <w:rsid w:val="00067403"/>
    <w:rsid w:val="00067AB0"/>
    <w:rsid w:val="00070085"/>
    <w:rsid w:val="000701A7"/>
    <w:rsid w:val="00070526"/>
    <w:rsid w:val="0007085B"/>
    <w:rsid w:val="00070CB8"/>
    <w:rsid w:val="00070EE7"/>
    <w:rsid w:val="00070F68"/>
    <w:rsid w:val="000710B7"/>
    <w:rsid w:val="0007129B"/>
    <w:rsid w:val="00071616"/>
    <w:rsid w:val="000716E4"/>
    <w:rsid w:val="00071AF3"/>
    <w:rsid w:val="0007244C"/>
    <w:rsid w:val="00072693"/>
    <w:rsid w:val="000726A5"/>
    <w:rsid w:val="000726D6"/>
    <w:rsid w:val="00072A11"/>
    <w:rsid w:val="00073099"/>
    <w:rsid w:val="0007397D"/>
    <w:rsid w:val="000739EB"/>
    <w:rsid w:val="00073CD3"/>
    <w:rsid w:val="00074085"/>
    <w:rsid w:val="000744D6"/>
    <w:rsid w:val="00074533"/>
    <w:rsid w:val="00074AB0"/>
    <w:rsid w:val="00074B0F"/>
    <w:rsid w:val="00074BBE"/>
    <w:rsid w:val="00074BC4"/>
    <w:rsid w:val="00074D56"/>
    <w:rsid w:val="00074D62"/>
    <w:rsid w:val="0007523D"/>
    <w:rsid w:val="000753E5"/>
    <w:rsid w:val="0007562F"/>
    <w:rsid w:val="000757EC"/>
    <w:rsid w:val="00075ACA"/>
    <w:rsid w:val="00075C32"/>
    <w:rsid w:val="00075C9C"/>
    <w:rsid w:val="00075DE7"/>
    <w:rsid w:val="00076128"/>
    <w:rsid w:val="00076362"/>
    <w:rsid w:val="000764AB"/>
    <w:rsid w:val="00076B53"/>
    <w:rsid w:val="00076BAA"/>
    <w:rsid w:val="00076DB9"/>
    <w:rsid w:val="00076FFF"/>
    <w:rsid w:val="00077369"/>
    <w:rsid w:val="000773A7"/>
    <w:rsid w:val="00077B2D"/>
    <w:rsid w:val="00077CB6"/>
    <w:rsid w:val="00077DE1"/>
    <w:rsid w:val="00077FAA"/>
    <w:rsid w:val="000800A7"/>
    <w:rsid w:val="000802A9"/>
    <w:rsid w:val="00080632"/>
    <w:rsid w:val="00080B75"/>
    <w:rsid w:val="00080DC5"/>
    <w:rsid w:val="00080E35"/>
    <w:rsid w:val="00081397"/>
    <w:rsid w:val="000814BC"/>
    <w:rsid w:val="000814C9"/>
    <w:rsid w:val="00081570"/>
    <w:rsid w:val="00081758"/>
    <w:rsid w:val="00081DEB"/>
    <w:rsid w:val="00081EAF"/>
    <w:rsid w:val="000820A4"/>
    <w:rsid w:val="00082151"/>
    <w:rsid w:val="00082396"/>
    <w:rsid w:val="000823F7"/>
    <w:rsid w:val="000826C8"/>
    <w:rsid w:val="000827B1"/>
    <w:rsid w:val="00082B9A"/>
    <w:rsid w:val="00082B9C"/>
    <w:rsid w:val="00082CBA"/>
    <w:rsid w:val="00082F08"/>
    <w:rsid w:val="00083141"/>
    <w:rsid w:val="0008398F"/>
    <w:rsid w:val="00083D9E"/>
    <w:rsid w:val="00083FBC"/>
    <w:rsid w:val="000845D5"/>
    <w:rsid w:val="0008471D"/>
    <w:rsid w:val="0008473E"/>
    <w:rsid w:val="000848E8"/>
    <w:rsid w:val="00084A76"/>
    <w:rsid w:val="00084BDC"/>
    <w:rsid w:val="00084DCE"/>
    <w:rsid w:val="000852A6"/>
    <w:rsid w:val="0008531B"/>
    <w:rsid w:val="00085414"/>
    <w:rsid w:val="0008558E"/>
    <w:rsid w:val="00085675"/>
    <w:rsid w:val="000856B5"/>
    <w:rsid w:val="00085921"/>
    <w:rsid w:val="00085956"/>
    <w:rsid w:val="00085960"/>
    <w:rsid w:val="00085A4F"/>
    <w:rsid w:val="00085BB9"/>
    <w:rsid w:val="00085E4E"/>
    <w:rsid w:val="00086080"/>
    <w:rsid w:val="00086333"/>
    <w:rsid w:val="0008634B"/>
    <w:rsid w:val="000863B8"/>
    <w:rsid w:val="0008642D"/>
    <w:rsid w:val="00086667"/>
    <w:rsid w:val="00086D11"/>
    <w:rsid w:val="00087003"/>
    <w:rsid w:val="00087547"/>
    <w:rsid w:val="00087944"/>
    <w:rsid w:val="00087D0D"/>
    <w:rsid w:val="00090103"/>
    <w:rsid w:val="00090119"/>
    <w:rsid w:val="00090400"/>
    <w:rsid w:val="00090852"/>
    <w:rsid w:val="00090967"/>
    <w:rsid w:val="000909DF"/>
    <w:rsid w:val="00090A9D"/>
    <w:rsid w:val="000917DC"/>
    <w:rsid w:val="00091E4C"/>
    <w:rsid w:val="00091F39"/>
    <w:rsid w:val="00092212"/>
    <w:rsid w:val="00092BFA"/>
    <w:rsid w:val="00092CA8"/>
    <w:rsid w:val="00092CF1"/>
    <w:rsid w:val="00092D9E"/>
    <w:rsid w:val="00092DFF"/>
    <w:rsid w:val="00092ED9"/>
    <w:rsid w:val="00092F30"/>
    <w:rsid w:val="00092FA8"/>
    <w:rsid w:val="00093208"/>
    <w:rsid w:val="0009338B"/>
    <w:rsid w:val="0009357A"/>
    <w:rsid w:val="00093C7B"/>
    <w:rsid w:val="00093D82"/>
    <w:rsid w:val="000942F3"/>
    <w:rsid w:val="00094422"/>
    <w:rsid w:val="000947CD"/>
    <w:rsid w:val="000947D9"/>
    <w:rsid w:val="00094826"/>
    <w:rsid w:val="00094828"/>
    <w:rsid w:val="000949C7"/>
    <w:rsid w:val="00094AA8"/>
    <w:rsid w:val="00094B00"/>
    <w:rsid w:val="00094C07"/>
    <w:rsid w:val="00094C83"/>
    <w:rsid w:val="000950A7"/>
    <w:rsid w:val="000952A4"/>
    <w:rsid w:val="000953C8"/>
    <w:rsid w:val="0009566A"/>
    <w:rsid w:val="00095A03"/>
    <w:rsid w:val="00095B71"/>
    <w:rsid w:val="00096033"/>
    <w:rsid w:val="00096760"/>
    <w:rsid w:val="000968F7"/>
    <w:rsid w:val="000969D8"/>
    <w:rsid w:val="00096AFE"/>
    <w:rsid w:val="000970E4"/>
    <w:rsid w:val="0009711B"/>
    <w:rsid w:val="00097172"/>
    <w:rsid w:val="00097C47"/>
    <w:rsid w:val="000A0173"/>
    <w:rsid w:val="000A0175"/>
    <w:rsid w:val="000A02B5"/>
    <w:rsid w:val="000A04D9"/>
    <w:rsid w:val="000A0B97"/>
    <w:rsid w:val="000A0C1C"/>
    <w:rsid w:val="000A0E9A"/>
    <w:rsid w:val="000A0E9D"/>
    <w:rsid w:val="000A1316"/>
    <w:rsid w:val="000A13FD"/>
    <w:rsid w:val="000A1421"/>
    <w:rsid w:val="000A207C"/>
    <w:rsid w:val="000A2174"/>
    <w:rsid w:val="000A2496"/>
    <w:rsid w:val="000A2587"/>
    <w:rsid w:val="000A259C"/>
    <w:rsid w:val="000A2870"/>
    <w:rsid w:val="000A2BF8"/>
    <w:rsid w:val="000A2C54"/>
    <w:rsid w:val="000A2D52"/>
    <w:rsid w:val="000A2E2D"/>
    <w:rsid w:val="000A3180"/>
    <w:rsid w:val="000A338D"/>
    <w:rsid w:val="000A3589"/>
    <w:rsid w:val="000A3687"/>
    <w:rsid w:val="000A3859"/>
    <w:rsid w:val="000A38D9"/>
    <w:rsid w:val="000A3A39"/>
    <w:rsid w:val="000A3A44"/>
    <w:rsid w:val="000A3C44"/>
    <w:rsid w:val="000A3C7C"/>
    <w:rsid w:val="000A3CA9"/>
    <w:rsid w:val="000A3EA8"/>
    <w:rsid w:val="000A42FA"/>
    <w:rsid w:val="000A4519"/>
    <w:rsid w:val="000A465C"/>
    <w:rsid w:val="000A46AE"/>
    <w:rsid w:val="000A4719"/>
    <w:rsid w:val="000A4E7C"/>
    <w:rsid w:val="000A4F5E"/>
    <w:rsid w:val="000A55E2"/>
    <w:rsid w:val="000A588E"/>
    <w:rsid w:val="000A5952"/>
    <w:rsid w:val="000A5964"/>
    <w:rsid w:val="000A596E"/>
    <w:rsid w:val="000A59EB"/>
    <w:rsid w:val="000A5BAB"/>
    <w:rsid w:val="000A5D22"/>
    <w:rsid w:val="000A5FE5"/>
    <w:rsid w:val="000A6099"/>
    <w:rsid w:val="000A60DF"/>
    <w:rsid w:val="000A6153"/>
    <w:rsid w:val="000A62C0"/>
    <w:rsid w:val="000A6319"/>
    <w:rsid w:val="000A63DF"/>
    <w:rsid w:val="000A68BE"/>
    <w:rsid w:val="000A6A45"/>
    <w:rsid w:val="000A6CB2"/>
    <w:rsid w:val="000A7013"/>
    <w:rsid w:val="000A70D1"/>
    <w:rsid w:val="000A73B2"/>
    <w:rsid w:val="000A7488"/>
    <w:rsid w:val="000A7DD2"/>
    <w:rsid w:val="000A7E50"/>
    <w:rsid w:val="000B0109"/>
    <w:rsid w:val="000B046C"/>
    <w:rsid w:val="000B078F"/>
    <w:rsid w:val="000B0A38"/>
    <w:rsid w:val="000B0ECA"/>
    <w:rsid w:val="000B127C"/>
    <w:rsid w:val="000B1899"/>
    <w:rsid w:val="000B1B65"/>
    <w:rsid w:val="000B1F34"/>
    <w:rsid w:val="000B2406"/>
    <w:rsid w:val="000B2779"/>
    <w:rsid w:val="000B29EC"/>
    <w:rsid w:val="000B2A69"/>
    <w:rsid w:val="000B2AB1"/>
    <w:rsid w:val="000B2E79"/>
    <w:rsid w:val="000B307E"/>
    <w:rsid w:val="000B331B"/>
    <w:rsid w:val="000B37A1"/>
    <w:rsid w:val="000B383F"/>
    <w:rsid w:val="000B3A3A"/>
    <w:rsid w:val="000B3AB0"/>
    <w:rsid w:val="000B3F51"/>
    <w:rsid w:val="000B4297"/>
    <w:rsid w:val="000B441D"/>
    <w:rsid w:val="000B447D"/>
    <w:rsid w:val="000B4578"/>
    <w:rsid w:val="000B47E6"/>
    <w:rsid w:val="000B4E26"/>
    <w:rsid w:val="000B4F16"/>
    <w:rsid w:val="000B4F34"/>
    <w:rsid w:val="000B4FB5"/>
    <w:rsid w:val="000B5441"/>
    <w:rsid w:val="000B5B44"/>
    <w:rsid w:val="000B5CAD"/>
    <w:rsid w:val="000B6067"/>
    <w:rsid w:val="000B638E"/>
    <w:rsid w:val="000B6905"/>
    <w:rsid w:val="000B694E"/>
    <w:rsid w:val="000B699B"/>
    <w:rsid w:val="000B6D29"/>
    <w:rsid w:val="000B6D88"/>
    <w:rsid w:val="000B72DE"/>
    <w:rsid w:val="000B72DF"/>
    <w:rsid w:val="000B7380"/>
    <w:rsid w:val="000B7433"/>
    <w:rsid w:val="000B7AD1"/>
    <w:rsid w:val="000B7CD2"/>
    <w:rsid w:val="000B7DBA"/>
    <w:rsid w:val="000B7E12"/>
    <w:rsid w:val="000C0129"/>
    <w:rsid w:val="000C0324"/>
    <w:rsid w:val="000C05A6"/>
    <w:rsid w:val="000C0738"/>
    <w:rsid w:val="000C08E0"/>
    <w:rsid w:val="000C08F8"/>
    <w:rsid w:val="000C0D6E"/>
    <w:rsid w:val="000C13CA"/>
    <w:rsid w:val="000C1702"/>
    <w:rsid w:val="000C19AD"/>
    <w:rsid w:val="000C1B6F"/>
    <w:rsid w:val="000C1E57"/>
    <w:rsid w:val="000C206B"/>
    <w:rsid w:val="000C234A"/>
    <w:rsid w:val="000C23AA"/>
    <w:rsid w:val="000C2701"/>
    <w:rsid w:val="000C2780"/>
    <w:rsid w:val="000C2889"/>
    <w:rsid w:val="000C2E90"/>
    <w:rsid w:val="000C30F1"/>
    <w:rsid w:val="000C310E"/>
    <w:rsid w:val="000C3241"/>
    <w:rsid w:val="000C3357"/>
    <w:rsid w:val="000C33F4"/>
    <w:rsid w:val="000C3C0D"/>
    <w:rsid w:val="000C3CE1"/>
    <w:rsid w:val="000C3D71"/>
    <w:rsid w:val="000C3E20"/>
    <w:rsid w:val="000C3EAF"/>
    <w:rsid w:val="000C3FB6"/>
    <w:rsid w:val="000C40E6"/>
    <w:rsid w:val="000C41CF"/>
    <w:rsid w:val="000C43EA"/>
    <w:rsid w:val="000C4702"/>
    <w:rsid w:val="000C4708"/>
    <w:rsid w:val="000C4AC2"/>
    <w:rsid w:val="000C4FB7"/>
    <w:rsid w:val="000C5046"/>
    <w:rsid w:val="000C540E"/>
    <w:rsid w:val="000C57AB"/>
    <w:rsid w:val="000C584C"/>
    <w:rsid w:val="000C5D7C"/>
    <w:rsid w:val="000C5F33"/>
    <w:rsid w:val="000C605D"/>
    <w:rsid w:val="000C60A9"/>
    <w:rsid w:val="000C61C8"/>
    <w:rsid w:val="000C61E9"/>
    <w:rsid w:val="000C61EC"/>
    <w:rsid w:val="000C643E"/>
    <w:rsid w:val="000C6498"/>
    <w:rsid w:val="000C65B9"/>
    <w:rsid w:val="000C6A48"/>
    <w:rsid w:val="000C6AAF"/>
    <w:rsid w:val="000C6B81"/>
    <w:rsid w:val="000C70D5"/>
    <w:rsid w:val="000C7531"/>
    <w:rsid w:val="000C7A59"/>
    <w:rsid w:val="000D0020"/>
    <w:rsid w:val="000D0050"/>
    <w:rsid w:val="000D013B"/>
    <w:rsid w:val="000D0374"/>
    <w:rsid w:val="000D03DE"/>
    <w:rsid w:val="000D058F"/>
    <w:rsid w:val="000D06B3"/>
    <w:rsid w:val="000D0823"/>
    <w:rsid w:val="000D097F"/>
    <w:rsid w:val="000D0AE4"/>
    <w:rsid w:val="000D0BF5"/>
    <w:rsid w:val="000D0CD0"/>
    <w:rsid w:val="000D0F5A"/>
    <w:rsid w:val="000D1026"/>
    <w:rsid w:val="000D10D8"/>
    <w:rsid w:val="000D1129"/>
    <w:rsid w:val="000D1237"/>
    <w:rsid w:val="000D128F"/>
    <w:rsid w:val="000D151A"/>
    <w:rsid w:val="000D1609"/>
    <w:rsid w:val="000D17EF"/>
    <w:rsid w:val="000D18B0"/>
    <w:rsid w:val="000D1A3F"/>
    <w:rsid w:val="000D1B03"/>
    <w:rsid w:val="000D1B86"/>
    <w:rsid w:val="000D1BA1"/>
    <w:rsid w:val="000D1E35"/>
    <w:rsid w:val="000D22D5"/>
    <w:rsid w:val="000D2756"/>
    <w:rsid w:val="000D2862"/>
    <w:rsid w:val="000D2A64"/>
    <w:rsid w:val="000D3311"/>
    <w:rsid w:val="000D3427"/>
    <w:rsid w:val="000D34F0"/>
    <w:rsid w:val="000D3AC2"/>
    <w:rsid w:val="000D3BE6"/>
    <w:rsid w:val="000D3C9F"/>
    <w:rsid w:val="000D3E30"/>
    <w:rsid w:val="000D43FF"/>
    <w:rsid w:val="000D44AC"/>
    <w:rsid w:val="000D44C0"/>
    <w:rsid w:val="000D46B6"/>
    <w:rsid w:val="000D4962"/>
    <w:rsid w:val="000D4B65"/>
    <w:rsid w:val="000D4DEC"/>
    <w:rsid w:val="000D539E"/>
    <w:rsid w:val="000D53AA"/>
    <w:rsid w:val="000D5438"/>
    <w:rsid w:val="000D54F6"/>
    <w:rsid w:val="000D5572"/>
    <w:rsid w:val="000D562D"/>
    <w:rsid w:val="000D596F"/>
    <w:rsid w:val="000D5A15"/>
    <w:rsid w:val="000D5CA5"/>
    <w:rsid w:val="000D5D4D"/>
    <w:rsid w:val="000D5E12"/>
    <w:rsid w:val="000D6046"/>
    <w:rsid w:val="000D6096"/>
    <w:rsid w:val="000D62FB"/>
    <w:rsid w:val="000D63A6"/>
    <w:rsid w:val="000D66CF"/>
    <w:rsid w:val="000D6933"/>
    <w:rsid w:val="000D6A42"/>
    <w:rsid w:val="000D70FD"/>
    <w:rsid w:val="000D75A6"/>
    <w:rsid w:val="000D7862"/>
    <w:rsid w:val="000E0102"/>
    <w:rsid w:val="000E02BE"/>
    <w:rsid w:val="000E0458"/>
    <w:rsid w:val="000E0DC5"/>
    <w:rsid w:val="000E1288"/>
    <w:rsid w:val="000E12EF"/>
    <w:rsid w:val="000E1358"/>
    <w:rsid w:val="000E1436"/>
    <w:rsid w:val="000E1460"/>
    <w:rsid w:val="000E1671"/>
    <w:rsid w:val="000E1828"/>
    <w:rsid w:val="000E1930"/>
    <w:rsid w:val="000E1D0B"/>
    <w:rsid w:val="000E1D84"/>
    <w:rsid w:val="000E235B"/>
    <w:rsid w:val="000E244A"/>
    <w:rsid w:val="000E2544"/>
    <w:rsid w:val="000E26E3"/>
    <w:rsid w:val="000E2B6D"/>
    <w:rsid w:val="000E2CDE"/>
    <w:rsid w:val="000E38D6"/>
    <w:rsid w:val="000E3A64"/>
    <w:rsid w:val="000E3CD2"/>
    <w:rsid w:val="000E40A3"/>
    <w:rsid w:val="000E4232"/>
    <w:rsid w:val="000E44C1"/>
    <w:rsid w:val="000E4AE6"/>
    <w:rsid w:val="000E4BFA"/>
    <w:rsid w:val="000E5033"/>
    <w:rsid w:val="000E50B4"/>
    <w:rsid w:val="000E52BB"/>
    <w:rsid w:val="000E534B"/>
    <w:rsid w:val="000E54E9"/>
    <w:rsid w:val="000E5580"/>
    <w:rsid w:val="000E55A5"/>
    <w:rsid w:val="000E575C"/>
    <w:rsid w:val="000E5E59"/>
    <w:rsid w:val="000E5FE3"/>
    <w:rsid w:val="000E60E6"/>
    <w:rsid w:val="000E629D"/>
    <w:rsid w:val="000E6311"/>
    <w:rsid w:val="000E6425"/>
    <w:rsid w:val="000E64B9"/>
    <w:rsid w:val="000E6951"/>
    <w:rsid w:val="000E6F3D"/>
    <w:rsid w:val="000E7205"/>
    <w:rsid w:val="000E75CC"/>
    <w:rsid w:val="000E7FEC"/>
    <w:rsid w:val="000F0289"/>
    <w:rsid w:val="000F06F5"/>
    <w:rsid w:val="000F07CE"/>
    <w:rsid w:val="000F0E52"/>
    <w:rsid w:val="000F0ED2"/>
    <w:rsid w:val="000F1128"/>
    <w:rsid w:val="000F1825"/>
    <w:rsid w:val="000F188E"/>
    <w:rsid w:val="000F18C4"/>
    <w:rsid w:val="000F1A75"/>
    <w:rsid w:val="000F1AD8"/>
    <w:rsid w:val="000F1E7E"/>
    <w:rsid w:val="000F21C8"/>
    <w:rsid w:val="000F240A"/>
    <w:rsid w:val="000F24EC"/>
    <w:rsid w:val="000F29FF"/>
    <w:rsid w:val="000F2AA4"/>
    <w:rsid w:val="000F300E"/>
    <w:rsid w:val="000F3452"/>
    <w:rsid w:val="000F3590"/>
    <w:rsid w:val="000F35ED"/>
    <w:rsid w:val="000F362C"/>
    <w:rsid w:val="000F363F"/>
    <w:rsid w:val="000F3A38"/>
    <w:rsid w:val="000F3D15"/>
    <w:rsid w:val="000F4086"/>
    <w:rsid w:val="000F432B"/>
    <w:rsid w:val="000F4552"/>
    <w:rsid w:val="000F4616"/>
    <w:rsid w:val="000F4721"/>
    <w:rsid w:val="000F48BC"/>
    <w:rsid w:val="000F4AB4"/>
    <w:rsid w:val="000F4BAB"/>
    <w:rsid w:val="000F4DFA"/>
    <w:rsid w:val="000F5081"/>
    <w:rsid w:val="000F509A"/>
    <w:rsid w:val="000F55AD"/>
    <w:rsid w:val="000F57C2"/>
    <w:rsid w:val="000F6095"/>
    <w:rsid w:val="000F60BB"/>
    <w:rsid w:val="000F6139"/>
    <w:rsid w:val="000F61A9"/>
    <w:rsid w:val="000F6285"/>
    <w:rsid w:val="000F6339"/>
    <w:rsid w:val="000F64A0"/>
    <w:rsid w:val="000F66B5"/>
    <w:rsid w:val="000F670D"/>
    <w:rsid w:val="000F6CA8"/>
    <w:rsid w:val="000F6F5A"/>
    <w:rsid w:val="000F708A"/>
    <w:rsid w:val="000F7114"/>
    <w:rsid w:val="000F7260"/>
    <w:rsid w:val="000F73E8"/>
    <w:rsid w:val="000F74DF"/>
    <w:rsid w:val="000F7A42"/>
    <w:rsid w:val="000F7A9B"/>
    <w:rsid w:val="000F7DE0"/>
    <w:rsid w:val="000F7ED0"/>
    <w:rsid w:val="000F7FD1"/>
    <w:rsid w:val="001001BF"/>
    <w:rsid w:val="00100261"/>
    <w:rsid w:val="00100422"/>
    <w:rsid w:val="00100624"/>
    <w:rsid w:val="0010089D"/>
    <w:rsid w:val="001008D5"/>
    <w:rsid w:val="00100B5F"/>
    <w:rsid w:val="00100E6A"/>
    <w:rsid w:val="001014E5"/>
    <w:rsid w:val="00101585"/>
    <w:rsid w:val="001015D1"/>
    <w:rsid w:val="00101670"/>
    <w:rsid w:val="001016C0"/>
    <w:rsid w:val="00101CBE"/>
    <w:rsid w:val="00101DE2"/>
    <w:rsid w:val="00101F22"/>
    <w:rsid w:val="00102586"/>
    <w:rsid w:val="00102612"/>
    <w:rsid w:val="0010282A"/>
    <w:rsid w:val="001029F0"/>
    <w:rsid w:val="00102AA6"/>
    <w:rsid w:val="00102B43"/>
    <w:rsid w:val="00102B76"/>
    <w:rsid w:val="00102C41"/>
    <w:rsid w:val="00102CEC"/>
    <w:rsid w:val="0010305A"/>
    <w:rsid w:val="00103070"/>
    <w:rsid w:val="00103327"/>
    <w:rsid w:val="0010363A"/>
    <w:rsid w:val="00103B1F"/>
    <w:rsid w:val="00103B6F"/>
    <w:rsid w:val="00103C8D"/>
    <w:rsid w:val="00103DD9"/>
    <w:rsid w:val="0010479A"/>
    <w:rsid w:val="00104802"/>
    <w:rsid w:val="00104A0D"/>
    <w:rsid w:val="00104ABB"/>
    <w:rsid w:val="00104AE1"/>
    <w:rsid w:val="00104D42"/>
    <w:rsid w:val="00104D4C"/>
    <w:rsid w:val="00105320"/>
    <w:rsid w:val="0010542E"/>
    <w:rsid w:val="001058DD"/>
    <w:rsid w:val="00105BF2"/>
    <w:rsid w:val="00105D75"/>
    <w:rsid w:val="00105ED9"/>
    <w:rsid w:val="0010616B"/>
    <w:rsid w:val="0010622A"/>
    <w:rsid w:val="0010633B"/>
    <w:rsid w:val="00106393"/>
    <w:rsid w:val="0010652D"/>
    <w:rsid w:val="00106602"/>
    <w:rsid w:val="00106764"/>
    <w:rsid w:val="0010684A"/>
    <w:rsid w:val="0010693B"/>
    <w:rsid w:val="00106DE1"/>
    <w:rsid w:val="00106F9B"/>
    <w:rsid w:val="00107053"/>
    <w:rsid w:val="00107162"/>
    <w:rsid w:val="001072DE"/>
    <w:rsid w:val="00107431"/>
    <w:rsid w:val="00107AE6"/>
    <w:rsid w:val="00107CDC"/>
    <w:rsid w:val="00107E44"/>
    <w:rsid w:val="00110071"/>
    <w:rsid w:val="0011030B"/>
    <w:rsid w:val="00110421"/>
    <w:rsid w:val="001104F5"/>
    <w:rsid w:val="001106F5"/>
    <w:rsid w:val="001107B4"/>
    <w:rsid w:val="00110A6A"/>
    <w:rsid w:val="00110D1F"/>
    <w:rsid w:val="001116B8"/>
    <w:rsid w:val="00111765"/>
    <w:rsid w:val="00111A2A"/>
    <w:rsid w:val="00111BF9"/>
    <w:rsid w:val="00111CDA"/>
    <w:rsid w:val="00111F73"/>
    <w:rsid w:val="0011216B"/>
    <w:rsid w:val="00112351"/>
    <w:rsid w:val="00112398"/>
    <w:rsid w:val="00112435"/>
    <w:rsid w:val="001125DA"/>
    <w:rsid w:val="00112775"/>
    <w:rsid w:val="00112B51"/>
    <w:rsid w:val="00112C9A"/>
    <w:rsid w:val="00112E9E"/>
    <w:rsid w:val="001130A8"/>
    <w:rsid w:val="0011312D"/>
    <w:rsid w:val="001138B9"/>
    <w:rsid w:val="00113E47"/>
    <w:rsid w:val="001145C4"/>
    <w:rsid w:val="00114971"/>
    <w:rsid w:val="00114A52"/>
    <w:rsid w:val="00114BCB"/>
    <w:rsid w:val="00114D0B"/>
    <w:rsid w:val="00115106"/>
    <w:rsid w:val="00115192"/>
    <w:rsid w:val="00115743"/>
    <w:rsid w:val="001157FA"/>
    <w:rsid w:val="00115AB0"/>
    <w:rsid w:val="00115C9B"/>
    <w:rsid w:val="001165EE"/>
    <w:rsid w:val="00116890"/>
    <w:rsid w:val="001169DA"/>
    <w:rsid w:val="00116AE2"/>
    <w:rsid w:val="00116D18"/>
    <w:rsid w:val="00117393"/>
    <w:rsid w:val="00120236"/>
    <w:rsid w:val="0012051B"/>
    <w:rsid w:val="001205AA"/>
    <w:rsid w:val="00120B7A"/>
    <w:rsid w:val="00120CD4"/>
    <w:rsid w:val="00120F0E"/>
    <w:rsid w:val="00121198"/>
    <w:rsid w:val="00121347"/>
    <w:rsid w:val="0012172C"/>
    <w:rsid w:val="00121F9D"/>
    <w:rsid w:val="001221CD"/>
    <w:rsid w:val="0012226F"/>
    <w:rsid w:val="001226CE"/>
    <w:rsid w:val="001229D0"/>
    <w:rsid w:val="00122BE9"/>
    <w:rsid w:val="00122DF2"/>
    <w:rsid w:val="00122E1D"/>
    <w:rsid w:val="00122E6E"/>
    <w:rsid w:val="00122FC2"/>
    <w:rsid w:val="00123537"/>
    <w:rsid w:val="00123717"/>
    <w:rsid w:val="00123B8A"/>
    <w:rsid w:val="00123C7F"/>
    <w:rsid w:val="00123EE7"/>
    <w:rsid w:val="0012440D"/>
    <w:rsid w:val="00124456"/>
    <w:rsid w:val="001244EF"/>
    <w:rsid w:val="00124787"/>
    <w:rsid w:val="001248B5"/>
    <w:rsid w:val="0012503D"/>
    <w:rsid w:val="001253F2"/>
    <w:rsid w:val="001254EF"/>
    <w:rsid w:val="001255D1"/>
    <w:rsid w:val="00125748"/>
    <w:rsid w:val="001257A4"/>
    <w:rsid w:val="00125B12"/>
    <w:rsid w:val="00125BFF"/>
    <w:rsid w:val="00125E5F"/>
    <w:rsid w:val="0012601D"/>
    <w:rsid w:val="00126278"/>
    <w:rsid w:val="001262FF"/>
    <w:rsid w:val="00126302"/>
    <w:rsid w:val="001266C9"/>
    <w:rsid w:val="0012687A"/>
    <w:rsid w:val="00126A45"/>
    <w:rsid w:val="00126B46"/>
    <w:rsid w:val="00126C03"/>
    <w:rsid w:val="00126FB9"/>
    <w:rsid w:val="0012718D"/>
    <w:rsid w:val="001271AD"/>
    <w:rsid w:val="00127216"/>
    <w:rsid w:val="00127304"/>
    <w:rsid w:val="00127319"/>
    <w:rsid w:val="001279EB"/>
    <w:rsid w:val="00127BB2"/>
    <w:rsid w:val="00127C3E"/>
    <w:rsid w:val="00127D85"/>
    <w:rsid w:val="00127FD5"/>
    <w:rsid w:val="00130027"/>
    <w:rsid w:val="0013005A"/>
    <w:rsid w:val="00130146"/>
    <w:rsid w:val="00130329"/>
    <w:rsid w:val="0013045E"/>
    <w:rsid w:val="00130584"/>
    <w:rsid w:val="0013074F"/>
    <w:rsid w:val="001308BC"/>
    <w:rsid w:val="00130916"/>
    <w:rsid w:val="001309A0"/>
    <w:rsid w:val="00130DFB"/>
    <w:rsid w:val="00130E41"/>
    <w:rsid w:val="00131054"/>
    <w:rsid w:val="00131113"/>
    <w:rsid w:val="00131169"/>
    <w:rsid w:val="001311E9"/>
    <w:rsid w:val="00131429"/>
    <w:rsid w:val="0013154C"/>
    <w:rsid w:val="00131945"/>
    <w:rsid w:val="00131ACB"/>
    <w:rsid w:val="00132009"/>
    <w:rsid w:val="00132460"/>
    <w:rsid w:val="0013269F"/>
    <w:rsid w:val="001330D6"/>
    <w:rsid w:val="00133182"/>
    <w:rsid w:val="0013325F"/>
    <w:rsid w:val="00133418"/>
    <w:rsid w:val="001336A6"/>
    <w:rsid w:val="001338CE"/>
    <w:rsid w:val="001339D8"/>
    <w:rsid w:val="00133B32"/>
    <w:rsid w:val="001340B9"/>
    <w:rsid w:val="00134126"/>
    <w:rsid w:val="00134CA5"/>
    <w:rsid w:val="00134D02"/>
    <w:rsid w:val="00134DDF"/>
    <w:rsid w:val="001354B8"/>
    <w:rsid w:val="0013561A"/>
    <w:rsid w:val="00135705"/>
    <w:rsid w:val="00135DF6"/>
    <w:rsid w:val="00135E0D"/>
    <w:rsid w:val="00136180"/>
    <w:rsid w:val="001364AA"/>
    <w:rsid w:val="0013660B"/>
    <w:rsid w:val="001366C7"/>
    <w:rsid w:val="001369CF"/>
    <w:rsid w:val="00136AEE"/>
    <w:rsid w:val="00136F2F"/>
    <w:rsid w:val="001374B9"/>
    <w:rsid w:val="00137570"/>
    <w:rsid w:val="001377A8"/>
    <w:rsid w:val="0013781B"/>
    <w:rsid w:val="00137B66"/>
    <w:rsid w:val="00137C6F"/>
    <w:rsid w:val="00137CC7"/>
    <w:rsid w:val="00140362"/>
    <w:rsid w:val="0014075B"/>
    <w:rsid w:val="001407B1"/>
    <w:rsid w:val="00140834"/>
    <w:rsid w:val="001408ED"/>
    <w:rsid w:val="00140E60"/>
    <w:rsid w:val="00140FBD"/>
    <w:rsid w:val="0014148F"/>
    <w:rsid w:val="001416D2"/>
    <w:rsid w:val="001419E8"/>
    <w:rsid w:val="00141A1B"/>
    <w:rsid w:val="00141D4B"/>
    <w:rsid w:val="00141F42"/>
    <w:rsid w:val="0014213D"/>
    <w:rsid w:val="001422DD"/>
    <w:rsid w:val="00142423"/>
    <w:rsid w:val="001426AD"/>
    <w:rsid w:val="0014288B"/>
    <w:rsid w:val="00142ACE"/>
    <w:rsid w:val="0014337A"/>
    <w:rsid w:val="00143949"/>
    <w:rsid w:val="0014395D"/>
    <w:rsid w:val="00143CAF"/>
    <w:rsid w:val="001440A8"/>
    <w:rsid w:val="00144260"/>
    <w:rsid w:val="001442FA"/>
    <w:rsid w:val="0014496D"/>
    <w:rsid w:val="001449F7"/>
    <w:rsid w:val="00144C93"/>
    <w:rsid w:val="00144EBD"/>
    <w:rsid w:val="00145137"/>
    <w:rsid w:val="00145189"/>
    <w:rsid w:val="00145399"/>
    <w:rsid w:val="00145442"/>
    <w:rsid w:val="00145597"/>
    <w:rsid w:val="00145601"/>
    <w:rsid w:val="00145FDE"/>
    <w:rsid w:val="001461C6"/>
    <w:rsid w:val="001463AE"/>
    <w:rsid w:val="00146421"/>
    <w:rsid w:val="0014658E"/>
    <w:rsid w:val="001466A0"/>
    <w:rsid w:val="001466A1"/>
    <w:rsid w:val="00146C57"/>
    <w:rsid w:val="00146CB6"/>
    <w:rsid w:val="00146D20"/>
    <w:rsid w:val="00146DC3"/>
    <w:rsid w:val="00146E2C"/>
    <w:rsid w:val="00146EC7"/>
    <w:rsid w:val="00147211"/>
    <w:rsid w:val="001472BC"/>
    <w:rsid w:val="0014768D"/>
    <w:rsid w:val="001476DD"/>
    <w:rsid w:val="00147CF1"/>
    <w:rsid w:val="00147DAD"/>
    <w:rsid w:val="001501D0"/>
    <w:rsid w:val="001501E6"/>
    <w:rsid w:val="00150279"/>
    <w:rsid w:val="00150628"/>
    <w:rsid w:val="001506F7"/>
    <w:rsid w:val="00150BA6"/>
    <w:rsid w:val="00150D0D"/>
    <w:rsid w:val="00150D8E"/>
    <w:rsid w:val="00150E4A"/>
    <w:rsid w:val="001510B3"/>
    <w:rsid w:val="001511AE"/>
    <w:rsid w:val="00151231"/>
    <w:rsid w:val="0015130B"/>
    <w:rsid w:val="0015135C"/>
    <w:rsid w:val="00151570"/>
    <w:rsid w:val="00151816"/>
    <w:rsid w:val="001519E9"/>
    <w:rsid w:val="00151D91"/>
    <w:rsid w:val="00151E55"/>
    <w:rsid w:val="00152592"/>
    <w:rsid w:val="00152958"/>
    <w:rsid w:val="00152E3F"/>
    <w:rsid w:val="00152E81"/>
    <w:rsid w:val="00153330"/>
    <w:rsid w:val="00153A37"/>
    <w:rsid w:val="00153B66"/>
    <w:rsid w:val="00153E0D"/>
    <w:rsid w:val="00153E4E"/>
    <w:rsid w:val="00154263"/>
    <w:rsid w:val="001542E8"/>
    <w:rsid w:val="00154724"/>
    <w:rsid w:val="001551A4"/>
    <w:rsid w:val="00155442"/>
    <w:rsid w:val="00155538"/>
    <w:rsid w:val="001558F7"/>
    <w:rsid w:val="00155AAE"/>
    <w:rsid w:val="00155AF3"/>
    <w:rsid w:val="00156502"/>
    <w:rsid w:val="001565C9"/>
    <w:rsid w:val="001565D2"/>
    <w:rsid w:val="00156670"/>
    <w:rsid w:val="0015672F"/>
    <w:rsid w:val="00156773"/>
    <w:rsid w:val="00156855"/>
    <w:rsid w:val="00156930"/>
    <w:rsid w:val="00156DE3"/>
    <w:rsid w:val="0015716F"/>
    <w:rsid w:val="00157211"/>
    <w:rsid w:val="001574F8"/>
    <w:rsid w:val="00157881"/>
    <w:rsid w:val="00160192"/>
    <w:rsid w:val="00160574"/>
    <w:rsid w:val="00160675"/>
    <w:rsid w:val="001609F7"/>
    <w:rsid w:val="00160A57"/>
    <w:rsid w:val="00160BA6"/>
    <w:rsid w:val="00160F8A"/>
    <w:rsid w:val="001612D4"/>
    <w:rsid w:val="00161437"/>
    <w:rsid w:val="001615F0"/>
    <w:rsid w:val="001617C3"/>
    <w:rsid w:val="0016185D"/>
    <w:rsid w:val="001619E1"/>
    <w:rsid w:val="00161D63"/>
    <w:rsid w:val="00161EBC"/>
    <w:rsid w:val="0016240F"/>
    <w:rsid w:val="001624B5"/>
    <w:rsid w:val="001625E5"/>
    <w:rsid w:val="00162623"/>
    <w:rsid w:val="00162BA1"/>
    <w:rsid w:val="00162D73"/>
    <w:rsid w:val="00163132"/>
    <w:rsid w:val="001631E2"/>
    <w:rsid w:val="001634EE"/>
    <w:rsid w:val="001636A5"/>
    <w:rsid w:val="00163717"/>
    <w:rsid w:val="00163777"/>
    <w:rsid w:val="00163A55"/>
    <w:rsid w:val="00163C21"/>
    <w:rsid w:val="00163DEA"/>
    <w:rsid w:val="00163E35"/>
    <w:rsid w:val="00164827"/>
    <w:rsid w:val="0016484E"/>
    <w:rsid w:val="0016495A"/>
    <w:rsid w:val="00164991"/>
    <w:rsid w:val="00164B10"/>
    <w:rsid w:val="001655A8"/>
    <w:rsid w:val="00165AA8"/>
    <w:rsid w:val="00165B3E"/>
    <w:rsid w:val="00165D98"/>
    <w:rsid w:val="00165DE2"/>
    <w:rsid w:val="00165E12"/>
    <w:rsid w:val="00165FCC"/>
    <w:rsid w:val="001663DE"/>
    <w:rsid w:val="00166A0B"/>
    <w:rsid w:val="00166AB8"/>
    <w:rsid w:val="00166BFA"/>
    <w:rsid w:val="00166F3A"/>
    <w:rsid w:val="00167272"/>
    <w:rsid w:val="00167365"/>
    <w:rsid w:val="001675ED"/>
    <w:rsid w:val="001678CA"/>
    <w:rsid w:val="001678F5"/>
    <w:rsid w:val="0016791B"/>
    <w:rsid w:val="00167C34"/>
    <w:rsid w:val="00167C44"/>
    <w:rsid w:val="0017047D"/>
    <w:rsid w:val="001705BF"/>
    <w:rsid w:val="00170621"/>
    <w:rsid w:val="00170942"/>
    <w:rsid w:val="00170B57"/>
    <w:rsid w:val="00170BFC"/>
    <w:rsid w:val="00170D62"/>
    <w:rsid w:val="00170F35"/>
    <w:rsid w:val="0017136B"/>
    <w:rsid w:val="00171628"/>
    <w:rsid w:val="001717D7"/>
    <w:rsid w:val="00172048"/>
    <w:rsid w:val="0017258A"/>
    <w:rsid w:val="001729A2"/>
    <w:rsid w:val="00172C9D"/>
    <w:rsid w:val="00173079"/>
    <w:rsid w:val="00173320"/>
    <w:rsid w:val="001733D5"/>
    <w:rsid w:val="001734F8"/>
    <w:rsid w:val="001736C4"/>
    <w:rsid w:val="00173A10"/>
    <w:rsid w:val="00173B77"/>
    <w:rsid w:val="00173E8C"/>
    <w:rsid w:val="001748A5"/>
    <w:rsid w:val="001749C9"/>
    <w:rsid w:val="00174EF6"/>
    <w:rsid w:val="0017504E"/>
    <w:rsid w:val="00175320"/>
    <w:rsid w:val="0017573B"/>
    <w:rsid w:val="00175833"/>
    <w:rsid w:val="00175CAD"/>
    <w:rsid w:val="00176329"/>
    <w:rsid w:val="0017653C"/>
    <w:rsid w:val="00176656"/>
    <w:rsid w:val="001767E0"/>
    <w:rsid w:val="001767EB"/>
    <w:rsid w:val="00176994"/>
    <w:rsid w:val="00176B56"/>
    <w:rsid w:val="00176C3C"/>
    <w:rsid w:val="00176FA5"/>
    <w:rsid w:val="001773D7"/>
    <w:rsid w:val="001774F6"/>
    <w:rsid w:val="00177771"/>
    <w:rsid w:val="001778E0"/>
    <w:rsid w:val="00177B2A"/>
    <w:rsid w:val="00177C5B"/>
    <w:rsid w:val="00177DAC"/>
    <w:rsid w:val="00177EAA"/>
    <w:rsid w:val="001800C0"/>
    <w:rsid w:val="00180441"/>
    <w:rsid w:val="001804E3"/>
    <w:rsid w:val="00180A5E"/>
    <w:rsid w:val="00180B80"/>
    <w:rsid w:val="00180C66"/>
    <w:rsid w:val="00180F81"/>
    <w:rsid w:val="00181229"/>
    <w:rsid w:val="00181249"/>
    <w:rsid w:val="001816A6"/>
    <w:rsid w:val="0018186E"/>
    <w:rsid w:val="00181879"/>
    <w:rsid w:val="001819DC"/>
    <w:rsid w:val="00181B40"/>
    <w:rsid w:val="00181BD9"/>
    <w:rsid w:val="00181CAF"/>
    <w:rsid w:val="00181DCB"/>
    <w:rsid w:val="001821E9"/>
    <w:rsid w:val="00182569"/>
    <w:rsid w:val="001827A9"/>
    <w:rsid w:val="0018281A"/>
    <w:rsid w:val="00182BB3"/>
    <w:rsid w:val="00182D45"/>
    <w:rsid w:val="00182E91"/>
    <w:rsid w:val="00182EA8"/>
    <w:rsid w:val="00182EC7"/>
    <w:rsid w:val="0018319D"/>
    <w:rsid w:val="001835B7"/>
    <w:rsid w:val="0018369F"/>
    <w:rsid w:val="001836BA"/>
    <w:rsid w:val="00183730"/>
    <w:rsid w:val="00183755"/>
    <w:rsid w:val="00183FCA"/>
    <w:rsid w:val="001845F4"/>
    <w:rsid w:val="00184803"/>
    <w:rsid w:val="00184890"/>
    <w:rsid w:val="00184D8A"/>
    <w:rsid w:val="00184DF0"/>
    <w:rsid w:val="00184FD8"/>
    <w:rsid w:val="0018527F"/>
    <w:rsid w:val="00185480"/>
    <w:rsid w:val="00185868"/>
    <w:rsid w:val="00185953"/>
    <w:rsid w:val="00185EA9"/>
    <w:rsid w:val="00185F99"/>
    <w:rsid w:val="001863BB"/>
    <w:rsid w:val="0018692A"/>
    <w:rsid w:val="0018716C"/>
    <w:rsid w:val="00187462"/>
    <w:rsid w:val="001874EC"/>
    <w:rsid w:val="00187680"/>
    <w:rsid w:val="00187777"/>
    <w:rsid w:val="001878C8"/>
    <w:rsid w:val="00187B1C"/>
    <w:rsid w:val="00187B7A"/>
    <w:rsid w:val="00187BB4"/>
    <w:rsid w:val="00187D40"/>
    <w:rsid w:val="0019017D"/>
    <w:rsid w:val="001902C5"/>
    <w:rsid w:val="00190388"/>
    <w:rsid w:val="001903E0"/>
    <w:rsid w:val="00190AC9"/>
    <w:rsid w:val="00190E45"/>
    <w:rsid w:val="00191200"/>
    <w:rsid w:val="00191234"/>
    <w:rsid w:val="0019141A"/>
    <w:rsid w:val="00191B52"/>
    <w:rsid w:val="00191B7F"/>
    <w:rsid w:val="00191D95"/>
    <w:rsid w:val="00192022"/>
    <w:rsid w:val="00192381"/>
    <w:rsid w:val="00192547"/>
    <w:rsid w:val="0019270E"/>
    <w:rsid w:val="00192A01"/>
    <w:rsid w:val="00192A72"/>
    <w:rsid w:val="00192B4D"/>
    <w:rsid w:val="00192DA6"/>
    <w:rsid w:val="00193443"/>
    <w:rsid w:val="0019369E"/>
    <w:rsid w:val="001936EF"/>
    <w:rsid w:val="00193984"/>
    <w:rsid w:val="00193F5C"/>
    <w:rsid w:val="0019428E"/>
    <w:rsid w:val="001943AA"/>
    <w:rsid w:val="0019445A"/>
    <w:rsid w:val="00194479"/>
    <w:rsid w:val="00194CBA"/>
    <w:rsid w:val="00195161"/>
    <w:rsid w:val="00195AF3"/>
    <w:rsid w:val="00195DF7"/>
    <w:rsid w:val="00196476"/>
    <w:rsid w:val="0019662C"/>
    <w:rsid w:val="001966CF"/>
    <w:rsid w:val="00196AC7"/>
    <w:rsid w:val="00196C8C"/>
    <w:rsid w:val="00196CAD"/>
    <w:rsid w:val="00196E10"/>
    <w:rsid w:val="00196E1B"/>
    <w:rsid w:val="00196E8C"/>
    <w:rsid w:val="00196FDD"/>
    <w:rsid w:val="0019750A"/>
    <w:rsid w:val="0019761D"/>
    <w:rsid w:val="00197888"/>
    <w:rsid w:val="001A00AC"/>
    <w:rsid w:val="001A00CA"/>
    <w:rsid w:val="001A0262"/>
    <w:rsid w:val="001A09BD"/>
    <w:rsid w:val="001A0F31"/>
    <w:rsid w:val="001A11B3"/>
    <w:rsid w:val="001A11CC"/>
    <w:rsid w:val="001A11F2"/>
    <w:rsid w:val="001A1209"/>
    <w:rsid w:val="001A12FF"/>
    <w:rsid w:val="001A151B"/>
    <w:rsid w:val="001A16DC"/>
    <w:rsid w:val="001A19E8"/>
    <w:rsid w:val="001A1BB4"/>
    <w:rsid w:val="001A1CA5"/>
    <w:rsid w:val="001A1E29"/>
    <w:rsid w:val="001A1F94"/>
    <w:rsid w:val="001A201D"/>
    <w:rsid w:val="001A208E"/>
    <w:rsid w:val="001A2280"/>
    <w:rsid w:val="001A23B6"/>
    <w:rsid w:val="001A2451"/>
    <w:rsid w:val="001A24FC"/>
    <w:rsid w:val="001A2999"/>
    <w:rsid w:val="001A2D8E"/>
    <w:rsid w:val="001A2F15"/>
    <w:rsid w:val="001A36E8"/>
    <w:rsid w:val="001A3710"/>
    <w:rsid w:val="001A396F"/>
    <w:rsid w:val="001A42A9"/>
    <w:rsid w:val="001A4690"/>
    <w:rsid w:val="001A4A4E"/>
    <w:rsid w:val="001A4C99"/>
    <w:rsid w:val="001A4DB4"/>
    <w:rsid w:val="001A4EE6"/>
    <w:rsid w:val="001A520B"/>
    <w:rsid w:val="001A59D5"/>
    <w:rsid w:val="001A5B3B"/>
    <w:rsid w:val="001A5E27"/>
    <w:rsid w:val="001A5EC4"/>
    <w:rsid w:val="001A5EC6"/>
    <w:rsid w:val="001A5F8C"/>
    <w:rsid w:val="001A6112"/>
    <w:rsid w:val="001A612E"/>
    <w:rsid w:val="001A667E"/>
    <w:rsid w:val="001A6906"/>
    <w:rsid w:val="001A6A5C"/>
    <w:rsid w:val="001A6BA5"/>
    <w:rsid w:val="001A6BD1"/>
    <w:rsid w:val="001A6BF8"/>
    <w:rsid w:val="001A6ED7"/>
    <w:rsid w:val="001A6EE3"/>
    <w:rsid w:val="001A6F83"/>
    <w:rsid w:val="001A70C5"/>
    <w:rsid w:val="001A7134"/>
    <w:rsid w:val="001A7314"/>
    <w:rsid w:val="001A7748"/>
    <w:rsid w:val="001A7782"/>
    <w:rsid w:val="001A7818"/>
    <w:rsid w:val="001A783A"/>
    <w:rsid w:val="001A7927"/>
    <w:rsid w:val="001A7A9A"/>
    <w:rsid w:val="001A7E06"/>
    <w:rsid w:val="001A7EF1"/>
    <w:rsid w:val="001B014D"/>
    <w:rsid w:val="001B029B"/>
    <w:rsid w:val="001B02D8"/>
    <w:rsid w:val="001B0637"/>
    <w:rsid w:val="001B06E0"/>
    <w:rsid w:val="001B0B2A"/>
    <w:rsid w:val="001B0B34"/>
    <w:rsid w:val="001B0B5D"/>
    <w:rsid w:val="001B0DAD"/>
    <w:rsid w:val="001B0EED"/>
    <w:rsid w:val="001B0F6D"/>
    <w:rsid w:val="001B122B"/>
    <w:rsid w:val="001B158B"/>
    <w:rsid w:val="001B198F"/>
    <w:rsid w:val="001B1A2E"/>
    <w:rsid w:val="001B1CA6"/>
    <w:rsid w:val="001B1DF2"/>
    <w:rsid w:val="001B1EAB"/>
    <w:rsid w:val="001B205E"/>
    <w:rsid w:val="001B2240"/>
    <w:rsid w:val="001B2266"/>
    <w:rsid w:val="001B24D3"/>
    <w:rsid w:val="001B25CD"/>
    <w:rsid w:val="001B27C2"/>
    <w:rsid w:val="001B2B42"/>
    <w:rsid w:val="001B2DB7"/>
    <w:rsid w:val="001B2E12"/>
    <w:rsid w:val="001B3396"/>
    <w:rsid w:val="001B361F"/>
    <w:rsid w:val="001B39AC"/>
    <w:rsid w:val="001B3CF0"/>
    <w:rsid w:val="001B3D04"/>
    <w:rsid w:val="001B4158"/>
    <w:rsid w:val="001B4266"/>
    <w:rsid w:val="001B43C0"/>
    <w:rsid w:val="001B45D7"/>
    <w:rsid w:val="001B46AB"/>
    <w:rsid w:val="001B4830"/>
    <w:rsid w:val="001B4975"/>
    <w:rsid w:val="001B4AA7"/>
    <w:rsid w:val="001B4AE2"/>
    <w:rsid w:val="001B4DAC"/>
    <w:rsid w:val="001B4EE7"/>
    <w:rsid w:val="001B50BB"/>
    <w:rsid w:val="001B51A6"/>
    <w:rsid w:val="001B573F"/>
    <w:rsid w:val="001B59E0"/>
    <w:rsid w:val="001B5ABE"/>
    <w:rsid w:val="001B5BA3"/>
    <w:rsid w:val="001B6054"/>
    <w:rsid w:val="001B6211"/>
    <w:rsid w:val="001B62F7"/>
    <w:rsid w:val="001B63F0"/>
    <w:rsid w:val="001B64A8"/>
    <w:rsid w:val="001B65EC"/>
    <w:rsid w:val="001B680F"/>
    <w:rsid w:val="001B68F6"/>
    <w:rsid w:val="001B6A72"/>
    <w:rsid w:val="001B6E41"/>
    <w:rsid w:val="001B7056"/>
    <w:rsid w:val="001B741E"/>
    <w:rsid w:val="001B749C"/>
    <w:rsid w:val="001B7511"/>
    <w:rsid w:val="001B7B70"/>
    <w:rsid w:val="001B7E39"/>
    <w:rsid w:val="001B7EF1"/>
    <w:rsid w:val="001B7FAF"/>
    <w:rsid w:val="001C0137"/>
    <w:rsid w:val="001C0140"/>
    <w:rsid w:val="001C01F3"/>
    <w:rsid w:val="001C04CC"/>
    <w:rsid w:val="001C050A"/>
    <w:rsid w:val="001C0586"/>
    <w:rsid w:val="001C0645"/>
    <w:rsid w:val="001C0734"/>
    <w:rsid w:val="001C0CAA"/>
    <w:rsid w:val="001C0CF2"/>
    <w:rsid w:val="001C0F98"/>
    <w:rsid w:val="001C12DB"/>
    <w:rsid w:val="001C1662"/>
    <w:rsid w:val="001C1776"/>
    <w:rsid w:val="001C1943"/>
    <w:rsid w:val="001C19E0"/>
    <w:rsid w:val="001C1CE4"/>
    <w:rsid w:val="001C23D8"/>
    <w:rsid w:val="001C26DC"/>
    <w:rsid w:val="001C282E"/>
    <w:rsid w:val="001C2A89"/>
    <w:rsid w:val="001C2A9A"/>
    <w:rsid w:val="001C2B49"/>
    <w:rsid w:val="001C2B98"/>
    <w:rsid w:val="001C2BAD"/>
    <w:rsid w:val="001C2C36"/>
    <w:rsid w:val="001C2F69"/>
    <w:rsid w:val="001C3030"/>
    <w:rsid w:val="001C304A"/>
    <w:rsid w:val="001C3093"/>
    <w:rsid w:val="001C30D8"/>
    <w:rsid w:val="001C34F8"/>
    <w:rsid w:val="001C36C2"/>
    <w:rsid w:val="001C3721"/>
    <w:rsid w:val="001C3996"/>
    <w:rsid w:val="001C3A05"/>
    <w:rsid w:val="001C3A9D"/>
    <w:rsid w:val="001C3C69"/>
    <w:rsid w:val="001C3FBB"/>
    <w:rsid w:val="001C4234"/>
    <w:rsid w:val="001C4718"/>
    <w:rsid w:val="001C4877"/>
    <w:rsid w:val="001C4967"/>
    <w:rsid w:val="001C4C0E"/>
    <w:rsid w:val="001C4F06"/>
    <w:rsid w:val="001C4F17"/>
    <w:rsid w:val="001C504D"/>
    <w:rsid w:val="001C50B8"/>
    <w:rsid w:val="001C5782"/>
    <w:rsid w:val="001C594A"/>
    <w:rsid w:val="001C5A9D"/>
    <w:rsid w:val="001C5C68"/>
    <w:rsid w:val="001C5CCD"/>
    <w:rsid w:val="001C5CDB"/>
    <w:rsid w:val="001C5D42"/>
    <w:rsid w:val="001C5F42"/>
    <w:rsid w:val="001C62DB"/>
    <w:rsid w:val="001C6574"/>
    <w:rsid w:val="001C6687"/>
    <w:rsid w:val="001C67B2"/>
    <w:rsid w:val="001C6B0E"/>
    <w:rsid w:val="001C74A3"/>
    <w:rsid w:val="001C74B3"/>
    <w:rsid w:val="001C751C"/>
    <w:rsid w:val="001C7520"/>
    <w:rsid w:val="001C7C38"/>
    <w:rsid w:val="001C7C4D"/>
    <w:rsid w:val="001C7CC1"/>
    <w:rsid w:val="001C7DFD"/>
    <w:rsid w:val="001C7EBC"/>
    <w:rsid w:val="001C7FC0"/>
    <w:rsid w:val="001D0119"/>
    <w:rsid w:val="001D0312"/>
    <w:rsid w:val="001D05C2"/>
    <w:rsid w:val="001D086E"/>
    <w:rsid w:val="001D08B4"/>
    <w:rsid w:val="001D0935"/>
    <w:rsid w:val="001D0CB2"/>
    <w:rsid w:val="001D0EC0"/>
    <w:rsid w:val="001D0FAC"/>
    <w:rsid w:val="001D10C7"/>
    <w:rsid w:val="001D125C"/>
    <w:rsid w:val="001D1577"/>
    <w:rsid w:val="001D193B"/>
    <w:rsid w:val="001D1FCE"/>
    <w:rsid w:val="001D24BC"/>
    <w:rsid w:val="001D252B"/>
    <w:rsid w:val="001D2577"/>
    <w:rsid w:val="001D2587"/>
    <w:rsid w:val="001D25FC"/>
    <w:rsid w:val="001D2A74"/>
    <w:rsid w:val="001D2CD0"/>
    <w:rsid w:val="001D2F2B"/>
    <w:rsid w:val="001D3160"/>
    <w:rsid w:val="001D32FC"/>
    <w:rsid w:val="001D3581"/>
    <w:rsid w:val="001D3740"/>
    <w:rsid w:val="001D3744"/>
    <w:rsid w:val="001D3803"/>
    <w:rsid w:val="001D3A98"/>
    <w:rsid w:val="001D3B53"/>
    <w:rsid w:val="001D4004"/>
    <w:rsid w:val="001D41B3"/>
    <w:rsid w:val="001D46B2"/>
    <w:rsid w:val="001D48B9"/>
    <w:rsid w:val="001D4CBD"/>
    <w:rsid w:val="001D51E7"/>
    <w:rsid w:val="001D5201"/>
    <w:rsid w:val="001D5207"/>
    <w:rsid w:val="001D5312"/>
    <w:rsid w:val="001D5637"/>
    <w:rsid w:val="001D5EB8"/>
    <w:rsid w:val="001D636C"/>
    <w:rsid w:val="001D640B"/>
    <w:rsid w:val="001D653A"/>
    <w:rsid w:val="001D6B8E"/>
    <w:rsid w:val="001D6D96"/>
    <w:rsid w:val="001D6D9D"/>
    <w:rsid w:val="001D6DA3"/>
    <w:rsid w:val="001D6DE5"/>
    <w:rsid w:val="001D713D"/>
    <w:rsid w:val="001D71F9"/>
    <w:rsid w:val="001D72B4"/>
    <w:rsid w:val="001D7410"/>
    <w:rsid w:val="001D7685"/>
    <w:rsid w:val="001D7DDE"/>
    <w:rsid w:val="001D7E84"/>
    <w:rsid w:val="001E0344"/>
    <w:rsid w:val="001E052F"/>
    <w:rsid w:val="001E06AC"/>
    <w:rsid w:val="001E0A6F"/>
    <w:rsid w:val="001E0C50"/>
    <w:rsid w:val="001E0D67"/>
    <w:rsid w:val="001E0E57"/>
    <w:rsid w:val="001E109A"/>
    <w:rsid w:val="001E14B9"/>
    <w:rsid w:val="001E1F74"/>
    <w:rsid w:val="001E22C5"/>
    <w:rsid w:val="001E2613"/>
    <w:rsid w:val="001E26EE"/>
    <w:rsid w:val="001E2846"/>
    <w:rsid w:val="001E2993"/>
    <w:rsid w:val="001E2E4C"/>
    <w:rsid w:val="001E2E76"/>
    <w:rsid w:val="001E3066"/>
    <w:rsid w:val="001E30AD"/>
    <w:rsid w:val="001E3B3D"/>
    <w:rsid w:val="001E3C18"/>
    <w:rsid w:val="001E3E13"/>
    <w:rsid w:val="001E3F66"/>
    <w:rsid w:val="001E4010"/>
    <w:rsid w:val="001E439A"/>
    <w:rsid w:val="001E4419"/>
    <w:rsid w:val="001E49BA"/>
    <w:rsid w:val="001E4B51"/>
    <w:rsid w:val="001E4C91"/>
    <w:rsid w:val="001E5033"/>
    <w:rsid w:val="001E52C3"/>
    <w:rsid w:val="001E5600"/>
    <w:rsid w:val="001E594F"/>
    <w:rsid w:val="001E5B8D"/>
    <w:rsid w:val="001E5C05"/>
    <w:rsid w:val="001E5C93"/>
    <w:rsid w:val="001E613B"/>
    <w:rsid w:val="001E6464"/>
    <w:rsid w:val="001E65BA"/>
    <w:rsid w:val="001E65F1"/>
    <w:rsid w:val="001E6AC9"/>
    <w:rsid w:val="001E6CA5"/>
    <w:rsid w:val="001E6E19"/>
    <w:rsid w:val="001E6EFF"/>
    <w:rsid w:val="001E70EA"/>
    <w:rsid w:val="001E7215"/>
    <w:rsid w:val="001E74A3"/>
    <w:rsid w:val="001E7541"/>
    <w:rsid w:val="001E76B3"/>
    <w:rsid w:val="001E7708"/>
    <w:rsid w:val="001E77A5"/>
    <w:rsid w:val="001E7D60"/>
    <w:rsid w:val="001E7DF2"/>
    <w:rsid w:val="001E7E26"/>
    <w:rsid w:val="001F02ED"/>
    <w:rsid w:val="001F02FC"/>
    <w:rsid w:val="001F034D"/>
    <w:rsid w:val="001F06BD"/>
    <w:rsid w:val="001F06FC"/>
    <w:rsid w:val="001F077E"/>
    <w:rsid w:val="001F0849"/>
    <w:rsid w:val="001F084C"/>
    <w:rsid w:val="001F0873"/>
    <w:rsid w:val="001F0A8E"/>
    <w:rsid w:val="001F0D6D"/>
    <w:rsid w:val="001F11E0"/>
    <w:rsid w:val="001F11EA"/>
    <w:rsid w:val="001F173B"/>
    <w:rsid w:val="001F17E4"/>
    <w:rsid w:val="001F1862"/>
    <w:rsid w:val="001F19FF"/>
    <w:rsid w:val="001F1DA6"/>
    <w:rsid w:val="001F1E9D"/>
    <w:rsid w:val="001F1F40"/>
    <w:rsid w:val="001F2458"/>
    <w:rsid w:val="001F261B"/>
    <w:rsid w:val="001F2663"/>
    <w:rsid w:val="001F2857"/>
    <w:rsid w:val="001F292E"/>
    <w:rsid w:val="001F2940"/>
    <w:rsid w:val="001F2E06"/>
    <w:rsid w:val="001F2FC2"/>
    <w:rsid w:val="001F3491"/>
    <w:rsid w:val="001F3534"/>
    <w:rsid w:val="001F3617"/>
    <w:rsid w:val="001F3957"/>
    <w:rsid w:val="001F3A41"/>
    <w:rsid w:val="001F3A56"/>
    <w:rsid w:val="001F3B13"/>
    <w:rsid w:val="001F3B18"/>
    <w:rsid w:val="001F3BBA"/>
    <w:rsid w:val="001F3D03"/>
    <w:rsid w:val="001F3D1E"/>
    <w:rsid w:val="001F3F9B"/>
    <w:rsid w:val="001F411D"/>
    <w:rsid w:val="001F4200"/>
    <w:rsid w:val="001F44D9"/>
    <w:rsid w:val="001F4572"/>
    <w:rsid w:val="001F486A"/>
    <w:rsid w:val="001F49BE"/>
    <w:rsid w:val="001F4AAD"/>
    <w:rsid w:val="001F4B51"/>
    <w:rsid w:val="001F4D0F"/>
    <w:rsid w:val="001F4E4E"/>
    <w:rsid w:val="001F4EAA"/>
    <w:rsid w:val="001F5108"/>
    <w:rsid w:val="001F51A7"/>
    <w:rsid w:val="001F541C"/>
    <w:rsid w:val="001F558B"/>
    <w:rsid w:val="001F5689"/>
    <w:rsid w:val="001F578D"/>
    <w:rsid w:val="001F59AC"/>
    <w:rsid w:val="001F5AD3"/>
    <w:rsid w:val="001F5B15"/>
    <w:rsid w:val="001F5B61"/>
    <w:rsid w:val="001F5BAE"/>
    <w:rsid w:val="001F5BD4"/>
    <w:rsid w:val="001F5C01"/>
    <w:rsid w:val="001F61D7"/>
    <w:rsid w:val="001F64F6"/>
    <w:rsid w:val="001F6658"/>
    <w:rsid w:val="001F670C"/>
    <w:rsid w:val="001F69FE"/>
    <w:rsid w:val="001F6E4E"/>
    <w:rsid w:val="001F6EAF"/>
    <w:rsid w:val="001F6EE2"/>
    <w:rsid w:val="001F723C"/>
    <w:rsid w:val="001F73C2"/>
    <w:rsid w:val="001F7A61"/>
    <w:rsid w:val="001F7B16"/>
    <w:rsid w:val="001F7B5A"/>
    <w:rsid w:val="001F7BB9"/>
    <w:rsid w:val="001F7D51"/>
    <w:rsid w:val="001F7E75"/>
    <w:rsid w:val="002001FA"/>
    <w:rsid w:val="00200334"/>
    <w:rsid w:val="0020064C"/>
    <w:rsid w:val="00200754"/>
    <w:rsid w:val="00200D7E"/>
    <w:rsid w:val="00200DAA"/>
    <w:rsid w:val="00200E04"/>
    <w:rsid w:val="00200FA8"/>
    <w:rsid w:val="002010DA"/>
    <w:rsid w:val="0020142B"/>
    <w:rsid w:val="0020153E"/>
    <w:rsid w:val="002015B6"/>
    <w:rsid w:val="00201757"/>
    <w:rsid w:val="00201C89"/>
    <w:rsid w:val="00202097"/>
    <w:rsid w:val="00202266"/>
    <w:rsid w:val="002022B4"/>
    <w:rsid w:val="00202429"/>
    <w:rsid w:val="002025AD"/>
    <w:rsid w:val="0020267B"/>
    <w:rsid w:val="002028ED"/>
    <w:rsid w:val="002028FC"/>
    <w:rsid w:val="00202D0C"/>
    <w:rsid w:val="002031CB"/>
    <w:rsid w:val="00203563"/>
    <w:rsid w:val="00203673"/>
    <w:rsid w:val="002038BD"/>
    <w:rsid w:val="00203969"/>
    <w:rsid w:val="00203C02"/>
    <w:rsid w:val="00203E8C"/>
    <w:rsid w:val="00204434"/>
    <w:rsid w:val="002045B3"/>
    <w:rsid w:val="002046A8"/>
    <w:rsid w:val="00204897"/>
    <w:rsid w:val="002048CA"/>
    <w:rsid w:val="00204A4F"/>
    <w:rsid w:val="00204F98"/>
    <w:rsid w:val="00205145"/>
    <w:rsid w:val="002051FC"/>
    <w:rsid w:val="00205276"/>
    <w:rsid w:val="0020560D"/>
    <w:rsid w:val="0020573C"/>
    <w:rsid w:val="00205861"/>
    <w:rsid w:val="00205A33"/>
    <w:rsid w:val="00205F68"/>
    <w:rsid w:val="00205FB9"/>
    <w:rsid w:val="00205FEF"/>
    <w:rsid w:val="002063C9"/>
    <w:rsid w:val="0020643B"/>
    <w:rsid w:val="002066F7"/>
    <w:rsid w:val="00206725"/>
    <w:rsid w:val="002068E5"/>
    <w:rsid w:val="00206BC3"/>
    <w:rsid w:val="00206D2F"/>
    <w:rsid w:val="00206D46"/>
    <w:rsid w:val="00206DD2"/>
    <w:rsid w:val="00206FDB"/>
    <w:rsid w:val="0020784A"/>
    <w:rsid w:val="00207A4E"/>
    <w:rsid w:val="00207C71"/>
    <w:rsid w:val="00207C98"/>
    <w:rsid w:val="00207DFA"/>
    <w:rsid w:val="00207FE4"/>
    <w:rsid w:val="0021001A"/>
    <w:rsid w:val="00210177"/>
    <w:rsid w:val="0021022B"/>
    <w:rsid w:val="00210304"/>
    <w:rsid w:val="0021039A"/>
    <w:rsid w:val="0021051E"/>
    <w:rsid w:val="0021093D"/>
    <w:rsid w:val="00210B34"/>
    <w:rsid w:val="00210D4F"/>
    <w:rsid w:val="002112E4"/>
    <w:rsid w:val="00211604"/>
    <w:rsid w:val="00211949"/>
    <w:rsid w:val="00211CCB"/>
    <w:rsid w:val="00211D2C"/>
    <w:rsid w:val="00211EF9"/>
    <w:rsid w:val="002123DB"/>
    <w:rsid w:val="002123EA"/>
    <w:rsid w:val="002124EB"/>
    <w:rsid w:val="00212B17"/>
    <w:rsid w:val="00212DBE"/>
    <w:rsid w:val="00213044"/>
    <w:rsid w:val="0021316E"/>
    <w:rsid w:val="0021334C"/>
    <w:rsid w:val="00213543"/>
    <w:rsid w:val="00213ABB"/>
    <w:rsid w:val="00213B0D"/>
    <w:rsid w:val="00213C29"/>
    <w:rsid w:val="00213E43"/>
    <w:rsid w:val="00214076"/>
    <w:rsid w:val="00214328"/>
    <w:rsid w:val="002148F1"/>
    <w:rsid w:val="0021494F"/>
    <w:rsid w:val="002149EB"/>
    <w:rsid w:val="00214A39"/>
    <w:rsid w:val="00214B3B"/>
    <w:rsid w:val="00214D9A"/>
    <w:rsid w:val="00214F9E"/>
    <w:rsid w:val="00215380"/>
    <w:rsid w:val="00215B5D"/>
    <w:rsid w:val="00215D8D"/>
    <w:rsid w:val="002160E4"/>
    <w:rsid w:val="002161BC"/>
    <w:rsid w:val="00216429"/>
    <w:rsid w:val="002166EF"/>
    <w:rsid w:val="002167E0"/>
    <w:rsid w:val="002168E7"/>
    <w:rsid w:val="0021695F"/>
    <w:rsid w:val="00216C77"/>
    <w:rsid w:val="00216F4E"/>
    <w:rsid w:val="0021716B"/>
    <w:rsid w:val="0021726D"/>
    <w:rsid w:val="002174D0"/>
    <w:rsid w:val="00217795"/>
    <w:rsid w:val="002178F5"/>
    <w:rsid w:val="002179C1"/>
    <w:rsid w:val="00220405"/>
    <w:rsid w:val="00220723"/>
    <w:rsid w:val="0022091F"/>
    <w:rsid w:val="00220B0F"/>
    <w:rsid w:val="00220F72"/>
    <w:rsid w:val="00221102"/>
    <w:rsid w:val="002212F8"/>
    <w:rsid w:val="002213E5"/>
    <w:rsid w:val="002214E4"/>
    <w:rsid w:val="00221506"/>
    <w:rsid w:val="002216F5"/>
    <w:rsid w:val="00221C77"/>
    <w:rsid w:val="002221BE"/>
    <w:rsid w:val="002224B0"/>
    <w:rsid w:val="00222691"/>
    <w:rsid w:val="002226BA"/>
    <w:rsid w:val="0022282E"/>
    <w:rsid w:val="00222947"/>
    <w:rsid w:val="00222EB5"/>
    <w:rsid w:val="002232AE"/>
    <w:rsid w:val="002233F2"/>
    <w:rsid w:val="0022340B"/>
    <w:rsid w:val="002237C3"/>
    <w:rsid w:val="0022443C"/>
    <w:rsid w:val="002246BD"/>
    <w:rsid w:val="0022480B"/>
    <w:rsid w:val="002249C9"/>
    <w:rsid w:val="00225201"/>
    <w:rsid w:val="00225265"/>
    <w:rsid w:val="00225581"/>
    <w:rsid w:val="002258C4"/>
    <w:rsid w:val="00225970"/>
    <w:rsid w:val="00225EDF"/>
    <w:rsid w:val="00226259"/>
    <w:rsid w:val="00226639"/>
    <w:rsid w:val="00226740"/>
    <w:rsid w:val="00226AC8"/>
    <w:rsid w:val="00226BD1"/>
    <w:rsid w:val="00226CB1"/>
    <w:rsid w:val="0022755E"/>
    <w:rsid w:val="00227C47"/>
    <w:rsid w:val="00227CDF"/>
    <w:rsid w:val="00227E37"/>
    <w:rsid w:val="00227E4D"/>
    <w:rsid w:val="00230205"/>
    <w:rsid w:val="00230424"/>
    <w:rsid w:val="00230A8B"/>
    <w:rsid w:val="00230BA8"/>
    <w:rsid w:val="00230D7A"/>
    <w:rsid w:val="00231323"/>
    <w:rsid w:val="00231471"/>
    <w:rsid w:val="0023150F"/>
    <w:rsid w:val="00231534"/>
    <w:rsid w:val="00231765"/>
    <w:rsid w:val="002317F5"/>
    <w:rsid w:val="00231833"/>
    <w:rsid w:val="00231AAF"/>
    <w:rsid w:val="00231B61"/>
    <w:rsid w:val="00231C5E"/>
    <w:rsid w:val="00231D7B"/>
    <w:rsid w:val="00231E6D"/>
    <w:rsid w:val="0023204C"/>
    <w:rsid w:val="0023223B"/>
    <w:rsid w:val="00232331"/>
    <w:rsid w:val="00232AF0"/>
    <w:rsid w:val="00232D06"/>
    <w:rsid w:val="002336E4"/>
    <w:rsid w:val="0023379C"/>
    <w:rsid w:val="002339ED"/>
    <w:rsid w:val="00233B67"/>
    <w:rsid w:val="00233BE1"/>
    <w:rsid w:val="00233E71"/>
    <w:rsid w:val="00233F8A"/>
    <w:rsid w:val="0023410F"/>
    <w:rsid w:val="002341C1"/>
    <w:rsid w:val="002343C6"/>
    <w:rsid w:val="0023442F"/>
    <w:rsid w:val="0023450C"/>
    <w:rsid w:val="00234643"/>
    <w:rsid w:val="002346B5"/>
    <w:rsid w:val="002349E2"/>
    <w:rsid w:val="00234B92"/>
    <w:rsid w:val="00234EEB"/>
    <w:rsid w:val="00234F4F"/>
    <w:rsid w:val="00234FDB"/>
    <w:rsid w:val="00235545"/>
    <w:rsid w:val="002357D7"/>
    <w:rsid w:val="002358CB"/>
    <w:rsid w:val="00235B57"/>
    <w:rsid w:val="00235D55"/>
    <w:rsid w:val="00236114"/>
    <w:rsid w:val="00236128"/>
    <w:rsid w:val="0023616A"/>
    <w:rsid w:val="00236288"/>
    <w:rsid w:val="00236392"/>
    <w:rsid w:val="002364BB"/>
    <w:rsid w:val="00236925"/>
    <w:rsid w:val="00236EA6"/>
    <w:rsid w:val="00236EE5"/>
    <w:rsid w:val="00236F95"/>
    <w:rsid w:val="00236FDF"/>
    <w:rsid w:val="0023750D"/>
    <w:rsid w:val="0023755A"/>
    <w:rsid w:val="00237B68"/>
    <w:rsid w:val="00237C65"/>
    <w:rsid w:val="00237CDB"/>
    <w:rsid w:val="002403FF"/>
    <w:rsid w:val="00240E1A"/>
    <w:rsid w:val="0024107E"/>
    <w:rsid w:val="0024113F"/>
    <w:rsid w:val="002412B1"/>
    <w:rsid w:val="0024160D"/>
    <w:rsid w:val="0024183E"/>
    <w:rsid w:val="00241EDB"/>
    <w:rsid w:val="00242251"/>
    <w:rsid w:val="002422CE"/>
    <w:rsid w:val="0024239D"/>
    <w:rsid w:val="0024266F"/>
    <w:rsid w:val="00242AD7"/>
    <w:rsid w:val="00242B98"/>
    <w:rsid w:val="00242BC1"/>
    <w:rsid w:val="00242DE2"/>
    <w:rsid w:val="00242F59"/>
    <w:rsid w:val="0024346C"/>
    <w:rsid w:val="00243956"/>
    <w:rsid w:val="00243C62"/>
    <w:rsid w:val="00243C81"/>
    <w:rsid w:val="00243ECE"/>
    <w:rsid w:val="00244272"/>
    <w:rsid w:val="0024472A"/>
    <w:rsid w:val="00244A94"/>
    <w:rsid w:val="00244A96"/>
    <w:rsid w:val="00244AAC"/>
    <w:rsid w:val="0024522D"/>
    <w:rsid w:val="00245258"/>
    <w:rsid w:val="0024573B"/>
    <w:rsid w:val="00245D5A"/>
    <w:rsid w:val="00245D63"/>
    <w:rsid w:val="00245F5B"/>
    <w:rsid w:val="0024600C"/>
    <w:rsid w:val="0024614B"/>
    <w:rsid w:val="00246330"/>
    <w:rsid w:val="00246A0F"/>
    <w:rsid w:val="00246B57"/>
    <w:rsid w:val="00246C60"/>
    <w:rsid w:val="00246FA5"/>
    <w:rsid w:val="00247007"/>
    <w:rsid w:val="00247045"/>
    <w:rsid w:val="002470F0"/>
    <w:rsid w:val="002474A4"/>
    <w:rsid w:val="00247512"/>
    <w:rsid w:val="002477C4"/>
    <w:rsid w:val="0024785B"/>
    <w:rsid w:val="00247F14"/>
    <w:rsid w:val="00250056"/>
    <w:rsid w:val="00250522"/>
    <w:rsid w:val="002506AD"/>
    <w:rsid w:val="00250802"/>
    <w:rsid w:val="00250A20"/>
    <w:rsid w:val="00250ABA"/>
    <w:rsid w:val="00250C63"/>
    <w:rsid w:val="0025123F"/>
    <w:rsid w:val="0025162D"/>
    <w:rsid w:val="002516EE"/>
    <w:rsid w:val="00251905"/>
    <w:rsid w:val="00251F32"/>
    <w:rsid w:val="0025203E"/>
    <w:rsid w:val="0025223D"/>
    <w:rsid w:val="002525E1"/>
    <w:rsid w:val="0025290B"/>
    <w:rsid w:val="00252B91"/>
    <w:rsid w:val="00252D40"/>
    <w:rsid w:val="00252EB0"/>
    <w:rsid w:val="00253127"/>
    <w:rsid w:val="00253479"/>
    <w:rsid w:val="002537AA"/>
    <w:rsid w:val="00253A04"/>
    <w:rsid w:val="00253A52"/>
    <w:rsid w:val="00253B5F"/>
    <w:rsid w:val="00253F71"/>
    <w:rsid w:val="002540F0"/>
    <w:rsid w:val="00254265"/>
    <w:rsid w:val="0025431A"/>
    <w:rsid w:val="00254460"/>
    <w:rsid w:val="00254504"/>
    <w:rsid w:val="00254CA1"/>
    <w:rsid w:val="002555A9"/>
    <w:rsid w:val="00255997"/>
    <w:rsid w:val="00255C06"/>
    <w:rsid w:val="002560CD"/>
    <w:rsid w:val="00256168"/>
    <w:rsid w:val="0025666A"/>
    <w:rsid w:val="00256A98"/>
    <w:rsid w:val="00256B31"/>
    <w:rsid w:val="00256E27"/>
    <w:rsid w:val="00256E4E"/>
    <w:rsid w:val="00257154"/>
    <w:rsid w:val="002571FE"/>
    <w:rsid w:val="00257212"/>
    <w:rsid w:val="00257382"/>
    <w:rsid w:val="00257429"/>
    <w:rsid w:val="002575E1"/>
    <w:rsid w:val="0025790D"/>
    <w:rsid w:val="00257BE0"/>
    <w:rsid w:val="00257FB8"/>
    <w:rsid w:val="00260013"/>
    <w:rsid w:val="0026005E"/>
    <w:rsid w:val="0026041A"/>
    <w:rsid w:val="00260860"/>
    <w:rsid w:val="0026097F"/>
    <w:rsid w:val="00260BA1"/>
    <w:rsid w:val="00260BA7"/>
    <w:rsid w:val="00261258"/>
    <w:rsid w:val="002613EE"/>
    <w:rsid w:val="00261549"/>
    <w:rsid w:val="0026161B"/>
    <w:rsid w:val="0026187A"/>
    <w:rsid w:val="0026191D"/>
    <w:rsid w:val="002619C9"/>
    <w:rsid w:val="00261AD8"/>
    <w:rsid w:val="00261E5A"/>
    <w:rsid w:val="00262072"/>
    <w:rsid w:val="00262159"/>
    <w:rsid w:val="00262217"/>
    <w:rsid w:val="0026241C"/>
    <w:rsid w:val="002624E7"/>
    <w:rsid w:val="002626F9"/>
    <w:rsid w:val="002628ED"/>
    <w:rsid w:val="00262982"/>
    <w:rsid w:val="00262D95"/>
    <w:rsid w:val="002638E6"/>
    <w:rsid w:val="00263935"/>
    <w:rsid w:val="00263AAB"/>
    <w:rsid w:val="00263CB5"/>
    <w:rsid w:val="00263F66"/>
    <w:rsid w:val="00263F97"/>
    <w:rsid w:val="0026403F"/>
    <w:rsid w:val="00264106"/>
    <w:rsid w:val="002641BE"/>
    <w:rsid w:val="002641E3"/>
    <w:rsid w:val="002642B7"/>
    <w:rsid w:val="002643C9"/>
    <w:rsid w:val="0026453A"/>
    <w:rsid w:val="002647F6"/>
    <w:rsid w:val="002648FD"/>
    <w:rsid w:val="0026497B"/>
    <w:rsid w:val="00264A1B"/>
    <w:rsid w:val="00264DF7"/>
    <w:rsid w:val="00264EC2"/>
    <w:rsid w:val="00265081"/>
    <w:rsid w:val="00265090"/>
    <w:rsid w:val="00265543"/>
    <w:rsid w:val="00265573"/>
    <w:rsid w:val="002659D1"/>
    <w:rsid w:val="00265A1A"/>
    <w:rsid w:val="00265B0E"/>
    <w:rsid w:val="00265EA1"/>
    <w:rsid w:val="00265EED"/>
    <w:rsid w:val="00265F52"/>
    <w:rsid w:val="00266A83"/>
    <w:rsid w:val="00266D9D"/>
    <w:rsid w:val="00266EE7"/>
    <w:rsid w:val="00266F3B"/>
    <w:rsid w:val="00267413"/>
    <w:rsid w:val="002674EA"/>
    <w:rsid w:val="002675A1"/>
    <w:rsid w:val="00267610"/>
    <w:rsid w:val="002679E4"/>
    <w:rsid w:val="00267C90"/>
    <w:rsid w:val="00267D48"/>
    <w:rsid w:val="00267FCB"/>
    <w:rsid w:val="002701C8"/>
    <w:rsid w:val="00270751"/>
    <w:rsid w:val="0027076C"/>
    <w:rsid w:val="00270837"/>
    <w:rsid w:val="00270949"/>
    <w:rsid w:val="002709D8"/>
    <w:rsid w:val="00270B11"/>
    <w:rsid w:val="00270D99"/>
    <w:rsid w:val="00271021"/>
    <w:rsid w:val="002710ED"/>
    <w:rsid w:val="002712F9"/>
    <w:rsid w:val="0027130E"/>
    <w:rsid w:val="00271574"/>
    <w:rsid w:val="00271751"/>
    <w:rsid w:val="002719F1"/>
    <w:rsid w:val="00271CC6"/>
    <w:rsid w:val="00272B71"/>
    <w:rsid w:val="00272B84"/>
    <w:rsid w:val="00272DA1"/>
    <w:rsid w:val="00272E73"/>
    <w:rsid w:val="00272FE8"/>
    <w:rsid w:val="0027389D"/>
    <w:rsid w:val="0027517D"/>
    <w:rsid w:val="002756BF"/>
    <w:rsid w:val="00275A98"/>
    <w:rsid w:val="00275CE2"/>
    <w:rsid w:val="00275F71"/>
    <w:rsid w:val="002768BD"/>
    <w:rsid w:val="002769B1"/>
    <w:rsid w:val="00276FBE"/>
    <w:rsid w:val="00277180"/>
    <w:rsid w:val="002776E6"/>
    <w:rsid w:val="002776EC"/>
    <w:rsid w:val="002777BA"/>
    <w:rsid w:val="0027781D"/>
    <w:rsid w:val="00277C34"/>
    <w:rsid w:val="00277E38"/>
    <w:rsid w:val="00277EB4"/>
    <w:rsid w:val="00280248"/>
    <w:rsid w:val="0028053E"/>
    <w:rsid w:val="0028075C"/>
    <w:rsid w:val="00280FC8"/>
    <w:rsid w:val="00281080"/>
    <w:rsid w:val="0028179D"/>
    <w:rsid w:val="00281A34"/>
    <w:rsid w:val="00281C4E"/>
    <w:rsid w:val="00281C81"/>
    <w:rsid w:val="00281CA5"/>
    <w:rsid w:val="00281CEF"/>
    <w:rsid w:val="00281F60"/>
    <w:rsid w:val="002822B7"/>
    <w:rsid w:val="00282CFF"/>
    <w:rsid w:val="00282D58"/>
    <w:rsid w:val="00282D87"/>
    <w:rsid w:val="0028312E"/>
    <w:rsid w:val="00283A17"/>
    <w:rsid w:val="00283A62"/>
    <w:rsid w:val="00283BA2"/>
    <w:rsid w:val="0028456F"/>
    <w:rsid w:val="002847FF"/>
    <w:rsid w:val="002848B2"/>
    <w:rsid w:val="0028494E"/>
    <w:rsid w:val="00284950"/>
    <w:rsid w:val="002849CE"/>
    <w:rsid w:val="00284B4F"/>
    <w:rsid w:val="00285067"/>
    <w:rsid w:val="0028518C"/>
    <w:rsid w:val="002851C1"/>
    <w:rsid w:val="0028550C"/>
    <w:rsid w:val="00285619"/>
    <w:rsid w:val="002856AE"/>
    <w:rsid w:val="002856E1"/>
    <w:rsid w:val="00285759"/>
    <w:rsid w:val="00285ABB"/>
    <w:rsid w:val="00285C01"/>
    <w:rsid w:val="002861E8"/>
    <w:rsid w:val="0028661C"/>
    <w:rsid w:val="0028690D"/>
    <w:rsid w:val="00286999"/>
    <w:rsid w:val="00286A85"/>
    <w:rsid w:val="00286C1E"/>
    <w:rsid w:val="00286CF5"/>
    <w:rsid w:val="00286EF4"/>
    <w:rsid w:val="00287270"/>
    <w:rsid w:val="002875B6"/>
    <w:rsid w:val="00287777"/>
    <w:rsid w:val="002878AD"/>
    <w:rsid w:val="00287A44"/>
    <w:rsid w:val="0029044C"/>
    <w:rsid w:val="0029073A"/>
    <w:rsid w:val="00290860"/>
    <w:rsid w:val="00290A4A"/>
    <w:rsid w:val="00290B1E"/>
    <w:rsid w:val="00290C45"/>
    <w:rsid w:val="00291101"/>
    <w:rsid w:val="002915CC"/>
    <w:rsid w:val="00291756"/>
    <w:rsid w:val="00291A28"/>
    <w:rsid w:val="00291DAC"/>
    <w:rsid w:val="00291E50"/>
    <w:rsid w:val="00291E58"/>
    <w:rsid w:val="00291F37"/>
    <w:rsid w:val="002924C4"/>
    <w:rsid w:val="0029296A"/>
    <w:rsid w:val="00292D17"/>
    <w:rsid w:val="00292D6A"/>
    <w:rsid w:val="00292E92"/>
    <w:rsid w:val="00293397"/>
    <w:rsid w:val="0029343C"/>
    <w:rsid w:val="0029364B"/>
    <w:rsid w:val="00293836"/>
    <w:rsid w:val="00293ACF"/>
    <w:rsid w:val="00294016"/>
    <w:rsid w:val="002940F1"/>
    <w:rsid w:val="002943D2"/>
    <w:rsid w:val="002945B1"/>
    <w:rsid w:val="00294604"/>
    <w:rsid w:val="00294931"/>
    <w:rsid w:val="002949EF"/>
    <w:rsid w:val="00295098"/>
    <w:rsid w:val="002951D0"/>
    <w:rsid w:val="00295435"/>
    <w:rsid w:val="00295462"/>
    <w:rsid w:val="00295690"/>
    <w:rsid w:val="002958F5"/>
    <w:rsid w:val="0029597F"/>
    <w:rsid w:val="00295B0C"/>
    <w:rsid w:val="00295E4C"/>
    <w:rsid w:val="00295EAC"/>
    <w:rsid w:val="002960EE"/>
    <w:rsid w:val="002960F7"/>
    <w:rsid w:val="00296336"/>
    <w:rsid w:val="002967B2"/>
    <w:rsid w:val="0029692C"/>
    <w:rsid w:val="00296E27"/>
    <w:rsid w:val="00296F6F"/>
    <w:rsid w:val="002A023C"/>
    <w:rsid w:val="002A0387"/>
    <w:rsid w:val="002A07ED"/>
    <w:rsid w:val="002A0DA4"/>
    <w:rsid w:val="002A0DA9"/>
    <w:rsid w:val="002A0E15"/>
    <w:rsid w:val="002A0FE9"/>
    <w:rsid w:val="002A105F"/>
    <w:rsid w:val="002A1166"/>
    <w:rsid w:val="002A127B"/>
    <w:rsid w:val="002A12CF"/>
    <w:rsid w:val="002A144E"/>
    <w:rsid w:val="002A1481"/>
    <w:rsid w:val="002A1BA1"/>
    <w:rsid w:val="002A1E36"/>
    <w:rsid w:val="002A1E7A"/>
    <w:rsid w:val="002A24E7"/>
    <w:rsid w:val="002A26EB"/>
    <w:rsid w:val="002A2C6B"/>
    <w:rsid w:val="002A2FEC"/>
    <w:rsid w:val="002A311F"/>
    <w:rsid w:val="002A375E"/>
    <w:rsid w:val="002A37C6"/>
    <w:rsid w:val="002A3A43"/>
    <w:rsid w:val="002A3BC9"/>
    <w:rsid w:val="002A4191"/>
    <w:rsid w:val="002A42BD"/>
    <w:rsid w:val="002A4368"/>
    <w:rsid w:val="002A48B1"/>
    <w:rsid w:val="002A4BCC"/>
    <w:rsid w:val="002A4CF8"/>
    <w:rsid w:val="002A4D1B"/>
    <w:rsid w:val="002A4E44"/>
    <w:rsid w:val="002A4EFF"/>
    <w:rsid w:val="002A4F30"/>
    <w:rsid w:val="002A50A3"/>
    <w:rsid w:val="002A529E"/>
    <w:rsid w:val="002A52A1"/>
    <w:rsid w:val="002A5418"/>
    <w:rsid w:val="002A546D"/>
    <w:rsid w:val="002A5890"/>
    <w:rsid w:val="002A5960"/>
    <w:rsid w:val="002A5EE8"/>
    <w:rsid w:val="002A5F8C"/>
    <w:rsid w:val="002A677D"/>
    <w:rsid w:val="002A681C"/>
    <w:rsid w:val="002A6AB1"/>
    <w:rsid w:val="002A728D"/>
    <w:rsid w:val="002A762D"/>
    <w:rsid w:val="002A7657"/>
    <w:rsid w:val="002A7AB1"/>
    <w:rsid w:val="002A7BD9"/>
    <w:rsid w:val="002A7F8E"/>
    <w:rsid w:val="002B006B"/>
    <w:rsid w:val="002B0083"/>
    <w:rsid w:val="002B0090"/>
    <w:rsid w:val="002B03D3"/>
    <w:rsid w:val="002B0639"/>
    <w:rsid w:val="002B06F4"/>
    <w:rsid w:val="002B08AE"/>
    <w:rsid w:val="002B0A72"/>
    <w:rsid w:val="002B0B08"/>
    <w:rsid w:val="002B16E1"/>
    <w:rsid w:val="002B1A0E"/>
    <w:rsid w:val="002B1A57"/>
    <w:rsid w:val="002B1F76"/>
    <w:rsid w:val="002B1FF0"/>
    <w:rsid w:val="002B2434"/>
    <w:rsid w:val="002B262B"/>
    <w:rsid w:val="002B273C"/>
    <w:rsid w:val="002B27D0"/>
    <w:rsid w:val="002B280C"/>
    <w:rsid w:val="002B2AAD"/>
    <w:rsid w:val="002B2AFF"/>
    <w:rsid w:val="002B2E57"/>
    <w:rsid w:val="002B34C1"/>
    <w:rsid w:val="002B34F6"/>
    <w:rsid w:val="002B3DAB"/>
    <w:rsid w:val="002B3DEF"/>
    <w:rsid w:val="002B3ED1"/>
    <w:rsid w:val="002B3FFD"/>
    <w:rsid w:val="002B4030"/>
    <w:rsid w:val="002B40BD"/>
    <w:rsid w:val="002B4118"/>
    <w:rsid w:val="002B4469"/>
    <w:rsid w:val="002B465B"/>
    <w:rsid w:val="002B4D37"/>
    <w:rsid w:val="002B4DBD"/>
    <w:rsid w:val="002B4DC1"/>
    <w:rsid w:val="002B4E9D"/>
    <w:rsid w:val="002B4F0C"/>
    <w:rsid w:val="002B503A"/>
    <w:rsid w:val="002B50D3"/>
    <w:rsid w:val="002B55D0"/>
    <w:rsid w:val="002B5916"/>
    <w:rsid w:val="002B5A62"/>
    <w:rsid w:val="002B5C0A"/>
    <w:rsid w:val="002B5CB2"/>
    <w:rsid w:val="002B5F37"/>
    <w:rsid w:val="002B62CC"/>
    <w:rsid w:val="002B669D"/>
    <w:rsid w:val="002B6709"/>
    <w:rsid w:val="002B6EB5"/>
    <w:rsid w:val="002B74A8"/>
    <w:rsid w:val="002B7D27"/>
    <w:rsid w:val="002C0361"/>
    <w:rsid w:val="002C03AD"/>
    <w:rsid w:val="002C0532"/>
    <w:rsid w:val="002C06F7"/>
    <w:rsid w:val="002C0792"/>
    <w:rsid w:val="002C0CD7"/>
    <w:rsid w:val="002C0CF9"/>
    <w:rsid w:val="002C0D70"/>
    <w:rsid w:val="002C0DD5"/>
    <w:rsid w:val="002C0F5A"/>
    <w:rsid w:val="002C101F"/>
    <w:rsid w:val="002C1036"/>
    <w:rsid w:val="002C1044"/>
    <w:rsid w:val="002C1144"/>
    <w:rsid w:val="002C11ED"/>
    <w:rsid w:val="002C12B2"/>
    <w:rsid w:val="002C1377"/>
    <w:rsid w:val="002C1689"/>
    <w:rsid w:val="002C1958"/>
    <w:rsid w:val="002C2275"/>
    <w:rsid w:val="002C2BF0"/>
    <w:rsid w:val="002C2CB7"/>
    <w:rsid w:val="002C314C"/>
    <w:rsid w:val="002C33EA"/>
    <w:rsid w:val="002C33EB"/>
    <w:rsid w:val="002C349C"/>
    <w:rsid w:val="002C363F"/>
    <w:rsid w:val="002C3BB7"/>
    <w:rsid w:val="002C3BDE"/>
    <w:rsid w:val="002C3E40"/>
    <w:rsid w:val="002C3F4B"/>
    <w:rsid w:val="002C40B2"/>
    <w:rsid w:val="002C40DD"/>
    <w:rsid w:val="002C4596"/>
    <w:rsid w:val="002C46CB"/>
    <w:rsid w:val="002C4C61"/>
    <w:rsid w:val="002C5144"/>
    <w:rsid w:val="002C5147"/>
    <w:rsid w:val="002C542A"/>
    <w:rsid w:val="002C57CD"/>
    <w:rsid w:val="002C587A"/>
    <w:rsid w:val="002C5889"/>
    <w:rsid w:val="002C592B"/>
    <w:rsid w:val="002C5BB9"/>
    <w:rsid w:val="002C5E18"/>
    <w:rsid w:val="002C6028"/>
    <w:rsid w:val="002C6B18"/>
    <w:rsid w:val="002C6BB0"/>
    <w:rsid w:val="002C6BD4"/>
    <w:rsid w:val="002C6C20"/>
    <w:rsid w:val="002C6CE7"/>
    <w:rsid w:val="002C6EBE"/>
    <w:rsid w:val="002C6FEA"/>
    <w:rsid w:val="002C7709"/>
    <w:rsid w:val="002C77BB"/>
    <w:rsid w:val="002C77D2"/>
    <w:rsid w:val="002C7879"/>
    <w:rsid w:val="002C79F9"/>
    <w:rsid w:val="002C7DB0"/>
    <w:rsid w:val="002D00A2"/>
    <w:rsid w:val="002D0320"/>
    <w:rsid w:val="002D0465"/>
    <w:rsid w:val="002D04DC"/>
    <w:rsid w:val="002D0787"/>
    <w:rsid w:val="002D08AB"/>
    <w:rsid w:val="002D0AC2"/>
    <w:rsid w:val="002D0F73"/>
    <w:rsid w:val="002D11D0"/>
    <w:rsid w:val="002D1662"/>
    <w:rsid w:val="002D1C0A"/>
    <w:rsid w:val="002D1E56"/>
    <w:rsid w:val="002D202A"/>
    <w:rsid w:val="002D2349"/>
    <w:rsid w:val="002D2365"/>
    <w:rsid w:val="002D2437"/>
    <w:rsid w:val="002D28DF"/>
    <w:rsid w:val="002D2ADE"/>
    <w:rsid w:val="002D2B68"/>
    <w:rsid w:val="002D3065"/>
    <w:rsid w:val="002D30DF"/>
    <w:rsid w:val="002D3175"/>
    <w:rsid w:val="002D388A"/>
    <w:rsid w:val="002D3D49"/>
    <w:rsid w:val="002D3D71"/>
    <w:rsid w:val="002D3E31"/>
    <w:rsid w:val="002D3EC2"/>
    <w:rsid w:val="002D3F09"/>
    <w:rsid w:val="002D4AE9"/>
    <w:rsid w:val="002D4BE1"/>
    <w:rsid w:val="002D4D21"/>
    <w:rsid w:val="002D4F3A"/>
    <w:rsid w:val="002D51BA"/>
    <w:rsid w:val="002D54B4"/>
    <w:rsid w:val="002D5AC2"/>
    <w:rsid w:val="002D5B1C"/>
    <w:rsid w:val="002D5E10"/>
    <w:rsid w:val="002D66EF"/>
    <w:rsid w:val="002D6998"/>
    <w:rsid w:val="002D6C79"/>
    <w:rsid w:val="002D6D9D"/>
    <w:rsid w:val="002D6DD2"/>
    <w:rsid w:val="002D6F64"/>
    <w:rsid w:val="002D6FEB"/>
    <w:rsid w:val="002D709C"/>
    <w:rsid w:val="002D713F"/>
    <w:rsid w:val="002D7204"/>
    <w:rsid w:val="002D7439"/>
    <w:rsid w:val="002D74D7"/>
    <w:rsid w:val="002D74EE"/>
    <w:rsid w:val="002D779E"/>
    <w:rsid w:val="002D7AFE"/>
    <w:rsid w:val="002D7B6F"/>
    <w:rsid w:val="002D7B86"/>
    <w:rsid w:val="002D7F21"/>
    <w:rsid w:val="002D7F4A"/>
    <w:rsid w:val="002E0553"/>
    <w:rsid w:val="002E095C"/>
    <w:rsid w:val="002E0AAD"/>
    <w:rsid w:val="002E0CCE"/>
    <w:rsid w:val="002E1020"/>
    <w:rsid w:val="002E1065"/>
    <w:rsid w:val="002E121B"/>
    <w:rsid w:val="002E1335"/>
    <w:rsid w:val="002E16C7"/>
    <w:rsid w:val="002E1792"/>
    <w:rsid w:val="002E1825"/>
    <w:rsid w:val="002E1911"/>
    <w:rsid w:val="002E1D53"/>
    <w:rsid w:val="002E1E88"/>
    <w:rsid w:val="002E1E8D"/>
    <w:rsid w:val="002E1EF6"/>
    <w:rsid w:val="002E2070"/>
    <w:rsid w:val="002E20CC"/>
    <w:rsid w:val="002E233F"/>
    <w:rsid w:val="002E29E7"/>
    <w:rsid w:val="002E2B35"/>
    <w:rsid w:val="002E324D"/>
    <w:rsid w:val="002E336B"/>
    <w:rsid w:val="002E37C0"/>
    <w:rsid w:val="002E3A6F"/>
    <w:rsid w:val="002E3F5D"/>
    <w:rsid w:val="002E3FA3"/>
    <w:rsid w:val="002E431A"/>
    <w:rsid w:val="002E4573"/>
    <w:rsid w:val="002E467E"/>
    <w:rsid w:val="002E4710"/>
    <w:rsid w:val="002E4E34"/>
    <w:rsid w:val="002E5097"/>
    <w:rsid w:val="002E54E6"/>
    <w:rsid w:val="002E55FB"/>
    <w:rsid w:val="002E5636"/>
    <w:rsid w:val="002E56C3"/>
    <w:rsid w:val="002E5C65"/>
    <w:rsid w:val="002E5EB5"/>
    <w:rsid w:val="002E5F54"/>
    <w:rsid w:val="002E5F67"/>
    <w:rsid w:val="002E5FDF"/>
    <w:rsid w:val="002E6278"/>
    <w:rsid w:val="002E6350"/>
    <w:rsid w:val="002E63FA"/>
    <w:rsid w:val="002E6421"/>
    <w:rsid w:val="002E65D7"/>
    <w:rsid w:val="002E6626"/>
    <w:rsid w:val="002E684A"/>
    <w:rsid w:val="002E68ED"/>
    <w:rsid w:val="002E6981"/>
    <w:rsid w:val="002E6B59"/>
    <w:rsid w:val="002E6CE7"/>
    <w:rsid w:val="002E6CED"/>
    <w:rsid w:val="002E6DD7"/>
    <w:rsid w:val="002E6F0E"/>
    <w:rsid w:val="002E7115"/>
    <w:rsid w:val="002E720B"/>
    <w:rsid w:val="002E79BC"/>
    <w:rsid w:val="002E7C7E"/>
    <w:rsid w:val="002E7CFC"/>
    <w:rsid w:val="002E7DDB"/>
    <w:rsid w:val="002E7EDE"/>
    <w:rsid w:val="002F0013"/>
    <w:rsid w:val="002F0142"/>
    <w:rsid w:val="002F036C"/>
    <w:rsid w:val="002F062C"/>
    <w:rsid w:val="002F087C"/>
    <w:rsid w:val="002F0B2C"/>
    <w:rsid w:val="002F0C5B"/>
    <w:rsid w:val="002F0C87"/>
    <w:rsid w:val="002F0D76"/>
    <w:rsid w:val="002F0D7E"/>
    <w:rsid w:val="002F1037"/>
    <w:rsid w:val="002F10DE"/>
    <w:rsid w:val="002F11C7"/>
    <w:rsid w:val="002F1249"/>
    <w:rsid w:val="002F187F"/>
    <w:rsid w:val="002F1EC2"/>
    <w:rsid w:val="002F1F1E"/>
    <w:rsid w:val="002F20D8"/>
    <w:rsid w:val="002F2103"/>
    <w:rsid w:val="002F2622"/>
    <w:rsid w:val="002F2778"/>
    <w:rsid w:val="002F280B"/>
    <w:rsid w:val="002F29CE"/>
    <w:rsid w:val="002F2BCD"/>
    <w:rsid w:val="002F2FFE"/>
    <w:rsid w:val="002F30A4"/>
    <w:rsid w:val="002F39E7"/>
    <w:rsid w:val="002F3E63"/>
    <w:rsid w:val="002F3F75"/>
    <w:rsid w:val="002F4038"/>
    <w:rsid w:val="002F4736"/>
    <w:rsid w:val="002F4ACF"/>
    <w:rsid w:val="002F4AF9"/>
    <w:rsid w:val="002F4CE2"/>
    <w:rsid w:val="002F4DBB"/>
    <w:rsid w:val="002F4F0E"/>
    <w:rsid w:val="002F5FF3"/>
    <w:rsid w:val="002F61F3"/>
    <w:rsid w:val="002F654E"/>
    <w:rsid w:val="002F6701"/>
    <w:rsid w:val="002F674A"/>
    <w:rsid w:val="002F6C01"/>
    <w:rsid w:val="002F6E0A"/>
    <w:rsid w:val="002F70E5"/>
    <w:rsid w:val="002F7200"/>
    <w:rsid w:val="002F726A"/>
    <w:rsid w:val="002F73A4"/>
    <w:rsid w:val="002F77E5"/>
    <w:rsid w:val="002F7A33"/>
    <w:rsid w:val="002F7A36"/>
    <w:rsid w:val="002F7F7A"/>
    <w:rsid w:val="00300198"/>
    <w:rsid w:val="00300535"/>
    <w:rsid w:val="00300921"/>
    <w:rsid w:val="003009CF"/>
    <w:rsid w:val="00300E0F"/>
    <w:rsid w:val="00300F8E"/>
    <w:rsid w:val="00300FCF"/>
    <w:rsid w:val="00301266"/>
    <w:rsid w:val="00301BB8"/>
    <w:rsid w:val="00301EF0"/>
    <w:rsid w:val="00301FAA"/>
    <w:rsid w:val="00302070"/>
    <w:rsid w:val="003034C0"/>
    <w:rsid w:val="00303815"/>
    <w:rsid w:val="00303976"/>
    <w:rsid w:val="003039F6"/>
    <w:rsid w:val="00303BA1"/>
    <w:rsid w:val="00303DD1"/>
    <w:rsid w:val="00303EEB"/>
    <w:rsid w:val="00303FD6"/>
    <w:rsid w:val="0030416A"/>
    <w:rsid w:val="0030426D"/>
    <w:rsid w:val="00304488"/>
    <w:rsid w:val="003048C1"/>
    <w:rsid w:val="003049FD"/>
    <w:rsid w:val="00304A52"/>
    <w:rsid w:val="00304FD2"/>
    <w:rsid w:val="00305222"/>
    <w:rsid w:val="00305267"/>
    <w:rsid w:val="00305643"/>
    <w:rsid w:val="003059F9"/>
    <w:rsid w:val="00305CF2"/>
    <w:rsid w:val="00305F19"/>
    <w:rsid w:val="003061A7"/>
    <w:rsid w:val="003064DA"/>
    <w:rsid w:val="003065CE"/>
    <w:rsid w:val="00306822"/>
    <w:rsid w:val="00306899"/>
    <w:rsid w:val="00306F88"/>
    <w:rsid w:val="003070ED"/>
    <w:rsid w:val="0030735E"/>
    <w:rsid w:val="0030746E"/>
    <w:rsid w:val="00307519"/>
    <w:rsid w:val="003075E9"/>
    <w:rsid w:val="003076AB"/>
    <w:rsid w:val="003076AE"/>
    <w:rsid w:val="003078E7"/>
    <w:rsid w:val="00307D83"/>
    <w:rsid w:val="00307D93"/>
    <w:rsid w:val="00307DD2"/>
    <w:rsid w:val="0031041E"/>
    <w:rsid w:val="0031047A"/>
    <w:rsid w:val="00310B90"/>
    <w:rsid w:val="00310DBD"/>
    <w:rsid w:val="00310FAF"/>
    <w:rsid w:val="00311213"/>
    <w:rsid w:val="00311292"/>
    <w:rsid w:val="003114F6"/>
    <w:rsid w:val="003115C9"/>
    <w:rsid w:val="00311975"/>
    <w:rsid w:val="00311C2D"/>
    <w:rsid w:val="00311CCE"/>
    <w:rsid w:val="00311DB7"/>
    <w:rsid w:val="00312000"/>
    <w:rsid w:val="003120F7"/>
    <w:rsid w:val="003121D2"/>
    <w:rsid w:val="0031258F"/>
    <w:rsid w:val="00312697"/>
    <w:rsid w:val="003127A9"/>
    <w:rsid w:val="00312A01"/>
    <w:rsid w:val="00312AAB"/>
    <w:rsid w:val="00312D8E"/>
    <w:rsid w:val="00312F85"/>
    <w:rsid w:val="00312FD3"/>
    <w:rsid w:val="0031335B"/>
    <w:rsid w:val="00313484"/>
    <w:rsid w:val="00313495"/>
    <w:rsid w:val="003138D0"/>
    <w:rsid w:val="00313B50"/>
    <w:rsid w:val="00313BCB"/>
    <w:rsid w:val="00313CF2"/>
    <w:rsid w:val="00313E73"/>
    <w:rsid w:val="003140DB"/>
    <w:rsid w:val="003146F3"/>
    <w:rsid w:val="00314952"/>
    <w:rsid w:val="00314D03"/>
    <w:rsid w:val="00315001"/>
    <w:rsid w:val="0031517D"/>
    <w:rsid w:val="00315648"/>
    <w:rsid w:val="003157B0"/>
    <w:rsid w:val="00315868"/>
    <w:rsid w:val="0031586B"/>
    <w:rsid w:val="00315B39"/>
    <w:rsid w:val="00315CC8"/>
    <w:rsid w:val="00315D66"/>
    <w:rsid w:val="00315D68"/>
    <w:rsid w:val="003161B2"/>
    <w:rsid w:val="00316288"/>
    <w:rsid w:val="00316315"/>
    <w:rsid w:val="003163B7"/>
    <w:rsid w:val="003166DB"/>
    <w:rsid w:val="00316CBA"/>
    <w:rsid w:val="00316EC7"/>
    <w:rsid w:val="00316F3F"/>
    <w:rsid w:val="00316F7C"/>
    <w:rsid w:val="00317076"/>
    <w:rsid w:val="00317704"/>
    <w:rsid w:val="00317DE9"/>
    <w:rsid w:val="00317E23"/>
    <w:rsid w:val="00317E93"/>
    <w:rsid w:val="00317F28"/>
    <w:rsid w:val="00320091"/>
    <w:rsid w:val="0032018E"/>
    <w:rsid w:val="00320A4B"/>
    <w:rsid w:val="00320BFF"/>
    <w:rsid w:val="00320C18"/>
    <w:rsid w:val="00320DA9"/>
    <w:rsid w:val="00320F1D"/>
    <w:rsid w:val="00321867"/>
    <w:rsid w:val="00321A8F"/>
    <w:rsid w:val="00321D15"/>
    <w:rsid w:val="00321FB3"/>
    <w:rsid w:val="003225DF"/>
    <w:rsid w:val="003227D9"/>
    <w:rsid w:val="00322A87"/>
    <w:rsid w:val="00322D9B"/>
    <w:rsid w:val="00323631"/>
    <w:rsid w:val="003239D5"/>
    <w:rsid w:val="00323C2B"/>
    <w:rsid w:val="00323E2D"/>
    <w:rsid w:val="003245EE"/>
    <w:rsid w:val="003248A1"/>
    <w:rsid w:val="00324ABC"/>
    <w:rsid w:val="00324E38"/>
    <w:rsid w:val="00324FF7"/>
    <w:rsid w:val="00325446"/>
    <w:rsid w:val="00325C35"/>
    <w:rsid w:val="00325E64"/>
    <w:rsid w:val="00326314"/>
    <w:rsid w:val="00326416"/>
    <w:rsid w:val="003264EE"/>
    <w:rsid w:val="003268CE"/>
    <w:rsid w:val="00326B1C"/>
    <w:rsid w:val="00326C47"/>
    <w:rsid w:val="00326C5A"/>
    <w:rsid w:val="00326C85"/>
    <w:rsid w:val="00326ECD"/>
    <w:rsid w:val="003270BA"/>
    <w:rsid w:val="0032730D"/>
    <w:rsid w:val="003273DC"/>
    <w:rsid w:val="00327551"/>
    <w:rsid w:val="00327626"/>
    <w:rsid w:val="00327889"/>
    <w:rsid w:val="00327A2D"/>
    <w:rsid w:val="00327AA6"/>
    <w:rsid w:val="00327ACD"/>
    <w:rsid w:val="00327F1D"/>
    <w:rsid w:val="003300BA"/>
    <w:rsid w:val="0033031E"/>
    <w:rsid w:val="0033069B"/>
    <w:rsid w:val="00330800"/>
    <w:rsid w:val="00330A71"/>
    <w:rsid w:val="00330B7F"/>
    <w:rsid w:val="00330CFC"/>
    <w:rsid w:val="00330E8B"/>
    <w:rsid w:val="00331026"/>
    <w:rsid w:val="003314C1"/>
    <w:rsid w:val="00331666"/>
    <w:rsid w:val="003316E1"/>
    <w:rsid w:val="003318CF"/>
    <w:rsid w:val="00331D3B"/>
    <w:rsid w:val="00331F04"/>
    <w:rsid w:val="003321C0"/>
    <w:rsid w:val="003324CA"/>
    <w:rsid w:val="0033277E"/>
    <w:rsid w:val="00332D8C"/>
    <w:rsid w:val="003331F9"/>
    <w:rsid w:val="003334FC"/>
    <w:rsid w:val="003336D0"/>
    <w:rsid w:val="00333883"/>
    <w:rsid w:val="00333BBE"/>
    <w:rsid w:val="0033429F"/>
    <w:rsid w:val="0033435A"/>
    <w:rsid w:val="003343FC"/>
    <w:rsid w:val="00334749"/>
    <w:rsid w:val="0033480D"/>
    <w:rsid w:val="0033499E"/>
    <w:rsid w:val="00334A09"/>
    <w:rsid w:val="00334AD6"/>
    <w:rsid w:val="00334B1A"/>
    <w:rsid w:val="00334E81"/>
    <w:rsid w:val="003351C5"/>
    <w:rsid w:val="003353CE"/>
    <w:rsid w:val="00335679"/>
    <w:rsid w:val="003356F7"/>
    <w:rsid w:val="00335D97"/>
    <w:rsid w:val="00336164"/>
    <w:rsid w:val="0033621A"/>
    <w:rsid w:val="0033646A"/>
    <w:rsid w:val="003365FE"/>
    <w:rsid w:val="003366FC"/>
    <w:rsid w:val="003368DD"/>
    <w:rsid w:val="0033692A"/>
    <w:rsid w:val="00336A69"/>
    <w:rsid w:val="00336C2F"/>
    <w:rsid w:val="00337158"/>
    <w:rsid w:val="003371E4"/>
    <w:rsid w:val="003372B2"/>
    <w:rsid w:val="00337890"/>
    <w:rsid w:val="00337A61"/>
    <w:rsid w:val="00337B74"/>
    <w:rsid w:val="00340547"/>
    <w:rsid w:val="00340763"/>
    <w:rsid w:val="00340980"/>
    <w:rsid w:val="00340B77"/>
    <w:rsid w:val="00340D78"/>
    <w:rsid w:val="00340E04"/>
    <w:rsid w:val="00340F2C"/>
    <w:rsid w:val="00341624"/>
    <w:rsid w:val="0034197F"/>
    <w:rsid w:val="003424F3"/>
    <w:rsid w:val="00342526"/>
    <w:rsid w:val="00342719"/>
    <w:rsid w:val="00342808"/>
    <w:rsid w:val="0034305B"/>
    <w:rsid w:val="003431ED"/>
    <w:rsid w:val="003434EA"/>
    <w:rsid w:val="00343631"/>
    <w:rsid w:val="0034369F"/>
    <w:rsid w:val="00343768"/>
    <w:rsid w:val="00343981"/>
    <w:rsid w:val="00343BA4"/>
    <w:rsid w:val="00343C7A"/>
    <w:rsid w:val="00344174"/>
    <w:rsid w:val="00344588"/>
    <w:rsid w:val="0034459D"/>
    <w:rsid w:val="003446D8"/>
    <w:rsid w:val="00344B07"/>
    <w:rsid w:val="00344B83"/>
    <w:rsid w:val="00344E34"/>
    <w:rsid w:val="00345062"/>
    <w:rsid w:val="00345190"/>
    <w:rsid w:val="00345248"/>
    <w:rsid w:val="003452E6"/>
    <w:rsid w:val="003455D8"/>
    <w:rsid w:val="003458F3"/>
    <w:rsid w:val="0034590E"/>
    <w:rsid w:val="00345995"/>
    <w:rsid w:val="00345B76"/>
    <w:rsid w:val="00345BA0"/>
    <w:rsid w:val="00345BA4"/>
    <w:rsid w:val="00345BB0"/>
    <w:rsid w:val="00345BD5"/>
    <w:rsid w:val="00345F1B"/>
    <w:rsid w:val="00346314"/>
    <w:rsid w:val="0034642B"/>
    <w:rsid w:val="0034669F"/>
    <w:rsid w:val="00346B1D"/>
    <w:rsid w:val="00346C57"/>
    <w:rsid w:val="00346CFB"/>
    <w:rsid w:val="00346DD2"/>
    <w:rsid w:val="0034739B"/>
    <w:rsid w:val="003474CE"/>
    <w:rsid w:val="00347793"/>
    <w:rsid w:val="00347A23"/>
    <w:rsid w:val="00347B12"/>
    <w:rsid w:val="00347B7E"/>
    <w:rsid w:val="00347F8E"/>
    <w:rsid w:val="003501A0"/>
    <w:rsid w:val="003502E9"/>
    <w:rsid w:val="00350367"/>
    <w:rsid w:val="003505F0"/>
    <w:rsid w:val="003509C2"/>
    <w:rsid w:val="00350D29"/>
    <w:rsid w:val="00350DA9"/>
    <w:rsid w:val="00350FFC"/>
    <w:rsid w:val="00350FFE"/>
    <w:rsid w:val="003510F9"/>
    <w:rsid w:val="0035116A"/>
    <w:rsid w:val="003515CA"/>
    <w:rsid w:val="00351652"/>
    <w:rsid w:val="0035166A"/>
    <w:rsid w:val="00351E74"/>
    <w:rsid w:val="00351F2C"/>
    <w:rsid w:val="00351F97"/>
    <w:rsid w:val="003522C9"/>
    <w:rsid w:val="003525D5"/>
    <w:rsid w:val="003525F2"/>
    <w:rsid w:val="0035289E"/>
    <w:rsid w:val="00352C25"/>
    <w:rsid w:val="00352D24"/>
    <w:rsid w:val="00353077"/>
    <w:rsid w:val="003532F7"/>
    <w:rsid w:val="003533DC"/>
    <w:rsid w:val="003536B5"/>
    <w:rsid w:val="003536F4"/>
    <w:rsid w:val="003536F6"/>
    <w:rsid w:val="003537F4"/>
    <w:rsid w:val="00353C6E"/>
    <w:rsid w:val="00353D6E"/>
    <w:rsid w:val="00353DEB"/>
    <w:rsid w:val="00353F49"/>
    <w:rsid w:val="003545E3"/>
    <w:rsid w:val="00354664"/>
    <w:rsid w:val="0035496C"/>
    <w:rsid w:val="00354A9D"/>
    <w:rsid w:val="00354BC4"/>
    <w:rsid w:val="00354DA9"/>
    <w:rsid w:val="00354F04"/>
    <w:rsid w:val="00355091"/>
    <w:rsid w:val="00355287"/>
    <w:rsid w:val="00355371"/>
    <w:rsid w:val="003555E8"/>
    <w:rsid w:val="0035584E"/>
    <w:rsid w:val="003558CE"/>
    <w:rsid w:val="00355EA7"/>
    <w:rsid w:val="003560E6"/>
    <w:rsid w:val="00356418"/>
    <w:rsid w:val="00356509"/>
    <w:rsid w:val="00356592"/>
    <w:rsid w:val="003565C9"/>
    <w:rsid w:val="003566EB"/>
    <w:rsid w:val="00356B6D"/>
    <w:rsid w:val="00356BA7"/>
    <w:rsid w:val="00356CDA"/>
    <w:rsid w:val="00357068"/>
    <w:rsid w:val="00357148"/>
    <w:rsid w:val="003576C8"/>
    <w:rsid w:val="00357780"/>
    <w:rsid w:val="0036017B"/>
    <w:rsid w:val="003602D8"/>
    <w:rsid w:val="00360532"/>
    <w:rsid w:val="0036065A"/>
    <w:rsid w:val="003608D9"/>
    <w:rsid w:val="00360936"/>
    <w:rsid w:val="003609D8"/>
    <w:rsid w:val="00360CC1"/>
    <w:rsid w:val="00360F37"/>
    <w:rsid w:val="00360FF6"/>
    <w:rsid w:val="003611FF"/>
    <w:rsid w:val="003614CE"/>
    <w:rsid w:val="003616C2"/>
    <w:rsid w:val="003616CE"/>
    <w:rsid w:val="003617CA"/>
    <w:rsid w:val="00361C88"/>
    <w:rsid w:val="00361CC1"/>
    <w:rsid w:val="00361E26"/>
    <w:rsid w:val="00361EB1"/>
    <w:rsid w:val="0036259B"/>
    <w:rsid w:val="00362675"/>
    <w:rsid w:val="00362D6E"/>
    <w:rsid w:val="00362D8E"/>
    <w:rsid w:val="00362E60"/>
    <w:rsid w:val="0036321B"/>
    <w:rsid w:val="00363284"/>
    <w:rsid w:val="003633C0"/>
    <w:rsid w:val="003638C6"/>
    <w:rsid w:val="003638DF"/>
    <w:rsid w:val="00363BAD"/>
    <w:rsid w:val="003643D4"/>
    <w:rsid w:val="003645E9"/>
    <w:rsid w:val="003647B7"/>
    <w:rsid w:val="003648C4"/>
    <w:rsid w:val="00364D40"/>
    <w:rsid w:val="00364E19"/>
    <w:rsid w:val="00365014"/>
    <w:rsid w:val="003650A7"/>
    <w:rsid w:val="0036547F"/>
    <w:rsid w:val="003654DD"/>
    <w:rsid w:val="003657B2"/>
    <w:rsid w:val="0036597F"/>
    <w:rsid w:val="00365EBE"/>
    <w:rsid w:val="00365F1E"/>
    <w:rsid w:val="0036611D"/>
    <w:rsid w:val="003664AF"/>
    <w:rsid w:val="00366654"/>
    <w:rsid w:val="0036684D"/>
    <w:rsid w:val="00367452"/>
    <w:rsid w:val="00367484"/>
    <w:rsid w:val="003674C2"/>
    <w:rsid w:val="0036763A"/>
    <w:rsid w:val="0036777E"/>
    <w:rsid w:val="00367A9C"/>
    <w:rsid w:val="00370152"/>
    <w:rsid w:val="0037017D"/>
    <w:rsid w:val="003702FA"/>
    <w:rsid w:val="003704D2"/>
    <w:rsid w:val="00370534"/>
    <w:rsid w:val="003705EB"/>
    <w:rsid w:val="00370ADD"/>
    <w:rsid w:val="0037129B"/>
    <w:rsid w:val="0037162B"/>
    <w:rsid w:val="00371698"/>
    <w:rsid w:val="00371A43"/>
    <w:rsid w:val="00371C3A"/>
    <w:rsid w:val="00371FDD"/>
    <w:rsid w:val="00372051"/>
    <w:rsid w:val="003725A5"/>
    <w:rsid w:val="003726D6"/>
    <w:rsid w:val="00372768"/>
    <w:rsid w:val="00372B89"/>
    <w:rsid w:val="00372F1E"/>
    <w:rsid w:val="00373695"/>
    <w:rsid w:val="003738F7"/>
    <w:rsid w:val="00373C72"/>
    <w:rsid w:val="00373EAD"/>
    <w:rsid w:val="003741A1"/>
    <w:rsid w:val="003748C6"/>
    <w:rsid w:val="00374A17"/>
    <w:rsid w:val="00374A8C"/>
    <w:rsid w:val="00374E64"/>
    <w:rsid w:val="00374F44"/>
    <w:rsid w:val="003751F7"/>
    <w:rsid w:val="00375276"/>
    <w:rsid w:val="0037574C"/>
    <w:rsid w:val="0037575F"/>
    <w:rsid w:val="00375824"/>
    <w:rsid w:val="00375A07"/>
    <w:rsid w:val="00375A0E"/>
    <w:rsid w:val="00375AFC"/>
    <w:rsid w:val="00375B83"/>
    <w:rsid w:val="0037610D"/>
    <w:rsid w:val="00376572"/>
    <w:rsid w:val="003766ED"/>
    <w:rsid w:val="0037673C"/>
    <w:rsid w:val="003768EE"/>
    <w:rsid w:val="00376B0E"/>
    <w:rsid w:val="00376F0B"/>
    <w:rsid w:val="00376F94"/>
    <w:rsid w:val="0037703E"/>
    <w:rsid w:val="00377303"/>
    <w:rsid w:val="0038000F"/>
    <w:rsid w:val="003801F0"/>
    <w:rsid w:val="0038039E"/>
    <w:rsid w:val="003805FC"/>
    <w:rsid w:val="00380935"/>
    <w:rsid w:val="00380BE1"/>
    <w:rsid w:val="00380C3B"/>
    <w:rsid w:val="00380DFA"/>
    <w:rsid w:val="00380E40"/>
    <w:rsid w:val="00380EB0"/>
    <w:rsid w:val="00380F64"/>
    <w:rsid w:val="003817B2"/>
    <w:rsid w:val="00381A05"/>
    <w:rsid w:val="00381C87"/>
    <w:rsid w:val="00381EE9"/>
    <w:rsid w:val="0038212B"/>
    <w:rsid w:val="00382465"/>
    <w:rsid w:val="00382520"/>
    <w:rsid w:val="00382598"/>
    <w:rsid w:val="00382681"/>
    <w:rsid w:val="003828F3"/>
    <w:rsid w:val="00382CA5"/>
    <w:rsid w:val="00382DA8"/>
    <w:rsid w:val="00382E65"/>
    <w:rsid w:val="00383325"/>
    <w:rsid w:val="003834E8"/>
    <w:rsid w:val="00383B12"/>
    <w:rsid w:val="00383CC1"/>
    <w:rsid w:val="00383E04"/>
    <w:rsid w:val="00383E1B"/>
    <w:rsid w:val="0038426C"/>
    <w:rsid w:val="00384505"/>
    <w:rsid w:val="00384519"/>
    <w:rsid w:val="0038461E"/>
    <w:rsid w:val="003848CD"/>
    <w:rsid w:val="00384D0E"/>
    <w:rsid w:val="0038533F"/>
    <w:rsid w:val="00385858"/>
    <w:rsid w:val="0038598E"/>
    <w:rsid w:val="00385B05"/>
    <w:rsid w:val="00385BE2"/>
    <w:rsid w:val="00385D9D"/>
    <w:rsid w:val="00386327"/>
    <w:rsid w:val="0038632C"/>
    <w:rsid w:val="003864E4"/>
    <w:rsid w:val="0038652C"/>
    <w:rsid w:val="00386716"/>
    <w:rsid w:val="0038678B"/>
    <w:rsid w:val="00386A60"/>
    <w:rsid w:val="00386AB2"/>
    <w:rsid w:val="00386D18"/>
    <w:rsid w:val="00386DBC"/>
    <w:rsid w:val="00387041"/>
    <w:rsid w:val="00387362"/>
    <w:rsid w:val="00387676"/>
    <w:rsid w:val="00387806"/>
    <w:rsid w:val="003879AA"/>
    <w:rsid w:val="00387B8A"/>
    <w:rsid w:val="00387E11"/>
    <w:rsid w:val="0039021B"/>
    <w:rsid w:val="003906CD"/>
    <w:rsid w:val="00390756"/>
    <w:rsid w:val="00390CC6"/>
    <w:rsid w:val="00390F73"/>
    <w:rsid w:val="00391102"/>
    <w:rsid w:val="00391680"/>
    <w:rsid w:val="00391763"/>
    <w:rsid w:val="00391AFF"/>
    <w:rsid w:val="00391C86"/>
    <w:rsid w:val="00391C90"/>
    <w:rsid w:val="0039203A"/>
    <w:rsid w:val="00392116"/>
    <w:rsid w:val="003922CD"/>
    <w:rsid w:val="0039233D"/>
    <w:rsid w:val="0039282D"/>
    <w:rsid w:val="003928B7"/>
    <w:rsid w:val="00392ABD"/>
    <w:rsid w:val="00392E8A"/>
    <w:rsid w:val="003934E9"/>
    <w:rsid w:val="00393803"/>
    <w:rsid w:val="00393AEF"/>
    <w:rsid w:val="00393C0B"/>
    <w:rsid w:val="00394083"/>
    <w:rsid w:val="00394296"/>
    <w:rsid w:val="00394323"/>
    <w:rsid w:val="003943DA"/>
    <w:rsid w:val="00394428"/>
    <w:rsid w:val="003948BD"/>
    <w:rsid w:val="00394D45"/>
    <w:rsid w:val="00395325"/>
    <w:rsid w:val="003954DF"/>
    <w:rsid w:val="003955EA"/>
    <w:rsid w:val="0039569B"/>
    <w:rsid w:val="00395755"/>
    <w:rsid w:val="00395C6F"/>
    <w:rsid w:val="00395DD4"/>
    <w:rsid w:val="00396028"/>
    <w:rsid w:val="00396571"/>
    <w:rsid w:val="003973DA"/>
    <w:rsid w:val="003973E3"/>
    <w:rsid w:val="00397429"/>
    <w:rsid w:val="00397AA8"/>
    <w:rsid w:val="00397AC9"/>
    <w:rsid w:val="00397B22"/>
    <w:rsid w:val="00397C43"/>
    <w:rsid w:val="00397C5D"/>
    <w:rsid w:val="00397CE1"/>
    <w:rsid w:val="00397D70"/>
    <w:rsid w:val="00397E83"/>
    <w:rsid w:val="00397F7D"/>
    <w:rsid w:val="003A01F9"/>
    <w:rsid w:val="003A0225"/>
    <w:rsid w:val="003A03FD"/>
    <w:rsid w:val="003A06D0"/>
    <w:rsid w:val="003A09F8"/>
    <w:rsid w:val="003A0AE4"/>
    <w:rsid w:val="003A0B40"/>
    <w:rsid w:val="003A137B"/>
    <w:rsid w:val="003A14F2"/>
    <w:rsid w:val="003A15DD"/>
    <w:rsid w:val="003A1A0F"/>
    <w:rsid w:val="003A1A15"/>
    <w:rsid w:val="003A1C1C"/>
    <w:rsid w:val="003A2172"/>
    <w:rsid w:val="003A219D"/>
    <w:rsid w:val="003A24D3"/>
    <w:rsid w:val="003A2677"/>
    <w:rsid w:val="003A27C1"/>
    <w:rsid w:val="003A2B12"/>
    <w:rsid w:val="003A2ECE"/>
    <w:rsid w:val="003A34F7"/>
    <w:rsid w:val="003A38B3"/>
    <w:rsid w:val="003A3D30"/>
    <w:rsid w:val="003A3F07"/>
    <w:rsid w:val="003A4160"/>
    <w:rsid w:val="003A47C3"/>
    <w:rsid w:val="003A4980"/>
    <w:rsid w:val="003A4CA8"/>
    <w:rsid w:val="003A4D89"/>
    <w:rsid w:val="003A4FE3"/>
    <w:rsid w:val="003A50D0"/>
    <w:rsid w:val="003A529D"/>
    <w:rsid w:val="003A56AD"/>
    <w:rsid w:val="003A56C4"/>
    <w:rsid w:val="003A5763"/>
    <w:rsid w:val="003A58B3"/>
    <w:rsid w:val="003A5C63"/>
    <w:rsid w:val="003A5D01"/>
    <w:rsid w:val="003A5D78"/>
    <w:rsid w:val="003A6168"/>
    <w:rsid w:val="003A62E2"/>
    <w:rsid w:val="003A6300"/>
    <w:rsid w:val="003A66C8"/>
    <w:rsid w:val="003A67BF"/>
    <w:rsid w:val="003A691F"/>
    <w:rsid w:val="003A69BA"/>
    <w:rsid w:val="003A6AA1"/>
    <w:rsid w:val="003A6AAA"/>
    <w:rsid w:val="003A6E97"/>
    <w:rsid w:val="003A6FAB"/>
    <w:rsid w:val="003A712D"/>
    <w:rsid w:val="003A726C"/>
    <w:rsid w:val="003A7A11"/>
    <w:rsid w:val="003A7B44"/>
    <w:rsid w:val="003A7C44"/>
    <w:rsid w:val="003A7D85"/>
    <w:rsid w:val="003A7E16"/>
    <w:rsid w:val="003A7E86"/>
    <w:rsid w:val="003B024E"/>
    <w:rsid w:val="003B0534"/>
    <w:rsid w:val="003B0606"/>
    <w:rsid w:val="003B09BB"/>
    <w:rsid w:val="003B0BB8"/>
    <w:rsid w:val="003B0FEF"/>
    <w:rsid w:val="003B130C"/>
    <w:rsid w:val="003B17D7"/>
    <w:rsid w:val="003B1A2F"/>
    <w:rsid w:val="003B1DC9"/>
    <w:rsid w:val="003B22E3"/>
    <w:rsid w:val="003B2731"/>
    <w:rsid w:val="003B307E"/>
    <w:rsid w:val="003B30D5"/>
    <w:rsid w:val="003B30DB"/>
    <w:rsid w:val="003B31DF"/>
    <w:rsid w:val="003B32F9"/>
    <w:rsid w:val="003B3397"/>
    <w:rsid w:val="003B372F"/>
    <w:rsid w:val="003B38FB"/>
    <w:rsid w:val="003B3A5A"/>
    <w:rsid w:val="003B3BE5"/>
    <w:rsid w:val="003B3EEF"/>
    <w:rsid w:val="003B3EFC"/>
    <w:rsid w:val="003B3FE0"/>
    <w:rsid w:val="003B4316"/>
    <w:rsid w:val="003B475A"/>
    <w:rsid w:val="003B4838"/>
    <w:rsid w:val="003B4A47"/>
    <w:rsid w:val="003B4A63"/>
    <w:rsid w:val="003B4C9C"/>
    <w:rsid w:val="003B4EB1"/>
    <w:rsid w:val="003B4F46"/>
    <w:rsid w:val="003B4FBC"/>
    <w:rsid w:val="003B55B5"/>
    <w:rsid w:val="003B5842"/>
    <w:rsid w:val="003B5B1E"/>
    <w:rsid w:val="003B60E3"/>
    <w:rsid w:val="003B6B00"/>
    <w:rsid w:val="003B6B3D"/>
    <w:rsid w:val="003B6BBC"/>
    <w:rsid w:val="003B6DF7"/>
    <w:rsid w:val="003B6F58"/>
    <w:rsid w:val="003B6F8D"/>
    <w:rsid w:val="003B7176"/>
    <w:rsid w:val="003B72D9"/>
    <w:rsid w:val="003B74E9"/>
    <w:rsid w:val="003B79A2"/>
    <w:rsid w:val="003B7A4D"/>
    <w:rsid w:val="003B7A94"/>
    <w:rsid w:val="003B7F66"/>
    <w:rsid w:val="003B7FD3"/>
    <w:rsid w:val="003C03B5"/>
    <w:rsid w:val="003C04DC"/>
    <w:rsid w:val="003C05F1"/>
    <w:rsid w:val="003C0C57"/>
    <w:rsid w:val="003C113C"/>
    <w:rsid w:val="003C159E"/>
    <w:rsid w:val="003C1A58"/>
    <w:rsid w:val="003C1A75"/>
    <w:rsid w:val="003C1E24"/>
    <w:rsid w:val="003C2058"/>
    <w:rsid w:val="003C20D7"/>
    <w:rsid w:val="003C2136"/>
    <w:rsid w:val="003C21E3"/>
    <w:rsid w:val="003C33A1"/>
    <w:rsid w:val="003C36BC"/>
    <w:rsid w:val="003C38B2"/>
    <w:rsid w:val="003C41B9"/>
    <w:rsid w:val="003C42E1"/>
    <w:rsid w:val="003C48BC"/>
    <w:rsid w:val="003C4993"/>
    <w:rsid w:val="003C4B59"/>
    <w:rsid w:val="003C4D83"/>
    <w:rsid w:val="003C4FD3"/>
    <w:rsid w:val="003C4FF7"/>
    <w:rsid w:val="003C5076"/>
    <w:rsid w:val="003C5AD6"/>
    <w:rsid w:val="003C5B07"/>
    <w:rsid w:val="003C5BD4"/>
    <w:rsid w:val="003C5DF4"/>
    <w:rsid w:val="003C6042"/>
    <w:rsid w:val="003C6141"/>
    <w:rsid w:val="003C65DC"/>
    <w:rsid w:val="003C6F23"/>
    <w:rsid w:val="003C6F8F"/>
    <w:rsid w:val="003C707A"/>
    <w:rsid w:val="003C70D3"/>
    <w:rsid w:val="003C70E6"/>
    <w:rsid w:val="003C7328"/>
    <w:rsid w:val="003C7522"/>
    <w:rsid w:val="003C7623"/>
    <w:rsid w:val="003C76C1"/>
    <w:rsid w:val="003C7725"/>
    <w:rsid w:val="003C7876"/>
    <w:rsid w:val="003C7A60"/>
    <w:rsid w:val="003C7BC4"/>
    <w:rsid w:val="003C7EDE"/>
    <w:rsid w:val="003C7F20"/>
    <w:rsid w:val="003D011B"/>
    <w:rsid w:val="003D0550"/>
    <w:rsid w:val="003D06DB"/>
    <w:rsid w:val="003D08E3"/>
    <w:rsid w:val="003D08F9"/>
    <w:rsid w:val="003D09AA"/>
    <w:rsid w:val="003D0BA4"/>
    <w:rsid w:val="003D0C7F"/>
    <w:rsid w:val="003D0D45"/>
    <w:rsid w:val="003D0DA0"/>
    <w:rsid w:val="003D0DAB"/>
    <w:rsid w:val="003D0E06"/>
    <w:rsid w:val="003D0F35"/>
    <w:rsid w:val="003D1004"/>
    <w:rsid w:val="003D1058"/>
    <w:rsid w:val="003D139C"/>
    <w:rsid w:val="003D14E4"/>
    <w:rsid w:val="003D15B6"/>
    <w:rsid w:val="003D1891"/>
    <w:rsid w:val="003D1CF5"/>
    <w:rsid w:val="003D2290"/>
    <w:rsid w:val="003D22C3"/>
    <w:rsid w:val="003D22E4"/>
    <w:rsid w:val="003D2950"/>
    <w:rsid w:val="003D2A89"/>
    <w:rsid w:val="003D2CFF"/>
    <w:rsid w:val="003D2D7C"/>
    <w:rsid w:val="003D2FD1"/>
    <w:rsid w:val="003D30C8"/>
    <w:rsid w:val="003D30D4"/>
    <w:rsid w:val="003D342C"/>
    <w:rsid w:val="003D376D"/>
    <w:rsid w:val="003D37CB"/>
    <w:rsid w:val="003D395C"/>
    <w:rsid w:val="003D39D6"/>
    <w:rsid w:val="003D3D7B"/>
    <w:rsid w:val="003D3F43"/>
    <w:rsid w:val="003D47F3"/>
    <w:rsid w:val="003D4C3D"/>
    <w:rsid w:val="003D4C8D"/>
    <w:rsid w:val="003D4CE5"/>
    <w:rsid w:val="003D4D2A"/>
    <w:rsid w:val="003D5093"/>
    <w:rsid w:val="003D513C"/>
    <w:rsid w:val="003D51D9"/>
    <w:rsid w:val="003D5300"/>
    <w:rsid w:val="003D54EC"/>
    <w:rsid w:val="003D5A58"/>
    <w:rsid w:val="003D5AB2"/>
    <w:rsid w:val="003D5AEB"/>
    <w:rsid w:val="003D5B6A"/>
    <w:rsid w:val="003D5F03"/>
    <w:rsid w:val="003D5F05"/>
    <w:rsid w:val="003D5F78"/>
    <w:rsid w:val="003D6094"/>
    <w:rsid w:val="003D665D"/>
    <w:rsid w:val="003D6944"/>
    <w:rsid w:val="003D69BC"/>
    <w:rsid w:val="003D69F1"/>
    <w:rsid w:val="003D6BFA"/>
    <w:rsid w:val="003D6F14"/>
    <w:rsid w:val="003D7362"/>
    <w:rsid w:val="003D7718"/>
    <w:rsid w:val="003D78C2"/>
    <w:rsid w:val="003D7962"/>
    <w:rsid w:val="003E01BA"/>
    <w:rsid w:val="003E03B8"/>
    <w:rsid w:val="003E04F6"/>
    <w:rsid w:val="003E0652"/>
    <w:rsid w:val="003E085B"/>
    <w:rsid w:val="003E09B0"/>
    <w:rsid w:val="003E14EB"/>
    <w:rsid w:val="003E1559"/>
    <w:rsid w:val="003E157E"/>
    <w:rsid w:val="003E1604"/>
    <w:rsid w:val="003E1682"/>
    <w:rsid w:val="003E1689"/>
    <w:rsid w:val="003E1700"/>
    <w:rsid w:val="003E1A5E"/>
    <w:rsid w:val="003E1BD6"/>
    <w:rsid w:val="003E1D50"/>
    <w:rsid w:val="003E1DC6"/>
    <w:rsid w:val="003E1F4F"/>
    <w:rsid w:val="003E20C3"/>
    <w:rsid w:val="003E239D"/>
    <w:rsid w:val="003E253F"/>
    <w:rsid w:val="003E2638"/>
    <w:rsid w:val="003E311C"/>
    <w:rsid w:val="003E3375"/>
    <w:rsid w:val="003E3512"/>
    <w:rsid w:val="003E3545"/>
    <w:rsid w:val="003E37A7"/>
    <w:rsid w:val="003E3A53"/>
    <w:rsid w:val="003E3CA1"/>
    <w:rsid w:val="003E3E09"/>
    <w:rsid w:val="003E4345"/>
    <w:rsid w:val="003E4A54"/>
    <w:rsid w:val="003E4BE2"/>
    <w:rsid w:val="003E4F64"/>
    <w:rsid w:val="003E53E9"/>
    <w:rsid w:val="003E56C4"/>
    <w:rsid w:val="003E56F1"/>
    <w:rsid w:val="003E5790"/>
    <w:rsid w:val="003E58A9"/>
    <w:rsid w:val="003E5A34"/>
    <w:rsid w:val="003E5C48"/>
    <w:rsid w:val="003E5E6E"/>
    <w:rsid w:val="003E6120"/>
    <w:rsid w:val="003E614A"/>
    <w:rsid w:val="003E622C"/>
    <w:rsid w:val="003E6517"/>
    <w:rsid w:val="003E6541"/>
    <w:rsid w:val="003E66F5"/>
    <w:rsid w:val="003E6C85"/>
    <w:rsid w:val="003E6C9C"/>
    <w:rsid w:val="003E6DE4"/>
    <w:rsid w:val="003E7153"/>
    <w:rsid w:val="003E78A1"/>
    <w:rsid w:val="003E7916"/>
    <w:rsid w:val="003E7CE4"/>
    <w:rsid w:val="003E7D19"/>
    <w:rsid w:val="003E7F9E"/>
    <w:rsid w:val="003F008B"/>
    <w:rsid w:val="003F059E"/>
    <w:rsid w:val="003F0609"/>
    <w:rsid w:val="003F06F1"/>
    <w:rsid w:val="003F0B0F"/>
    <w:rsid w:val="003F0E99"/>
    <w:rsid w:val="003F15A4"/>
    <w:rsid w:val="003F1777"/>
    <w:rsid w:val="003F1B1E"/>
    <w:rsid w:val="003F1C21"/>
    <w:rsid w:val="003F1F08"/>
    <w:rsid w:val="003F2C2A"/>
    <w:rsid w:val="003F2D1C"/>
    <w:rsid w:val="003F31CD"/>
    <w:rsid w:val="003F3214"/>
    <w:rsid w:val="003F34DB"/>
    <w:rsid w:val="003F37C6"/>
    <w:rsid w:val="003F3AE9"/>
    <w:rsid w:val="003F3BA9"/>
    <w:rsid w:val="003F3C12"/>
    <w:rsid w:val="003F3DCD"/>
    <w:rsid w:val="003F3E96"/>
    <w:rsid w:val="003F4128"/>
    <w:rsid w:val="003F4C99"/>
    <w:rsid w:val="003F4E0D"/>
    <w:rsid w:val="003F4F3B"/>
    <w:rsid w:val="003F4F9F"/>
    <w:rsid w:val="003F50AA"/>
    <w:rsid w:val="003F583B"/>
    <w:rsid w:val="003F59A5"/>
    <w:rsid w:val="003F5C98"/>
    <w:rsid w:val="003F6018"/>
    <w:rsid w:val="003F630E"/>
    <w:rsid w:val="003F65CF"/>
    <w:rsid w:val="003F6C80"/>
    <w:rsid w:val="003F6D9E"/>
    <w:rsid w:val="003F71E2"/>
    <w:rsid w:val="003F7409"/>
    <w:rsid w:val="003F7475"/>
    <w:rsid w:val="003F75E6"/>
    <w:rsid w:val="003F7645"/>
    <w:rsid w:val="003F784A"/>
    <w:rsid w:val="003F7BE5"/>
    <w:rsid w:val="003F7D83"/>
    <w:rsid w:val="003F7F0C"/>
    <w:rsid w:val="004000CE"/>
    <w:rsid w:val="004004A3"/>
    <w:rsid w:val="004008BC"/>
    <w:rsid w:val="004010C0"/>
    <w:rsid w:val="004010C6"/>
    <w:rsid w:val="00401234"/>
    <w:rsid w:val="004015E6"/>
    <w:rsid w:val="0040175D"/>
    <w:rsid w:val="004018B7"/>
    <w:rsid w:val="00401A19"/>
    <w:rsid w:val="00401A89"/>
    <w:rsid w:val="00401FB3"/>
    <w:rsid w:val="004020A2"/>
    <w:rsid w:val="00402270"/>
    <w:rsid w:val="00402769"/>
    <w:rsid w:val="00402BCA"/>
    <w:rsid w:val="00402CD9"/>
    <w:rsid w:val="004032C6"/>
    <w:rsid w:val="00403366"/>
    <w:rsid w:val="004039D3"/>
    <w:rsid w:val="00403C82"/>
    <w:rsid w:val="0040480F"/>
    <w:rsid w:val="00404D76"/>
    <w:rsid w:val="00404DE0"/>
    <w:rsid w:val="00405372"/>
    <w:rsid w:val="00405411"/>
    <w:rsid w:val="00405423"/>
    <w:rsid w:val="0040581E"/>
    <w:rsid w:val="0040598E"/>
    <w:rsid w:val="00405A11"/>
    <w:rsid w:val="004066C5"/>
    <w:rsid w:val="004067D3"/>
    <w:rsid w:val="00406A40"/>
    <w:rsid w:val="00406C78"/>
    <w:rsid w:val="00406DD5"/>
    <w:rsid w:val="004070A2"/>
    <w:rsid w:val="00407592"/>
    <w:rsid w:val="004078AC"/>
    <w:rsid w:val="00407926"/>
    <w:rsid w:val="00407AC7"/>
    <w:rsid w:val="00407B1F"/>
    <w:rsid w:val="00407FF8"/>
    <w:rsid w:val="00410098"/>
    <w:rsid w:val="0041021C"/>
    <w:rsid w:val="004103EF"/>
    <w:rsid w:val="004108D3"/>
    <w:rsid w:val="004109F8"/>
    <w:rsid w:val="00410BB7"/>
    <w:rsid w:val="00410ED1"/>
    <w:rsid w:val="00411197"/>
    <w:rsid w:val="00411BC8"/>
    <w:rsid w:val="00411DBE"/>
    <w:rsid w:val="00411FAF"/>
    <w:rsid w:val="00412036"/>
    <w:rsid w:val="004124D8"/>
    <w:rsid w:val="00412655"/>
    <w:rsid w:val="004126F1"/>
    <w:rsid w:val="00412865"/>
    <w:rsid w:val="004129A2"/>
    <w:rsid w:val="00412C30"/>
    <w:rsid w:val="00412CCD"/>
    <w:rsid w:val="00412F18"/>
    <w:rsid w:val="004134A1"/>
    <w:rsid w:val="00413D8E"/>
    <w:rsid w:val="00413E24"/>
    <w:rsid w:val="00413EE8"/>
    <w:rsid w:val="00413EED"/>
    <w:rsid w:val="00414237"/>
    <w:rsid w:val="00414259"/>
    <w:rsid w:val="00414300"/>
    <w:rsid w:val="0041483A"/>
    <w:rsid w:val="00414BE8"/>
    <w:rsid w:val="00414D2E"/>
    <w:rsid w:val="004150D8"/>
    <w:rsid w:val="004150E3"/>
    <w:rsid w:val="004152CC"/>
    <w:rsid w:val="004155AF"/>
    <w:rsid w:val="004155F4"/>
    <w:rsid w:val="00415D09"/>
    <w:rsid w:val="00415E54"/>
    <w:rsid w:val="00416240"/>
    <w:rsid w:val="00416366"/>
    <w:rsid w:val="00416768"/>
    <w:rsid w:val="00416A1A"/>
    <w:rsid w:val="00416C5F"/>
    <w:rsid w:val="00416D69"/>
    <w:rsid w:val="00416DB2"/>
    <w:rsid w:val="00416E0B"/>
    <w:rsid w:val="00416F30"/>
    <w:rsid w:val="0041723A"/>
    <w:rsid w:val="004173C7"/>
    <w:rsid w:val="00417748"/>
    <w:rsid w:val="00417FCE"/>
    <w:rsid w:val="00420045"/>
    <w:rsid w:val="0042044A"/>
    <w:rsid w:val="00420651"/>
    <w:rsid w:val="004209C5"/>
    <w:rsid w:val="00420D53"/>
    <w:rsid w:val="00420F41"/>
    <w:rsid w:val="00421283"/>
    <w:rsid w:val="00421986"/>
    <w:rsid w:val="00421DE4"/>
    <w:rsid w:val="00421F52"/>
    <w:rsid w:val="0042217A"/>
    <w:rsid w:val="004221A4"/>
    <w:rsid w:val="00422281"/>
    <w:rsid w:val="00422D33"/>
    <w:rsid w:val="00422E7C"/>
    <w:rsid w:val="00422F28"/>
    <w:rsid w:val="0042335C"/>
    <w:rsid w:val="004235F8"/>
    <w:rsid w:val="0042388A"/>
    <w:rsid w:val="00423BEB"/>
    <w:rsid w:val="0042413B"/>
    <w:rsid w:val="0042426E"/>
    <w:rsid w:val="004243C9"/>
    <w:rsid w:val="004244EA"/>
    <w:rsid w:val="0042450E"/>
    <w:rsid w:val="0042461F"/>
    <w:rsid w:val="00424F0D"/>
    <w:rsid w:val="004253E5"/>
    <w:rsid w:val="0042540E"/>
    <w:rsid w:val="0042560E"/>
    <w:rsid w:val="0042570B"/>
    <w:rsid w:val="00425B5F"/>
    <w:rsid w:val="00425CB0"/>
    <w:rsid w:val="00425E80"/>
    <w:rsid w:val="004264B6"/>
    <w:rsid w:val="00426503"/>
    <w:rsid w:val="0042651C"/>
    <w:rsid w:val="004266E0"/>
    <w:rsid w:val="00426856"/>
    <w:rsid w:val="0042686D"/>
    <w:rsid w:val="004269E5"/>
    <w:rsid w:val="00426B2A"/>
    <w:rsid w:val="00426B35"/>
    <w:rsid w:val="00426B49"/>
    <w:rsid w:val="00426BC6"/>
    <w:rsid w:val="00426D9F"/>
    <w:rsid w:val="00426E93"/>
    <w:rsid w:val="00426F67"/>
    <w:rsid w:val="0042707B"/>
    <w:rsid w:val="004271FB"/>
    <w:rsid w:val="0042761C"/>
    <w:rsid w:val="004278DB"/>
    <w:rsid w:val="00427B5C"/>
    <w:rsid w:val="00427F63"/>
    <w:rsid w:val="0043005C"/>
    <w:rsid w:val="004300A4"/>
    <w:rsid w:val="00430561"/>
    <w:rsid w:val="004307B3"/>
    <w:rsid w:val="00430805"/>
    <w:rsid w:val="00430A96"/>
    <w:rsid w:val="00430C3D"/>
    <w:rsid w:val="00430E40"/>
    <w:rsid w:val="00431085"/>
    <w:rsid w:val="00431223"/>
    <w:rsid w:val="00431239"/>
    <w:rsid w:val="004317AC"/>
    <w:rsid w:val="00431969"/>
    <w:rsid w:val="00431B99"/>
    <w:rsid w:val="00431D43"/>
    <w:rsid w:val="00431E8D"/>
    <w:rsid w:val="004320DF"/>
    <w:rsid w:val="004322CE"/>
    <w:rsid w:val="004324C5"/>
    <w:rsid w:val="0043252E"/>
    <w:rsid w:val="0043268E"/>
    <w:rsid w:val="0043282B"/>
    <w:rsid w:val="0043284B"/>
    <w:rsid w:val="00432A56"/>
    <w:rsid w:val="00432CCF"/>
    <w:rsid w:val="00433045"/>
    <w:rsid w:val="00433197"/>
    <w:rsid w:val="00433346"/>
    <w:rsid w:val="004335A1"/>
    <w:rsid w:val="004335A6"/>
    <w:rsid w:val="004336F4"/>
    <w:rsid w:val="00433ECE"/>
    <w:rsid w:val="00434040"/>
    <w:rsid w:val="00434122"/>
    <w:rsid w:val="004344C1"/>
    <w:rsid w:val="00434836"/>
    <w:rsid w:val="004349A3"/>
    <w:rsid w:val="00434F03"/>
    <w:rsid w:val="00435021"/>
    <w:rsid w:val="004350A9"/>
    <w:rsid w:val="0043520B"/>
    <w:rsid w:val="004353FE"/>
    <w:rsid w:val="00435791"/>
    <w:rsid w:val="004357D5"/>
    <w:rsid w:val="004357DC"/>
    <w:rsid w:val="00435A34"/>
    <w:rsid w:val="00435AB1"/>
    <w:rsid w:val="0043655A"/>
    <w:rsid w:val="0043676B"/>
    <w:rsid w:val="004369E1"/>
    <w:rsid w:val="00436F00"/>
    <w:rsid w:val="00436F3E"/>
    <w:rsid w:val="00436F9E"/>
    <w:rsid w:val="004370C7"/>
    <w:rsid w:val="004371CC"/>
    <w:rsid w:val="00437649"/>
    <w:rsid w:val="00437928"/>
    <w:rsid w:val="00437A3E"/>
    <w:rsid w:val="00437C89"/>
    <w:rsid w:val="00437D05"/>
    <w:rsid w:val="00437E74"/>
    <w:rsid w:val="0044001C"/>
    <w:rsid w:val="00440041"/>
    <w:rsid w:val="004403B1"/>
    <w:rsid w:val="0044045A"/>
    <w:rsid w:val="004405D9"/>
    <w:rsid w:val="004407AC"/>
    <w:rsid w:val="00440B98"/>
    <w:rsid w:val="00440CDE"/>
    <w:rsid w:val="00441221"/>
    <w:rsid w:val="00441227"/>
    <w:rsid w:val="00441231"/>
    <w:rsid w:val="0044131B"/>
    <w:rsid w:val="00441AA0"/>
    <w:rsid w:val="00441AEF"/>
    <w:rsid w:val="0044203B"/>
    <w:rsid w:val="00442101"/>
    <w:rsid w:val="0044212F"/>
    <w:rsid w:val="0044229E"/>
    <w:rsid w:val="0044239A"/>
    <w:rsid w:val="004423FF"/>
    <w:rsid w:val="00442416"/>
    <w:rsid w:val="00442595"/>
    <w:rsid w:val="00442649"/>
    <w:rsid w:val="00442660"/>
    <w:rsid w:val="004426F5"/>
    <w:rsid w:val="004427CA"/>
    <w:rsid w:val="0044282C"/>
    <w:rsid w:val="0044291F"/>
    <w:rsid w:val="00442EAD"/>
    <w:rsid w:val="00442F43"/>
    <w:rsid w:val="004432FF"/>
    <w:rsid w:val="00443353"/>
    <w:rsid w:val="00443506"/>
    <w:rsid w:val="004435A0"/>
    <w:rsid w:val="004436CC"/>
    <w:rsid w:val="00443736"/>
    <w:rsid w:val="00443978"/>
    <w:rsid w:val="00443A12"/>
    <w:rsid w:val="00443F95"/>
    <w:rsid w:val="0044442F"/>
    <w:rsid w:val="004446ED"/>
    <w:rsid w:val="00444C29"/>
    <w:rsid w:val="00444C85"/>
    <w:rsid w:val="00444D35"/>
    <w:rsid w:val="00444E20"/>
    <w:rsid w:val="00444EA5"/>
    <w:rsid w:val="00445144"/>
    <w:rsid w:val="00445180"/>
    <w:rsid w:val="00445237"/>
    <w:rsid w:val="004454DA"/>
    <w:rsid w:val="00445A20"/>
    <w:rsid w:val="00445BED"/>
    <w:rsid w:val="00445C69"/>
    <w:rsid w:val="00445FB0"/>
    <w:rsid w:val="0044636B"/>
    <w:rsid w:val="0044651A"/>
    <w:rsid w:val="0044676A"/>
    <w:rsid w:val="00446B7E"/>
    <w:rsid w:val="004470F4"/>
    <w:rsid w:val="004472EA"/>
    <w:rsid w:val="004472FA"/>
    <w:rsid w:val="004476CD"/>
    <w:rsid w:val="00447856"/>
    <w:rsid w:val="00447CCD"/>
    <w:rsid w:val="00447D9D"/>
    <w:rsid w:val="00450064"/>
    <w:rsid w:val="0045055B"/>
    <w:rsid w:val="00450A30"/>
    <w:rsid w:val="00450AB7"/>
    <w:rsid w:val="00450E4E"/>
    <w:rsid w:val="00450F22"/>
    <w:rsid w:val="00451167"/>
    <w:rsid w:val="0045165A"/>
    <w:rsid w:val="004516BB"/>
    <w:rsid w:val="00451870"/>
    <w:rsid w:val="00451993"/>
    <w:rsid w:val="00451BF4"/>
    <w:rsid w:val="00451F56"/>
    <w:rsid w:val="0045206E"/>
    <w:rsid w:val="00452594"/>
    <w:rsid w:val="00452646"/>
    <w:rsid w:val="00452D4F"/>
    <w:rsid w:val="004531E1"/>
    <w:rsid w:val="0045393F"/>
    <w:rsid w:val="00453E90"/>
    <w:rsid w:val="00454035"/>
    <w:rsid w:val="00454036"/>
    <w:rsid w:val="00454383"/>
    <w:rsid w:val="004545B5"/>
    <w:rsid w:val="00454761"/>
    <w:rsid w:val="004549ED"/>
    <w:rsid w:val="00454E76"/>
    <w:rsid w:val="00455030"/>
    <w:rsid w:val="00455294"/>
    <w:rsid w:val="0045545A"/>
    <w:rsid w:val="004554B3"/>
    <w:rsid w:val="004555B8"/>
    <w:rsid w:val="0045560D"/>
    <w:rsid w:val="004559AF"/>
    <w:rsid w:val="00455B53"/>
    <w:rsid w:val="00455BED"/>
    <w:rsid w:val="00455DC2"/>
    <w:rsid w:val="0045606F"/>
    <w:rsid w:val="00456366"/>
    <w:rsid w:val="0045663F"/>
    <w:rsid w:val="0045664F"/>
    <w:rsid w:val="004566D6"/>
    <w:rsid w:val="00456B36"/>
    <w:rsid w:val="00456E95"/>
    <w:rsid w:val="0045700F"/>
    <w:rsid w:val="004570C3"/>
    <w:rsid w:val="00457175"/>
    <w:rsid w:val="0045719D"/>
    <w:rsid w:val="004573C7"/>
    <w:rsid w:val="004573FB"/>
    <w:rsid w:val="00457485"/>
    <w:rsid w:val="004575A3"/>
    <w:rsid w:val="004576A7"/>
    <w:rsid w:val="00457745"/>
    <w:rsid w:val="004577A9"/>
    <w:rsid w:val="0045796F"/>
    <w:rsid w:val="00457B29"/>
    <w:rsid w:val="00457B95"/>
    <w:rsid w:val="00457D51"/>
    <w:rsid w:val="00457FF2"/>
    <w:rsid w:val="00457FFA"/>
    <w:rsid w:val="0046001A"/>
    <w:rsid w:val="0046007E"/>
    <w:rsid w:val="00460109"/>
    <w:rsid w:val="004602B2"/>
    <w:rsid w:val="0046031B"/>
    <w:rsid w:val="00460390"/>
    <w:rsid w:val="00460645"/>
    <w:rsid w:val="00460B05"/>
    <w:rsid w:val="00460C75"/>
    <w:rsid w:val="00460E3E"/>
    <w:rsid w:val="00460ED8"/>
    <w:rsid w:val="00460FAE"/>
    <w:rsid w:val="00460FB3"/>
    <w:rsid w:val="00461194"/>
    <w:rsid w:val="004613B5"/>
    <w:rsid w:val="00461780"/>
    <w:rsid w:val="0046186D"/>
    <w:rsid w:val="00461A73"/>
    <w:rsid w:val="00461ABE"/>
    <w:rsid w:val="00461CD4"/>
    <w:rsid w:val="00461E32"/>
    <w:rsid w:val="004620CB"/>
    <w:rsid w:val="00462128"/>
    <w:rsid w:val="0046222F"/>
    <w:rsid w:val="00462354"/>
    <w:rsid w:val="004625B1"/>
    <w:rsid w:val="004626C7"/>
    <w:rsid w:val="00462809"/>
    <w:rsid w:val="00462943"/>
    <w:rsid w:val="0046299B"/>
    <w:rsid w:val="00462EF7"/>
    <w:rsid w:val="00462FA4"/>
    <w:rsid w:val="00462FEB"/>
    <w:rsid w:val="004636B7"/>
    <w:rsid w:val="0046375B"/>
    <w:rsid w:val="00463AC7"/>
    <w:rsid w:val="00463C7F"/>
    <w:rsid w:val="00463FBB"/>
    <w:rsid w:val="004644B0"/>
    <w:rsid w:val="004645F7"/>
    <w:rsid w:val="0046469C"/>
    <w:rsid w:val="00464A6C"/>
    <w:rsid w:val="00464ADC"/>
    <w:rsid w:val="00464BDE"/>
    <w:rsid w:val="00464D55"/>
    <w:rsid w:val="00464F2B"/>
    <w:rsid w:val="00465AF2"/>
    <w:rsid w:val="00465C3D"/>
    <w:rsid w:val="00465CD0"/>
    <w:rsid w:val="00465D9D"/>
    <w:rsid w:val="00465E9F"/>
    <w:rsid w:val="004660CF"/>
    <w:rsid w:val="0046613D"/>
    <w:rsid w:val="004665FC"/>
    <w:rsid w:val="00466C46"/>
    <w:rsid w:val="004670B3"/>
    <w:rsid w:val="0046717D"/>
    <w:rsid w:val="004672D1"/>
    <w:rsid w:val="00467353"/>
    <w:rsid w:val="00467629"/>
    <w:rsid w:val="00467827"/>
    <w:rsid w:val="004679A6"/>
    <w:rsid w:val="00467AB7"/>
    <w:rsid w:val="00467CCB"/>
    <w:rsid w:val="004700B2"/>
    <w:rsid w:val="004700D5"/>
    <w:rsid w:val="0047010D"/>
    <w:rsid w:val="0047017E"/>
    <w:rsid w:val="0047027A"/>
    <w:rsid w:val="004707AC"/>
    <w:rsid w:val="0047091F"/>
    <w:rsid w:val="00470A4D"/>
    <w:rsid w:val="00470B4E"/>
    <w:rsid w:val="00470C37"/>
    <w:rsid w:val="00470CA2"/>
    <w:rsid w:val="00471072"/>
    <w:rsid w:val="00471229"/>
    <w:rsid w:val="004713C4"/>
    <w:rsid w:val="0047178E"/>
    <w:rsid w:val="00471F90"/>
    <w:rsid w:val="0047227A"/>
    <w:rsid w:val="0047278F"/>
    <w:rsid w:val="00472A92"/>
    <w:rsid w:val="00472B7D"/>
    <w:rsid w:val="00472D2F"/>
    <w:rsid w:val="00472D90"/>
    <w:rsid w:val="00472E7B"/>
    <w:rsid w:val="00472EE5"/>
    <w:rsid w:val="0047307C"/>
    <w:rsid w:val="00473779"/>
    <w:rsid w:val="004737BC"/>
    <w:rsid w:val="00473845"/>
    <w:rsid w:val="0047398A"/>
    <w:rsid w:val="00473DE7"/>
    <w:rsid w:val="00473F7F"/>
    <w:rsid w:val="0047400F"/>
    <w:rsid w:val="004742F2"/>
    <w:rsid w:val="00474895"/>
    <w:rsid w:val="00474B89"/>
    <w:rsid w:val="00474D54"/>
    <w:rsid w:val="00474E8A"/>
    <w:rsid w:val="00474F55"/>
    <w:rsid w:val="00475186"/>
    <w:rsid w:val="004753CE"/>
    <w:rsid w:val="00475517"/>
    <w:rsid w:val="004756A4"/>
    <w:rsid w:val="00475789"/>
    <w:rsid w:val="00475B09"/>
    <w:rsid w:val="00475D04"/>
    <w:rsid w:val="00475D4B"/>
    <w:rsid w:val="00475DDB"/>
    <w:rsid w:val="00475EBE"/>
    <w:rsid w:val="00475FF1"/>
    <w:rsid w:val="00476360"/>
    <w:rsid w:val="004763ED"/>
    <w:rsid w:val="00476728"/>
    <w:rsid w:val="004767CB"/>
    <w:rsid w:val="00476AE1"/>
    <w:rsid w:val="00476D8D"/>
    <w:rsid w:val="00476E86"/>
    <w:rsid w:val="00477585"/>
    <w:rsid w:val="00477853"/>
    <w:rsid w:val="004779A4"/>
    <w:rsid w:val="00480002"/>
    <w:rsid w:val="0048010E"/>
    <w:rsid w:val="004802A9"/>
    <w:rsid w:val="004803D7"/>
    <w:rsid w:val="0048046E"/>
    <w:rsid w:val="004804BB"/>
    <w:rsid w:val="00480637"/>
    <w:rsid w:val="004806C1"/>
    <w:rsid w:val="004809A7"/>
    <w:rsid w:val="00480B93"/>
    <w:rsid w:val="00481B33"/>
    <w:rsid w:val="00481DC5"/>
    <w:rsid w:val="0048201E"/>
    <w:rsid w:val="004821F0"/>
    <w:rsid w:val="004823A8"/>
    <w:rsid w:val="0048246D"/>
    <w:rsid w:val="004825DB"/>
    <w:rsid w:val="0048263F"/>
    <w:rsid w:val="00482901"/>
    <w:rsid w:val="00482AB6"/>
    <w:rsid w:val="00482AD6"/>
    <w:rsid w:val="004830CF"/>
    <w:rsid w:val="00483329"/>
    <w:rsid w:val="00483576"/>
    <w:rsid w:val="00483610"/>
    <w:rsid w:val="0048368C"/>
    <w:rsid w:val="00483982"/>
    <w:rsid w:val="00483A5E"/>
    <w:rsid w:val="00484181"/>
    <w:rsid w:val="004846F6"/>
    <w:rsid w:val="00484F3E"/>
    <w:rsid w:val="0048505B"/>
    <w:rsid w:val="0048512F"/>
    <w:rsid w:val="00485343"/>
    <w:rsid w:val="00485774"/>
    <w:rsid w:val="004858B3"/>
    <w:rsid w:val="00485B35"/>
    <w:rsid w:val="00486291"/>
    <w:rsid w:val="004862B0"/>
    <w:rsid w:val="00486403"/>
    <w:rsid w:val="0048659B"/>
    <w:rsid w:val="00486740"/>
    <w:rsid w:val="0048694B"/>
    <w:rsid w:val="0048699D"/>
    <w:rsid w:val="00486B3E"/>
    <w:rsid w:val="00486BE8"/>
    <w:rsid w:val="00486CAB"/>
    <w:rsid w:val="00486D41"/>
    <w:rsid w:val="004871B1"/>
    <w:rsid w:val="00487295"/>
    <w:rsid w:val="00487A78"/>
    <w:rsid w:val="00487D45"/>
    <w:rsid w:val="00487F26"/>
    <w:rsid w:val="00490420"/>
    <w:rsid w:val="0049066B"/>
    <w:rsid w:val="00490B5D"/>
    <w:rsid w:val="004910A5"/>
    <w:rsid w:val="004919F4"/>
    <w:rsid w:val="00491B6D"/>
    <w:rsid w:val="00491C8D"/>
    <w:rsid w:val="0049210F"/>
    <w:rsid w:val="00492457"/>
    <w:rsid w:val="00492635"/>
    <w:rsid w:val="00492C9F"/>
    <w:rsid w:val="00493261"/>
    <w:rsid w:val="00493280"/>
    <w:rsid w:val="004932F9"/>
    <w:rsid w:val="0049330A"/>
    <w:rsid w:val="004936B3"/>
    <w:rsid w:val="004936BD"/>
    <w:rsid w:val="00493981"/>
    <w:rsid w:val="00493B44"/>
    <w:rsid w:val="00493EFE"/>
    <w:rsid w:val="004941AE"/>
    <w:rsid w:val="004942CF"/>
    <w:rsid w:val="004942D0"/>
    <w:rsid w:val="00494457"/>
    <w:rsid w:val="0049464B"/>
    <w:rsid w:val="0049476B"/>
    <w:rsid w:val="00494B4D"/>
    <w:rsid w:val="00494C13"/>
    <w:rsid w:val="00494E4F"/>
    <w:rsid w:val="00494ED5"/>
    <w:rsid w:val="00495444"/>
    <w:rsid w:val="00495875"/>
    <w:rsid w:val="00495965"/>
    <w:rsid w:val="00495988"/>
    <w:rsid w:val="00495A9B"/>
    <w:rsid w:val="00495B66"/>
    <w:rsid w:val="00496270"/>
    <w:rsid w:val="004963EB"/>
    <w:rsid w:val="0049670D"/>
    <w:rsid w:val="0049683C"/>
    <w:rsid w:val="0049687B"/>
    <w:rsid w:val="0049692E"/>
    <w:rsid w:val="00496B6D"/>
    <w:rsid w:val="00496C2E"/>
    <w:rsid w:val="00496E1D"/>
    <w:rsid w:val="00496EF2"/>
    <w:rsid w:val="004971BC"/>
    <w:rsid w:val="0049720F"/>
    <w:rsid w:val="00497221"/>
    <w:rsid w:val="0049757D"/>
    <w:rsid w:val="004978C8"/>
    <w:rsid w:val="0049793A"/>
    <w:rsid w:val="00497E1A"/>
    <w:rsid w:val="00497F9D"/>
    <w:rsid w:val="004A03A6"/>
    <w:rsid w:val="004A058B"/>
    <w:rsid w:val="004A0CCA"/>
    <w:rsid w:val="004A0D95"/>
    <w:rsid w:val="004A10AB"/>
    <w:rsid w:val="004A10DB"/>
    <w:rsid w:val="004A1166"/>
    <w:rsid w:val="004A129C"/>
    <w:rsid w:val="004A139F"/>
    <w:rsid w:val="004A15D5"/>
    <w:rsid w:val="004A16C9"/>
    <w:rsid w:val="004A1746"/>
    <w:rsid w:val="004A175E"/>
    <w:rsid w:val="004A1760"/>
    <w:rsid w:val="004A17A4"/>
    <w:rsid w:val="004A17BB"/>
    <w:rsid w:val="004A1862"/>
    <w:rsid w:val="004A1AA4"/>
    <w:rsid w:val="004A1E47"/>
    <w:rsid w:val="004A2401"/>
    <w:rsid w:val="004A241C"/>
    <w:rsid w:val="004A26D1"/>
    <w:rsid w:val="004A276E"/>
    <w:rsid w:val="004A2CEB"/>
    <w:rsid w:val="004A2E49"/>
    <w:rsid w:val="004A3101"/>
    <w:rsid w:val="004A32CF"/>
    <w:rsid w:val="004A3668"/>
    <w:rsid w:val="004A3A7B"/>
    <w:rsid w:val="004A3C85"/>
    <w:rsid w:val="004A3CA7"/>
    <w:rsid w:val="004A3DA2"/>
    <w:rsid w:val="004A4197"/>
    <w:rsid w:val="004A4201"/>
    <w:rsid w:val="004A4307"/>
    <w:rsid w:val="004A485D"/>
    <w:rsid w:val="004A4AC9"/>
    <w:rsid w:val="004A4AEB"/>
    <w:rsid w:val="004A4B41"/>
    <w:rsid w:val="004A4B69"/>
    <w:rsid w:val="004A4C5B"/>
    <w:rsid w:val="004A4E05"/>
    <w:rsid w:val="004A4E3C"/>
    <w:rsid w:val="004A4FF2"/>
    <w:rsid w:val="004A4FF8"/>
    <w:rsid w:val="004A4FFB"/>
    <w:rsid w:val="004A52B0"/>
    <w:rsid w:val="004A56D0"/>
    <w:rsid w:val="004A583E"/>
    <w:rsid w:val="004A60D8"/>
    <w:rsid w:val="004A61A4"/>
    <w:rsid w:val="004A6391"/>
    <w:rsid w:val="004A722B"/>
    <w:rsid w:val="004A72BD"/>
    <w:rsid w:val="004A735F"/>
    <w:rsid w:val="004A7620"/>
    <w:rsid w:val="004A77D4"/>
    <w:rsid w:val="004A7928"/>
    <w:rsid w:val="004A7C6D"/>
    <w:rsid w:val="004A7E4A"/>
    <w:rsid w:val="004A7E61"/>
    <w:rsid w:val="004B065C"/>
    <w:rsid w:val="004B06FD"/>
    <w:rsid w:val="004B0C15"/>
    <w:rsid w:val="004B11A2"/>
    <w:rsid w:val="004B120A"/>
    <w:rsid w:val="004B150D"/>
    <w:rsid w:val="004B2911"/>
    <w:rsid w:val="004B2914"/>
    <w:rsid w:val="004B2971"/>
    <w:rsid w:val="004B2BBE"/>
    <w:rsid w:val="004B2BF9"/>
    <w:rsid w:val="004B2C42"/>
    <w:rsid w:val="004B2D2F"/>
    <w:rsid w:val="004B2D78"/>
    <w:rsid w:val="004B2F2A"/>
    <w:rsid w:val="004B33CA"/>
    <w:rsid w:val="004B3584"/>
    <w:rsid w:val="004B377C"/>
    <w:rsid w:val="004B3A92"/>
    <w:rsid w:val="004B4342"/>
    <w:rsid w:val="004B455C"/>
    <w:rsid w:val="004B49D4"/>
    <w:rsid w:val="004B51DA"/>
    <w:rsid w:val="004B536D"/>
    <w:rsid w:val="004B54A2"/>
    <w:rsid w:val="004B5BCE"/>
    <w:rsid w:val="004B5DEF"/>
    <w:rsid w:val="004B5FED"/>
    <w:rsid w:val="004B60DB"/>
    <w:rsid w:val="004B63AE"/>
    <w:rsid w:val="004B662B"/>
    <w:rsid w:val="004B67B9"/>
    <w:rsid w:val="004B6989"/>
    <w:rsid w:val="004B6BFD"/>
    <w:rsid w:val="004B721C"/>
    <w:rsid w:val="004B759B"/>
    <w:rsid w:val="004B7640"/>
    <w:rsid w:val="004B7667"/>
    <w:rsid w:val="004B7669"/>
    <w:rsid w:val="004B7A8B"/>
    <w:rsid w:val="004B7D51"/>
    <w:rsid w:val="004C0097"/>
    <w:rsid w:val="004C02A7"/>
    <w:rsid w:val="004C0614"/>
    <w:rsid w:val="004C085B"/>
    <w:rsid w:val="004C087E"/>
    <w:rsid w:val="004C08D0"/>
    <w:rsid w:val="004C0ECB"/>
    <w:rsid w:val="004C0F71"/>
    <w:rsid w:val="004C1178"/>
    <w:rsid w:val="004C1184"/>
    <w:rsid w:val="004C125F"/>
    <w:rsid w:val="004C1550"/>
    <w:rsid w:val="004C1D91"/>
    <w:rsid w:val="004C1EA4"/>
    <w:rsid w:val="004C2618"/>
    <w:rsid w:val="004C3107"/>
    <w:rsid w:val="004C31EE"/>
    <w:rsid w:val="004C3258"/>
    <w:rsid w:val="004C3825"/>
    <w:rsid w:val="004C3965"/>
    <w:rsid w:val="004C45D2"/>
    <w:rsid w:val="004C46A7"/>
    <w:rsid w:val="004C48A4"/>
    <w:rsid w:val="004C4921"/>
    <w:rsid w:val="004C4C70"/>
    <w:rsid w:val="004C4D6B"/>
    <w:rsid w:val="004C4EAC"/>
    <w:rsid w:val="004C528A"/>
    <w:rsid w:val="004C52BC"/>
    <w:rsid w:val="004C5387"/>
    <w:rsid w:val="004C53B5"/>
    <w:rsid w:val="004C566B"/>
    <w:rsid w:val="004C5971"/>
    <w:rsid w:val="004C5B25"/>
    <w:rsid w:val="004C5D85"/>
    <w:rsid w:val="004C601B"/>
    <w:rsid w:val="004C636E"/>
    <w:rsid w:val="004C6559"/>
    <w:rsid w:val="004C6810"/>
    <w:rsid w:val="004C6872"/>
    <w:rsid w:val="004C6B6E"/>
    <w:rsid w:val="004C6DDF"/>
    <w:rsid w:val="004C701E"/>
    <w:rsid w:val="004C75CF"/>
    <w:rsid w:val="004C7C6F"/>
    <w:rsid w:val="004C7F0B"/>
    <w:rsid w:val="004C7FA9"/>
    <w:rsid w:val="004D01D5"/>
    <w:rsid w:val="004D03B3"/>
    <w:rsid w:val="004D040C"/>
    <w:rsid w:val="004D0501"/>
    <w:rsid w:val="004D06E6"/>
    <w:rsid w:val="004D075D"/>
    <w:rsid w:val="004D0932"/>
    <w:rsid w:val="004D0A50"/>
    <w:rsid w:val="004D0D03"/>
    <w:rsid w:val="004D0EE0"/>
    <w:rsid w:val="004D1033"/>
    <w:rsid w:val="004D10F7"/>
    <w:rsid w:val="004D1538"/>
    <w:rsid w:val="004D1CF1"/>
    <w:rsid w:val="004D1F9D"/>
    <w:rsid w:val="004D20F4"/>
    <w:rsid w:val="004D214B"/>
    <w:rsid w:val="004D21E1"/>
    <w:rsid w:val="004D2410"/>
    <w:rsid w:val="004D25C1"/>
    <w:rsid w:val="004D2751"/>
    <w:rsid w:val="004D29A2"/>
    <w:rsid w:val="004D2C14"/>
    <w:rsid w:val="004D2FE7"/>
    <w:rsid w:val="004D2FF8"/>
    <w:rsid w:val="004D310C"/>
    <w:rsid w:val="004D37CE"/>
    <w:rsid w:val="004D3B77"/>
    <w:rsid w:val="004D3BD8"/>
    <w:rsid w:val="004D3F4F"/>
    <w:rsid w:val="004D40D5"/>
    <w:rsid w:val="004D42F4"/>
    <w:rsid w:val="004D4334"/>
    <w:rsid w:val="004D43CC"/>
    <w:rsid w:val="004D44DC"/>
    <w:rsid w:val="004D471B"/>
    <w:rsid w:val="004D49E0"/>
    <w:rsid w:val="004D4B4E"/>
    <w:rsid w:val="004D4CD0"/>
    <w:rsid w:val="004D4CF3"/>
    <w:rsid w:val="004D5742"/>
    <w:rsid w:val="004D578A"/>
    <w:rsid w:val="004D57B2"/>
    <w:rsid w:val="004D5D79"/>
    <w:rsid w:val="004D5F78"/>
    <w:rsid w:val="004D6339"/>
    <w:rsid w:val="004D6C84"/>
    <w:rsid w:val="004D6F12"/>
    <w:rsid w:val="004D7233"/>
    <w:rsid w:val="004D72DD"/>
    <w:rsid w:val="004D73B5"/>
    <w:rsid w:val="004D74A9"/>
    <w:rsid w:val="004D7584"/>
    <w:rsid w:val="004D7655"/>
    <w:rsid w:val="004D7711"/>
    <w:rsid w:val="004D7D7D"/>
    <w:rsid w:val="004D7D94"/>
    <w:rsid w:val="004D7F8B"/>
    <w:rsid w:val="004E00FD"/>
    <w:rsid w:val="004E06FB"/>
    <w:rsid w:val="004E07ED"/>
    <w:rsid w:val="004E09E4"/>
    <w:rsid w:val="004E0E0A"/>
    <w:rsid w:val="004E0F3C"/>
    <w:rsid w:val="004E1132"/>
    <w:rsid w:val="004E129A"/>
    <w:rsid w:val="004E172E"/>
    <w:rsid w:val="004E184F"/>
    <w:rsid w:val="004E1D41"/>
    <w:rsid w:val="004E1EB4"/>
    <w:rsid w:val="004E1F8B"/>
    <w:rsid w:val="004E1FED"/>
    <w:rsid w:val="004E2902"/>
    <w:rsid w:val="004E291B"/>
    <w:rsid w:val="004E2C00"/>
    <w:rsid w:val="004E2CAD"/>
    <w:rsid w:val="004E2DD9"/>
    <w:rsid w:val="004E2EA8"/>
    <w:rsid w:val="004E31BE"/>
    <w:rsid w:val="004E3416"/>
    <w:rsid w:val="004E36AA"/>
    <w:rsid w:val="004E3918"/>
    <w:rsid w:val="004E3E73"/>
    <w:rsid w:val="004E4069"/>
    <w:rsid w:val="004E4132"/>
    <w:rsid w:val="004E41B0"/>
    <w:rsid w:val="004E42AA"/>
    <w:rsid w:val="004E4567"/>
    <w:rsid w:val="004E46F9"/>
    <w:rsid w:val="004E49CF"/>
    <w:rsid w:val="004E4B18"/>
    <w:rsid w:val="004E4CB1"/>
    <w:rsid w:val="004E5035"/>
    <w:rsid w:val="004E51BA"/>
    <w:rsid w:val="004E51E0"/>
    <w:rsid w:val="004E5439"/>
    <w:rsid w:val="004E5531"/>
    <w:rsid w:val="004E56D9"/>
    <w:rsid w:val="004E58E1"/>
    <w:rsid w:val="004E59C0"/>
    <w:rsid w:val="004E5CFC"/>
    <w:rsid w:val="004E62C8"/>
    <w:rsid w:val="004E62ED"/>
    <w:rsid w:val="004E66E9"/>
    <w:rsid w:val="004E6935"/>
    <w:rsid w:val="004E69CA"/>
    <w:rsid w:val="004E6A48"/>
    <w:rsid w:val="004E6A4C"/>
    <w:rsid w:val="004E6B6A"/>
    <w:rsid w:val="004E6C0E"/>
    <w:rsid w:val="004E7134"/>
    <w:rsid w:val="004E7442"/>
    <w:rsid w:val="004E77F9"/>
    <w:rsid w:val="004E7867"/>
    <w:rsid w:val="004E7EDC"/>
    <w:rsid w:val="004E7FFB"/>
    <w:rsid w:val="004F0041"/>
    <w:rsid w:val="004F040D"/>
    <w:rsid w:val="004F062F"/>
    <w:rsid w:val="004F0EFE"/>
    <w:rsid w:val="004F145B"/>
    <w:rsid w:val="004F1859"/>
    <w:rsid w:val="004F197C"/>
    <w:rsid w:val="004F1B87"/>
    <w:rsid w:val="004F21B3"/>
    <w:rsid w:val="004F23B5"/>
    <w:rsid w:val="004F25F9"/>
    <w:rsid w:val="004F296F"/>
    <w:rsid w:val="004F2976"/>
    <w:rsid w:val="004F2CA3"/>
    <w:rsid w:val="004F2D25"/>
    <w:rsid w:val="004F31C2"/>
    <w:rsid w:val="004F32C2"/>
    <w:rsid w:val="004F333F"/>
    <w:rsid w:val="004F342C"/>
    <w:rsid w:val="004F348B"/>
    <w:rsid w:val="004F3523"/>
    <w:rsid w:val="004F3601"/>
    <w:rsid w:val="004F3879"/>
    <w:rsid w:val="004F38D2"/>
    <w:rsid w:val="004F3933"/>
    <w:rsid w:val="004F3C0E"/>
    <w:rsid w:val="004F3F2F"/>
    <w:rsid w:val="004F4308"/>
    <w:rsid w:val="004F431C"/>
    <w:rsid w:val="004F4396"/>
    <w:rsid w:val="004F4491"/>
    <w:rsid w:val="004F459A"/>
    <w:rsid w:val="004F49B2"/>
    <w:rsid w:val="004F4F3A"/>
    <w:rsid w:val="004F51A3"/>
    <w:rsid w:val="004F522B"/>
    <w:rsid w:val="004F5748"/>
    <w:rsid w:val="004F5799"/>
    <w:rsid w:val="004F5A14"/>
    <w:rsid w:val="004F5CC3"/>
    <w:rsid w:val="004F618B"/>
    <w:rsid w:val="004F61CB"/>
    <w:rsid w:val="004F6A7C"/>
    <w:rsid w:val="004F6C20"/>
    <w:rsid w:val="004F6D82"/>
    <w:rsid w:val="004F6ECB"/>
    <w:rsid w:val="004F6F21"/>
    <w:rsid w:val="004F719D"/>
    <w:rsid w:val="004F7345"/>
    <w:rsid w:val="004F753F"/>
    <w:rsid w:val="004F7617"/>
    <w:rsid w:val="004F7652"/>
    <w:rsid w:val="004F7A98"/>
    <w:rsid w:val="004F7AB6"/>
    <w:rsid w:val="004F7B26"/>
    <w:rsid w:val="004F7B6A"/>
    <w:rsid w:val="004F7DBE"/>
    <w:rsid w:val="004F7DC3"/>
    <w:rsid w:val="00500548"/>
    <w:rsid w:val="00500777"/>
    <w:rsid w:val="00500A0D"/>
    <w:rsid w:val="00500C34"/>
    <w:rsid w:val="00500CEA"/>
    <w:rsid w:val="00500D0D"/>
    <w:rsid w:val="00501054"/>
    <w:rsid w:val="00501101"/>
    <w:rsid w:val="005016B6"/>
    <w:rsid w:val="005017E9"/>
    <w:rsid w:val="00501AEE"/>
    <w:rsid w:val="0050246A"/>
    <w:rsid w:val="005024CA"/>
    <w:rsid w:val="005025B9"/>
    <w:rsid w:val="005027F8"/>
    <w:rsid w:val="0050283A"/>
    <w:rsid w:val="0050296B"/>
    <w:rsid w:val="00502980"/>
    <w:rsid w:val="00502D6E"/>
    <w:rsid w:val="00502E15"/>
    <w:rsid w:val="00502E28"/>
    <w:rsid w:val="00503020"/>
    <w:rsid w:val="00503041"/>
    <w:rsid w:val="0050320C"/>
    <w:rsid w:val="0050390C"/>
    <w:rsid w:val="00503A3B"/>
    <w:rsid w:val="00503A9B"/>
    <w:rsid w:val="00503DC3"/>
    <w:rsid w:val="00503FE4"/>
    <w:rsid w:val="005046AE"/>
    <w:rsid w:val="00504780"/>
    <w:rsid w:val="00504999"/>
    <w:rsid w:val="005049DA"/>
    <w:rsid w:val="00504D81"/>
    <w:rsid w:val="0050509C"/>
    <w:rsid w:val="00505125"/>
    <w:rsid w:val="0050550F"/>
    <w:rsid w:val="00505724"/>
    <w:rsid w:val="00505877"/>
    <w:rsid w:val="00505950"/>
    <w:rsid w:val="00505A21"/>
    <w:rsid w:val="005063DB"/>
    <w:rsid w:val="0050648E"/>
    <w:rsid w:val="00507072"/>
    <w:rsid w:val="00507278"/>
    <w:rsid w:val="005075F4"/>
    <w:rsid w:val="005076F8"/>
    <w:rsid w:val="00507B20"/>
    <w:rsid w:val="00507CAF"/>
    <w:rsid w:val="00507D74"/>
    <w:rsid w:val="00507DC9"/>
    <w:rsid w:val="0051025D"/>
    <w:rsid w:val="0051080D"/>
    <w:rsid w:val="00510AC3"/>
    <w:rsid w:val="00510B6A"/>
    <w:rsid w:val="00510C55"/>
    <w:rsid w:val="00510E13"/>
    <w:rsid w:val="0051100F"/>
    <w:rsid w:val="005119D0"/>
    <w:rsid w:val="00511EF8"/>
    <w:rsid w:val="005122F3"/>
    <w:rsid w:val="00512398"/>
    <w:rsid w:val="0051257E"/>
    <w:rsid w:val="005125A4"/>
    <w:rsid w:val="0051264D"/>
    <w:rsid w:val="00512702"/>
    <w:rsid w:val="005129B2"/>
    <w:rsid w:val="00512D7C"/>
    <w:rsid w:val="00512DBD"/>
    <w:rsid w:val="00513189"/>
    <w:rsid w:val="0051356D"/>
    <w:rsid w:val="00513639"/>
    <w:rsid w:val="00513A43"/>
    <w:rsid w:val="00513AF8"/>
    <w:rsid w:val="00513B50"/>
    <w:rsid w:val="00513F20"/>
    <w:rsid w:val="00514030"/>
    <w:rsid w:val="005141FA"/>
    <w:rsid w:val="0051456C"/>
    <w:rsid w:val="00514DC8"/>
    <w:rsid w:val="0051501A"/>
    <w:rsid w:val="00515172"/>
    <w:rsid w:val="005153C8"/>
    <w:rsid w:val="00515650"/>
    <w:rsid w:val="00515805"/>
    <w:rsid w:val="00515834"/>
    <w:rsid w:val="00515892"/>
    <w:rsid w:val="00515B08"/>
    <w:rsid w:val="00515BF3"/>
    <w:rsid w:val="00515D1F"/>
    <w:rsid w:val="00515E19"/>
    <w:rsid w:val="00515FA8"/>
    <w:rsid w:val="00516042"/>
    <w:rsid w:val="005163FA"/>
    <w:rsid w:val="005166D9"/>
    <w:rsid w:val="0051690E"/>
    <w:rsid w:val="00516BC7"/>
    <w:rsid w:val="0051718B"/>
    <w:rsid w:val="00517314"/>
    <w:rsid w:val="0051736A"/>
    <w:rsid w:val="00517552"/>
    <w:rsid w:val="005175E3"/>
    <w:rsid w:val="0051787E"/>
    <w:rsid w:val="00517A36"/>
    <w:rsid w:val="00517A5B"/>
    <w:rsid w:val="00517B4C"/>
    <w:rsid w:val="00517BD4"/>
    <w:rsid w:val="00517EBA"/>
    <w:rsid w:val="005203B5"/>
    <w:rsid w:val="00520842"/>
    <w:rsid w:val="00520AA5"/>
    <w:rsid w:val="00520D35"/>
    <w:rsid w:val="005210DC"/>
    <w:rsid w:val="00521274"/>
    <w:rsid w:val="005213EA"/>
    <w:rsid w:val="005216CD"/>
    <w:rsid w:val="005216F4"/>
    <w:rsid w:val="00521850"/>
    <w:rsid w:val="00522255"/>
    <w:rsid w:val="00522347"/>
    <w:rsid w:val="005229BA"/>
    <w:rsid w:val="005230FB"/>
    <w:rsid w:val="005233CE"/>
    <w:rsid w:val="00523447"/>
    <w:rsid w:val="00523463"/>
    <w:rsid w:val="00523B4D"/>
    <w:rsid w:val="00523B67"/>
    <w:rsid w:val="00523E4D"/>
    <w:rsid w:val="0052426E"/>
    <w:rsid w:val="00524CDF"/>
    <w:rsid w:val="00524F35"/>
    <w:rsid w:val="005250F2"/>
    <w:rsid w:val="00525112"/>
    <w:rsid w:val="005251E1"/>
    <w:rsid w:val="0052530F"/>
    <w:rsid w:val="00525448"/>
    <w:rsid w:val="005254D4"/>
    <w:rsid w:val="0052581C"/>
    <w:rsid w:val="00525954"/>
    <w:rsid w:val="00525961"/>
    <w:rsid w:val="00525AD5"/>
    <w:rsid w:val="00525DAE"/>
    <w:rsid w:val="00525EE2"/>
    <w:rsid w:val="0052605E"/>
    <w:rsid w:val="005264C6"/>
    <w:rsid w:val="00526854"/>
    <w:rsid w:val="00526C10"/>
    <w:rsid w:val="00526C7D"/>
    <w:rsid w:val="00526C8B"/>
    <w:rsid w:val="00527169"/>
    <w:rsid w:val="0052739F"/>
    <w:rsid w:val="00527415"/>
    <w:rsid w:val="00527496"/>
    <w:rsid w:val="00527C31"/>
    <w:rsid w:val="00527C9E"/>
    <w:rsid w:val="00527D7B"/>
    <w:rsid w:val="00527DA9"/>
    <w:rsid w:val="00527F27"/>
    <w:rsid w:val="005302D1"/>
    <w:rsid w:val="00530815"/>
    <w:rsid w:val="00530C2C"/>
    <w:rsid w:val="00530DA8"/>
    <w:rsid w:val="00530E05"/>
    <w:rsid w:val="00531AB7"/>
    <w:rsid w:val="00531D54"/>
    <w:rsid w:val="005323BE"/>
    <w:rsid w:val="005327DC"/>
    <w:rsid w:val="00532859"/>
    <w:rsid w:val="00532CDF"/>
    <w:rsid w:val="0053336F"/>
    <w:rsid w:val="005333F9"/>
    <w:rsid w:val="0053349A"/>
    <w:rsid w:val="005334FD"/>
    <w:rsid w:val="00533931"/>
    <w:rsid w:val="00533B2C"/>
    <w:rsid w:val="005340F9"/>
    <w:rsid w:val="00534312"/>
    <w:rsid w:val="005344B9"/>
    <w:rsid w:val="00534F2D"/>
    <w:rsid w:val="00535306"/>
    <w:rsid w:val="005353A7"/>
    <w:rsid w:val="0053544C"/>
    <w:rsid w:val="00535600"/>
    <w:rsid w:val="005356C8"/>
    <w:rsid w:val="005357BD"/>
    <w:rsid w:val="00535AF6"/>
    <w:rsid w:val="00535B72"/>
    <w:rsid w:val="00536AAD"/>
    <w:rsid w:val="005377EA"/>
    <w:rsid w:val="0053781B"/>
    <w:rsid w:val="005378FB"/>
    <w:rsid w:val="0053793E"/>
    <w:rsid w:val="00537CC1"/>
    <w:rsid w:val="00537CD3"/>
    <w:rsid w:val="00537FD6"/>
    <w:rsid w:val="0054014E"/>
    <w:rsid w:val="0054023C"/>
    <w:rsid w:val="00540A9A"/>
    <w:rsid w:val="00540AC5"/>
    <w:rsid w:val="00540D08"/>
    <w:rsid w:val="00540FB4"/>
    <w:rsid w:val="00541151"/>
    <w:rsid w:val="005412D7"/>
    <w:rsid w:val="005414B9"/>
    <w:rsid w:val="00541993"/>
    <w:rsid w:val="00541A80"/>
    <w:rsid w:val="00541B19"/>
    <w:rsid w:val="00541D85"/>
    <w:rsid w:val="00542380"/>
    <w:rsid w:val="00542401"/>
    <w:rsid w:val="0054240F"/>
    <w:rsid w:val="00542577"/>
    <w:rsid w:val="005426A7"/>
    <w:rsid w:val="005431E0"/>
    <w:rsid w:val="00543555"/>
    <w:rsid w:val="00543A4B"/>
    <w:rsid w:val="00543B9A"/>
    <w:rsid w:val="00543BAA"/>
    <w:rsid w:val="00543BF8"/>
    <w:rsid w:val="0054401C"/>
    <w:rsid w:val="0054409E"/>
    <w:rsid w:val="0054462A"/>
    <w:rsid w:val="005447E7"/>
    <w:rsid w:val="005448A4"/>
    <w:rsid w:val="00544A37"/>
    <w:rsid w:val="00544A5C"/>
    <w:rsid w:val="0054511C"/>
    <w:rsid w:val="00545332"/>
    <w:rsid w:val="005453AA"/>
    <w:rsid w:val="00545BAB"/>
    <w:rsid w:val="00545C4B"/>
    <w:rsid w:val="00545C7F"/>
    <w:rsid w:val="00545E0B"/>
    <w:rsid w:val="00546166"/>
    <w:rsid w:val="005461A8"/>
    <w:rsid w:val="005461F8"/>
    <w:rsid w:val="0054637D"/>
    <w:rsid w:val="0054650E"/>
    <w:rsid w:val="00546DE5"/>
    <w:rsid w:val="00546F98"/>
    <w:rsid w:val="005470C2"/>
    <w:rsid w:val="0054787F"/>
    <w:rsid w:val="00547FC7"/>
    <w:rsid w:val="00550E1B"/>
    <w:rsid w:val="005517C3"/>
    <w:rsid w:val="005519F0"/>
    <w:rsid w:val="00551A0D"/>
    <w:rsid w:val="00551A1C"/>
    <w:rsid w:val="00551A2E"/>
    <w:rsid w:val="00551AAD"/>
    <w:rsid w:val="00551BD2"/>
    <w:rsid w:val="00551BEF"/>
    <w:rsid w:val="00551C4C"/>
    <w:rsid w:val="00551F70"/>
    <w:rsid w:val="0055207B"/>
    <w:rsid w:val="00552267"/>
    <w:rsid w:val="005523F1"/>
    <w:rsid w:val="005524D9"/>
    <w:rsid w:val="005526FF"/>
    <w:rsid w:val="005527AA"/>
    <w:rsid w:val="00553451"/>
    <w:rsid w:val="0055350D"/>
    <w:rsid w:val="00553723"/>
    <w:rsid w:val="005539ED"/>
    <w:rsid w:val="00553B8A"/>
    <w:rsid w:val="00554215"/>
    <w:rsid w:val="00554244"/>
    <w:rsid w:val="0055431A"/>
    <w:rsid w:val="0055433C"/>
    <w:rsid w:val="00554451"/>
    <w:rsid w:val="00554621"/>
    <w:rsid w:val="00554C56"/>
    <w:rsid w:val="00554E87"/>
    <w:rsid w:val="00555075"/>
    <w:rsid w:val="005551C7"/>
    <w:rsid w:val="0055541E"/>
    <w:rsid w:val="00555445"/>
    <w:rsid w:val="005556BC"/>
    <w:rsid w:val="00555E67"/>
    <w:rsid w:val="00555EC3"/>
    <w:rsid w:val="00555FFB"/>
    <w:rsid w:val="00556009"/>
    <w:rsid w:val="00556301"/>
    <w:rsid w:val="00556429"/>
    <w:rsid w:val="00556501"/>
    <w:rsid w:val="0055650A"/>
    <w:rsid w:val="00556588"/>
    <w:rsid w:val="005566DC"/>
    <w:rsid w:val="00556704"/>
    <w:rsid w:val="00556845"/>
    <w:rsid w:val="00556938"/>
    <w:rsid w:val="005569F9"/>
    <w:rsid w:val="00556A2D"/>
    <w:rsid w:val="00556A73"/>
    <w:rsid w:val="00556B04"/>
    <w:rsid w:val="00556E7C"/>
    <w:rsid w:val="00557FAB"/>
    <w:rsid w:val="005606AB"/>
    <w:rsid w:val="00560739"/>
    <w:rsid w:val="00560803"/>
    <w:rsid w:val="00560940"/>
    <w:rsid w:val="00560A3A"/>
    <w:rsid w:val="00560C6A"/>
    <w:rsid w:val="00560E2D"/>
    <w:rsid w:val="00560E2F"/>
    <w:rsid w:val="00560E59"/>
    <w:rsid w:val="00560F21"/>
    <w:rsid w:val="00560FFC"/>
    <w:rsid w:val="00561188"/>
    <w:rsid w:val="00561493"/>
    <w:rsid w:val="005614C1"/>
    <w:rsid w:val="00562274"/>
    <w:rsid w:val="005622FF"/>
    <w:rsid w:val="005623A6"/>
    <w:rsid w:val="00562779"/>
    <w:rsid w:val="00562796"/>
    <w:rsid w:val="005627A1"/>
    <w:rsid w:val="005627E2"/>
    <w:rsid w:val="00562A63"/>
    <w:rsid w:val="00562B5C"/>
    <w:rsid w:val="00562BA5"/>
    <w:rsid w:val="00562C3D"/>
    <w:rsid w:val="0056300D"/>
    <w:rsid w:val="005630BA"/>
    <w:rsid w:val="00563147"/>
    <w:rsid w:val="005632F5"/>
    <w:rsid w:val="005634DC"/>
    <w:rsid w:val="00563620"/>
    <w:rsid w:val="0056366D"/>
    <w:rsid w:val="00563736"/>
    <w:rsid w:val="00563899"/>
    <w:rsid w:val="00563AE7"/>
    <w:rsid w:val="00563D2C"/>
    <w:rsid w:val="0056412C"/>
    <w:rsid w:val="005643E6"/>
    <w:rsid w:val="0056468D"/>
    <w:rsid w:val="00564A9A"/>
    <w:rsid w:val="00564ACF"/>
    <w:rsid w:val="00564B82"/>
    <w:rsid w:val="00564BC9"/>
    <w:rsid w:val="00564C1B"/>
    <w:rsid w:val="00564CFE"/>
    <w:rsid w:val="005650FB"/>
    <w:rsid w:val="005655A9"/>
    <w:rsid w:val="0056584B"/>
    <w:rsid w:val="0056585E"/>
    <w:rsid w:val="00565F51"/>
    <w:rsid w:val="005664A4"/>
    <w:rsid w:val="00566503"/>
    <w:rsid w:val="005665A6"/>
    <w:rsid w:val="005665B8"/>
    <w:rsid w:val="00566A50"/>
    <w:rsid w:val="00567257"/>
    <w:rsid w:val="0056749B"/>
    <w:rsid w:val="005674F1"/>
    <w:rsid w:val="005676B3"/>
    <w:rsid w:val="005677B3"/>
    <w:rsid w:val="00567AF9"/>
    <w:rsid w:val="00567C48"/>
    <w:rsid w:val="005702F0"/>
    <w:rsid w:val="005707FD"/>
    <w:rsid w:val="005708CB"/>
    <w:rsid w:val="005709F0"/>
    <w:rsid w:val="00570C25"/>
    <w:rsid w:val="00570E4D"/>
    <w:rsid w:val="00570E8D"/>
    <w:rsid w:val="00570F34"/>
    <w:rsid w:val="00571341"/>
    <w:rsid w:val="00571350"/>
    <w:rsid w:val="0057139E"/>
    <w:rsid w:val="0057173C"/>
    <w:rsid w:val="00571C7D"/>
    <w:rsid w:val="00571D0F"/>
    <w:rsid w:val="00571D5F"/>
    <w:rsid w:val="00571FDD"/>
    <w:rsid w:val="005722D5"/>
    <w:rsid w:val="00572A08"/>
    <w:rsid w:val="0057301C"/>
    <w:rsid w:val="00573133"/>
    <w:rsid w:val="005735DF"/>
    <w:rsid w:val="0057363B"/>
    <w:rsid w:val="005739C1"/>
    <w:rsid w:val="00573A99"/>
    <w:rsid w:val="00573BC2"/>
    <w:rsid w:val="00573CEF"/>
    <w:rsid w:val="00573FFD"/>
    <w:rsid w:val="005744C4"/>
    <w:rsid w:val="00574581"/>
    <w:rsid w:val="005746C4"/>
    <w:rsid w:val="00574E3A"/>
    <w:rsid w:val="005752F7"/>
    <w:rsid w:val="005753EF"/>
    <w:rsid w:val="00575A5A"/>
    <w:rsid w:val="00575A66"/>
    <w:rsid w:val="0057618C"/>
    <w:rsid w:val="0057619E"/>
    <w:rsid w:val="005761DB"/>
    <w:rsid w:val="00576758"/>
    <w:rsid w:val="00576A71"/>
    <w:rsid w:val="00576EDF"/>
    <w:rsid w:val="00576F18"/>
    <w:rsid w:val="005773A8"/>
    <w:rsid w:val="00577402"/>
    <w:rsid w:val="0057764B"/>
    <w:rsid w:val="005776A2"/>
    <w:rsid w:val="00577BE3"/>
    <w:rsid w:val="00577C09"/>
    <w:rsid w:val="00577DB6"/>
    <w:rsid w:val="0058002D"/>
    <w:rsid w:val="00580291"/>
    <w:rsid w:val="00580A91"/>
    <w:rsid w:val="00580AA7"/>
    <w:rsid w:val="00580BEE"/>
    <w:rsid w:val="00580CC1"/>
    <w:rsid w:val="00580E51"/>
    <w:rsid w:val="00580F92"/>
    <w:rsid w:val="00580FBC"/>
    <w:rsid w:val="0058108D"/>
    <w:rsid w:val="00581172"/>
    <w:rsid w:val="00581372"/>
    <w:rsid w:val="0058144E"/>
    <w:rsid w:val="005819C7"/>
    <w:rsid w:val="00581A92"/>
    <w:rsid w:val="005820BE"/>
    <w:rsid w:val="005820E0"/>
    <w:rsid w:val="0058246A"/>
    <w:rsid w:val="00582497"/>
    <w:rsid w:val="0058274C"/>
    <w:rsid w:val="0058279D"/>
    <w:rsid w:val="00582D7C"/>
    <w:rsid w:val="00582EA1"/>
    <w:rsid w:val="00582EC1"/>
    <w:rsid w:val="00582EDE"/>
    <w:rsid w:val="00582FAF"/>
    <w:rsid w:val="005832A2"/>
    <w:rsid w:val="005834CA"/>
    <w:rsid w:val="00583564"/>
    <w:rsid w:val="00583708"/>
    <w:rsid w:val="00583B4B"/>
    <w:rsid w:val="00583E05"/>
    <w:rsid w:val="00583EC6"/>
    <w:rsid w:val="005840E3"/>
    <w:rsid w:val="005841D7"/>
    <w:rsid w:val="0058434D"/>
    <w:rsid w:val="00584672"/>
    <w:rsid w:val="00584D79"/>
    <w:rsid w:val="00584EA7"/>
    <w:rsid w:val="00584F31"/>
    <w:rsid w:val="00584F3B"/>
    <w:rsid w:val="00584F86"/>
    <w:rsid w:val="00584F92"/>
    <w:rsid w:val="005851D3"/>
    <w:rsid w:val="005853C6"/>
    <w:rsid w:val="00585444"/>
    <w:rsid w:val="005856F0"/>
    <w:rsid w:val="00585F9E"/>
    <w:rsid w:val="005862BF"/>
    <w:rsid w:val="00586754"/>
    <w:rsid w:val="005868F9"/>
    <w:rsid w:val="005869F8"/>
    <w:rsid w:val="00586E1A"/>
    <w:rsid w:val="00586F92"/>
    <w:rsid w:val="00587126"/>
    <w:rsid w:val="005871EF"/>
    <w:rsid w:val="0058786D"/>
    <w:rsid w:val="00587938"/>
    <w:rsid w:val="00587A56"/>
    <w:rsid w:val="00587CB5"/>
    <w:rsid w:val="00587F69"/>
    <w:rsid w:val="00590095"/>
    <w:rsid w:val="00590118"/>
    <w:rsid w:val="00590396"/>
    <w:rsid w:val="005903BC"/>
    <w:rsid w:val="00590498"/>
    <w:rsid w:val="005906AA"/>
    <w:rsid w:val="00590765"/>
    <w:rsid w:val="00590817"/>
    <w:rsid w:val="00590CBD"/>
    <w:rsid w:val="00590F98"/>
    <w:rsid w:val="00591118"/>
    <w:rsid w:val="00591488"/>
    <w:rsid w:val="00591906"/>
    <w:rsid w:val="0059197F"/>
    <w:rsid w:val="00591BCE"/>
    <w:rsid w:val="00592024"/>
    <w:rsid w:val="0059209D"/>
    <w:rsid w:val="005924A3"/>
    <w:rsid w:val="00592BE5"/>
    <w:rsid w:val="005930AB"/>
    <w:rsid w:val="005930D2"/>
    <w:rsid w:val="0059335F"/>
    <w:rsid w:val="0059351F"/>
    <w:rsid w:val="0059368E"/>
    <w:rsid w:val="0059381E"/>
    <w:rsid w:val="00593971"/>
    <w:rsid w:val="005939F7"/>
    <w:rsid w:val="00593FB9"/>
    <w:rsid w:val="00593FFC"/>
    <w:rsid w:val="00594644"/>
    <w:rsid w:val="00594B0C"/>
    <w:rsid w:val="00594B16"/>
    <w:rsid w:val="00594BC3"/>
    <w:rsid w:val="00594BFD"/>
    <w:rsid w:val="00594CB9"/>
    <w:rsid w:val="00595035"/>
    <w:rsid w:val="005951AC"/>
    <w:rsid w:val="005952AF"/>
    <w:rsid w:val="005954C5"/>
    <w:rsid w:val="005957D1"/>
    <w:rsid w:val="00595A07"/>
    <w:rsid w:val="00595ADA"/>
    <w:rsid w:val="00595B5B"/>
    <w:rsid w:val="0059607E"/>
    <w:rsid w:val="0059614C"/>
    <w:rsid w:val="00596322"/>
    <w:rsid w:val="00596BFD"/>
    <w:rsid w:val="00596D48"/>
    <w:rsid w:val="00596D64"/>
    <w:rsid w:val="00596D99"/>
    <w:rsid w:val="00596E5F"/>
    <w:rsid w:val="00596FE0"/>
    <w:rsid w:val="0059721F"/>
    <w:rsid w:val="0059724D"/>
    <w:rsid w:val="00597433"/>
    <w:rsid w:val="005974CA"/>
    <w:rsid w:val="00597519"/>
    <w:rsid w:val="00597FCC"/>
    <w:rsid w:val="005A024F"/>
    <w:rsid w:val="005A055B"/>
    <w:rsid w:val="005A0611"/>
    <w:rsid w:val="005A0819"/>
    <w:rsid w:val="005A0831"/>
    <w:rsid w:val="005A0844"/>
    <w:rsid w:val="005A08E3"/>
    <w:rsid w:val="005A0948"/>
    <w:rsid w:val="005A0B74"/>
    <w:rsid w:val="005A0D8B"/>
    <w:rsid w:val="005A0DD9"/>
    <w:rsid w:val="005A0F6D"/>
    <w:rsid w:val="005A1121"/>
    <w:rsid w:val="005A1294"/>
    <w:rsid w:val="005A1468"/>
    <w:rsid w:val="005A1552"/>
    <w:rsid w:val="005A15C2"/>
    <w:rsid w:val="005A15F7"/>
    <w:rsid w:val="005A17E8"/>
    <w:rsid w:val="005A17E9"/>
    <w:rsid w:val="005A17FA"/>
    <w:rsid w:val="005A1E27"/>
    <w:rsid w:val="005A21B5"/>
    <w:rsid w:val="005A22C8"/>
    <w:rsid w:val="005A2530"/>
    <w:rsid w:val="005A2B5C"/>
    <w:rsid w:val="005A2CA6"/>
    <w:rsid w:val="005A2DEF"/>
    <w:rsid w:val="005A3432"/>
    <w:rsid w:val="005A395D"/>
    <w:rsid w:val="005A3F4B"/>
    <w:rsid w:val="005A40C6"/>
    <w:rsid w:val="005A443D"/>
    <w:rsid w:val="005A449F"/>
    <w:rsid w:val="005A45FC"/>
    <w:rsid w:val="005A4667"/>
    <w:rsid w:val="005A4A89"/>
    <w:rsid w:val="005A4BCD"/>
    <w:rsid w:val="005A518F"/>
    <w:rsid w:val="005A5861"/>
    <w:rsid w:val="005A587D"/>
    <w:rsid w:val="005A5B63"/>
    <w:rsid w:val="005A5DAE"/>
    <w:rsid w:val="005A6210"/>
    <w:rsid w:val="005A651D"/>
    <w:rsid w:val="005A657B"/>
    <w:rsid w:val="005A66AF"/>
    <w:rsid w:val="005A6731"/>
    <w:rsid w:val="005A677D"/>
    <w:rsid w:val="005A6A28"/>
    <w:rsid w:val="005A6C4D"/>
    <w:rsid w:val="005A6ED1"/>
    <w:rsid w:val="005A7159"/>
    <w:rsid w:val="005A7231"/>
    <w:rsid w:val="005A7292"/>
    <w:rsid w:val="005A7493"/>
    <w:rsid w:val="005A7656"/>
    <w:rsid w:val="005A7753"/>
    <w:rsid w:val="005A7803"/>
    <w:rsid w:val="005A7A71"/>
    <w:rsid w:val="005A7A8F"/>
    <w:rsid w:val="005A7CBB"/>
    <w:rsid w:val="005A7E5A"/>
    <w:rsid w:val="005B01EE"/>
    <w:rsid w:val="005B0967"/>
    <w:rsid w:val="005B0B0E"/>
    <w:rsid w:val="005B0B7E"/>
    <w:rsid w:val="005B0D00"/>
    <w:rsid w:val="005B0DBC"/>
    <w:rsid w:val="005B0F50"/>
    <w:rsid w:val="005B10D6"/>
    <w:rsid w:val="005B15C6"/>
    <w:rsid w:val="005B16E0"/>
    <w:rsid w:val="005B18A8"/>
    <w:rsid w:val="005B1D6F"/>
    <w:rsid w:val="005B1E48"/>
    <w:rsid w:val="005B2114"/>
    <w:rsid w:val="005B22B0"/>
    <w:rsid w:val="005B24C7"/>
    <w:rsid w:val="005B28A8"/>
    <w:rsid w:val="005B2AC3"/>
    <w:rsid w:val="005B2C4B"/>
    <w:rsid w:val="005B2CA1"/>
    <w:rsid w:val="005B315A"/>
    <w:rsid w:val="005B390F"/>
    <w:rsid w:val="005B3CEF"/>
    <w:rsid w:val="005B3CFE"/>
    <w:rsid w:val="005B3D39"/>
    <w:rsid w:val="005B3DC1"/>
    <w:rsid w:val="005B3FBD"/>
    <w:rsid w:val="005B4037"/>
    <w:rsid w:val="005B43A6"/>
    <w:rsid w:val="005B444C"/>
    <w:rsid w:val="005B4C71"/>
    <w:rsid w:val="005B4D37"/>
    <w:rsid w:val="005B50AD"/>
    <w:rsid w:val="005B50B4"/>
    <w:rsid w:val="005B521C"/>
    <w:rsid w:val="005B5577"/>
    <w:rsid w:val="005B5944"/>
    <w:rsid w:val="005B6438"/>
    <w:rsid w:val="005B68A2"/>
    <w:rsid w:val="005B6A76"/>
    <w:rsid w:val="005B7101"/>
    <w:rsid w:val="005B75B0"/>
    <w:rsid w:val="005B76CF"/>
    <w:rsid w:val="005B7861"/>
    <w:rsid w:val="005B7BA1"/>
    <w:rsid w:val="005B7C05"/>
    <w:rsid w:val="005B7CCE"/>
    <w:rsid w:val="005B7DAE"/>
    <w:rsid w:val="005C0308"/>
    <w:rsid w:val="005C0324"/>
    <w:rsid w:val="005C0346"/>
    <w:rsid w:val="005C055D"/>
    <w:rsid w:val="005C0644"/>
    <w:rsid w:val="005C0A8E"/>
    <w:rsid w:val="005C0B4D"/>
    <w:rsid w:val="005C0BE7"/>
    <w:rsid w:val="005C0C3C"/>
    <w:rsid w:val="005C14A9"/>
    <w:rsid w:val="005C1507"/>
    <w:rsid w:val="005C15E9"/>
    <w:rsid w:val="005C18E5"/>
    <w:rsid w:val="005C19E4"/>
    <w:rsid w:val="005C1BC0"/>
    <w:rsid w:val="005C200F"/>
    <w:rsid w:val="005C21F8"/>
    <w:rsid w:val="005C24FE"/>
    <w:rsid w:val="005C250A"/>
    <w:rsid w:val="005C254E"/>
    <w:rsid w:val="005C2A0B"/>
    <w:rsid w:val="005C2C94"/>
    <w:rsid w:val="005C3037"/>
    <w:rsid w:val="005C30C6"/>
    <w:rsid w:val="005C3109"/>
    <w:rsid w:val="005C32F6"/>
    <w:rsid w:val="005C33C2"/>
    <w:rsid w:val="005C360D"/>
    <w:rsid w:val="005C365A"/>
    <w:rsid w:val="005C3A13"/>
    <w:rsid w:val="005C3EF4"/>
    <w:rsid w:val="005C44AC"/>
    <w:rsid w:val="005C462C"/>
    <w:rsid w:val="005C47A1"/>
    <w:rsid w:val="005C4BC2"/>
    <w:rsid w:val="005C4BD6"/>
    <w:rsid w:val="005C4C60"/>
    <w:rsid w:val="005C4D48"/>
    <w:rsid w:val="005C4D52"/>
    <w:rsid w:val="005C4F46"/>
    <w:rsid w:val="005C51AD"/>
    <w:rsid w:val="005C54ED"/>
    <w:rsid w:val="005C58C7"/>
    <w:rsid w:val="005C58E6"/>
    <w:rsid w:val="005C5B40"/>
    <w:rsid w:val="005C5DF9"/>
    <w:rsid w:val="005C6066"/>
    <w:rsid w:val="005C617F"/>
    <w:rsid w:val="005C64D2"/>
    <w:rsid w:val="005C6768"/>
    <w:rsid w:val="005C6AE2"/>
    <w:rsid w:val="005C6C48"/>
    <w:rsid w:val="005C6DEC"/>
    <w:rsid w:val="005C6EB9"/>
    <w:rsid w:val="005C6FC6"/>
    <w:rsid w:val="005C70DF"/>
    <w:rsid w:val="005C713D"/>
    <w:rsid w:val="005C7250"/>
    <w:rsid w:val="005C7564"/>
    <w:rsid w:val="005C787F"/>
    <w:rsid w:val="005C7EAE"/>
    <w:rsid w:val="005C7EC1"/>
    <w:rsid w:val="005D025C"/>
    <w:rsid w:val="005D04E8"/>
    <w:rsid w:val="005D0649"/>
    <w:rsid w:val="005D07CB"/>
    <w:rsid w:val="005D07E9"/>
    <w:rsid w:val="005D0991"/>
    <w:rsid w:val="005D0C7A"/>
    <w:rsid w:val="005D1005"/>
    <w:rsid w:val="005D101E"/>
    <w:rsid w:val="005D1530"/>
    <w:rsid w:val="005D1783"/>
    <w:rsid w:val="005D186C"/>
    <w:rsid w:val="005D19B2"/>
    <w:rsid w:val="005D1A3B"/>
    <w:rsid w:val="005D1B26"/>
    <w:rsid w:val="005D1EDE"/>
    <w:rsid w:val="005D212E"/>
    <w:rsid w:val="005D2198"/>
    <w:rsid w:val="005D2C38"/>
    <w:rsid w:val="005D2CB0"/>
    <w:rsid w:val="005D2CB7"/>
    <w:rsid w:val="005D2EE7"/>
    <w:rsid w:val="005D34DA"/>
    <w:rsid w:val="005D3616"/>
    <w:rsid w:val="005D3744"/>
    <w:rsid w:val="005D387F"/>
    <w:rsid w:val="005D3E2D"/>
    <w:rsid w:val="005D41DF"/>
    <w:rsid w:val="005D4292"/>
    <w:rsid w:val="005D430F"/>
    <w:rsid w:val="005D4476"/>
    <w:rsid w:val="005D45C5"/>
    <w:rsid w:val="005D48FC"/>
    <w:rsid w:val="005D4999"/>
    <w:rsid w:val="005D49A3"/>
    <w:rsid w:val="005D4A78"/>
    <w:rsid w:val="005D4C5E"/>
    <w:rsid w:val="005D4C60"/>
    <w:rsid w:val="005D530E"/>
    <w:rsid w:val="005D5330"/>
    <w:rsid w:val="005D5A14"/>
    <w:rsid w:val="005D5A67"/>
    <w:rsid w:val="005D5C38"/>
    <w:rsid w:val="005D5CBC"/>
    <w:rsid w:val="005D5FC0"/>
    <w:rsid w:val="005D6080"/>
    <w:rsid w:val="005D6150"/>
    <w:rsid w:val="005D64C8"/>
    <w:rsid w:val="005D6590"/>
    <w:rsid w:val="005D671E"/>
    <w:rsid w:val="005D6B9B"/>
    <w:rsid w:val="005D6CAD"/>
    <w:rsid w:val="005D6D91"/>
    <w:rsid w:val="005D71C8"/>
    <w:rsid w:val="005D7270"/>
    <w:rsid w:val="005D781A"/>
    <w:rsid w:val="005D79EC"/>
    <w:rsid w:val="005D7AA0"/>
    <w:rsid w:val="005D7C45"/>
    <w:rsid w:val="005D7C81"/>
    <w:rsid w:val="005D7DF5"/>
    <w:rsid w:val="005D7F4D"/>
    <w:rsid w:val="005D7F68"/>
    <w:rsid w:val="005D7FE2"/>
    <w:rsid w:val="005E01DF"/>
    <w:rsid w:val="005E0202"/>
    <w:rsid w:val="005E027F"/>
    <w:rsid w:val="005E02EE"/>
    <w:rsid w:val="005E09B4"/>
    <w:rsid w:val="005E0C3B"/>
    <w:rsid w:val="005E1229"/>
    <w:rsid w:val="005E1567"/>
    <w:rsid w:val="005E158A"/>
    <w:rsid w:val="005E1711"/>
    <w:rsid w:val="005E1C91"/>
    <w:rsid w:val="005E1D59"/>
    <w:rsid w:val="005E1DA9"/>
    <w:rsid w:val="005E2119"/>
    <w:rsid w:val="005E21DC"/>
    <w:rsid w:val="005E2639"/>
    <w:rsid w:val="005E2705"/>
    <w:rsid w:val="005E272C"/>
    <w:rsid w:val="005E2ADA"/>
    <w:rsid w:val="005E2BBC"/>
    <w:rsid w:val="005E30F8"/>
    <w:rsid w:val="005E32F6"/>
    <w:rsid w:val="005E32FD"/>
    <w:rsid w:val="005E3390"/>
    <w:rsid w:val="005E3741"/>
    <w:rsid w:val="005E3842"/>
    <w:rsid w:val="005E3873"/>
    <w:rsid w:val="005E3D2C"/>
    <w:rsid w:val="005E3F4D"/>
    <w:rsid w:val="005E428E"/>
    <w:rsid w:val="005E429F"/>
    <w:rsid w:val="005E43D7"/>
    <w:rsid w:val="005E482C"/>
    <w:rsid w:val="005E491B"/>
    <w:rsid w:val="005E49FE"/>
    <w:rsid w:val="005E4A39"/>
    <w:rsid w:val="005E4B07"/>
    <w:rsid w:val="005E4EEB"/>
    <w:rsid w:val="005E513F"/>
    <w:rsid w:val="005E5556"/>
    <w:rsid w:val="005E5619"/>
    <w:rsid w:val="005E573C"/>
    <w:rsid w:val="005E58B3"/>
    <w:rsid w:val="005E5C46"/>
    <w:rsid w:val="005E5F23"/>
    <w:rsid w:val="005E6354"/>
    <w:rsid w:val="005E67A6"/>
    <w:rsid w:val="005E6C9D"/>
    <w:rsid w:val="005E6D90"/>
    <w:rsid w:val="005E7099"/>
    <w:rsid w:val="005E71FE"/>
    <w:rsid w:val="005E74DD"/>
    <w:rsid w:val="005E763E"/>
    <w:rsid w:val="005E79BD"/>
    <w:rsid w:val="005E7E55"/>
    <w:rsid w:val="005E7EE5"/>
    <w:rsid w:val="005E7EFD"/>
    <w:rsid w:val="005E7F8D"/>
    <w:rsid w:val="005E7FC4"/>
    <w:rsid w:val="005F02D0"/>
    <w:rsid w:val="005F07EB"/>
    <w:rsid w:val="005F0B4E"/>
    <w:rsid w:val="005F0C8E"/>
    <w:rsid w:val="005F0DFD"/>
    <w:rsid w:val="005F0FD0"/>
    <w:rsid w:val="005F157C"/>
    <w:rsid w:val="005F1744"/>
    <w:rsid w:val="005F18EE"/>
    <w:rsid w:val="005F1C2B"/>
    <w:rsid w:val="005F1D3D"/>
    <w:rsid w:val="005F1E32"/>
    <w:rsid w:val="005F1E49"/>
    <w:rsid w:val="005F20A5"/>
    <w:rsid w:val="005F223A"/>
    <w:rsid w:val="005F22BC"/>
    <w:rsid w:val="005F250B"/>
    <w:rsid w:val="005F2685"/>
    <w:rsid w:val="005F29DC"/>
    <w:rsid w:val="005F2B05"/>
    <w:rsid w:val="005F3057"/>
    <w:rsid w:val="005F3338"/>
    <w:rsid w:val="005F33AF"/>
    <w:rsid w:val="005F33CE"/>
    <w:rsid w:val="005F33E3"/>
    <w:rsid w:val="005F3451"/>
    <w:rsid w:val="005F3759"/>
    <w:rsid w:val="005F384A"/>
    <w:rsid w:val="005F38F7"/>
    <w:rsid w:val="005F3945"/>
    <w:rsid w:val="005F3964"/>
    <w:rsid w:val="005F3ED0"/>
    <w:rsid w:val="005F3F8C"/>
    <w:rsid w:val="005F41F4"/>
    <w:rsid w:val="005F4500"/>
    <w:rsid w:val="005F472A"/>
    <w:rsid w:val="005F4847"/>
    <w:rsid w:val="005F4926"/>
    <w:rsid w:val="005F4B75"/>
    <w:rsid w:val="005F4C59"/>
    <w:rsid w:val="005F4CCD"/>
    <w:rsid w:val="005F4DC0"/>
    <w:rsid w:val="005F4DE5"/>
    <w:rsid w:val="005F5250"/>
    <w:rsid w:val="005F5257"/>
    <w:rsid w:val="005F5664"/>
    <w:rsid w:val="005F5CED"/>
    <w:rsid w:val="005F5D85"/>
    <w:rsid w:val="005F5E33"/>
    <w:rsid w:val="005F605A"/>
    <w:rsid w:val="005F613D"/>
    <w:rsid w:val="005F6163"/>
    <w:rsid w:val="005F61BE"/>
    <w:rsid w:val="005F63FD"/>
    <w:rsid w:val="005F6502"/>
    <w:rsid w:val="005F6690"/>
    <w:rsid w:val="005F67C3"/>
    <w:rsid w:val="005F6A5C"/>
    <w:rsid w:val="005F6C78"/>
    <w:rsid w:val="005F6D9D"/>
    <w:rsid w:val="005F7124"/>
    <w:rsid w:val="005F726D"/>
    <w:rsid w:val="005F7502"/>
    <w:rsid w:val="005F753C"/>
    <w:rsid w:val="005F76E8"/>
    <w:rsid w:val="005F7814"/>
    <w:rsid w:val="005F7A6F"/>
    <w:rsid w:val="005F7B74"/>
    <w:rsid w:val="005F7BE5"/>
    <w:rsid w:val="00600117"/>
    <w:rsid w:val="006007D5"/>
    <w:rsid w:val="0060086E"/>
    <w:rsid w:val="00600AB2"/>
    <w:rsid w:val="00601154"/>
    <w:rsid w:val="006011AD"/>
    <w:rsid w:val="00601268"/>
    <w:rsid w:val="006018B2"/>
    <w:rsid w:val="00601930"/>
    <w:rsid w:val="00601BFD"/>
    <w:rsid w:val="00601DA6"/>
    <w:rsid w:val="00601F65"/>
    <w:rsid w:val="00601F97"/>
    <w:rsid w:val="00602077"/>
    <w:rsid w:val="0060211B"/>
    <w:rsid w:val="00602449"/>
    <w:rsid w:val="0060255C"/>
    <w:rsid w:val="00602932"/>
    <w:rsid w:val="00602CC4"/>
    <w:rsid w:val="00602D2F"/>
    <w:rsid w:val="00602D5B"/>
    <w:rsid w:val="0060306B"/>
    <w:rsid w:val="00603157"/>
    <w:rsid w:val="0060316F"/>
    <w:rsid w:val="0060332E"/>
    <w:rsid w:val="00603A16"/>
    <w:rsid w:val="00603A96"/>
    <w:rsid w:val="00603BD5"/>
    <w:rsid w:val="00604307"/>
    <w:rsid w:val="00604653"/>
    <w:rsid w:val="00605101"/>
    <w:rsid w:val="006051B6"/>
    <w:rsid w:val="006051B8"/>
    <w:rsid w:val="0060520F"/>
    <w:rsid w:val="0060522F"/>
    <w:rsid w:val="00605853"/>
    <w:rsid w:val="00605AA3"/>
    <w:rsid w:val="00605AB6"/>
    <w:rsid w:val="00605B97"/>
    <w:rsid w:val="006068C5"/>
    <w:rsid w:val="00606C01"/>
    <w:rsid w:val="00606E13"/>
    <w:rsid w:val="006071D5"/>
    <w:rsid w:val="00607203"/>
    <w:rsid w:val="006076B9"/>
    <w:rsid w:val="00607B78"/>
    <w:rsid w:val="00607C63"/>
    <w:rsid w:val="00607D0E"/>
    <w:rsid w:val="00607D12"/>
    <w:rsid w:val="00607D9B"/>
    <w:rsid w:val="00607FDB"/>
    <w:rsid w:val="0061007E"/>
    <w:rsid w:val="00610472"/>
    <w:rsid w:val="00610E92"/>
    <w:rsid w:val="00611050"/>
    <w:rsid w:val="00611168"/>
    <w:rsid w:val="00611696"/>
    <w:rsid w:val="00611796"/>
    <w:rsid w:val="00612521"/>
    <w:rsid w:val="0061278C"/>
    <w:rsid w:val="00612812"/>
    <w:rsid w:val="0061288D"/>
    <w:rsid w:val="00612A91"/>
    <w:rsid w:val="00612B6E"/>
    <w:rsid w:val="0061353F"/>
    <w:rsid w:val="006135C7"/>
    <w:rsid w:val="00613EC1"/>
    <w:rsid w:val="0061462E"/>
    <w:rsid w:val="0061479B"/>
    <w:rsid w:val="0061482E"/>
    <w:rsid w:val="00614B87"/>
    <w:rsid w:val="00614D22"/>
    <w:rsid w:val="00614E22"/>
    <w:rsid w:val="00615028"/>
    <w:rsid w:val="00615435"/>
    <w:rsid w:val="006156A0"/>
    <w:rsid w:val="00615EAF"/>
    <w:rsid w:val="00615F01"/>
    <w:rsid w:val="00615F1F"/>
    <w:rsid w:val="0061649A"/>
    <w:rsid w:val="006165C4"/>
    <w:rsid w:val="006168AC"/>
    <w:rsid w:val="00616934"/>
    <w:rsid w:val="006169A0"/>
    <w:rsid w:val="006169B6"/>
    <w:rsid w:val="0061709D"/>
    <w:rsid w:val="00617106"/>
    <w:rsid w:val="00617214"/>
    <w:rsid w:val="00617409"/>
    <w:rsid w:val="0061747D"/>
    <w:rsid w:val="00617584"/>
    <w:rsid w:val="006176C3"/>
    <w:rsid w:val="00617CE5"/>
    <w:rsid w:val="00620872"/>
    <w:rsid w:val="006209F3"/>
    <w:rsid w:val="00620FF1"/>
    <w:rsid w:val="00621CF6"/>
    <w:rsid w:val="00621E8E"/>
    <w:rsid w:val="00621F73"/>
    <w:rsid w:val="00621FEA"/>
    <w:rsid w:val="006221BA"/>
    <w:rsid w:val="006229A3"/>
    <w:rsid w:val="00622D76"/>
    <w:rsid w:val="00622D97"/>
    <w:rsid w:val="00622ED5"/>
    <w:rsid w:val="006230AE"/>
    <w:rsid w:val="00623305"/>
    <w:rsid w:val="00623840"/>
    <w:rsid w:val="006238DD"/>
    <w:rsid w:val="00623B0A"/>
    <w:rsid w:val="00623D76"/>
    <w:rsid w:val="00623EE2"/>
    <w:rsid w:val="006241DD"/>
    <w:rsid w:val="0062428C"/>
    <w:rsid w:val="006246EC"/>
    <w:rsid w:val="00624814"/>
    <w:rsid w:val="0062504F"/>
    <w:rsid w:val="006252FE"/>
    <w:rsid w:val="006258CF"/>
    <w:rsid w:val="006259E5"/>
    <w:rsid w:val="00625EA6"/>
    <w:rsid w:val="0062616C"/>
    <w:rsid w:val="00626484"/>
    <w:rsid w:val="00626718"/>
    <w:rsid w:val="006267CE"/>
    <w:rsid w:val="00626B6F"/>
    <w:rsid w:val="00626BD2"/>
    <w:rsid w:val="00626D83"/>
    <w:rsid w:val="0062704A"/>
    <w:rsid w:val="0062716B"/>
    <w:rsid w:val="006273FD"/>
    <w:rsid w:val="00627743"/>
    <w:rsid w:val="006303F3"/>
    <w:rsid w:val="0063048E"/>
    <w:rsid w:val="00630D54"/>
    <w:rsid w:val="00630DE9"/>
    <w:rsid w:val="006315B3"/>
    <w:rsid w:val="006316C6"/>
    <w:rsid w:val="006318E7"/>
    <w:rsid w:val="00631B85"/>
    <w:rsid w:val="00631CF4"/>
    <w:rsid w:val="00631E6A"/>
    <w:rsid w:val="0063218D"/>
    <w:rsid w:val="0063235F"/>
    <w:rsid w:val="00632561"/>
    <w:rsid w:val="0063270D"/>
    <w:rsid w:val="00632C5B"/>
    <w:rsid w:val="00632C5F"/>
    <w:rsid w:val="00632D26"/>
    <w:rsid w:val="00633172"/>
    <w:rsid w:val="00633692"/>
    <w:rsid w:val="006338F9"/>
    <w:rsid w:val="00633A4A"/>
    <w:rsid w:val="00633D00"/>
    <w:rsid w:val="00633D30"/>
    <w:rsid w:val="006342A1"/>
    <w:rsid w:val="0063447A"/>
    <w:rsid w:val="006344B5"/>
    <w:rsid w:val="00634636"/>
    <w:rsid w:val="006348E4"/>
    <w:rsid w:val="00634992"/>
    <w:rsid w:val="00634B24"/>
    <w:rsid w:val="00634D42"/>
    <w:rsid w:val="00634DD1"/>
    <w:rsid w:val="006350AE"/>
    <w:rsid w:val="00635348"/>
    <w:rsid w:val="0063551A"/>
    <w:rsid w:val="00635655"/>
    <w:rsid w:val="00635868"/>
    <w:rsid w:val="006358A7"/>
    <w:rsid w:val="006358B9"/>
    <w:rsid w:val="00635C81"/>
    <w:rsid w:val="00635CAF"/>
    <w:rsid w:val="00635E2E"/>
    <w:rsid w:val="00636208"/>
    <w:rsid w:val="00636389"/>
    <w:rsid w:val="0063647A"/>
    <w:rsid w:val="006366D1"/>
    <w:rsid w:val="00636A91"/>
    <w:rsid w:val="00636E93"/>
    <w:rsid w:val="00637252"/>
    <w:rsid w:val="006373AF"/>
    <w:rsid w:val="00637493"/>
    <w:rsid w:val="006374D3"/>
    <w:rsid w:val="006376EB"/>
    <w:rsid w:val="006378C2"/>
    <w:rsid w:val="006378C3"/>
    <w:rsid w:val="00637CA5"/>
    <w:rsid w:val="00637E24"/>
    <w:rsid w:val="0064067A"/>
    <w:rsid w:val="006407F4"/>
    <w:rsid w:val="0064080F"/>
    <w:rsid w:val="00640DD7"/>
    <w:rsid w:val="0064103A"/>
    <w:rsid w:val="00641042"/>
    <w:rsid w:val="006415C8"/>
    <w:rsid w:val="006415F0"/>
    <w:rsid w:val="006417B5"/>
    <w:rsid w:val="00641B71"/>
    <w:rsid w:val="00641E8F"/>
    <w:rsid w:val="00641F8D"/>
    <w:rsid w:val="00642220"/>
    <w:rsid w:val="006423F1"/>
    <w:rsid w:val="006424A9"/>
    <w:rsid w:val="006426B6"/>
    <w:rsid w:val="006429BA"/>
    <w:rsid w:val="00642C11"/>
    <w:rsid w:val="00642C50"/>
    <w:rsid w:val="0064320F"/>
    <w:rsid w:val="006436CD"/>
    <w:rsid w:val="0064374C"/>
    <w:rsid w:val="006437F1"/>
    <w:rsid w:val="00643845"/>
    <w:rsid w:val="00643A6A"/>
    <w:rsid w:val="00643A95"/>
    <w:rsid w:val="00643DE8"/>
    <w:rsid w:val="00643E41"/>
    <w:rsid w:val="00643EF4"/>
    <w:rsid w:val="006440FB"/>
    <w:rsid w:val="0064440C"/>
    <w:rsid w:val="00644B90"/>
    <w:rsid w:val="00644E98"/>
    <w:rsid w:val="00645157"/>
    <w:rsid w:val="006452E2"/>
    <w:rsid w:val="006452E5"/>
    <w:rsid w:val="0064544E"/>
    <w:rsid w:val="0064561C"/>
    <w:rsid w:val="00645650"/>
    <w:rsid w:val="0064567E"/>
    <w:rsid w:val="00645D4D"/>
    <w:rsid w:val="00645F86"/>
    <w:rsid w:val="00645FC3"/>
    <w:rsid w:val="006462B8"/>
    <w:rsid w:val="00646563"/>
    <w:rsid w:val="00646C72"/>
    <w:rsid w:val="006470FE"/>
    <w:rsid w:val="0064720B"/>
    <w:rsid w:val="0064723D"/>
    <w:rsid w:val="0064726C"/>
    <w:rsid w:val="0064739F"/>
    <w:rsid w:val="0064763B"/>
    <w:rsid w:val="00647645"/>
    <w:rsid w:val="00647841"/>
    <w:rsid w:val="00647ADA"/>
    <w:rsid w:val="00647AF5"/>
    <w:rsid w:val="00647CE1"/>
    <w:rsid w:val="00650054"/>
    <w:rsid w:val="00650317"/>
    <w:rsid w:val="006506C8"/>
    <w:rsid w:val="00650B1C"/>
    <w:rsid w:val="00650D66"/>
    <w:rsid w:val="00650FF8"/>
    <w:rsid w:val="006511F3"/>
    <w:rsid w:val="00651581"/>
    <w:rsid w:val="006515D5"/>
    <w:rsid w:val="00651F4B"/>
    <w:rsid w:val="00652167"/>
    <w:rsid w:val="006527D2"/>
    <w:rsid w:val="006529DC"/>
    <w:rsid w:val="00652A08"/>
    <w:rsid w:val="00652D9D"/>
    <w:rsid w:val="006534D5"/>
    <w:rsid w:val="00653948"/>
    <w:rsid w:val="00653CE1"/>
    <w:rsid w:val="00653D0C"/>
    <w:rsid w:val="00653D41"/>
    <w:rsid w:val="00653E6D"/>
    <w:rsid w:val="006541CB"/>
    <w:rsid w:val="006541DF"/>
    <w:rsid w:val="00654744"/>
    <w:rsid w:val="00654753"/>
    <w:rsid w:val="00654961"/>
    <w:rsid w:val="00654BFA"/>
    <w:rsid w:val="00654E8D"/>
    <w:rsid w:val="00655448"/>
    <w:rsid w:val="0065555B"/>
    <w:rsid w:val="006555A8"/>
    <w:rsid w:val="006556DD"/>
    <w:rsid w:val="0065573C"/>
    <w:rsid w:val="0065595C"/>
    <w:rsid w:val="006559EF"/>
    <w:rsid w:val="00655C11"/>
    <w:rsid w:val="00656048"/>
    <w:rsid w:val="00656266"/>
    <w:rsid w:val="006564CF"/>
    <w:rsid w:val="0065683F"/>
    <w:rsid w:val="00656A97"/>
    <w:rsid w:val="00656E96"/>
    <w:rsid w:val="0065705C"/>
    <w:rsid w:val="006570B1"/>
    <w:rsid w:val="00657186"/>
    <w:rsid w:val="00657956"/>
    <w:rsid w:val="00657969"/>
    <w:rsid w:val="0065797F"/>
    <w:rsid w:val="00657A16"/>
    <w:rsid w:val="00657A5F"/>
    <w:rsid w:val="00657DD1"/>
    <w:rsid w:val="00660255"/>
    <w:rsid w:val="006603AB"/>
    <w:rsid w:val="00660448"/>
    <w:rsid w:val="00660A33"/>
    <w:rsid w:val="00660AF3"/>
    <w:rsid w:val="00660B6E"/>
    <w:rsid w:val="00660E06"/>
    <w:rsid w:val="00660F0A"/>
    <w:rsid w:val="00660FE1"/>
    <w:rsid w:val="006610FD"/>
    <w:rsid w:val="0066161E"/>
    <w:rsid w:val="00661BC5"/>
    <w:rsid w:val="00661C94"/>
    <w:rsid w:val="00662141"/>
    <w:rsid w:val="006623A7"/>
    <w:rsid w:val="00662429"/>
    <w:rsid w:val="00662551"/>
    <w:rsid w:val="006626CF"/>
    <w:rsid w:val="00662706"/>
    <w:rsid w:val="00662862"/>
    <w:rsid w:val="00662911"/>
    <w:rsid w:val="00662988"/>
    <w:rsid w:val="006629F4"/>
    <w:rsid w:val="00662BC5"/>
    <w:rsid w:val="00662BCA"/>
    <w:rsid w:val="00662DFE"/>
    <w:rsid w:val="006630BB"/>
    <w:rsid w:val="0066323A"/>
    <w:rsid w:val="00663632"/>
    <w:rsid w:val="006638FA"/>
    <w:rsid w:val="00663C85"/>
    <w:rsid w:val="00663F7C"/>
    <w:rsid w:val="0066429A"/>
    <w:rsid w:val="006648DF"/>
    <w:rsid w:val="00664A95"/>
    <w:rsid w:val="00664BCC"/>
    <w:rsid w:val="00664D18"/>
    <w:rsid w:val="00664E98"/>
    <w:rsid w:val="006651F2"/>
    <w:rsid w:val="00665436"/>
    <w:rsid w:val="0066548C"/>
    <w:rsid w:val="00665791"/>
    <w:rsid w:val="0066582A"/>
    <w:rsid w:val="0066599E"/>
    <w:rsid w:val="00665BAF"/>
    <w:rsid w:val="00665BBA"/>
    <w:rsid w:val="0066611F"/>
    <w:rsid w:val="00666651"/>
    <w:rsid w:val="006667B9"/>
    <w:rsid w:val="00666886"/>
    <w:rsid w:val="0066695E"/>
    <w:rsid w:val="00666B42"/>
    <w:rsid w:val="00666BDC"/>
    <w:rsid w:val="00666C09"/>
    <w:rsid w:val="00666E41"/>
    <w:rsid w:val="00667604"/>
    <w:rsid w:val="006677DA"/>
    <w:rsid w:val="00667E03"/>
    <w:rsid w:val="00667E0D"/>
    <w:rsid w:val="0067002E"/>
    <w:rsid w:val="00670192"/>
    <w:rsid w:val="006702AF"/>
    <w:rsid w:val="006702F4"/>
    <w:rsid w:val="006703C3"/>
    <w:rsid w:val="00670440"/>
    <w:rsid w:val="006704F9"/>
    <w:rsid w:val="00670742"/>
    <w:rsid w:val="006707B1"/>
    <w:rsid w:val="006709E8"/>
    <w:rsid w:val="00670CAE"/>
    <w:rsid w:val="00671075"/>
    <w:rsid w:val="006710BC"/>
    <w:rsid w:val="00671692"/>
    <w:rsid w:val="0067195C"/>
    <w:rsid w:val="00671A08"/>
    <w:rsid w:val="00671B39"/>
    <w:rsid w:val="00671DD2"/>
    <w:rsid w:val="00671F35"/>
    <w:rsid w:val="0067219B"/>
    <w:rsid w:val="00672353"/>
    <w:rsid w:val="00672386"/>
    <w:rsid w:val="006723CF"/>
    <w:rsid w:val="00672502"/>
    <w:rsid w:val="00672F80"/>
    <w:rsid w:val="006733AC"/>
    <w:rsid w:val="00673BAA"/>
    <w:rsid w:val="006740CE"/>
    <w:rsid w:val="00674124"/>
    <w:rsid w:val="006742AB"/>
    <w:rsid w:val="006742D9"/>
    <w:rsid w:val="0067443F"/>
    <w:rsid w:val="00674AB4"/>
    <w:rsid w:val="00674BF6"/>
    <w:rsid w:val="00674CC4"/>
    <w:rsid w:val="00674EE4"/>
    <w:rsid w:val="00674F6F"/>
    <w:rsid w:val="006753A2"/>
    <w:rsid w:val="00675454"/>
    <w:rsid w:val="00675775"/>
    <w:rsid w:val="00675C52"/>
    <w:rsid w:val="00676478"/>
    <w:rsid w:val="00676614"/>
    <w:rsid w:val="0067667F"/>
    <w:rsid w:val="006766A6"/>
    <w:rsid w:val="006767DE"/>
    <w:rsid w:val="0067681C"/>
    <w:rsid w:val="0067687F"/>
    <w:rsid w:val="00676A94"/>
    <w:rsid w:val="00677046"/>
    <w:rsid w:val="00677076"/>
    <w:rsid w:val="00677106"/>
    <w:rsid w:val="0067743D"/>
    <w:rsid w:val="006776D8"/>
    <w:rsid w:val="00677701"/>
    <w:rsid w:val="0067774E"/>
    <w:rsid w:val="006778F7"/>
    <w:rsid w:val="0067796D"/>
    <w:rsid w:val="00677DAB"/>
    <w:rsid w:val="00677DC9"/>
    <w:rsid w:val="00677F9E"/>
    <w:rsid w:val="00677FBE"/>
    <w:rsid w:val="00680109"/>
    <w:rsid w:val="00680193"/>
    <w:rsid w:val="0068020E"/>
    <w:rsid w:val="006803DE"/>
    <w:rsid w:val="00680545"/>
    <w:rsid w:val="00680855"/>
    <w:rsid w:val="00680B7D"/>
    <w:rsid w:val="00680CFD"/>
    <w:rsid w:val="00680F00"/>
    <w:rsid w:val="00680FCB"/>
    <w:rsid w:val="00681418"/>
    <w:rsid w:val="006816F9"/>
    <w:rsid w:val="0068192D"/>
    <w:rsid w:val="00681C0E"/>
    <w:rsid w:val="00682064"/>
    <w:rsid w:val="006821F0"/>
    <w:rsid w:val="006825DB"/>
    <w:rsid w:val="00682674"/>
    <w:rsid w:val="0068281D"/>
    <w:rsid w:val="006829D8"/>
    <w:rsid w:val="00682A35"/>
    <w:rsid w:val="00682DDC"/>
    <w:rsid w:val="00682E0F"/>
    <w:rsid w:val="00682EBA"/>
    <w:rsid w:val="006831E0"/>
    <w:rsid w:val="0068354A"/>
    <w:rsid w:val="006837E4"/>
    <w:rsid w:val="00683930"/>
    <w:rsid w:val="006839E2"/>
    <w:rsid w:val="00683A52"/>
    <w:rsid w:val="00683AC9"/>
    <w:rsid w:val="00683CA2"/>
    <w:rsid w:val="00683E70"/>
    <w:rsid w:val="00683FA5"/>
    <w:rsid w:val="00684171"/>
    <w:rsid w:val="006842E1"/>
    <w:rsid w:val="00684552"/>
    <w:rsid w:val="00684581"/>
    <w:rsid w:val="006845CB"/>
    <w:rsid w:val="00684AF0"/>
    <w:rsid w:val="00684CAF"/>
    <w:rsid w:val="00684CE2"/>
    <w:rsid w:val="00684D53"/>
    <w:rsid w:val="00684E17"/>
    <w:rsid w:val="00684EAD"/>
    <w:rsid w:val="00685290"/>
    <w:rsid w:val="00685BDE"/>
    <w:rsid w:val="00685C9C"/>
    <w:rsid w:val="00685E4D"/>
    <w:rsid w:val="00686131"/>
    <w:rsid w:val="00686326"/>
    <w:rsid w:val="0068657E"/>
    <w:rsid w:val="00686687"/>
    <w:rsid w:val="006868F8"/>
    <w:rsid w:val="0068692C"/>
    <w:rsid w:val="00686AC9"/>
    <w:rsid w:val="00686CDD"/>
    <w:rsid w:val="00686D53"/>
    <w:rsid w:val="00686D59"/>
    <w:rsid w:val="00686DF8"/>
    <w:rsid w:val="006878EB"/>
    <w:rsid w:val="00687E5A"/>
    <w:rsid w:val="00690218"/>
    <w:rsid w:val="006902A1"/>
    <w:rsid w:val="006903B3"/>
    <w:rsid w:val="006904A7"/>
    <w:rsid w:val="00691171"/>
    <w:rsid w:val="00691194"/>
    <w:rsid w:val="006914EC"/>
    <w:rsid w:val="00691CC7"/>
    <w:rsid w:val="00691D98"/>
    <w:rsid w:val="00691DF6"/>
    <w:rsid w:val="00691F3E"/>
    <w:rsid w:val="00692271"/>
    <w:rsid w:val="006923A9"/>
    <w:rsid w:val="00692568"/>
    <w:rsid w:val="00692846"/>
    <w:rsid w:val="0069294A"/>
    <w:rsid w:val="00692C3F"/>
    <w:rsid w:val="00692E24"/>
    <w:rsid w:val="00692EDB"/>
    <w:rsid w:val="00692F27"/>
    <w:rsid w:val="00693926"/>
    <w:rsid w:val="00693959"/>
    <w:rsid w:val="00693A00"/>
    <w:rsid w:val="00693A34"/>
    <w:rsid w:val="00693A9C"/>
    <w:rsid w:val="00693B0E"/>
    <w:rsid w:val="00693C84"/>
    <w:rsid w:val="00693D95"/>
    <w:rsid w:val="00693E44"/>
    <w:rsid w:val="00694069"/>
    <w:rsid w:val="006941D4"/>
    <w:rsid w:val="0069462B"/>
    <w:rsid w:val="006946E0"/>
    <w:rsid w:val="00694788"/>
    <w:rsid w:val="00694B4B"/>
    <w:rsid w:val="00694E00"/>
    <w:rsid w:val="00694E8F"/>
    <w:rsid w:val="00694EE4"/>
    <w:rsid w:val="00694F01"/>
    <w:rsid w:val="00694F2F"/>
    <w:rsid w:val="00694FBF"/>
    <w:rsid w:val="006951E1"/>
    <w:rsid w:val="0069592C"/>
    <w:rsid w:val="00695CF7"/>
    <w:rsid w:val="00695E76"/>
    <w:rsid w:val="00695FB2"/>
    <w:rsid w:val="0069604B"/>
    <w:rsid w:val="006963D8"/>
    <w:rsid w:val="006967EA"/>
    <w:rsid w:val="006969B3"/>
    <w:rsid w:val="00696AE3"/>
    <w:rsid w:val="00696D24"/>
    <w:rsid w:val="00697250"/>
    <w:rsid w:val="00697621"/>
    <w:rsid w:val="0069775C"/>
    <w:rsid w:val="006979DF"/>
    <w:rsid w:val="006979ED"/>
    <w:rsid w:val="00697B98"/>
    <w:rsid w:val="006A0006"/>
    <w:rsid w:val="006A025B"/>
    <w:rsid w:val="006A0285"/>
    <w:rsid w:val="006A03F4"/>
    <w:rsid w:val="006A08E6"/>
    <w:rsid w:val="006A0E73"/>
    <w:rsid w:val="006A1352"/>
    <w:rsid w:val="006A1564"/>
    <w:rsid w:val="006A17EC"/>
    <w:rsid w:val="006A1983"/>
    <w:rsid w:val="006A199F"/>
    <w:rsid w:val="006A1AD6"/>
    <w:rsid w:val="006A21E7"/>
    <w:rsid w:val="006A22AE"/>
    <w:rsid w:val="006A25F8"/>
    <w:rsid w:val="006A2838"/>
    <w:rsid w:val="006A28D3"/>
    <w:rsid w:val="006A2CB2"/>
    <w:rsid w:val="006A2D23"/>
    <w:rsid w:val="006A3010"/>
    <w:rsid w:val="006A30CB"/>
    <w:rsid w:val="006A32C3"/>
    <w:rsid w:val="006A32EC"/>
    <w:rsid w:val="006A3316"/>
    <w:rsid w:val="006A354F"/>
    <w:rsid w:val="006A3863"/>
    <w:rsid w:val="006A3996"/>
    <w:rsid w:val="006A42AE"/>
    <w:rsid w:val="006A477C"/>
    <w:rsid w:val="006A47B8"/>
    <w:rsid w:val="006A49CD"/>
    <w:rsid w:val="006A4FA9"/>
    <w:rsid w:val="006A53F4"/>
    <w:rsid w:val="006A561C"/>
    <w:rsid w:val="006A562B"/>
    <w:rsid w:val="006A5924"/>
    <w:rsid w:val="006A5967"/>
    <w:rsid w:val="006A5A7C"/>
    <w:rsid w:val="006A5B71"/>
    <w:rsid w:val="006A5C1D"/>
    <w:rsid w:val="006A5CD8"/>
    <w:rsid w:val="006A5ED1"/>
    <w:rsid w:val="006A6681"/>
    <w:rsid w:val="006A6D3D"/>
    <w:rsid w:val="006A6E41"/>
    <w:rsid w:val="006A7065"/>
    <w:rsid w:val="006A78D0"/>
    <w:rsid w:val="006A7B3C"/>
    <w:rsid w:val="006A7CB8"/>
    <w:rsid w:val="006B002E"/>
    <w:rsid w:val="006B0262"/>
    <w:rsid w:val="006B035C"/>
    <w:rsid w:val="006B0A6F"/>
    <w:rsid w:val="006B0C9F"/>
    <w:rsid w:val="006B0E92"/>
    <w:rsid w:val="006B0F38"/>
    <w:rsid w:val="006B1067"/>
    <w:rsid w:val="006B12B2"/>
    <w:rsid w:val="006B1473"/>
    <w:rsid w:val="006B16D1"/>
    <w:rsid w:val="006B1826"/>
    <w:rsid w:val="006B19F4"/>
    <w:rsid w:val="006B1DBA"/>
    <w:rsid w:val="006B1EAB"/>
    <w:rsid w:val="006B2204"/>
    <w:rsid w:val="006B23D2"/>
    <w:rsid w:val="006B2828"/>
    <w:rsid w:val="006B2A07"/>
    <w:rsid w:val="006B2B27"/>
    <w:rsid w:val="006B2D4C"/>
    <w:rsid w:val="006B30F3"/>
    <w:rsid w:val="006B345E"/>
    <w:rsid w:val="006B37D3"/>
    <w:rsid w:val="006B3AF5"/>
    <w:rsid w:val="006B4363"/>
    <w:rsid w:val="006B4379"/>
    <w:rsid w:val="006B43FE"/>
    <w:rsid w:val="006B4462"/>
    <w:rsid w:val="006B4AB7"/>
    <w:rsid w:val="006B4DDA"/>
    <w:rsid w:val="006B4EB1"/>
    <w:rsid w:val="006B50A2"/>
    <w:rsid w:val="006B5534"/>
    <w:rsid w:val="006B5580"/>
    <w:rsid w:val="006B562F"/>
    <w:rsid w:val="006B56D6"/>
    <w:rsid w:val="006B587D"/>
    <w:rsid w:val="006B5A0A"/>
    <w:rsid w:val="006B5B47"/>
    <w:rsid w:val="006B5BC8"/>
    <w:rsid w:val="006B61E5"/>
    <w:rsid w:val="006B6256"/>
    <w:rsid w:val="006B6C9E"/>
    <w:rsid w:val="006B6CBA"/>
    <w:rsid w:val="006B712C"/>
    <w:rsid w:val="006B719D"/>
    <w:rsid w:val="006B7219"/>
    <w:rsid w:val="006B7482"/>
    <w:rsid w:val="006B750B"/>
    <w:rsid w:val="006B785B"/>
    <w:rsid w:val="006B78E9"/>
    <w:rsid w:val="006B7FBB"/>
    <w:rsid w:val="006C02CC"/>
    <w:rsid w:val="006C08AD"/>
    <w:rsid w:val="006C09A9"/>
    <w:rsid w:val="006C0AC6"/>
    <w:rsid w:val="006C0BE1"/>
    <w:rsid w:val="006C1185"/>
    <w:rsid w:val="006C133F"/>
    <w:rsid w:val="006C1524"/>
    <w:rsid w:val="006C18A4"/>
    <w:rsid w:val="006C1A07"/>
    <w:rsid w:val="006C1A8E"/>
    <w:rsid w:val="006C1B8A"/>
    <w:rsid w:val="006C202A"/>
    <w:rsid w:val="006C2277"/>
    <w:rsid w:val="006C22AE"/>
    <w:rsid w:val="006C24B3"/>
    <w:rsid w:val="006C2521"/>
    <w:rsid w:val="006C26F3"/>
    <w:rsid w:val="006C2758"/>
    <w:rsid w:val="006C27C4"/>
    <w:rsid w:val="006C28D6"/>
    <w:rsid w:val="006C290E"/>
    <w:rsid w:val="006C2B72"/>
    <w:rsid w:val="006C2E00"/>
    <w:rsid w:val="006C2ECC"/>
    <w:rsid w:val="006C33BF"/>
    <w:rsid w:val="006C348C"/>
    <w:rsid w:val="006C368E"/>
    <w:rsid w:val="006C37E0"/>
    <w:rsid w:val="006C3838"/>
    <w:rsid w:val="006C38C0"/>
    <w:rsid w:val="006C38C2"/>
    <w:rsid w:val="006C3909"/>
    <w:rsid w:val="006C3987"/>
    <w:rsid w:val="006C3F8F"/>
    <w:rsid w:val="006C40AB"/>
    <w:rsid w:val="006C42AB"/>
    <w:rsid w:val="006C4431"/>
    <w:rsid w:val="006C476A"/>
    <w:rsid w:val="006C4DE0"/>
    <w:rsid w:val="006C4F87"/>
    <w:rsid w:val="006C51BC"/>
    <w:rsid w:val="006C52FA"/>
    <w:rsid w:val="006C5598"/>
    <w:rsid w:val="006C5CA8"/>
    <w:rsid w:val="006C5DD5"/>
    <w:rsid w:val="006C5F10"/>
    <w:rsid w:val="006C63DC"/>
    <w:rsid w:val="006C6691"/>
    <w:rsid w:val="006C689C"/>
    <w:rsid w:val="006C6CA0"/>
    <w:rsid w:val="006C71AF"/>
    <w:rsid w:val="006C727B"/>
    <w:rsid w:val="006C7698"/>
    <w:rsid w:val="006C76B0"/>
    <w:rsid w:val="006C78DD"/>
    <w:rsid w:val="006C7AF2"/>
    <w:rsid w:val="006C7DB2"/>
    <w:rsid w:val="006D002E"/>
    <w:rsid w:val="006D0157"/>
    <w:rsid w:val="006D024D"/>
    <w:rsid w:val="006D033F"/>
    <w:rsid w:val="006D054E"/>
    <w:rsid w:val="006D066B"/>
    <w:rsid w:val="006D06B4"/>
    <w:rsid w:val="006D0B71"/>
    <w:rsid w:val="006D0BBC"/>
    <w:rsid w:val="006D0DBE"/>
    <w:rsid w:val="006D0F2D"/>
    <w:rsid w:val="006D11D9"/>
    <w:rsid w:val="006D12D1"/>
    <w:rsid w:val="006D1339"/>
    <w:rsid w:val="006D1483"/>
    <w:rsid w:val="006D1512"/>
    <w:rsid w:val="006D1810"/>
    <w:rsid w:val="006D181C"/>
    <w:rsid w:val="006D1995"/>
    <w:rsid w:val="006D1A36"/>
    <w:rsid w:val="006D1C13"/>
    <w:rsid w:val="006D1DED"/>
    <w:rsid w:val="006D1EFA"/>
    <w:rsid w:val="006D1FD7"/>
    <w:rsid w:val="006D23D4"/>
    <w:rsid w:val="006D2476"/>
    <w:rsid w:val="006D2779"/>
    <w:rsid w:val="006D2DB0"/>
    <w:rsid w:val="006D3232"/>
    <w:rsid w:val="006D32B6"/>
    <w:rsid w:val="006D35A6"/>
    <w:rsid w:val="006D361A"/>
    <w:rsid w:val="006D3634"/>
    <w:rsid w:val="006D367B"/>
    <w:rsid w:val="006D37A6"/>
    <w:rsid w:val="006D3863"/>
    <w:rsid w:val="006D38AC"/>
    <w:rsid w:val="006D3BDB"/>
    <w:rsid w:val="006D3C0F"/>
    <w:rsid w:val="006D3C5C"/>
    <w:rsid w:val="006D3C6A"/>
    <w:rsid w:val="006D3D54"/>
    <w:rsid w:val="006D3D7C"/>
    <w:rsid w:val="006D3F84"/>
    <w:rsid w:val="006D3FF2"/>
    <w:rsid w:val="006D4001"/>
    <w:rsid w:val="006D40EE"/>
    <w:rsid w:val="006D41A6"/>
    <w:rsid w:val="006D42FC"/>
    <w:rsid w:val="006D447F"/>
    <w:rsid w:val="006D4A1D"/>
    <w:rsid w:val="006D4A72"/>
    <w:rsid w:val="006D4FF6"/>
    <w:rsid w:val="006D5787"/>
    <w:rsid w:val="006D598C"/>
    <w:rsid w:val="006D5A3D"/>
    <w:rsid w:val="006D5FD4"/>
    <w:rsid w:val="006D61D4"/>
    <w:rsid w:val="006D6339"/>
    <w:rsid w:val="006D6390"/>
    <w:rsid w:val="006D65EC"/>
    <w:rsid w:val="006D6700"/>
    <w:rsid w:val="006D6760"/>
    <w:rsid w:val="006D6775"/>
    <w:rsid w:val="006D6ACF"/>
    <w:rsid w:val="006D6C9C"/>
    <w:rsid w:val="006D6DE7"/>
    <w:rsid w:val="006D7636"/>
    <w:rsid w:val="006D7759"/>
    <w:rsid w:val="006D7820"/>
    <w:rsid w:val="006D7C3A"/>
    <w:rsid w:val="006D7C81"/>
    <w:rsid w:val="006E0119"/>
    <w:rsid w:val="006E02C7"/>
    <w:rsid w:val="006E0843"/>
    <w:rsid w:val="006E0AE5"/>
    <w:rsid w:val="006E0B45"/>
    <w:rsid w:val="006E0C3F"/>
    <w:rsid w:val="006E0DDC"/>
    <w:rsid w:val="006E10E7"/>
    <w:rsid w:val="006E142F"/>
    <w:rsid w:val="006E1461"/>
    <w:rsid w:val="006E17F5"/>
    <w:rsid w:val="006E18A9"/>
    <w:rsid w:val="006E1BF1"/>
    <w:rsid w:val="006E1CAD"/>
    <w:rsid w:val="006E1CFC"/>
    <w:rsid w:val="006E1F3F"/>
    <w:rsid w:val="006E2028"/>
    <w:rsid w:val="006E21A4"/>
    <w:rsid w:val="006E264E"/>
    <w:rsid w:val="006E28D5"/>
    <w:rsid w:val="006E2D05"/>
    <w:rsid w:val="006E3064"/>
    <w:rsid w:val="006E327C"/>
    <w:rsid w:val="006E32EA"/>
    <w:rsid w:val="006E37F8"/>
    <w:rsid w:val="006E3A84"/>
    <w:rsid w:val="006E3AFD"/>
    <w:rsid w:val="006E3CDA"/>
    <w:rsid w:val="006E3D8C"/>
    <w:rsid w:val="006E3F85"/>
    <w:rsid w:val="006E4382"/>
    <w:rsid w:val="006E43FC"/>
    <w:rsid w:val="006E4AEA"/>
    <w:rsid w:val="006E4B9B"/>
    <w:rsid w:val="006E4BC1"/>
    <w:rsid w:val="006E4DAC"/>
    <w:rsid w:val="006E51E2"/>
    <w:rsid w:val="006E541D"/>
    <w:rsid w:val="006E554A"/>
    <w:rsid w:val="006E5555"/>
    <w:rsid w:val="006E5591"/>
    <w:rsid w:val="006E5601"/>
    <w:rsid w:val="006E5679"/>
    <w:rsid w:val="006E578E"/>
    <w:rsid w:val="006E5DAC"/>
    <w:rsid w:val="006E5FDA"/>
    <w:rsid w:val="006E60CF"/>
    <w:rsid w:val="006E6288"/>
    <w:rsid w:val="006E63A7"/>
    <w:rsid w:val="006E65FD"/>
    <w:rsid w:val="006E6DD1"/>
    <w:rsid w:val="006E6EB5"/>
    <w:rsid w:val="006E7379"/>
    <w:rsid w:val="006E7494"/>
    <w:rsid w:val="006E74FE"/>
    <w:rsid w:val="006E7570"/>
    <w:rsid w:val="006E7691"/>
    <w:rsid w:val="006E76C2"/>
    <w:rsid w:val="006E779C"/>
    <w:rsid w:val="006E7824"/>
    <w:rsid w:val="006E7B92"/>
    <w:rsid w:val="006E7C11"/>
    <w:rsid w:val="006E7C9D"/>
    <w:rsid w:val="006E7E4A"/>
    <w:rsid w:val="006F03F2"/>
    <w:rsid w:val="006F04AA"/>
    <w:rsid w:val="006F05D9"/>
    <w:rsid w:val="006F07BA"/>
    <w:rsid w:val="006F09C2"/>
    <w:rsid w:val="006F0D11"/>
    <w:rsid w:val="006F0E29"/>
    <w:rsid w:val="006F0FB6"/>
    <w:rsid w:val="006F0FCA"/>
    <w:rsid w:val="006F10B0"/>
    <w:rsid w:val="006F12FC"/>
    <w:rsid w:val="006F13A9"/>
    <w:rsid w:val="006F14B9"/>
    <w:rsid w:val="006F17AB"/>
    <w:rsid w:val="006F17FA"/>
    <w:rsid w:val="006F1EFC"/>
    <w:rsid w:val="006F210A"/>
    <w:rsid w:val="006F21D7"/>
    <w:rsid w:val="006F23CA"/>
    <w:rsid w:val="006F2524"/>
    <w:rsid w:val="006F2676"/>
    <w:rsid w:val="006F29F7"/>
    <w:rsid w:val="006F2AFE"/>
    <w:rsid w:val="006F2B9E"/>
    <w:rsid w:val="006F3003"/>
    <w:rsid w:val="006F316D"/>
    <w:rsid w:val="006F3474"/>
    <w:rsid w:val="006F38EA"/>
    <w:rsid w:val="006F3F6D"/>
    <w:rsid w:val="006F41C1"/>
    <w:rsid w:val="006F436E"/>
    <w:rsid w:val="006F438F"/>
    <w:rsid w:val="006F4ADB"/>
    <w:rsid w:val="006F4CE8"/>
    <w:rsid w:val="006F4D45"/>
    <w:rsid w:val="006F503D"/>
    <w:rsid w:val="006F50DF"/>
    <w:rsid w:val="006F5394"/>
    <w:rsid w:val="006F5C1F"/>
    <w:rsid w:val="006F5D18"/>
    <w:rsid w:val="006F6540"/>
    <w:rsid w:val="006F695C"/>
    <w:rsid w:val="006F6AC5"/>
    <w:rsid w:val="006F6C66"/>
    <w:rsid w:val="006F6CF4"/>
    <w:rsid w:val="006F7226"/>
    <w:rsid w:val="006F73ED"/>
    <w:rsid w:val="006F73F5"/>
    <w:rsid w:val="006F75B5"/>
    <w:rsid w:val="006F772F"/>
    <w:rsid w:val="006F7765"/>
    <w:rsid w:val="006F77DA"/>
    <w:rsid w:val="006F78F4"/>
    <w:rsid w:val="006F79E9"/>
    <w:rsid w:val="006F7D90"/>
    <w:rsid w:val="006F7F0D"/>
    <w:rsid w:val="007002B4"/>
    <w:rsid w:val="007003E9"/>
    <w:rsid w:val="007004D4"/>
    <w:rsid w:val="0070073E"/>
    <w:rsid w:val="0070079A"/>
    <w:rsid w:val="0070095E"/>
    <w:rsid w:val="00700BBC"/>
    <w:rsid w:val="00700C88"/>
    <w:rsid w:val="00700DF3"/>
    <w:rsid w:val="00700FDA"/>
    <w:rsid w:val="007010DA"/>
    <w:rsid w:val="007014DC"/>
    <w:rsid w:val="00701DA1"/>
    <w:rsid w:val="00702099"/>
    <w:rsid w:val="0070240B"/>
    <w:rsid w:val="00702578"/>
    <w:rsid w:val="007026A8"/>
    <w:rsid w:val="00702828"/>
    <w:rsid w:val="00702928"/>
    <w:rsid w:val="00702C84"/>
    <w:rsid w:val="00702ED2"/>
    <w:rsid w:val="00702FF6"/>
    <w:rsid w:val="007034EA"/>
    <w:rsid w:val="00703624"/>
    <w:rsid w:val="00703866"/>
    <w:rsid w:val="007038D3"/>
    <w:rsid w:val="00703FBE"/>
    <w:rsid w:val="00703FD5"/>
    <w:rsid w:val="007042BE"/>
    <w:rsid w:val="007049FA"/>
    <w:rsid w:val="00704D85"/>
    <w:rsid w:val="00704FCA"/>
    <w:rsid w:val="007050F2"/>
    <w:rsid w:val="0070514F"/>
    <w:rsid w:val="007052C8"/>
    <w:rsid w:val="007054C3"/>
    <w:rsid w:val="00705937"/>
    <w:rsid w:val="00705D90"/>
    <w:rsid w:val="00705D9C"/>
    <w:rsid w:val="00705DA8"/>
    <w:rsid w:val="00705DAE"/>
    <w:rsid w:val="00705FC1"/>
    <w:rsid w:val="007063DA"/>
    <w:rsid w:val="00706758"/>
    <w:rsid w:val="0070707D"/>
    <w:rsid w:val="00707170"/>
    <w:rsid w:val="007072D4"/>
    <w:rsid w:val="007073EC"/>
    <w:rsid w:val="00707756"/>
    <w:rsid w:val="007078DB"/>
    <w:rsid w:val="00707972"/>
    <w:rsid w:val="00707BE4"/>
    <w:rsid w:val="00707E2D"/>
    <w:rsid w:val="00707FD9"/>
    <w:rsid w:val="007103E4"/>
    <w:rsid w:val="00710501"/>
    <w:rsid w:val="007106DD"/>
    <w:rsid w:val="00710AF4"/>
    <w:rsid w:val="007110AE"/>
    <w:rsid w:val="00711B65"/>
    <w:rsid w:val="007120ED"/>
    <w:rsid w:val="0071212D"/>
    <w:rsid w:val="0071251B"/>
    <w:rsid w:val="007126D2"/>
    <w:rsid w:val="007129E8"/>
    <w:rsid w:val="00712D51"/>
    <w:rsid w:val="00712E05"/>
    <w:rsid w:val="0071371A"/>
    <w:rsid w:val="00713A4D"/>
    <w:rsid w:val="00713E07"/>
    <w:rsid w:val="0071401D"/>
    <w:rsid w:val="007145BF"/>
    <w:rsid w:val="007146A1"/>
    <w:rsid w:val="00714B26"/>
    <w:rsid w:val="0071528A"/>
    <w:rsid w:val="007154AA"/>
    <w:rsid w:val="00715C3F"/>
    <w:rsid w:val="00715E26"/>
    <w:rsid w:val="00715EAD"/>
    <w:rsid w:val="00716182"/>
    <w:rsid w:val="00716817"/>
    <w:rsid w:val="007168B5"/>
    <w:rsid w:val="00716AA4"/>
    <w:rsid w:val="00716FBB"/>
    <w:rsid w:val="007170A6"/>
    <w:rsid w:val="0071711B"/>
    <w:rsid w:val="0071784C"/>
    <w:rsid w:val="007178AA"/>
    <w:rsid w:val="007179A0"/>
    <w:rsid w:val="007202F1"/>
    <w:rsid w:val="0072041A"/>
    <w:rsid w:val="0072106A"/>
    <w:rsid w:val="007216E1"/>
    <w:rsid w:val="007218D8"/>
    <w:rsid w:val="00721A28"/>
    <w:rsid w:val="00721CF4"/>
    <w:rsid w:val="00722227"/>
    <w:rsid w:val="007225F6"/>
    <w:rsid w:val="007228F2"/>
    <w:rsid w:val="00722943"/>
    <w:rsid w:val="00722BDE"/>
    <w:rsid w:val="00722FEC"/>
    <w:rsid w:val="00723354"/>
    <w:rsid w:val="007234EB"/>
    <w:rsid w:val="0072358C"/>
    <w:rsid w:val="007237CC"/>
    <w:rsid w:val="007239BA"/>
    <w:rsid w:val="007239C0"/>
    <w:rsid w:val="00723AA0"/>
    <w:rsid w:val="00723AC6"/>
    <w:rsid w:val="00723AEC"/>
    <w:rsid w:val="00723E3E"/>
    <w:rsid w:val="0072450A"/>
    <w:rsid w:val="007248CF"/>
    <w:rsid w:val="00724A7A"/>
    <w:rsid w:val="00724C1A"/>
    <w:rsid w:val="00724D6D"/>
    <w:rsid w:val="00724DA7"/>
    <w:rsid w:val="00724E39"/>
    <w:rsid w:val="0072504E"/>
    <w:rsid w:val="00725050"/>
    <w:rsid w:val="0072524E"/>
    <w:rsid w:val="00725298"/>
    <w:rsid w:val="0072541E"/>
    <w:rsid w:val="00725500"/>
    <w:rsid w:val="0072582C"/>
    <w:rsid w:val="00725B1B"/>
    <w:rsid w:val="00725C44"/>
    <w:rsid w:val="00725C46"/>
    <w:rsid w:val="00725FCA"/>
    <w:rsid w:val="0072618E"/>
    <w:rsid w:val="00726548"/>
    <w:rsid w:val="00726B74"/>
    <w:rsid w:val="00726C68"/>
    <w:rsid w:val="00726DBC"/>
    <w:rsid w:val="00727179"/>
    <w:rsid w:val="0072737E"/>
    <w:rsid w:val="00727416"/>
    <w:rsid w:val="007279EA"/>
    <w:rsid w:val="00727A9B"/>
    <w:rsid w:val="00727E2A"/>
    <w:rsid w:val="007308DD"/>
    <w:rsid w:val="0073095C"/>
    <w:rsid w:val="0073097D"/>
    <w:rsid w:val="00730BCF"/>
    <w:rsid w:val="00730F9F"/>
    <w:rsid w:val="007311F7"/>
    <w:rsid w:val="0073122A"/>
    <w:rsid w:val="0073127D"/>
    <w:rsid w:val="007312D3"/>
    <w:rsid w:val="007314BE"/>
    <w:rsid w:val="0073186F"/>
    <w:rsid w:val="00731C03"/>
    <w:rsid w:val="00732322"/>
    <w:rsid w:val="00732548"/>
    <w:rsid w:val="0073254C"/>
    <w:rsid w:val="007326E1"/>
    <w:rsid w:val="007328D5"/>
    <w:rsid w:val="00732BCB"/>
    <w:rsid w:val="007331C1"/>
    <w:rsid w:val="00733304"/>
    <w:rsid w:val="007338C1"/>
    <w:rsid w:val="00733952"/>
    <w:rsid w:val="00733A7A"/>
    <w:rsid w:val="00733FF7"/>
    <w:rsid w:val="0073403B"/>
    <w:rsid w:val="00734122"/>
    <w:rsid w:val="00734191"/>
    <w:rsid w:val="0073436C"/>
    <w:rsid w:val="00734954"/>
    <w:rsid w:val="00734D19"/>
    <w:rsid w:val="00734D9F"/>
    <w:rsid w:val="00735189"/>
    <w:rsid w:val="00735238"/>
    <w:rsid w:val="007355A8"/>
    <w:rsid w:val="00735992"/>
    <w:rsid w:val="00736114"/>
    <w:rsid w:val="0073612D"/>
    <w:rsid w:val="00736197"/>
    <w:rsid w:val="0073627D"/>
    <w:rsid w:val="007362A5"/>
    <w:rsid w:val="00736301"/>
    <w:rsid w:val="0073652E"/>
    <w:rsid w:val="0073653F"/>
    <w:rsid w:val="00736B19"/>
    <w:rsid w:val="00736DFF"/>
    <w:rsid w:val="00736E15"/>
    <w:rsid w:val="00737221"/>
    <w:rsid w:val="007379F7"/>
    <w:rsid w:val="00737A3D"/>
    <w:rsid w:val="00737C50"/>
    <w:rsid w:val="00737EAF"/>
    <w:rsid w:val="007405AB"/>
    <w:rsid w:val="0074065E"/>
    <w:rsid w:val="00740824"/>
    <w:rsid w:val="00740BAD"/>
    <w:rsid w:val="00740CAB"/>
    <w:rsid w:val="00740DAF"/>
    <w:rsid w:val="0074158E"/>
    <w:rsid w:val="007418E2"/>
    <w:rsid w:val="00741913"/>
    <w:rsid w:val="00741975"/>
    <w:rsid w:val="00741DF4"/>
    <w:rsid w:val="00742641"/>
    <w:rsid w:val="00742ACE"/>
    <w:rsid w:val="00742D2E"/>
    <w:rsid w:val="00743106"/>
    <w:rsid w:val="00743148"/>
    <w:rsid w:val="00743167"/>
    <w:rsid w:val="007433B0"/>
    <w:rsid w:val="007434EF"/>
    <w:rsid w:val="007434F9"/>
    <w:rsid w:val="00743A13"/>
    <w:rsid w:val="00743BFF"/>
    <w:rsid w:val="00743E70"/>
    <w:rsid w:val="00743EDA"/>
    <w:rsid w:val="00744262"/>
    <w:rsid w:val="007445E9"/>
    <w:rsid w:val="0074483B"/>
    <w:rsid w:val="00744965"/>
    <w:rsid w:val="00744BD1"/>
    <w:rsid w:val="00744C0C"/>
    <w:rsid w:val="00744E68"/>
    <w:rsid w:val="00744F56"/>
    <w:rsid w:val="007450BA"/>
    <w:rsid w:val="007450D4"/>
    <w:rsid w:val="007458C8"/>
    <w:rsid w:val="0074590F"/>
    <w:rsid w:val="00745998"/>
    <w:rsid w:val="00745CB6"/>
    <w:rsid w:val="00745E9A"/>
    <w:rsid w:val="00745EAC"/>
    <w:rsid w:val="00745F29"/>
    <w:rsid w:val="00746130"/>
    <w:rsid w:val="00746383"/>
    <w:rsid w:val="00746411"/>
    <w:rsid w:val="007467B6"/>
    <w:rsid w:val="0074690B"/>
    <w:rsid w:val="00746DF8"/>
    <w:rsid w:val="00746E38"/>
    <w:rsid w:val="00746FDC"/>
    <w:rsid w:val="00747031"/>
    <w:rsid w:val="0074720A"/>
    <w:rsid w:val="00747394"/>
    <w:rsid w:val="007473C6"/>
    <w:rsid w:val="007475B4"/>
    <w:rsid w:val="00747732"/>
    <w:rsid w:val="007479BD"/>
    <w:rsid w:val="007479D1"/>
    <w:rsid w:val="00747B68"/>
    <w:rsid w:val="00747D00"/>
    <w:rsid w:val="00747D15"/>
    <w:rsid w:val="00747D69"/>
    <w:rsid w:val="0075006B"/>
    <w:rsid w:val="00750148"/>
    <w:rsid w:val="00750503"/>
    <w:rsid w:val="00750522"/>
    <w:rsid w:val="0075086A"/>
    <w:rsid w:val="00750A75"/>
    <w:rsid w:val="00750BD2"/>
    <w:rsid w:val="00750DF4"/>
    <w:rsid w:val="00750E84"/>
    <w:rsid w:val="007510B6"/>
    <w:rsid w:val="00751462"/>
    <w:rsid w:val="007514B3"/>
    <w:rsid w:val="007515B4"/>
    <w:rsid w:val="007515CC"/>
    <w:rsid w:val="0075170A"/>
    <w:rsid w:val="0075178B"/>
    <w:rsid w:val="00751AE4"/>
    <w:rsid w:val="00751BEC"/>
    <w:rsid w:val="00751EC1"/>
    <w:rsid w:val="00751F04"/>
    <w:rsid w:val="007521E8"/>
    <w:rsid w:val="00752C54"/>
    <w:rsid w:val="00753119"/>
    <w:rsid w:val="0075342F"/>
    <w:rsid w:val="00753498"/>
    <w:rsid w:val="0075364A"/>
    <w:rsid w:val="00753733"/>
    <w:rsid w:val="00753749"/>
    <w:rsid w:val="00753AA5"/>
    <w:rsid w:val="00753CF5"/>
    <w:rsid w:val="00753DDC"/>
    <w:rsid w:val="00753E43"/>
    <w:rsid w:val="0075434A"/>
    <w:rsid w:val="00754525"/>
    <w:rsid w:val="00754A1A"/>
    <w:rsid w:val="00754A7D"/>
    <w:rsid w:val="00754CE1"/>
    <w:rsid w:val="00754D5E"/>
    <w:rsid w:val="007551C2"/>
    <w:rsid w:val="007558BE"/>
    <w:rsid w:val="00755924"/>
    <w:rsid w:val="00755C92"/>
    <w:rsid w:val="00755F3B"/>
    <w:rsid w:val="0075601E"/>
    <w:rsid w:val="007562CD"/>
    <w:rsid w:val="007562E6"/>
    <w:rsid w:val="0075677C"/>
    <w:rsid w:val="007567A2"/>
    <w:rsid w:val="0075687E"/>
    <w:rsid w:val="00756CD3"/>
    <w:rsid w:val="00756D4B"/>
    <w:rsid w:val="00756DA3"/>
    <w:rsid w:val="0075708B"/>
    <w:rsid w:val="00757576"/>
    <w:rsid w:val="00757A37"/>
    <w:rsid w:val="007600CE"/>
    <w:rsid w:val="007604BE"/>
    <w:rsid w:val="0076092A"/>
    <w:rsid w:val="00760939"/>
    <w:rsid w:val="00760975"/>
    <w:rsid w:val="00760D4B"/>
    <w:rsid w:val="00761461"/>
    <w:rsid w:val="00761697"/>
    <w:rsid w:val="00761C7A"/>
    <w:rsid w:val="00761EF6"/>
    <w:rsid w:val="007624E1"/>
    <w:rsid w:val="0076257E"/>
    <w:rsid w:val="00762761"/>
    <w:rsid w:val="00762AED"/>
    <w:rsid w:val="00762F29"/>
    <w:rsid w:val="00762FB0"/>
    <w:rsid w:val="0076301A"/>
    <w:rsid w:val="00763036"/>
    <w:rsid w:val="007631A3"/>
    <w:rsid w:val="00763581"/>
    <w:rsid w:val="00763E14"/>
    <w:rsid w:val="00763F42"/>
    <w:rsid w:val="00764462"/>
    <w:rsid w:val="00764483"/>
    <w:rsid w:val="00764665"/>
    <w:rsid w:val="00764941"/>
    <w:rsid w:val="007649A1"/>
    <w:rsid w:val="00764B3F"/>
    <w:rsid w:val="00764BAC"/>
    <w:rsid w:val="00764D00"/>
    <w:rsid w:val="0076508A"/>
    <w:rsid w:val="00765121"/>
    <w:rsid w:val="00765583"/>
    <w:rsid w:val="00765A2A"/>
    <w:rsid w:val="00765A76"/>
    <w:rsid w:val="007660AE"/>
    <w:rsid w:val="0076648C"/>
    <w:rsid w:val="0076679C"/>
    <w:rsid w:val="00766B1E"/>
    <w:rsid w:val="00766C59"/>
    <w:rsid w:val="00766D4A"/>
    <w:rsid w:val="00767262"/>
    <w:rsid w:val="007672D9"/>
    <w:rsid w:val="00767445"/>
    <w:rsid w:val="007677AD"/>
    <w:rsid w:val="00767821"/>
    <w:rsid w:val="00767A12"/>
    <w:rsid w:val="00767BC8"/>
    <w:rsid w:val="00767E74"/>
    <w:rsid w:val="00767E9F"/>
    <w:rsid w:val="0077024E"/>
    <w:rsid w:val="00770308"/>
    <w:rsid w:val="007703FA"/>
    <w:rsid w:val="007708BC"/>
    <w:rsid w:val="0077094A"/>
    <w:rsid w:val="00770984"/>
    <w:rsid w:val="00770A8D"/>
    <w:rsid w:val="00770B2A"/>
    <w:rsid w:val="00770C32"/>
    <w:rsid w:val="00770E4A"/>
    <w:rsid w:val="00771153"/>
    <w:rsid w:val="007714F0"/>
    <w:rsid w:val="0077176D"/>
    <w:rsid w:val="007718D2"/>
    <w:rsid w:val="007719BE"/>
    <w:rsid w:val="00771A04"/>
    <w:rsid w:val="00771A1C"/>
    <w:rsid w:val="0077207C"/>
    <w:rsid w:val="007724E1"/>
    <w:rsid w:val="00772739"/>
    <w:rsid w:val="00772B4D"/>
    <w:rsid w:val="007730F4"/>
    <w:rsid w:val="00773A0C"/>
    <w:rsid w:val="00773BA5"/>
    <w:rsid w:val="00773EB0"/>
    <w:rsid w:val="007740A2"/>
    <w:rsid w:val="0077424E"/>
    <w:rsid w:val="0077483F"/>
    <w:rsid w:val="0077485F"/>
    <w:rsid w:val="00774A9D"/>
    <w:rsid w:val="00774C34"/>
    <w:rsid w:val="00774D5A"/>
    <w:rsid w:val="00774E8A"/>
    <w:rsid w:val="00774F2A"/>
    <w:rsid w:val="00775040"/>
    <w:rsid w:val="00775105"/>
    <w:rsid w:val="0077519A"/>
    <w:rsid w:val="0077567F"/>
    <w:rsid w:val="00775752"/>
    <w:rsid w:val="0077582E"/>
    <w:rsid w:val="00775B9D"/>
    <w:rsid w:val="00775BFD"/>
    <w:rsid w:val="00775CC2"/>
    <w:rsid w:val="00775D6F"/>
    <w:rsid w:val="00775EB6"/>
    <w:rsid w:val="00775F98"/>
    <w:rsid w:val="0077619E"/>
    <w:rsid w:val="007761E6"/>
    <w:rsid w:val="00776524"/>
    <w:rsid w:val="0077671F"/>
    <w:rsid w:val="0077684B"/>
    <w:rsid w:val="0077694C"/>
    <w:rsid w:val="00776A12"/>
    <w:rsid w:val="00776B10"/>
    <w:rsid w:val="00776D62"/>
    <w:rsid w:val="00776E1A"/>
    <w:rsid w:val="00776E39"/>
    <w:rsid w:val="00776E8D"/>
    <w:rsid w:val="007771E4"/>
    <w:rsid w:val="00777823"/>
    <w:rsid w:val="00777B21"/>
    <w:rsid w:val="00777D1C"/>
    <w:rsid w:val="00780581"/>
    <w:rsid w:val="0078095D"/>
    <w:rsid w:val="00780B98"/>
    <w:rsid w:val="00780EF4"/>
    <w:rsid w:val="0078130C"/>
    <w:rsid w:val="0078192C"/>
    <w:rsid w:val="00781ACF"/>
    <w:rsid w:val="00781CB3"/>
    <w:rsid w:val="00781D90"/>
    <w:rsid w:val="00781F16"/>
    <w:rsid w:val="00781F56"/>
    <w:rsid w:val="0078207B"/>
    <w:rsid w:val="007824CA"/>
    <w:rsid w:val="0078260B"/>
    <w:rsid w:val="00782659"/>
    <w:rsid w:val="0078271D"/>
    <w:rsid w:val="00782E16"/>
    <w:rsid w:val="00782F80"/>
    <w:rsid w:val="007831E7"/>
    <w:rsid w:val="00783312"/>
    <w:rsid w:val="00783C2C"/>
    <w:rsid w:val="00783EAB"/>
    <w:rsid w:val="00784100"/>
    <w:rsid w:val="007841B2"/>
    <w:rsid w:val="007841EA"/>
    <w:rsid w:val="00784416"/>
    <w:rsid w:val="00784431"/>
    <w:rsid w:val="007848EE"/>
    <w:rsid w:val="00784900"/>
    <w:rsid w:val="00784953"/>
    <w:rsid w:val="00784BF0"/>
    <w:rsid w:val="00784F4A"/>
    <w:rsid w:val="00785433"/>
    <w:rsid w:val="007856A8"/>
    <w:rsid w:val="0078575A"/>
    <w:rsid w:val="007857BC"/>
    <w:rsid w:val="00785B1D"/>
    <w:rsid w:val="00785CFF"/>
    <w:rsid w:val="00785ED7"/>
    <w:rsid w:val="00786067"/>
    <w:rsid w:val="007861C3"/>
    <w:rsid w:val="00786224"/>
    <w:rsid w:val="00786463"/>
    <w:rsid w:val="007865CD"/>
    <w:rsid w:val="007868DF"/>
    <w:rsid w:val="00786BCA"/>
    <w:rsid w:val="00786D24"/>
    <w:rsid w:val="00786F79"/>
    <w:rsid w:val="00786FA1"/>
    <w:rsid w:val="0078716B"/>
    <w:rsid w:val="0078725A"/>
    <w:rsid w:val="00787559"/>
    <w:rsid w:val="00787591"/>
    <w:rsid w:val="00787B61"/>
    <w:rsid w:val="00787C3C"/>
    <w:rsid w:val="00787C48"/>
    <w:rsid w:val="00787CD1"/>
    <w:rsid w:val="00787E78"/>
    <w:rsid w:val="0079017F"/>
    <w:rsid w:val="007902E0"/>
    <w:rsid w:val="007903AC"/>
    <w:rsid w:val="007904C9"/>
    <w:rsid w:val="00790D4F"/>
    <w:rsid w:val="00790E4D"/>
    <w:rsid w:val="00790F1D"/>
    <w:rsid w:val="00791016"/>
    <w:rsid w:val="0079113C"/>
    <w:rsid w:val="0079135D"/>
    <w:rsid w:val="0079138E"/>
    <w:rsid w:val="007914AA"/>
    <w:rsid w:val="00792782"/>
    <w:rsid w:val="00792952"/>
    <w:rsid w:val="007929C9"/>
    <w:rsid w:val="00792ABF"/>
    <w:rsid w:val="00792ACA"/>
    <w:rsid w:val="00793043"/>
    <w:rsid w:val="00793401"/>
    <w:rsid w:val="00793983"/>
    <w:rsid w:val="007939AB"/>
    <w:rsid w:val="00793AB2"/>
    <w:rsid w:val="00793AFF"/>
    <w:rsid w:val="00793CAB"/>
    <w:rsid w:val="00794047"/>
    <w:rsid w:val="007940B8"/>
    <w:rsid w:val="007940DF"/>
    <w:rsid w:val="00794290"/>
    <w:rsid w:val="00794336"/>
    <w:rsid w:val="007944BE"/>
    <w:rsid w:val="00794892"/>
    <w:rsid w:val="00794DC2"/>
    <w:rsid w:val="007954D8"/>
    <w:rsid w:val="0079567B"/>
    <w:rsid w:val="007957BC"/>
    <w:rsid w:val="0079628C"/>
    <w:rsid w:val="007964D8"/>
    <w:rsid w:val="007965FA"/>
    <w:rsid w:val="00796852"/>
    <w:rsid w:val="00796E49"/>
    <w:rsid w:val="00796FB6"/>
    <w:rsid w:val="0079749E"/>
    <w:rsid w:val="007976AE"/>
    <w:rsid w:val="007976F9"/>
    <w:rsid w:val="0079771B"/>
    <w:rsid w:val="007979E8"/>
    <w:rsid w:val="00797B36"/>
    <w:rsid w:val="00797CB5"/>
    <w:rsid w:val="00797F71"/>
    <w:rsid w:val="007A02E4"/>
    <w:rsid w:val="007A0811"/>
    <w:rsid w:val="007A0EB9"/>
    <w:rsid w:val="007A1073"/>
    <w:rsid w:val="007A1395"/>
    <w:rsid w:val="007A1461"/>
    <w:rsid w:val="007A14EA"/>
    <w:rsid w:val="007A1685"/>
    <w:rsid w:val="007A16AE"/>
    <w:rsid w:val="007A1751"/>
    <w:rsid w:val="007A183F"/>
    <w:rsid w:val="007A1C81"/>
    <w:rsid w:val="007A1E3C"/>
    <w:rsid w:val="007A1E40"/>
    <w:rsid w:val="007A215D"/>
    <w:rsid w:val="007A2240"/>
    <w:rsid w:val="007A2298"/>
    <w:rsid w:val="007A23E8"/>
    <w:rsid w:val="007A2A66"/>
    <w:rsid w:val="007A2D31"/>
    <w:rsid w:val="007A32F7"/>
    <w:rsid w:val="007A34FE"/>
    <w:rsid w:val="007A37C5"/>
    <w:rsid w:val="007A4182"/>
    <w:rsid w:val="007A43AC"/>
    <w:rsid w:val="007A44CE"/>
    <w:rsid w:val="007A486E"/>
    <w:rsid w:val="007A4A0C"/>
    <w:rsid w:val="007A4A0D"/>
    <w:rsid w:val="007A4E76"/>
    <w:rsid w:val="007A4EE0"/>
    <w:rsid w:val="007A4F31"/>
    <w:rsid w:val="007A5062"/>
    <w:rsid w:val="007A540D"/>
    <w:rsid w:val="007A5A7F"/>
    <w:rsid w:val="007A5BC3"/>
    <w:rsid w:val="007A5E25"/>
    <w:rsid w:val="007A5F3B"/>
    <w:rsid w:val="007A6098"/>
    <w:rsid w:val="007A634B"/>
    <w:rsid w:val="007A647E"/>
    <w:rsid w:val="007A6571"/>
    <w:rsid w:val="007A65FC"/>
    <w:rsid w:val="007A6810"/>
    <w:rsid w:val="007A69C3"/>
    <w:rsid w:val="007A6DBD"/>
    <w:rsid w:val="007A6F2F"/>
    <w:rsid w:val="007A6FC6"/>
    <w:rsid w:val="007A70C2"/>
    <w:rsid w:val="007A714F"/>
    <w:rsid w:val="007A717E"/>
    <w:rsid w:val="007A7324"/>
    <w:rsid w:val="007A746E"/>
    <w:rsid w:val="007A76BD"/>
    <w:rsid w:val="007A782A"/>
    <w:rsid w:val="007A785E"/>
    <w:rsid w:val="007A7BBA"/>
    <w:rsid w:val="007A7C9D"/>
    <w:rsid w:val="007A7D33"/>
    <w:rsid w:val="007A7F03"/>
    <w:rsid w:val="007B02B4"/>
    <w:rsid w:val="007B04A5"/>
    <w:rsid w:val="007B07BF"/>
    <w:rsid w:val="007B0F5C"/>
    <w:rsid w:val="007B0F87"/>
    <w:rsid w:val="007B161F"/>
    <w:rsid w:val="007B18A6"/>
    <w:rsid w:val="007B1A02"/>
    <w:rsid w:val="007B2169"/>
    <w:rsid w:val="007B2474"/>
    <w:rsid w:val="007B2566"/>
    <w:rsid w:val="007B25C5"/>
    <w:rsid w:val="007B2D17"/>
    <w:rsid w:val="007B311D"/>
    <w:rsid w:val="007B3467"/>
    <w:rsid w:val="007B360D"/>
    <w:rsid w:val="007B3A78"/>
    <w:rsid w:val="007B3D00"/>
    <w:rsid w:val="007B3E60"/>
    <w:rsid w:val="007B3EFF"/>
    <w:rsid w:val="007B412D"/>
    <w:rsid w:val="007B4141"/>
    <w:rsid w:val="007B464B"/>
    <w:rsid w:val="007B4B3B"/>
    <w:rsid w:val="007B4B81"/>
    <w:rsid w:val="007B4D9D"/>
    <w:rsid w:val="007B4EB8"/>
    <w:rsid w:val="007B4FA2"/>
    <w:rsid w:val="007B522A"/>
    <w:rsid w:val="007B54E6"/>
    <w:rsid w:val="007B5540"/>
    <w:rsid w:val="007B595C"/>
    <w:rsid w:val="007B5B61"/>
    <w:rsid w:val="007B5BEF"/>
    <w:rsid w:val="007B5E64"/>
    <w:rsid w:val="007B5F66"/>
    <w:rsid w:val="007B5FB3"/>
    <w:rsid w:val="007B6422"/>
    <w:rsid w:val="007B65BA"/>
    <w:rsid w:val="007B6832"/>
    <w:rsid w:val="007B6989"/>
    <w:rsid w:val="007B6AB2"/>
    <w:rsid w:val="007B6FDE"/>
    <w:rsid w:val="007B7081"/>
    <w:rsid w:val="007B70ED"/>
    <w:rsid w:val="007B718F"/>
    <w:rsid w:val="007B7236"/>
    <w:rsid w:val="007B7737"/>
    <w:rsid w:val="007B795F"/>
    <w:rsid w:val="007B7A33"/>
    <w:rsid w:val="007B7A79"/>
    <w:rsid w:val="007B7BFE"/>
    <w:rsid w:val="007C0063"/>
    <w:rsid w:val="007C02CC"/>
    <w:rsid w:val="007C0317"/>
    <w:rsid w:val="007C04C7"/>
    <w:rsid w:val="007C04D3"/>
    <w:rsid w:val="007C1285"/>
    <w:rsid w:val="007C1391"/>
    <w:rsid w:val="007C14AE"/>
    <w:rsid w:val="007C1ABE"/>
    <w:rsid w:val="007C1AFC"/>
    <w:rsid w:val="007C1BBC"/>
    <w:rsid w:val="007C1DC2"/>
    <w:rsid w:val="007C218F"/>
    <w:rsid w:val="007C2375"/>
    <w:rsid w:val="007C261B"/>
    <w:rsid w:val="007C27E2"/>
    <w:rsid w:val="007C2BDB"/>
    <w:rsid w:val="007C2C78"/>
    <w:rsid w:val="007C2CD0"/>
    <w:rsid w:val="007C2D12"/>
    <w:rsid w:val="007C30BC"/>
    <w:rsid w:val="007C30FC"/>
    <w:rsid w:val="007C33C1"/>
    <w:rsid w:val="007C3956"/>
    <w:rsid w:val="007C3B8F"/>
    <w:rsid w:val="007C3CC0"/>
    <w:rsid w:val="007C413B"/>
    <w:rsid w:val="007C4140"/>
    <w:rsid w:val="007C42DD"/>
    <w:rsid w:val="007C43E2"/>
    <w:rsid w:val="007C457C"/>
    <w:rsid w:val="007C4833"/>
    <w:rsid w:val="007C494C"/>
    <w:rsid w:val="007C49E6"/>
    <w:rsid w:val="007C4B8B"/>
    <w:rsid w:val="007C4C79"/>
    <w:rsid w:val="007C4CF9"/>
    <w:rsid w:val="007C54B1"/>
    <w:rsid w:val="007C5CC9"/>
    <w:rsid w:val="007C5E41"/>
    <w:rsid w:val="007C5E43"/>
    <w:rsid w:val="007C5F54"/>
    <w:rsid w:val="007C618C"/>
    <w:rsid w:val="007C6431"/>
    <w:rsid w:val="007C6BBB"/>
    <w:rsid w:val="007C71D2"/>
    <w:rsid w:val="007C7223"/>
    <w:rsid w:val="007C73A8"/>
    <w:rsid w:val="007C767E"/>
    <w:rsid w:val="007C76AF"/>
    <w:rsid w:val="007C78CC"/>
    <w:rsid w:val="007D0181"/>
    <w:rsid w:val="007D0286"/>
    <w:rsid w:val="007D0439"/>
    <w:rsid w:val="007D04B2"/>
    <w:rsid w:val="007D063B"/>
    <w:rsid w:val="007D086C"/>
    <w:rsid w:val="007D0A16"/>
    <w:rsid w:val="007D0B2D"/>
    <w:rsid w:val="007D0B64"/>
    <w:rsid w:val="007D0C18"/>
    <w:rsid w:val="007D0C7B"/>
    <w:rsid w:val="007D0D1C"/>
    <w:rsid w:val="007D103B"/>
    <w:rsid w:val="007D1A82"/>
    <w:rsid w:val="007D1C16"/>
    <w:rsid w:val="007D1FB5"/>
    <w:rsid w:val="007D271B"/>
    <w:rsid w:val="007D2912"/>
    <w:rsid w:val="007D2AE8"/>
    <w:rsid w:val="007D2DA2"/>
    <w:rsid w:val="007D30EC"/>
    <w:rsid w:val="007D3382"/>
    <w:rsid w:val="007D3926"/>
    <w:rsid w:val="007D3D2D"/>
    <w:rsid w:val="007D3F75"/>
    <w:rsid w:val="007D4343"/>
    <w:rsid w:val="007D43D7"/>
    <w:rsid w:val="007D45AD"/>
    <w:rsid w:val="007D4756"/>
    <w:rsid w:val="007D4825"/>
    <w:rsid w:val="007D4B60"/>
    <w:rsid w:val="007D4BDE"/>
    <w:rsid w:val="007D4D87"/>
    <w:rsid w:val="007D4F20"/>
    <w:rsid w:val="007D514C"/>
    <w:rsid w:val="007D534C"/>
    <w:rsid w:val="007D547A"/>
    <w:rsid w:val="007D55D5"/>
    <w:rsid w:val="007D5876"/>
    <w:rsid w:val="007D5B7B"/>
    <w:rsid w:val="007D5B80"/>
    <w:rsid w:val="007D5BA4"/>
    <w:rsid w:val="007D5BE2"/>
    <w:rsid w:val="007D5C5C"/>
    <w:rsid w:val="007D5C8F"/>
    <w:rsid w:val="007D5D3E"/>
    <w:rsid w:val="007D5EA8"/>
    <w:rsid w:val="007D5EE8"/>
    <w:rsid w:val="007D5FAC"/>
    <w:rsid w:val="007D694D"/>
    <w:rsid w:val="007D6E69"/>
    <w:rsid w:val="007D77DB"/>
    <w:rsid w:val="007D78F2"/>
    <w:rsid w:val="007D7BFE"/>
    <w:rsid w:val="007D7C1B"/>
    <w:rsid w:val="007D7F05"/>
    <w:rsid w:val="007E04A8"/>
    <w:rsid w:val="007E0502"/>
    <w:rsid w:val="007E0846"/>
    <w:rsid w:val="007E096E"/>
    <w:rsid w:val="007E0BB4"/>
    <w:rsid w:val="007E0D41"/>
    <w:rsid w:val="007E0E28"/>
    <w:rsid w:val="007E0F43"/>
    <w:rsid w:val="007E15C8"/>
    <w:rsid w:val="007E163B"/>
    <w:rsid w:val="007E16B0"/>
    <w:rsid w:val="007E1864"/>
    <w:rsid w:val="007E1CB5"/>
    <w:rsid w:val="007E223E"/>
    <w:rsid w:val="007E23B4"/>
    <w:rsid w:val="007E258F"/>
    <w:rsid w:val="007E26E2"/>
    <w:rsid w:val="007E277A"/>
    <w:rsid w:val="007E27C0"/>
    <w:rsid w:val="007E27FB"/>
    <w:rsid w:val="007E2995"/>
    <w:rsid w:val="007E2BE7"/>
    <w:rsid w:val="007E2D16"/>
    <w:rsid w:val="007E2D76"/>
    <w:rsid w:val="007E2DAA"/>
    <w:rsid w:val="007E34C1"/>
    <w:rsid w:val="007E3505"/>
    <w:rsid w:val="007E355D"/>
    <w:rsid w:val="007E3580"/>
    <w:rsid w:val="007E3639"/>
    <w:rsid w:val="007E3A8C"/>
    <w:rsid w:val="007E3AA8"/>
    <w:rsid w:val="007E3AD9"/>
    <w:rsid w:val="007E3C82"/>
    <w:rsid w:val="007E3CB4"/>
    <w:rsid w:val="007E3DD3"/>
    <w:rsid w:val="007E3FC7"/>
    <w:rsid w:val="007E40BF"/>
    <w:rsid w:val="007E4194"/>
    <w:rsid w:val="007E41D6"/>
    <w:rsid w:val="007E4398"/>
    <w:rsid w:val="007E49EA"/>
    <w:rsid w:val="007E50CB"/>
    <w:rsid w:val="007E52C0"/>
    <w:rsid w:val="007E5304"/>
    <w:rsid w:val="007E5405"/>
    <w:rsid w:val="007E56B6"/>
    <w:rsid w:val="007E5714"/>
    <w:rsid w:val="007E587E"/>
    <w:rsid w:val="007E5C3B"/>
    <w:rsid w:val="007E5E92"/>
    <w:rsid w:val="007E5EDB"/>
    <w:rsid w:val="007E5FD8"/>
    <w:rsid w:val="007E6001"/>
    <w:rsid w:val="007E6162"/>
    <w:rsid w:val="007E64C0"/>
    <w:rsid w:val="007E66EC"/>
    <w:rsid w:val="007E67D6"/>
    <w:rsid w:val="007E6863"/>
    <w:rsid w:val="007E6E50"/>
    <w:rsid w:val="007E6EF9"/>
    <w:rsid w:val="007E7083"/>
    <w:rsid w:val="007E7100"/>
    <w:rsid w:val="007E7116"/>
    <w:rsid w:val="007E7311"/>
    <w:rsid w:val="007E7A83"/>
    <w:rsid w:val="007E7B33"/>
    <w:rsid w:val="007F0133"/>
    <w:rsid w:val="007F0160"/>
    <w:rsid w:val="007F074A"/>
    <w:rsid w:val="007F088C"/>
    <w:rsid w:val="007F0A3A"/>
    <w:rsid w:val="007F0B2B"/>
    <w:rsid w:val="007F0BE5"/>
    <w:rsid w:val="007F0C48"/>
    <w:rsid w:val="007F11A5"/>
    <w:rsid w:val="007F124C"/>
    <w:rsid w:val="007F1B22"/>
    <w:rsid w:val="007F1C5E"/>
    <w:rsid w:val="007F2222"/>
    <w:rsid w:val="007F22BA"/>
    <w:rsid w:val="007F22EA"/>
    <w:rsid w:val="007F2756"/>
    <w:rsid w:val="007F2779"/>
    <w:rsid w:val="007F2838"/>
    <w:rsid w:val="007F2A58"/>
    <w:rsid w:val="007F2A92"/>
    <w:rsid w:val="007F3157"/>
    <w:rsid w:val="007F35A3"/>
    <w:rsid w:val="007F3B5F"/>
    <w:rsid w:val="007F3D9C"/>
    <w:rsid w:val="007F3E8A"/>
    <w:rsid w:val="007F3F1C"/>
    <w:rsid w:val="007F3F34"/>
    <w:rsid w:val="007F42EA"/>
    <w:rsid w:val="007F45BA"/>
    <w:rsid w:val="007F4A53"/>
    <w:rsid w:val="007F4E86"/>
    <w:rsid w:val="007F5240"/>
    <w:rsid w:val="007F5390"/>
    <w:rsid w:val="007F5974"/>
    <w:rsid w:val="007F5B52"/>
    <w:rsid w:val="007F5D35"/>
    <w:rsid w:val="007F5DB0"/>
    <w:rsid w:val="007F6307"/>
    <w:rsid w:val="007F6CC7"/>
    <w:rsid w:val="007F70A9"/>
    <w:rsid w:val="007F71D2"/>
    <w:rsid w:val="007F730F"/>
    <w:rsid w:val="007F770F"/>
    <w:rsid w:val="007F774E"/>
    <w:rsid w:val="007F7815"/>
    <w:rsid w:val="007F7829"/>
    <w:rsid w:val="007F7880"/>
    <w:rsid w:val="007F7990"/>
    <w:rsid w:val="007F7BD4"/>
    <w:rsid w:val="007F7C06"/>
    <w:rsid w:val="007F7C0F"/>
    <w:rsid w:val="00800020"/>
    <w:rsid w:val="008003FF"/>
    <w:rsid w:val="008007B1"/>
    <w:rsid w:val="008009F3"/>
    <w:rsid w:val="00800F1D"/>
    <w:rsid w:val="00801335"/>
    <w:rsid w:val="008013D6"/>
    <w:rsid w:val="0080170B"/>
    <w:rsid w:val="00801C8B"/>
    <w:rsid w:val="00801DA2"/>
    <w:rsid w:val="00801EBB"/>
    <w:rsid w:val="0080249D"/>
    <w:rsid w:val="008029A7"/>
    <w:rsid w:val="008029D5"/>
    <w:rsid w:val="00802F0A"/>
    <w:rsid w:val="00802FFF"/>
    <w:rsid w:val="008030DB"/>
    <w:rsid w:val="0080333E"/>
    <w:rsid w:val="008033BC"/>
    <w:rsid w:val="00803612"/>
    <w:rsid w:val="0080384E"/>
    <w:rsid w:val="00803AE5"/>
    <w:rsid w:val="00803D2B"/>
    <w:rsid w:val="00803D56"/>
    <w:rsid w:val="00803F19"/>
    <w:rsid w:val="00804399"/>
    <w:rsid w:val="008043C9"/>
    <w:rsid w:val="008045C1"/>
    <w:rsid w:val="0080460D"/>
    <w:rsid w:val="00804755"/>
    <w:rsid w:val="00804C25"/>
    <w:rsid w:val="00804D28"/>
    <w:rsid w:val="00804D40"/>
    <w:rsid w:val="00804F13"/>
    <w:rsid w:val="00805379"/>
    <w:rsid w:val="0080578E"/>
    <w:rsid w:val="0080593D"/>
    <w:rsid w:val="00806271"/>
    <w:rsid w:val="00806460"/>
    <w:rsid w:val="008065DD"/>
    <w:rsid w:val="00806623"/>
    <w:rsid w:val="00806B63"/>
    <w:rsid w:val="00806BB9"/>
    <w:rsid w:val="00806BD8"/>
    <w:rsid w:val="00807197"/>
    <w:rsid w:val="008072D9"/>
    <w:rsid w:val="008072E1"/>
    <w:rsid w:val="0080741C"/>
    <w:rsid w:val="00807A29"/>
    <w:rsid w:val="0081009D"/>
    <w:rsid w:val="00810784"/>
    <w:rsid w:val="00810944"/>
    <w:rsid w:val="00810A28"/>
    <w:rsid w:val="00810BA8"/>
    <w:rsid w:val="00810C43"/>
    <w:rsid w:val="00810ECF"/>
    <w:rsid w:val="00810EFB"/>
    <w:rsid w:val="00810FE5"/>
    <w:rsid w:val="00811B11"/>
    <w:rsid w:val="00812296"/>
    <w:rsid w:val="00812BD8"/>
    <w:rsid w:val="00813212"/>
    <w:rsid w:val="00813771"/>
    <w:rsid w:val="008137C2"/>
    <w:rsid w:val="0081384D"/>
    <w:rsid w:val="008139B4"/>
    <w:rsid w:val="008139F9"/>
    <w:rsid w:val="00813B99"/>
    <w:rsid w:val="00813E82"/>
    <w:rsid w:val="008140B4"/>
    <w:rsid w:val="008141A2"/>
    <w:rsid w:val="00814262"/>
    <w:rsid w:val="0081437C"/>
    <w:rsid w:val="008144C0"/>
    <w:rsid w:val="00814599"/>
    <w:rsid w:val="008148EB"/>
    <w:rsid w:val="008149B3"/>
    <w:rsid w:val="00814A31"/>
    <w:rsid w:val="00814B73"/>
    <w:rsid w:val="008150E1"/>
    <w:rsid w:val="0081542B"/>
    <w:rsid w:val="0081562B"/>
    <w:rsid w:val="0081563D"/>
    <w:rsid w:val="00815938"/>
    <w:rsid w:val="00815D29"/>
    <w:rsid w:val="0081600D"/>
    <w:rsid w:val="0081633E"/>
    <w:rsid w:val="00816512"/>
    <w:rsid w:val="00816556"/>
    <w:rsid w:val="008166EF"/>
    <w:rsid w:val="00816803"/>
    <w:rsid w:val="00816D74"/>
    <w:rsid w:val="0081706F"/>
    <w:rsid w:val="0081749B"/>
    <w:rsid w:val="008177E9"/>
    <w:rsid w:val="008177FE"/>
    <w:rsid w:val="00817AA6"/>
    <w:rsid w:val="00817C21"/>
    <w:rsid w:val="00817DFA"/>
    <w:rsid w:val="00817FAE"/>
    <w:rsid w:val="008200FD"/>
    <w:rsid w:val="00820401"/>
    <w:rsid w:val="00820684"/>
    <w:rsid w:val="008209EF"/>
    <w:rsid w:val="00820D8A"/>
    <w:rsid w:val="00820E90"/>
    <w:rsid w:val="00821372"/>
    <w:rsid w:val="008217E4"/>
    <w:rsid w:val="00821AB2"/>
    <w:rsid w:val="00821B22"/>
    <w:rsid w:val="00822192"/>
    <w:rsid w:val="008224E3"/>
    <w:rsid w:val="0082265D"/>
    <w:rsid w:val="00822768"/>
    <w:rsid w:val="00822A43"/>
    <w:rsid w:val="00822B9B"/>
    <w:rsid w:val="00822FBC"/>
    <w:rsid w:val="008239F2"/>
    <w:rsid w:val="00823A7A"/>
    <w:rsid w:val="00823B36"/>
    <w:rsid w:val="00823B70"/>
    <w:rsid w:val="00823C23"/>
    <w:rsid w:val="008240C5"/>
    <w:rsid w:val="0082439F"/>
    <w:rsid w:val="008243E2"/>
    <w:rsid w:val="0082490C"/>
    <w:rsid w:val="00824F2D"/>
    <w:rsid w:val="00824F8A"/>
    <w:rsid w:val="00824FFE"/>
    <w:rsid w:val="0082506E"/>
    <w:rsid w:val="0082518E"/>
    <w:rsid w:val="0082586B"/>
    <w:rsid w:val="008262D5"/>
    <w:rsid w:val="0082646B"/>
    <w:rsid w:val="008269F2"/>
    <w:rsid w:val="00826CBB"/>
    <w:rsid w:val="00826F21"/>
    <w:rsid w:val="008271A1"/>
    <w:rsid w:val="00827897"/>
    <w:rsid w:val="00827E8E"/>
    <w:rsid w:val="00827F2A"/>
    <w:rsid w:val="008306F1"/>
    <w:rsid w:val="00830716"/>
    <w:rsid w:val="00830B7C"/>
    <w:rsid w:val="00830C1E"/>
    <w:rsid w:val="00830D26"/>
    <w:rsid w:val="00830DBA"/>
    <w:rsid w:val="00831022"/>
    <w:rsid w:val="0083129E"/>
    <w:rsid w:val="00831320"/>
    <w:rsid w:val="00831371"/>
    <w:rsid w:val="0083137D"/>
    <w:rsid w:val="00831635"/>
    <w:rsid w:val="00831656"/>
    <w:rsid w:val="00831707"/>
    <w:rsid w:val="008319DC"/>
    <w:rsid w:val="00831A14"/>
    <w:rsid w:val="00831C48"/>
    <w:rsid w:val="00831D09"/>
    <w:rsid w:val="00831D6A"/>
    <w:rsid w:val="00831EAE"/>
    <w:rsid w:val="00831FCC"/>
    <w:rsid w:val="00831FF3"/>
    <w:rsid w:val="00832011"/>
    <w:rsid w:val="0083244C"/>
    <w:rsid w:val="00832722"/>
    <w:rsid w:val="00832A45"/>
    <w:rsid w:val="00832D77"/>
    <w:rsid w:val="00832DBA"/>
    <w:rsid w:val="00832EDA"/>
    <w:rsid w:val="00833130"/>
    <w:rsid w:val="00833146"/>
    <w:rsid w:val="008332AD"/>
    <w:rsid w:val="0083334B"/>
    <w:rsid w:val="00833726"/>
    <w:rsid w:val="0083429D"/>
    <w:rsid w:val="008342D1"/>
    <w:rsid w:val="0083436E"/>
    <w:rsid w:val="00834661"/>
    <w:rsid w:val="008347CF"/>
    <w:rsid w:val="00834A6B"/>
    <w:rsid w:val="00834A95"/>
    <w:rsid w:val="00834D74"/>
    <w:rsid w:val="008355BA"/>
    <w:rsid w:val="00835BF5"/>
    <w:rsid w:val="00836406"/>
    <w:rsid w:val="00836535"/>
    <w:rsid w:val="00836543"/>
    <w:rsid w:val="008368DD"/>
    <w:rsid w:val="00836FE0"/>
    <w:rsid w:val="00837057"/>
    <w:rsid w:val="008370CF"/>
    <w:rsid w:val="00837AAA"/>
    <w:rsid w:val="00840592"/>
    <w:rsid w:val="008405D1"/>
    <w:rsid w:val="008406E1"/>
    <w:rsid w:val="0084070A"/>
    <w:rsid w:val="008408AC"/>
    <w:rsid w:val="00840B49"/>
    <w:rsid w:val="00840B88"/>
    <w:rsid w:val="00840BDF"/>
    <w:rsid w:val="00840E26"/>
    <w:rsid w:val="00840FAB"/>
    <w:rsid w:val="008411BB"/>
    <w:rsid w:val="0084143B"/>
    <w:rsid w:val="00841621"/>
    <w:rsid w:val="00841A82"/>
    <w:rsid w:val="00841CF5"/>
    <w:rsid w:val="00841F3F"/>
    <w:rsid w:val="00841FFE"/>
    <w:rsid w:val="00842162"/>
    <w:rsid w:val="00842580"/>
    <w:rsid w:val="008425DD"/>
    <w:rsid w:val="0084260B"/>
    <w:rsid w:val="008429CB"/>
    <w:rsid w:val="00842BF8"/>
    <w:rsid w:val="00842CD8"/>
    <w:rsid w:val="00842DEB"/>
    <w:rsid w:val="0084302A"/>
    <w:rsid w:val="00843505"/>
    <w:rsid w:val="00843834"/>
    <w:rsid w:val="00843A7E"/>
    <w:rsid w:val="00843E7E"/>
    <w:rsid w:val="0084443F"/>
    <w:rsid w:val="008449B9"/>
    <w:rsid w:val="00844FC0"/>
    <w:rsid w:val="00845018"/>
    <w:rsid w:val="00845159"/>
    <w:rsid w:val="00845396"/>
    <w:rsid w:val="008458CC"/>
    <w:rsid w:val="00845926"/>
    <w:rsid w:val="0084599D"/>
    <w:rsid w:val="008459A7"/>
    <w:rsid w:val="00845D5D"/>
    <w:rsid w:val="00845F46"/>
    <w:rsid w:val="0084612A"/>
    <w:rsid w:val="00846870"/>
    <w:rsid w:val="0084692E"/>
    <w:rsid w:val="00846F8A"/>
    <w:rsid w:val="00847351"/>
    <w:rsid w:val="008475AA"/>
    <w:rsid w:val="00847673"/>
    <w:rsid w:val="00847A58"/>
    <w:rsid w:val="00847D81"/>
    <w:rsid w:val="00847DDB"/>
    <w:rsid w:val="00847DE7"/>
    <w:rsid w:val="00847E09"/>
    <w:rsid w:val="00850417"/>
    <w:rsid w:val="00850980"/>
    <w:rsid w:val="0085102E"/>
    <w:rsid w:val="00851113"/>
    <w:rsid w:val="008511B2"/>
    <w:rsid w:val="0085139E"/>
    <w:rsid w:val="00851584"/>
    <w:rsid w:val="008515BF"/>
    <w:rsid w:val="00851A44"/>
    <w:rsid w:val="008521A4"/>
    <w:rsid w:val="008526C1"/>
    <w:rsid w:val="00852913"/>
    <w:rsid w:val="0085291C"/>
    <w:rsid w:val="00852A51"/>
    <w:rsid w:val="00852AC4"/>
    <w:rsid w:val="00852FB2"/>
    <w:rsid w:val="0085305A"/>
    <w:rsid w:val="00853703"/>
    <w:rsid w:val="00853732"/>
    <w:rsid w:val="00853A9B"/>
    <w:rsid w:val="00853B8A"/>
    <w:rsid w:val="008542B0"/>
    <w:rsid w:val="008547FB"/>
    <w:rsid w:val="0085497B"/>
    <w:rsid w:val="00854ABE"/>
    <w:rsid w:val="00854F13"/>
    <w:rsid w:val="00854F75"/>
    <w:rsid w:val="008550D8"/>
    <w:rsid w:val="00855102"/>
    <w:rsid w:val="008553D1"/>
    <w:rsid w:val="00855A37"/>
    <w:rsid w:val="00855CE0"/>
    <w:rsid w:val="00855D60"/>
    <w:rsid w:val="00855D8E"/>
    <w:rsid w:val="00856383"/>
    <w:rsid w:val="00856402"/>
    <w:rsid w:val="008564B1"/>
    <w:rsid w:val="008565B5"/>
    <w:rsid w:val="00856790"/>
    <w:rsid w:val="00856841"/>
    <w:rsid w:val="00856879"/>
    <w:rsid w:val="00856AC6"/>
    <w:rsid w:val="00856B39"/>
    <w:rsid w:val="00856E76"/>
    <w:rsid w:val="0085721F"/>
    <w:rsid w:val="00857415"/>
    <w:rsid w:val="0085760D"/>
    <w:rsid w:val="0085764A"/>
    <w:rsid w:val="00857739"/>
    <w:rsid w:val="008577DB"/>
    <w:rsid w:val="0085784C"/>
    <w:rsid w:val="00857A16"/>
    <w:rsid w:val="008601AB"/>
    <w:rsid w:val="0086049F"/>
    <w:rsid w:val="00860585"/>
    <w:rsid w:val="00860698"/>
    <w:rsid w:val="008607C9"/>
    <w:rsid w:val="00860808"/>
    <w:rsid w:val="00860E18"/>
    <w:rsid w:val="00860EDF"/>
    <w:rsid w:val="0086105A"/>
    <w:rsid w:val="00861101"/>
    <w:rsid w:val="0086111B"/>
    <w:rsid w:val="008612FF"/>
    <w:rsid w:val="008613EB"/>
    <w:rsid w:val="0086181C"/>
    <w:rsid w:val="00861D76"/>
    <w:rsid w:val="00861E0A"/>
    <w:rsid w:val="00862256"/>
    <w:rsid w:val="00862334"/>
    <w:rsid w:val="008623E7"/>
    <w:rsid w:val="00862621"/>
    <w:rsid w:val="00862807"/>
    <w:rsid w:val="00862D25"/>
    <w:rsid w:val="00862DA7"/>
    <w:rsid w:val="00862DB7"/>
    <w:rsid w:val="00862E95"/>
    <w:rsid w:val="00862FA8"/>
    <w:rsid w:val="0086305B"/>
    <w:rsid w:val="00863080"/>
    <w:rsid w:val="008631A1"/>
    <w:rsid w:val="008631D8"/>
    <w:rsid w:val="00863680"/>
    <w:rsid w:val="00863968"/>
    <w:rsid w:val="00863A86"/>
    <w:rsid w:val="00863CD1"/>
    <w:rsid w:val="00863D0F"/>
    <w:rsid w:val="00864274"/>
    <w:rsid w:val="00864486"/>
    <w:rsid w:val="008645C9"/>
    <w:rsid w:val="008648DC"/>
    <w:rsid w:val="00864A59"/>
    <w:rsid w:val="00864A81"/>
    <w:rsid w:val="00865015"/>
    <w:rsid w:val="008651CB"/>
    <w:rsid w:val="008654CA"/>
    <w:rsid w:val="008657F4"/>
    <w:rsid w:val="00865AD6"/>
    <w:rsid w:val="00865D0D"/>
    <w:rsid w:val="008660B5"/>
    <w:rsid w:val="00866415"/>
    <w:rsid w:val="008665A7"/>
    <w:rsid w:val="008668D6"/>
    <w:rsid w:val="0086766C"/>
    <w:rsid w:val="00867C94"/>
    <w:rsid w:val="00867CF8"/>
    <w:rsid w:val="00867EE2"/>
    <w:rsid w:val="008702B1"/>
    <w:rsid w:val="00870613"/>
    <w:rsid w:val="008706F1"/>
    <w:rsid w:val="00870EEC"/>
    <w:rsid w:val="008713D0"/>
    <w:rsid w:val="00871432"/>
    <w:rsid w:val="008715C4"/>
    <w:rsid w:val="0087162D"/>
    <w:rsid w:val="00871A00"/>
    <w:rsid w:val="00871D23"/>
    <w:rsid w:val="00871DB7"/>
    <w:rsid w:val="00871E5E"/>
    <w:rsid w:val="00871ED5"/>
    <w:rsid w:val="00871F40"/>
    <w:rsid w:val="00872140"/>
    <w:rsid w:val="0087232E"/>
    <w:rsid w:val="008724D2"/>
    <w:rsid w:val="008725FA"/>
    <w:rsid w:val="00872726"/>
    <w:rsid w:val="00872902"/>
    <w:rsid w:val="00872BBD"/>
    <w:rsid w:val="00872CE9"/>
    <w:rsid w:val="00872D13"/>
    <w:rsid w:val="0087315F"/>
    <w:rsid w:val="008737BA"/>
    <w:rsid w:val="008739FA"/>
    <w:rsid w:val="00874335"/>
    <w:rsid w:val="008743C7"/>
    <w:rsid w:val="00874615"/>
    <w:rsid w:val="00874AC2"/>
    <w:rsid w:val="00874D11"/>
    <w:rsid w:val="00874E07"/>
    <w:rsid w:val="00874E76"/>
    <w:rsid w:val="00874EC8"/>
    <w:rsid w:val="00874F60"/>
    <w:rsid w:val="008752E9"/>
    <w:rsid w:val="008757CC"/>
    <w:rsid w:val="0087592D"/>
    <w:rsid w:val="00875AF1"/>
    <w:rsid w:val="00875C89"/>
    <w:rsid w:val="00875D00"/>
    <w:rsid w:val="00875D45"/>
    <w:rsid w:val="00875FBB"/>
    <w:rsid w:val="00875FF5"/>
    <w:rsid w:val="00876344"/>
    <w:rsid w:val="0087635B"/>
    <w:rsid w:val="0087656D"/>
    <w:rsid w:val="00876A0E"/>
    <w:rsid w:val="00876C96"/>
    <w:rsid w:val="00876DA6"/>
    <w:rsid w:val="00877149"/>
    <w:rsid w:val="00877305"/>
    <w:rsid w:val="00877502"/>
    <w:rsid w:val="00877584"/>
    <w:rsid w:val="0087762F"/>
    <w:rsid w:val="00880175"/>
    <w:rsid w:val="00880299"/>
    <w:rsid w:val="00880604"/>
    <w:rsid w:val="00880652"/>
    <w:rsid w:val="008809F4"/>
    <w:rsid w:val="00880B77"/>
    <w:rsid w:val="00880D5D"/>
    <w:rsid w:val="00880D8A"/>
    <w:rsid w:val="00880D99"/>
    <w:rsid w:val="00880E67"/>
    <w:rsid w:val="008812B2"/>
    <w:rsid w:val="008813FA"/>
    <w:rsid w:val="0088166C"/>
    <w:rsid w:val="0088184E"/>
    <w:rsid w:val="0088190D"/>
    <w:rsid w:val="00881A00"/>
    <w:rsid w:val="00881DD4"/>
    <w:rsid w:val="00881E14"/>
    <w:rsid w:val="0088237C"/>
    <w:rsid w:val="0088267C"/>
    <w:rsid w:val="00882B95"/>
    <w:rsid w:val="00882C7F"/>
    <w:rsid w:val="00882F7C"/>
    <w:rsid w:val="008832D7"/>
    <w:rsid w:val="008835AB"/>
    <w:rsid w:val="0088361C"/>
    <w:rsid w:val="00883715"/>
    <w:rsid w:val="00883A43"/>
    <w:rsid w:val="00883B3E"/>
    <w:rsid w:val="00883C58"/>
    <w:rsid w:val="00883DF8"/>
    <w:rsid w:val="00883EA4"/>
    <w:rsid w:val="00884154"/>
    <w:rsid w:val="00884181"/>
    <w:rsid w:val="008842AC"/>
    <w:rsid w:val="0088462C"/>
    <w:rsid w:val="008846BA"/>
    <w:rsid w:val="0088481E"/>
    <w:rsid w:val="0088493D"/>
    <w:rsid w:val="00884B41"/>
    <w:rsid w:val="00884D1E"/>
    <w:rsid w:val="00884EBB"/>
    <w:rsid w:val="00885025"/>
    <w:rsid w:val="0088543E"/>
    <w:rsid w:val="008854D4"/>
    <w:rsid w:val="0088556B"/>
    <w:rsid w:val="0088563E"/>
    <w:rsid w:val="008856A0"/>
    <w:rsid w:val="00885B6C"/>
    <w:rsid w:val="00885BE6"/>
    <w:rsid w:val="00885D23"/>
    <w:rsid w:val="00885DCF"/>
    <w:rsid w:val="00885F4D"/>
    <w:rsid w:val="008860BA"/>
    <w:rsid w:val="0088614F"/>
    <w:rsid w:val="00886AD5"/>
    <w:rsid w:val="00886C83"/>
    <w:rsid w:val="00886F6C"/>
    <w:rsid w:val="00886FAB"/>
    <w:rsid w:val="0088713E"/>
    <w:rsid w:val="00887163"/>
    <w:rsid w:val="00887220"/>
    <w:rsid w:val="008873AD"/>
    <w:rsid w:val="008873CC"/>
    <w:rsid w:val="0088780B"/>
    <w:rsid w:val="00887958"/>
    <w:rsid w:val="00887DBC"/>
    <w:rsid w:val="00890473"/>
    <w:rsid w:val="00890675"/>
    <w:rsid w:val="00890752"/>
    <w:rsid w:val="0089093C"/>
    <w:rsid w:val="00890A95"/>
    <w:rsid w:val="00890A97"/>
    <w:rsid w:val="00891203"/>
    <w:rsid w:val="00892086"/>
    <w:rsid w:val="008924A0"/>
    <w:rsid w:val="0089282F"/>
    <w:rsid w:val="00892A98"/>
    <w:rsid w:val="00892BC5"/>
    <w:rsid w:val="00892EDF"/>
    <w:rsid w:val="00893297"/>
    <w:rsid w:val="008933F5"/>
    <w:rsid w:val="00893466"/>
    <w:rsid w:val="008934C9"/>
    <w:rsid w:val="0089355D"/>
    <w:rsid w:val="008935D5"/>
    <w:rsid w:val="0089366B"/>
    <w:rsid w:val="00893790"/>
    <w:rsid w:val="008937B0"/>
    <w:rsid w:val="0089380A"/>
    <w:rsid w:val="00893996"/>
    <w:rsid w:val="008939E5"/>
    <w:rsid w:val="00893C09"/>
    <w:rsid w:val="00893C59"/>
    <w:rsid w:val="00893C7B"/>
    <w:rsid w:val="008941B2"/>
    <w:rsid w:val="008943B9"/>
    <w:rsid w:val="00894C98"/>
    <w:rsid w:val="00894EA7"/>
    <w:rsid w:val="00895129"/>
    <w:rsid w:val="008951F4"/>
    <w:rsid w:val="008954FB"/>
    <w:rsid w:val="00895505"/>
    <w:rsid w:val="008956CF"/>
    <w:rsid w:val="00895E86"/>
    <w:rsid w:val="00896233"/>
    <w:rsid w:val="008962AC"/>
    <w:rsid w:val="0089660D"/>
    <w:rsid w:val="00896E84"/>
    <w:rsid w:val="008972A4"/>
    <w:rsid w:val="008973A5"/>
    <w:rsid w:val="008974D8"/>
    <w:rsid w:val="008975E6"/>
    <w:rsid w:val="0089765F"/>
    <w:rsid w:val="0089799A"/>
    <w:rsid w:val="00897A58"/>
    <w:rsid w:val="00897C72"/>
    <w:rsid w:val="00897DD0"/>
    <w:rsid w:val="008A004C"/>
    <w:rsid w:val="008A06CF"/>
    <w:rsid w:val="008A0CB2"/>
    <w:rsid w:val="008A0D92"/>
    <w:rsid w:val="008A1017"/>
    <w:rsid w:val="008A12C3"/>
    <w:rsid w:val="008A1562"/>
    <w:rsid w:val="008A1746"/>
    <w:rsid w:val="008A1849"/>
    <w:rsid w:val="008A1CE1"/>
    <w:rsid w:val="008A20BF"/>
    <w:rsid w:val="008A256A"/>
    <w:rsid w:val="008A264A"/>
    <w:rsid w:val="008A27AB"/>
    <w:rsid w:val="008A2873"/>
    <w:rsid w:val="008A28BC"/>
    <w:rsid w:val="008A2E01"/>
    <w:rsid w:val="008A3047"/>
    <w:rsid w:val="008A336D"/>
    <w:rsid w:val="008A350A"/>
    <w:rsid w:val="008A3547"/>
    <w:rsid w:val="008A38B2"/>
    <w:rsid w:val="008A3BEF"/>
    <w:rsid w:val="008A3D4E"/>
    <w:rsid w:val="008A3EBE"/>
    <w:rsid w:val="008A3F25"/>
    <w:rsid w:val="008A4186"/>
    <w:rsid w:val="008A4240"/>
    <w:rsid w:val="008A43DD"/>
    <w:rsid w:val="008A4499"/>
    <w:rsid w:val="008A464D"/>
    <w:rsid w:val="008A46A1"/>
    <w:rsid w:val="008A46FB"/>
    <w:rsid w:val="008A4782"/>
    <w:rsid w:val="008A495B"/>
    <w:rsid w:val="008A4E47"/>
    <w:rsid w:val="008A54D1"/>
    <w:rsid w:val="008A5ACF"/>
    <w:rsid w:val="008A5B02"/>
    <w:rsid w:val="008A5CCD"/>
    <w:rsid w:val="008A62BC"/>
    <w:rsid w:val="008A6635"/>
    <w:rsid w:val="008A682F"/>
    <w:rsid w:val="008A6906"/>
    <w:rsid w:val="008A6A5A"/>
    <w:rsid w:val="008A6E53"/>
    <w:rsid w:val="008A6EF1"/>
    <w:rsid w:val="008A731E"/>
    <w:rsid w:val="008A74E8"/>
    <w:rsid w:val="008A7734"/>
    <w:rsid w:val="008A77E0"/>
    <w:rsid w:val="008A7844"/>
    <w:rsid w:val="008A78E1"/>
    <w:rsid w:val="008A7958"/>
    <w:rsid w:val="008A7AF2"/>
    <w:rsid w:val="008A7C6A"/>
    <w:rsid w:val="008B02D9"/>
    <w:rsid w:val="008B034A"/>
    <w:rsid w:val="008B0464"/>
    <w:rsid w:val="008B05D4"/>
    <w:rsid w:val="008B0B41"/>
    <w:rsid w:val="008B0C45"/>
    <w:rsid w:val="008B1148"/>
    <w:rsid w:val="008B1875"/>
    <w:rsid w:val="008B1A7E"/>
    <w:rsid w:val="008B234D"/>
    <w:rsid w:val="008B25BF"/>
    <w:rsid w:val="008B2A01"/>
    <w:rsid w:val="008B2C14"/>
    <w:rsid w:val="008B2D7C"/>
    <w:rsid w:val="008B2DC9"/>
    <w:rsid w:val="008B2E41"/>
    <w:rsid w:val="008B2F3C"/>
    <w:rsid w:val="008B3076"/>
    <w:rsid w:val="008B31E3"/>
    <w:rsid w:val="008B35CD"/>
    <w:rsid w:val="008B360F"/>
    <w:rsid w:val="008B3A83"/>
    <w:rsid w:val="008B3BF0"/>
    <w:rsid w:val="008B3F7D"/>
    <w:rsid w:val="008B3FF6"/>
    <w:rsid w:val="008B42F5"/>
    <w:rsid w:val="008B4D37"/>
    <w:rsid w:val="008B4EC5"/>
    <w:rsid w:val="008B4F2F"/>
    <w:rsid w:val="008B57D1"/>
    <w:rsid w:val="008B5A3F"/>
    <w:rsid w:val="008B6647"/>
    <w:rsid w:val="008B6EED"/>
    <w:rsid w:val="008B7012"/>
    <w:rsid w:val="008B7144"/>
    <w:rsid w:val="008B75E7"/>
    <w:rsid w:val="008B78D8"/>
    <w:rsid w:val="008B7ABF"/>
    <w:rsid w:val="008B7C63"/>
    <w:rsid w:val="008B7D01"/>
    <w:rsid w:val="008B7D53"/>
    <w:rsid w:val="008C01A1"/>
    <w:rsid w:val="008C0400"/>
    <w:rsid w:val="008C04EF"/>
    <w:rsid w:val="008C0533"/>
    <w:rsid w:val="008C05F0"/>
    <w:rsid w:val="008C07BC"/>
    <w:rsid w:val="008C07D1"/>
    <w:rsid w:val="008C07FB"/>
    <w:rsid w:val="008C102E"/>
    <w:rsid w:val="008C124E"/>
    <w:rsid w:val="008C1254"/>
    <w:rsid w:val="008C19C2"/>
    <w:rsid w:val="008C1A30"/>
    <w:rsid w:val="008C1CB6"/>
    <w:rsid w:val="008C2367"/>
    <w:rsid w:val="008C2393"/>
    <w:rsid w:val="008C27D8"/>
    <w:rsid w:val="008C2955"/>
    <w:rsid w:val="008C2970"/>
    <w:rsid w:val="008C2A15"/>
    <w:rsid w:val="008C2C7E"/>
    <w:rsid w:val="008C2EFD"/>
    <w:rsid w:val="008C3947"/>
    <w:rsid w:val="008C3AD7"/>
    <w:rsid w:val="008C3B86"/>
    <w:rsid w:val="008C3D91"/>
    <w:rsid w:val="008C3ED9"/>
    <w:rsid w:val="008C419F"/>
    <w:rsid w:val="008C4382"/>
    <w:rsid w:val="008C4539"/>
    <w:rsid w:val="008C46F9"/>
    <w:rsid w:val="008C51EF"/>
    <w:rsid w:val="008C52E8"/>
    <w:rsid w:val="008C538A"/>
    <w:rsid w:val="008C540F"/>
    <w:rsid w:val="008C54CA"/>
    <w:rsid w:val="008C54E5"/>
    <w:rsid w:val="008C5FB5"/>
    <w:rsid w:val="008C6243"/>
    <w:rsid w:val="008C6244"/>
    <w:rsid w:val="008C629F"/>
    <w:rsid w:val="008C6301"/>
    <w:rsid w:val="008C675B"/>
    <w:rsid w:val="008C694E"/>
    <w:rsid w:val="008C69EA"/>
    <w:rsid w:val="008C6A44"/>
    <w:rsid w:val="008C6A47"/>
    <w:rsid w:val="008C6E60"/>
    <w:rsid w:val="008C6E96"/>
    <w:rsid w:val="008C721F"/>
    <w:rsid w:val="008C791B"/>
    <w:rsid w:val="008C7A49"/>
    <w:rsid w:val="008C7ABE"/>
    <w:rsid w:val="008C7BA9"/>
    <w:rsid w:val="008C7FDC"/>
    <w:rsid w:val="008C7FE1"/>
    <w:rsid w:val="008C7FEF"/>
    <w:rsid w:val="008D02ED"/>
    <w:rsid w:val="008D03D0"/>
    <w:rsid w:val="008D0463"/>
    <w:rsid w:val="008D0482"/>
    <w:rsid w:val="008D05FF"/>
    <w:rsid w:val="008D066F"/>
    <w:rsid w:val="008D0786"/>
    <w:rsid w:val="008D07D3"/>
    <w:rsid w:val="008D09B4"/>
    <w:rsid w:val="008D0A23"/>
    <w:rsid w:val="008D16CD"/>
    <w:rsid w:val="008D19F8"/>
    <w:rsid w:val="008D1A4B"/>
    <w:rsid w:val="008D1B1B"/>
    <w:rsid w:val="008D1D41"/>
    <w:rsid w:val="008D1F04"/>
    <w:rsid w:val="008D228E"/>
    <w:rsid w:val="008D2380"/>
    <w:rsid w:val="008D25B8"/>
    <w:rsid w:val="008D2745"/>
    <w:rsid w:val="008D277E"/>
    <w:rsid w:val="008D28BA"/>
    <w:rsid w:val="008D2A08"/>
    <w:rsid w:val="008D2B6F"/>
    <w:rsid w:val="008D2BDF"/>
    <w:rsid w:val="008D2EAB"/>
    <w:rsid w:val="008D301D"/>
    <w:rsid w:val="008D3115"/>
    <w:rsid w:val="008D34AC"/>
    <w:rsid w:val="008D3556"/>
    <w:rsid w:val="008D355E"/>
    <w:rsid w:val="008D3924"/>
    <w:rsid w:val="008D39E6"/>
    <w:rsid w:val="008D3D72"/>
    <w:rsid w:val="008D4231"/>
    <w:rsid w:val="008D49EC"/>
    <w:rsid w:val="008D4C77"/>
    <w:rsid w:val="008D4C8E"/>
    <w:rsid w:val="008D4D23"/>
    <w:rsid w:val="008D4DFC"/>
    <w:rsid w:val="008D4FE4"/>
    <w:rsid w:val="008D52A7"/>
    <w:rsid w:val="008D53EC"/>
    <w:rsid w:val="008D55BD"/>
    <w:rsid w:val="008D5622"/>
    <w:rsid w:val="008D5AD4"/>
    <w:rsid w:val="008D5B66"/>
    <w:rsid w:val="008D5D65"/>
    <w:rsid w:val="008D5F73"/>
    <w:rsid w:val="008D62CC"/>
    <w:rsid w:val="008D65DA"/>
    <w:rsid w:val="008D6B68"/>
    <w:rsid w:val="008D6C5F"/>
    <w:rsid w:val="008D71B5"/>
    <w:rsid w:val="008D73E5"/>
    <w:rsid w:val="008D7AA5"/>
    <w:rsid w:val="008D7FC8"/>
    <w:rsid w:val="008E00B0"/>
    <w:rsid w:val="008E017A"/>
    <w:rsid w:val="008E019E"/>
    <w:rsid w:val="008E037A"/>
    <w:rsid w:val="008E0480"/>
    <w:rsid w:val="008E08E8"/>
    <w:rsid w:val="008E09C0"/>
    <w:rsid w:val="008E0EAF"/>
    <w:rsid w:val="008E0F30"/>
    <w:rsid w:val="008E0FBA"/>
    <w:rsid w:val="008E1248"/>
    <w:rsid w:val="008E1428"/>
    <w:rsid w:val="008E1697"/>
    <w:rsid w:val="008E1BC4"/>
    <w:rsid w:val="008E2116"/>
    <w:rsid w:val="008E2242"/>
    <w:rsid w:val="008E23E9"/>
    <w:rsid w:val="008E2428"/>
    <w:rsid w:val="008E253D"/>
    <w:rsid w:val="008E2EE7"/>
    <w:rsid w:val="008E3292"/>
    <w:rsid w:val="008E356E"/>
    <w:rsid w:val="008E3886"/>
    <w:rsid w:val="008E388B"/>
    <w:rsid w:val="008E38D2"/>
    <w:rsid w:val="008E3965"/>
    <w:rsid w:val="008E3B14"/>
    <w:rsid w:val="008E3D46"/>
    <w:rsid w:val="008E3ECA"/>
    <w:rsid w:val="008E44C6"/>
    <w:rsid w:val="008E487F"/>
    <w:rsid w:val="008E4D30"/>
    <w:rsid w:val="008E4D69"/>
    <w:rsid w:val="008E4E76"/>
    <w:rsid w:val="008E5024"/>
    <w:rsid w:val="008E5096"/>
    <w:rsid w:val="008E52B6"/>
    <w:rsid w:val="008E5677"/>
    <w:rsid w:val="008E576D"/>
    <w:rsid w:val="008E5935"/>
    <w:rsid w:val="008E5C85"/>
    <w:rsid w:val="008E5E29"/>
    <w:rsid w:val="008E69CE"/>
    <w:rsid w:val="008E6BAE"/>
    <w:rsid w:val="008E6D28"/>
    <w:rsid w:val="008E7051"/>
    <w:rsid w:val="008E7176"/>
    <w:rsid w:val="008E720C"/>
    <w:rsid w:val="008E7711"/>
    <w:rsid w:val="008E773F"/>
    <w:rsid w:val="008E7B15"/>
    <w:rsid w:val="008E7B95"/>
    <w:rsid w:val="008E7FE6"/>
    <w:rsid w:val="008F00B3"/>
    <w:rsid w:val="008F02E5"/>
    <w:rsid w:val="008F03ED"/>
    <w:rsid w:val="008F06BF"/>
    <w:rsid w:val="008F0710"/>
    <w:rsid w:val="008F078C"/>
    <w:rsid w:val="008F0BAE"/>
    <w:rsid w:val="008F0BE5"/>
    <w:rsid w:val="008F0D6E"/>
    <w:rsid w:val="008F0DD9"/>
    <w:rsid w:val="008F1360"/>
    <w:rsid w:val="008F1709"/>
    <w:rsid w:val="008F187D"/>
    <w:rsid w:val="008F19FC"/>
    <w:rsid w:val="008F2050"/>
    <w:rsid w:val="008F266B"/>
    <w:rsid w:val="008F2701"/>
    <w:rsid w:val="008F28CE"/>
    <w:rsid w:val="008F2B19"/>
    <w:rsid w:val="008F2F21"/>
    <w:rsid w:val="008F340D"/>
    <w:rsid w:val="008F34A5"/>
    <w:rsid w:val="008F359D"/>
    <w:rsid w:val="008F365D"/>
    <w:rsid w:val="008F3866"/>
    <w:rsid w:val="008F4046"/>
    <w:rsid w:val="008F4343"/>
    <w:rsid w:val="008F46E4"/>
    <w:rsid w:val="008F492B"/>
    <w:rsid w:val="008F4EA0"/>
    <w:rsid w:val="008F5419"/>
    <w:rsid w:val="008F5948"/>
    <w:rsid w:val="008F5C7B"/>
    <w:rsid w:val="008F5C85"/>
    <w:rsid w:val="008F5EE8"/>
    <w:rsid w:val="008F60C8"/>
    <w:rsid w:val="008F68EB"/>
    <w:rsid w:val="008F6A37"/>
    <w:rsid w:val="008F6C93"/>
    <w:rsid w:val="008F708C"/>
    <w:rsid w:val="008F708F"/>
    <w:rsid w:val="008F7754"/>
    <w:rsid w:val="008F7938"/>
    <w:rsid w:val="009000AA"/>
    <w:rsid w:val="009001C4"/>
    <w:rsid w:val="009002E5"/>
    <w:rsid w:val="009003DF"/>
    <w:rsid w:val="00900786"/>
    <w:rsid w:val="009009BE"/>
    <w:rsid w:val="009015C8"/>
    <w:rsid w:val="00901BD4"/>
    <w:rsid w:val="00901DE8"/>
    <w:rsid w:val="009021B8"/>
    <w:rsid w:val="009021DC"/>
    <w:rsid w:val="00902278"/>
    <w:rsid w:val="00902693"/>
    <w:rsid w:val="00902AC8"/>
    <w:rsid w:val="00902C7B"/>
    <w:rsid w:val="00902C96"/>
    <w:rsid w:val="00902EB5"/>
    <w:rsid w:val="0090339D"/>
    <w:rsid w:val="0090340B"/>
    <w:rsid w:val="0090377C"/>
    <w:rsid w:val="00903C07"/>
    <w:rsid w:val="00903C6A"/>
    <w:rsid w:val="009040E0"/>
    <w:rsid w:val="00904830"/>
    <w:rsid w:val="009049F3"/>
    <w:rsid w:val="00904CA7"/>
    <w:rsid w:val="00904FAF"/>
    <w:rsid w:val="009053E2"/>
    <w:rsid w:val="00905A9D"/>
    <w:rsid w:val="00905AC6"/>
    <w:rsid w:val="00905ACA"/>
    <w:rsid w:val="00905CA6"/>
    <w:rsid w:val="00905EA5"/>
    <w:rsid w:val="00906269"/>
    <w:rsid w:val="009063D6"/>
    <w:rsid w:val="0090644C"/>
    <w:rsid w:val="00906CF3"/>
    <w:rsid w:val="00906DA3"/>
    <w:rsid w:val="00906EF6"/>
    <w:rsid w:val="009072CE"/>
    <w:rsid w:val="0090748A"/>
    <w:rsid w:val="009075A2"/>
    <w:rsid w:val="009076C8"/>
    <w:rsid w:val="009077DB"/>
    <w:rsid w:val="00907A4C"/>
    <w:rsid w:val="00907C72"/>
    <w:rsid w:val="00907FBD"/>
    <w:rsid w:val="0091007B"/>
    <w:rsid w:val="00910249"/>
    <w:rsid w:val="009102D8"/>
    <w:rsid w:val="00910409"/>
    <w:rsid w:val="0091061B"/>
    <w:rsid w:val="009106BF"/>
    <w:rsid w:val="0091078B"/>
    <w:rsid w:val="009107AD"/>
    <w:rsid w:val="00910C54"/>
    <w:rsid w:val="00910F68"/>
    <w:rsid w:val="00911419"/>
    <w:rsid w:val="009116D7"/>
    <w:rsid w:val="00911742"/>
    <w:rsid w:val="00911AA1"/>
    <w:rsid w:val="00911E54"/>
    <w:rsid w:val="00911E9A"/>
    <w:rsid w:val="009120F0"/>
    <w:rsid w:val="009121FC"/>
    <w:rsid w:val="009125A9"/>
    <w:rsid w:val="009126BF"/>
    <w:rsid w:val="009129E3"/>
    <w:rsid w:val="00912F82"/>
    <w:rsid w:val="0091358D"/>
    <w:rsid w:val="0091360A"/>
    <w:rsid w:val="00913934"/>
    <w:rsid w:val="00913B12"/>
    <w:rsid w:val="00913CD5"/>
    <w:rsid w:val="00913CEF"/>
    <w:rsid w:val="00913E5E"/>
    <w:rsid w:val="0091420B"/>
    <w:rsid w:val="0091431C"/>
    <w:rsid w:val="00914975"/>
    <w:rsid w:val="00914A10"/>
    <w:rsid w:val="00914C67"/>
    <w:rsid w:val="00914F43"/>
    <w:rsid w:val="0091501D"/>
    <w:rsid w:val="00915556"/>
    <w:rsid w:val="009159D8"/>
    <w:rsid w:val="009159DD"/>
    <w:rsid w:val="00915D27"/>
    <w:rsid w:val="00915E5A"/>
    <w:rsid w:val="009161E1"/>
    <w:rsid w:val="009163D5"/>
    <w:rsid w:val="00916410"/>
    <w:rsid w:val="00916953"/>
    <w:rsid w:val="0091695B"/>
    <w:rsid w:val="00916B32"/>
    <w:rsid w:val="0091707C"/>
    <w:rsid w:val="009171EE"/>
    <w:rsid w:val="00917274"/>
    <w:rsid w:val="0091773C"/>
    <w:rsid w:val="00917CC3"/>
    <w:rsid w:val="00920012"/>
    <w:rsid w:val="00920092"/>
    <w:rsid w:val="009201CC"/>
    <w:rsid w:val="0092046A"/>
    <w:rsid w:val="00920636"/>
    <w:rsid w:val="00920669"/>
    <w:rsid w:val="0092087C"/>
    <w:rsid w:val="00920885"/>
    <w:rsid w:val="009209A5"/>
    <w:rsid w:val="00920AF3"/>
    <w:rsid w:val="00920B95"/>
    <w:rsid w:val="00920CAB"/>
    <w:rsid w:val="00920D03"/>
    <w:rsid w:val="00921337"/>
    <w:rsid w:val="00921755"/>
    <w:rsid w:val="0092196C"/>
    <w:rsid w:val="00921BA3"/>
    <w:rsid w:val="00921C75"/>
    <w:rsid w:val="00921F02"/>
    <w:rsid w:val="00921F22"/>
    <w:rsid w:val="00922676"/>
    <w:rsid w:val="00922972"/>
    <w:rsid w:val="00922A99"/>
    <w:rsid w:val="00922AAE"/>
    <w:rsid w:val="00922D01"/>
    <w:rsid w:val="00922D3A"/>
    <w:rsid w:val="00923016"/>
    <w:rsid w:val="009230DD"/>
    <w:rsid w:val="009234F9"/>
    <w:rsid w:val="009238CE"/>
    <w:rsid w:val="009239B5"/>
    <w:rsid w:val="00923C39"/>
    <w:rsid w:val="00923DB2"/>
    <w:rsid w:val="00923F91"/>
    <w:rsid w:val="00924107"/>
    <w:rsid w:val="00924337"/>
    <w:rsid w:val="0092437A"/>
    <w:rsid w:val="009243AC"/>
    <w:rsid w:val="009249B3"/>
    <w:rsid w:val="009249EA"/>
    <w:rsid w:val="00924A64"/>
    <w:rsid w:val="00924D7A"/>
    <w:rsid w:val="0092502E"/>
    <w:rsid w:val="00925046"/>
    <w:rsid w:val="00925291"/>
    <w:rsid w:val="0092587F"/>
    <w:rsid w:val="00925A80"/>
    <w:rsid w:val="00925AF3"/>
    <w:rsid w:val="00925D0C"/>
    <w:rsid w:val="00925E27"/>
    <w:rsid w:val="00926210"/>
    <w:rsid w:val="0092660C"/>
    <w:rsid w:val="0092677C"/>
    <w:rsid w:val="009268E2"/>
    <w:rsid w:val="00926F49"/>
    <w:rsid w:val="00927508"/>
    <w:rsid w:val="00927514"/>
    <w:rsid w:val="00927615"/>
    <w:rsid w:val="009279FD"/>
    <w:rsid w:val="00927A39"/>
    <w:rsid w:val="009300C4"/>
    <w:rsid w:val="0093052E"/>
    <w:rsid w:val="00930B4E"/>
    <w:rsid w:val="00930CE4"/>
    <w:rsid w:val="00931527"/>
    <w:rsid w:val="00931993"/>
    <w:rsid w:val="00931C26"/>
    <w:rsid w:val="00931C71"/>
    <w:rsid w:val="00931FA8"/>
    <w:rsid w:val="009326EE"/>
    <w:rsid w:val="00932A09"/>
    <w:rsid w:val="00933061"/>
    <w:rsid w:val="009331A1"/>
    <w:rsid w:val="009331A9"/>
    <w:rsid w:val="00933346"/>
    <w:rsid w:val="009336B7"/>
    <w:rsid w:val="0093383F"/>
    <w:rsid w:val="00933A3D"/>
    <w:rsid w:val="009344A9"/>
    <w:rsid w:val="00934561"/>
    <w:rsid w:val="0093456A"/>
    <w:rsid w:val="00934807"/>
    <w:rsid w:val="00934AEF"/>
    <w:rsid w:val="00934C5B"/>
    <w:rsid w:val="00934DE7"/>
    <w:rsid w:val="009350CD"/>
    <w:rsid w:val="00935183"/>
    <w:rsid w:val="00935377"/>
    <w:rsid w:val="00935426"/>
    <w:rsid w:val="00935428"/>
    <w:rsid w:val="0093566D"/>
    <w:rsid w:val="00935762"/>
    <w:rsid w:val="009359EE"/>
    <w:rsid w:val="00935CD1"/>
    <w:rsid w:val="00935FCB"/>
    <w:rsid w:val="00936002"/>
    <w:rsid w:val="00936272"/>
    <w:rsid w:val="0093629F"/>
    <w:rsid w:val="00936C6F"/>
    <w:rsid w:val="00936CE3"/>
    <w:rsid w:val="00936F5E"/>
    <w:rsid w:val="00937008"/>
    <w:rsid w:val="0093734A"/>
    <w:rsid w:val="009374D4"/>
    <w:rsid w:val="00937614"/>
    <w:rsid w:val="00937F0E"/>
    <w:rsid w:val="0094010C"/>
    <w:rsid w:val="00940345"/>
    <w:rsid w:val="009405BD"/>
    <w:rsid w:val="009408D5"/>
    <w:rsid w:val="00940DA7"/>
    <w:rsid w:val="00940E0E"/>
    <w:rsid w:val="00940E94"/>
    <w:rsid w:val="00941031"/>
    <w:rsid w:val="00941137"/>
    <w:rsid w:val="0094140A"/>
    <w:rsid w:val="00941693"/>
    <w:rsid w:val="0094175F"/>
    <w:rsid w:val="009417FF"/>
    <w:rsid w:val="00941B7C"/>
    <w:rsid w:val="00941C4E"/>
    <w:rsid w:val="00941E96"/>
    <w:rsid w:val="00941F2A"/>
    <w:rsid w:val="009420D1"/>
    <w:rsid w:val="009421DF"/>
    <w:rsid w:val="00942488"/>
    <w:rsid w:val="009424BA"/>
    <w:rsid w:val="00942508"/>
    <w:rsid w:val="00942729"/>
    <w:rsid w:val="0094291F"/>
    <w:rsid w:val="00942944"/>
    <w:rsid w:val="00942C63"/>
    <w:rsid w:val="0094330B"/>
    <w:rsid w:val="0094357A"/>
    <w:rsid w:val="00943778"/>
    <w:rsid w:val="00944019"/>
    <w:rsid w:val="00944298"/>
    <w:rsid w:val="00944370"/>
    <w:rsid w:val="009446EA"/>
    <w:rsid w:val="0094476E"/>
    <w:rsid w:val="00944848"/>
    <w:rsid w:val="009448A2"/>
    <w:rsid w:val="00944998"/>
    <w:rsid w:val="00944E46"/>
    <w:rsid w:val="00944F57"/>
    <w:rsid w:val="00945042"/>
    <w:rsid w:val="00945481"/>
    <w:rsid w:val="0094551A"/>
    <w:rsid w:val="009456D9"/>
    <w:rsid w:val="00945ACC"/>
    <w:rsid w:val="00945C13"/>
    <w:rsid w:val="00946089"/>
    <w:rsid w:val="009463B4"/>
    <w:rsid w:val="009465E3"/>
    <w:rsid w:val="009466D6"/>
    <w:rsid w:val="00946E13"/>
    <w:rsid w:val="0094718F"/>
    <w:rsid w:val="00947306"/>
    <w:rsid w:val="0094737D"/>
    <w:rsid w:val="009474F1"/>
    <w:rsid w:val="009476EF"/>
    <w:rsid w:val="00947ACC"/>
    <w:rsid w:val="009500CB"/>
    <w:rsid w:val="00950225"/>
    <w:rsid w:val="009502A3"/>
    <w:rsid w:val="0095034A"/>
    <w:rsid w:val="00950352"/>
    <w:rsid w:val="00950916"/>
    <w:rsid w:val="009509C4"/>
    <w:rsid w:val="009509ED"/>
    <w:rsid w:val="00950AAD"/>
    <w:rsid w:val="00950C0B"/>
    <w:rsid w:val="00951096"/>
    <w:rsid w:val="009510ED"/>
    <w:rsid w:val="0095147E"/>
    <w:rsid w:val="00951B26"/>
    <w:rsid w:val="00951C7C"/>
    <w:rsid w:val="00951DCE"/>
    <w:rsid w:val="00952227"/>
    <w:rsid w:val="0095229F"/>
    <w:rsid w:val="009526F0"/>
    <w:rsid w:val="00952822"/>
    <w:rsid w:val="00952B18"/>
    <w:rsid w:val="00952E53"/>
    <w:rsid w:val="009531DD"/>
    <w:rsid w:val="00953668"/>
    <w:rsid w:val="00953778"/>
    <w:rsid w:val="00953E31"/>
    <w:rsid w:val="00953E8E"/>
    <w:rsid w:val="00953F5A"/>
    <w:rsid w:val="00953FAA"/>
    <w:rsid w:val="00954201"/>
    <w:rsid w:val="0095435F"/>
    <w:rsid w:val="0095451F"/>
    <w:rsid w:val="00954925"/>
    <w:rsid w:val="0095496A"/>
    <w:rsid w:val="00954F69"/>
    <w:rsid w:val="0095504C"/>
    <w:rsid w:val="0095566A"/>
    <w:rsid w:val="00955925"/>
    <w:rsid w:val="009559D0"/>
    <w:rsid w:val="00955DD4"/>
    <w:rsid w:val="009561D6"/>
    <w:rsid w:val="00956352"/>
    <w:rsid w:val="00956768"/>
    <w:rsid w:val="00956BFB"/>
    <w:rsid w:val="00956D2E"/>
    <w:rsid w:val="00956D48"/>
    <w:rsid w:val="00957796"/>
    <w:rsid w:val="00957A4F"/>
    <w:rsid w:val="00957CCE"/>
    <w:rsid w:val="00960028"/>
    <w:rsid w:val="0096015D"/>
    <w:rsid w:val="009601D4"/>
    <w:rsid w:val="0096038E"/>
    <w:rsid w:val="00960663"/>
    <w:rsid w:val="00960788"/>
    <w:rsid w:val="00960A25"/>
    <w:rsid w:val="00960DFC"/>
    <w:rsid w:val="00960F08"/>
    <w:rsid w:val="00960F1A"/>
    <w:rsid w:val="0096104B"/>
    <w:rsid w:val="00961363"/>
    <w:rsid w:val="0096151A"/>
    <w:rsid w:val="009615E3"/>
    <w:rsid w:val="009617BF"/>
    <w:rsid w:val="00961AEA"/>
    <w:rsid w:val="00961BF4"/>
    <w:rsid w:val="00961C31"/>
    <w:rsid w:val="00962148"/>
    <w:rsid w:val="009625CA"/>
    <w:rsid w:val="00962987"/>
    <w:rsid w:val="00962F78"/>
    <w:rsid w:val="009630DC"/>
    <w:rsid w:val="00963108"/>
    <w:rsid w:val="009631AE"/>
    <w:rsid w:val="009633EC"/>
    <w:rsid w:val="00963506"/>
    <w:rsid w:val="009639DF"/>
    <w:rsid w:val="00963BA6"/>
    <w:rsid w:val="00963E98"/>
    <w:rsid w:val="00964170"/>
    <w:rsid w:val="0096428B"/>
    <w:rsid w:val="00964316"/>
    <w:rsid w:val="00965083"/>
    <w:rsid w:val="00965094"/>
    <w:rsid w:val="0096509D"/>
    <w:rsid w:val="0096555F"/>
    <w:rsid w:val="0096565B"/>
    <w:rsid w:val="009657C7"/>
    <w:rsid w:val="009657F9"/>
    <w:rsid w:val="00965829"/>
    <w:rsid w:val="00965A1E"/>
    <w:rsid w:val="009660BC"/>
    <w:rsid w:val="0096613D"/>
    <w:rsid w:val="00966644"/>
    <w:rsid w:val="00966690"/>
    <w:rsid w:val="0096681D"/>
    <w:rsid w:val="00966A1B"/>
    <w:rsid w:val="00966BEF"/>
    <w:rsid w:val="00966EC6"/>
    <w:rsid w:val="00967209"/>
    <w:rsid w:val="009673C1"/>
    <w:rsid w:val="009677E5"/>
    <w:rsid w:val="009678DC"/>
    <w:rsid w:val="0096794C"/>
    <w:rsid w:val="009679F6"/>
    <w:rsid w:val="00967A26"/>
    <w:rsid w:val="00967F18"/>
    <w:rsid w:val="00967F2F"/>
    <w:rsid w:val="00970193"/>
    <w:rsid w:val="00970478"/>
    <w:rsid w:val="009706BF"/>
    <w:rsid w:val="009706DE"/>
    <w:rsid w:val="00970AD2"/>
    <w:rsid w:val="00970D07"/>
    <w:rsid w:val="00970E27"/>
    <w:rsid w:val="00971318"/>
    <w:rsid w:val="00971907"/>
    <w:rsid w:val="009719CB"/>
    <w:rsid w:val="00971BB3"/>
    <w:rsid w:val="00971BDC"/>
    <w:rsid w:val="00971CA1"/>
    <w:rsid w:val="00971F7C"/>
    <w:rsid w:val="00972047"/>
    <w:rsid w:val="0097225B"/>
    <w:rsid w:val="009727E2"/>
    <w:rsid w:val="00972818"/>
    <w:rsid w:val="00972877"/>
    <w:rsid w:val="00972A61"/>
    <w:rsid w:val="00972C02"/>
    <w:rsid w:val="00973014"/>
    <w:rsid w:val="0097303C"/>
    <w:rsid w:val="009731CA"/>
    <w:rsid w:val="009734E7"/>
    <w:rsid w:val="00973770"/>
    <w:rsid w:val="00973A18"/>
    <w:rsid w:val="00973B16"/>
    <w:rsid w:val="00973C6B"/>
    <w:rsid w:val="00973CAD"/>
    <w:rsid w:val="00973FCF"/>
    <w:rsid w:val="00973FF5"/>
    <w:rsid w:val="009742DA"/>
    <w:rsid w:val="00974366"/>
    <w:rsid w:val="0097446C"/>
    <w:rsid w:val="00974AB6"/>
    <w:rsid w:val="009754FA"/>
    <w:rsid w:val="00975924"/>
    <w:rsid w:val="00975DF4"/>
    <w:rsid w:val="00975DF5"/>
    <w:rsid w:val="009761B0"/>
    <w:rsid w:val="009761F6"/>
    <w:rsid w:val="00976277"/>
    <w:rsid w:val="00976817"/>
    <w:rsid w:val="009769BF"/>
    <w:rsid w:val="00976A95"/>
    <w:rsid w:val="00976E69"/>
    <w:rsid w:val="00977413"/>
    <w:rsid w:val="00977A90"/>
    <w:rsid w:val="00977ABD"/>
    <w:rsid w:val="00977CA4"/>
    <w:rsid w:val="00977CAB"/>
    <w:rsid w:val="0098033B"/>
    <w:rsid w:val="00980720"/>
    <w:rsid w:val="00980863"/>
    <w:rsid w:val="00980A08"/>
    <w:rsid w:val="0098107B"/>
    <w:rsid w:val="009815B3"/>
    <w:rsid w:val="00981B29"/>
    <w:rsid w:val="00981E79"/>
    <w:rsid w:val="00981F8D"/>
    <w:rsid w:val="0098263A"/>
    <w:rsid w:val="00982D03"/>
    <w:rsid w:val="00982E08"/>
    <w:rsid w:val="00982ED7"/>
    <w:rsid w:val="00982F74"/>
    <w:rsid w:val="00983093"/>
    <w:rsid w:val="00983A3C"/>
    <w:rsid w:val="00983CB5"/>
    <w:rsid w:val="00983D2D"/>
    <w:rsid w:val="009844B9"/>
    <w:rsid w:val="00984803"/>
    <w:rsid w:val="00984828"/>
    <w:rsid w:val="00984C33"/>
    <w:rsid w:val="00984FF4"/>
    <w:rsid w:val="00985034"/>
    <w:rsid w:val="0098575E"/>
    <w:rsid w:val="009857B2"/>
    <w:rsid w:val="00985955"/>
    <w:rsid w:val="00985AFA"/>
    <w:rsid w:val="00985C43"/>
    <w:rsid w:val="00985E1F"/>
    <w:rsid w:val="00986144"/>
    <w:rsid w:val="00986251"/>
    <w:rsid w:val="009865C3"/>
    <w:rsid w:val="00986AB8"/>
    <w:rsid w:val="00986C1E"/>
    <w:rsid w:val="00986FC7"/>
    <w:rsid w:val="0098723A"/>
    <w:rsid w:val="00990651"/>
    <w:rsid w:val="009907E8"/>
    <w:rsid w:val="009908DC"/>
    <w:rsid w:val="00990D07"/>
    <w:rsid w:val="00990D1E"/>
    <w:rsid w:val="0099122C"/>
    <w:rsid w:val="009912F1"/>
    <w:rsid w:val="0099165E"/>
    <w:rsid w:val="0099183C"/>
    <w:rsid w:val="00991B20"/>
    <w:rsid w:val="009920BF"/>
    <w:rsid w:val="009926F0"/>
    <w:rsid w:val="0099272F"/>
    <w:rsid w:val="00992836"/>
    <w:rsid w:val="00992BB2"/>
    <w:rsid w:val="00992BBD"/>
    <w:rsid w:val="00992FC4"/>
    <w:rsid w:val="009934CD"/>
    <w:rsid w:val="009936A7"/>
    <w:rsid w:val="00993D25"/>
    <w:rsid w:val="00993DB3"/>
    <w:rsid w:val="00993FD4"/>
    <w:rsid w:val="0099482A"/>
    <w:rsid w:val="00994AB8"/>
    <w:rsid w:val="00994D68"/>
    <w:rsid w:val="00994D79"/>
    <w:rsid w:val="00994EDD"/>
    <w:rsid w:val="0099500C"/>
    <w:rsid w:val="009950CF"/>
    <w:rsid w:val="00995129"/>
    <w:rsid w:val="009957D0"/>
    <w:rsid w:val="00995803"/>
    <w:rsid w:val="009958C9"/>
    <w:rsid w:val="0099596F"/>
    <w:rsid w:val="0099598B"/>
    <w:rsid w:val="009960B8"/>
    <w:rsid w:val="0099619A"/>
    <w:rsid w:val="009961CF"/>
    <w:rsid w:val="00996424"/>
    <w:rsid w:val="009964AC"/>
    <w:rsid w:val="00996688"/>
    <w:rsid w:val="00997483"/>
    <w:rsid w:val="009975D4"/>
    <w:rsid w:val="009979D7"/>
    <w:rsid w:val="00997A24"/>
    <w:rsid w:val="00997CDE"/>
    <w:rsid w:val="00997D13"/>
    <w:rsid w:val="009A0049"/>
    <w:rsid w:val="009A0422"/>
    <w:rsid w:val="009A0875"/>
    <w:rsid w:val="009A0BED"/>
    <w:rsid w:val="009A0C31"/>
    <w:rsid w:val="009A0CF1"/>
    <w:rsid w:val="009A0ECA"/>
    <w:rsid w:val="009A0FDA"/>
    <w:rsid w:val="009A1144"/>
    <w:rsid w:val="009A1189"/>
    <w:rsid w:val="009A15F3"/>
    <w:rsid w:val="009A163E"/>
    <w:rsid w:val="009A166D"/>
    <w:rsid w:val="009A188E"/>
    <w:rsid w:val="009A19E6"/>
    <w:rsid w:val="009A1C9E"/>
    <w:rsid w:val="009A1D05"/>
    <w:rsid w:val="009A1E5C"/>
    <w:rsid w:val="009A208A"/>
    <w:rsid w:val="009A2453"/>
    <w:rsid w:val="009A27C9"/>
    <w:rsid w:val="009A27E5"/>
    <w:rsid w:val="009A2BE0"/>
    <w:rsid w:val="009A2E52"/>
    <w:rsid w:val="009A3016"/>
    <w:rsid w:val="009A3118"/>
    <w:rsid w:val="009A39AA"/>
    <w:rsid w:val="009A3AFA"/>
    <w:rsid w:val="009A3B4C"/>
    <w:rsid w:val="009A3C2D"/>
    <w:rsid w:val="009A3FC9"/>
    <w:rsid w:val="009A42AF"/>
    <w:rsid w:val="009A4359"/>
    <w:rsid w:val="009A484A"/>
    <w:rsid w:val="009A4BE0"/>
    <w:rsid w:val="009A4DA3"/>
    <w:rsid w:val="009A505C"/>
    <w:rsid w:val="009A51F8"/>
    <w:rsid w:val="009A5222"/>
    <w:rsid w:val="009A5364"/>
    <w:rsid w:val="009A53E9"/>
    <w:rsid w:val="009A540F"/>
    <w:rsid w:val="009A5538"/>
    <w:rsid w:val="009A59BB"/>
    <w:rsid w:val="009A5E02"/>
    <w:rsid w:val="009A6011"/>
    <w:rsid w:val="009A61DE"/>
    <w:rsid w:val="009A6253"/>
    <w:rsid w:val="009A64A7"/>
    <w:rsid w:val="009A659D"/>
    <w:rsid w:val="009A686A"/>
    <w:rsid w:val="009A7080"/>
    <w:rsid w:val="009A7253"/>
    <w:rsid w:val="009A772C"/>
    <w:rsid w:val="009A7A09"/>
    <w:rsid w:val="009A7B64"/>
    <w:rsid w:val="009A7E92"/>
    <w:rsid w:val="009A7EF9"/>
    <w:rsid w:val="009B007E"/>
    <w:rsid w:val="009B0474"/>
    <w:rsid w:val="009B0520"/>
    <w:rsid w:val="009B0709"/>
    <w:rsid w:val="009B09B3"/>
    <w:rsid w:val="009B0B2D"/>
    <w:rsid w:val="009B0E3C"/>
    <w:rsid w:val="009B1507"/>
    <w:rsid w:val="009B168B"/>
    <w:rsid w:val="009B1A26"/>
    <w:rsid w:val="009B1BFB"/>
    <w:rsid w:val="009B209A"/>
    <w:rsid w:val="009B25B7"/>
    <w:rsid w:val="009B2647"/>
    <w:rsid w:val="009B2A6E"/>
    <w:rsid w:val="009B2B89"/>
    <w:rsid w:val="009B310F"/>
    <w:rsid w:val="009B354F"/>
    <w:rsid w:val="009B385A"/>
    <w:rsid w:val="009B3CE4"/>
    <w:rsid w:val="009B3E1B"/>
    <w:rsid w:val="009B3E74"/>
    <w:rsid w:val="009B41F6"/>
    <w:rsid w:val="009B43CA"/>
    <w:rsid w:val="009B43ED"/>
    <w:rsid w:val="009B4754"/>
    <w:rsid w:val="009B496C"/>
    <w:rsid w:val="009B49AE"/>
    <w:rsid w:val="009B4A42"/>
    <w:rsid w:val="009B4EDF"/>
    <w:rsid w:val="009B55B9"/>
    <w:rsid w:val="009B5768"/>
    <w:rsid w:val="009B5830"/>
    <w:rsid w:val="009B592B"/>
    <w:rsid w:val="009B5A78"/>
    <w:rsid w:val="009B5A92"/>
    <w:rsid w:val="009B5AC0"/>
    <w:rsid w:val="009B5C50"/>
    <w:rsid w:val="009B6471"/>
    <w:rsid w:val="009B64DD"/>
    <w:rsid w:val="009B64EB"/>
    <w:rsid w:val="009B64ED"/>
    <w:rsid w:val="009B6A8A"/>
    <w:rsid w:val="009B6F28"/>
    <w:rsid w:val="009B70DA"/>
    <w:rsid w:val="009B7763"/>
    <w:rsid w:val="009B7AF7"/>
    <w:rsid w:val="009C0280"/>
    <w:rsid w:val="009C0C15"/>
    <w:rsid w:val="009C0C93"/>
    <w:rsid w:val="009C0F36"/>
    <w:rsid w:val="009C11E0"/>
    <w:rsid w:val="009C11FB"/>
    <w:rsid w:val="009C1572"/>
    <w:rsid w:val="009C17C0"/>
    <w:rsid w:val="009C19AC"/>
    <w:rsid w:val="009C1B4C"/>
    <w:rsid w:val="009C1C2B"/>
    <w:rsid w:val="009C1CA4"/>
    <w:rsid w:val="009C1D76"/>
    <w:rsid w:val="009C1F86"/>
    <w:rsid w:val="009C2210"/>
    <w:rsid w:val="009C2267"/>
    <w:rsid w:val="009C26E4"/>
    <w:rsid w:val="009C2805"/>
    <w:rsid w:val="009C2BD2"/>
    <w:rsid w:val="009C2C4C"/>
    <w:rsid w:val="009C2E87"/>
    <w:rsid w:val="009C30DB"/>
    <w:rsid w:val="009C3383"/>
    <w:rsid w:val="009C362E"/>
    <w:rsid w:val="009C3847"/>
    <w:rsid w:val="009C38DC"/>
    <w:rsid w:val="009C3BCB"/>
    <w:rsid w:val="009C3CE8"/>
    <w:rsid w:val="009C3CFC"/>
    <w:rsid w:val="009C445F"/>
    <w:rsid w:val="009C48BA"/>
    <w:rsid w:val="009C4BEF"/>
    <w:rsid w:val="009C4CAB"/>
    <w:rsid w:val="009C4E74"/>
    <w:rsid w:val="009C4E9B"/>
    <w:rsid w:val="009C5305"/>
    <w:rsid w:val="009C5638"/>
    <w:rsid w:val="009C5703"/>
    <w:rsid w:val="009C5D16"/>
    <w:rsid w:val="009C5E65"/>
    <w:rsid w:val="009C607F"/>
    <w:rsid w:val="009C64A8"/>
    <w:rsid w:val="009C670A"/>
    <w:rsid w:val="009C670B"/>
    <w:rsid w:val="009C67E4"/>
    <w:rsid w:val="009C68F1"/>
    <w:rsid w:val="009C69FA"/>
    <w:rsid w:val="009C6B3C"/>
    <w:rsid w:val="009C6D8B"/>
    <w:rsid w:val="009C722D"/>
    <w:rsid w:val="009C733D"/>
    <w:rsid w:val="009C7403"/>
    <w:rsid w:val="009C74BF"/>
    <w:rsid w:val="009C7544"/>
    <w:rsid w:val="009C7899"/>
    <w:rsid w:val="009D0336"/>
    <w:rsid w:val="009D0460"/>
    <w:rsid w:val="009D0540"/>
    <w:rsid w:val="009D0983"/>
    <w:rsid w:val="009D0E88"/>
    <w:rsid w:val="009D143C"/>
    <w:rsid w:val="009D15DE"/>
    <w:rsid w:val="009D1825"/>
    <w:rsid w:val="009D19F6"/>
    <w:rsid w:val="009D1B3B"/>
    <w:rsid w:val="009D1D78"/>
    <w:rsid w:val="009D1DEB"/>
    <w:rsid w:val="009D1F5A"/>
    <w:rsid w:val="009D206B"/>
    <w:rsid w:val="009D22FE"/>
    <w:rsid w:val="009D2AC4"/>
    <w:rsid w:val="009D2CDC"/>
    <w:rsid w:val="009D2CFB"/>
    <w:rsid w:val="009D2E64"/>
    <w:rsid w:val="009D31A5"/>
    <w:rsid w:val="009D3A08"/>
    <w:rsid w:val="009D3C10"/>
    <w:rsid w:val="009D3C6A"/>
    <w:rsid w:val="009D3EB8"/>
    <w:rsid w:val="009D3EDA"/>
    <w:rsid w:val="009D3EF1"/>
    <w:rsid w:val="009D47C5"/>
    <w:rsid w:val="009D4808"/>
    <w:rsid w:val="009D482A"/>
    <w:rsid w:val="009D486C"/>
    <w:rsid w:val="009D4970"/>
    <w:rsid w:val="009D4B38"/>
    <w:rsid w:val="009D50EC"/>
    <w:rsid w:val="009D52E6"/>
    <w:rsid w:val="009D5452"/>
    <w:rsid w:val="009D5557"/>
    <w:rsid w:val="009D58EA"/>
    <w:rsid w:val="009D5A80"/>
    <w:rsid w:val="009D5AF6"/>
    <w:rsid w:val="009D5B40"/>
    <w:rsid w:val="009D5C4B"/>
    <w:rsid w:val="009D5C58"/>
    <w:rsid w:val="009D5D3F"/>
    <w:rsid w:val="009D5F7E"/>
    <w:rsid w:val="009D6116"/>
    <w:rsid w:val="009D64A3"/>
    <w:rsid w:val="009D6C0A"/>
    <w:rsid w:val="009D6FBD"/>
    <w:rsid w:val="009D71E7"/>
    <w:rsid w:val="009D751E"/>
    <w:rsid w:val="009D76F9"/>
    <w:rsid w:val="009D7996"/>
    <w:rsid w:val="009D79BD"/>
    <w:rsid w:val="009D7BD5"/>
    <w:rsid w:val="009E0139"/>
    <w:rsid w:val="009E0189"/>
    <w:rsid w:val="009E042F"/>
    <w:rsid w:val="009E07FB"/>
    <w:rsid w:val="009E08E7"/>
    <w:rsid w:val="009E0A6A"/>
    <w:rsid w:val="009E0AB1"/>
    <w:rsid w:val="009E0BFD"/>
    <w:rsid w:val="009E0EFF"/>
    <w:rsid w:val="009E1644"/>
    <w:rsid w:val="009E1756"/>
    <w:rsid w:val="009E1933"/>
    <w:rsid w:val="009E199B"/>
    <w:rsid w:val="009E1DF2"/>
    <w:rsid w:val="009E1F71"/>
    <w:rsid w:val="009E20B9"/>
    <w:rsid w:val="009E21EF"/>
    <w:rsid w:val="009E2240"/>
    <w:rsid w:val="009E2279"/>
    <w:rsid w:val="009E28BD"/>
    <w:rsid w:val="009E294B"/>
    <w:rsid w:val="009E2B6E"/>
    <w:rsid w:val="009E2C35"/>
    <w:rsid w:val="009E2F89"/>
    <w:rsid w:val="009E3006"/>
    <w:rsid w:val="009E31A8"/>
    <w:rsid w:val="009E3222"/>
    <w:rsid w:val="009E3333"/>
    <w:rsid w:val="009E3363"/>
    <w:rsid w:val="009E3476"/>
    <w:rsid w:val="009E366F"/>
    <w:rsid w:val="009E36BA"/>
    <w:rsid w:val="009E3708"/>
    <w:rsid w:val="009E3F4A"/>
    <w:rsid w:val="009E3FD1"/>
    <w:rsid w:val="009E3FEA"/>
    <w:rsid w:val="009E40A8"/>
    <w:rsid w:val="009E4146"/>
    <w:rsid w:val="009E429B"/>
    <w:rsid w:val="009E446D"/>
    <w:rsid w:val="009E453D"/>
    <w:rsid w:val="009E45A9"/>
    <w:rsid w:val="009E4855"/>
    <w:rsid w:val="009E4959"/>
    <w:rsid w:val="009E592D"/>
    <w:rsid w:val="009E5C90"/>
    <w:rsid w:val="009E5CC1"/>
    <w:rsid w:val="009E5D0B"/>
    <w:rsid w:val="009E622F"/>
    <w:rsid w:val="009E62DE"/>
    <w:rsid w:val="009E63CF"/>
    <w:rsid w:val="009E64B8"/>
    <w:rsid w:val="009E6A7A"/>
    <w:rsid w:val="009E6CD9"/>
    <w:rsid w:val="009E7005"/>
    <w:rsid w:val="009E7CD3"/>
    <w:rsid w:val="009F02EB"/>
    <w:rsid w:val="009F0CB9"/>
    <w:rsid w:val="009F0CD6"/>
    <w:rsid w:val="009F0F76"/>
    <w:rsid w:val="009F11CC"/>
    <w:rsid w:val="009F15B8"/>
    <w:rsid w:val="009F1648"/>
    <w:rsid w:val="009F16A2"/>
    <w:rsid w:val="009F1923"/>
    <w:rsid w:val="009F1B00"/>
    <w:rsid w:val="009F1D1A"/>
    <w:rsid w:val="009F1E84"/>
    <w:rsid w:val="009F21F9"/>
    <w:rsid w:val="009F2301"/>
    <w:rsid w:val="009F28FB"/>
    <w:rsid w:val="009F29B6"/>
    <w:rsid w:val="009F2AF7"/>
    <w:rsid w:val="009F2B19"/>
    <w:rsid w:val="009F2B48"/>
    <w:rsid w:val="009F2CC2"/>
    <w:rsid w:val="009F30FC"/>
    <w:rsid w:val="009F315E"/>
    <w:rsid w:val="009F32AF"/>
    <w:rsid w:val="009F36DD"/>
    <w:rsid w:val="009F37C2"/>
    <w:rsid w:val="009F386E"/>
    <w:rsid w:val="009F3882"/>
    <w:rsid w:val="009F3E25"/>
    <w:rsid w:val="009F4245"/>
    <w:rsid w:val="009F4533"/>
    <w:rsid w:val="009F46A1"/>
    <w:rsid w:val="009F4796"/>
    <w:rsid w:val="009F5042"/>
    <w:rsid w:val="009F50C0"/>
    <w:rsid w:val="009F51E6"/>
    <w:rsid w:val="009F57C4"/>
    <w:rsid w:val="009F60E3"/>
    <w:rsid w:val="009F64E7"/>
    <w:rsid w:val="009F67AE"/>
    <w:rsid w:val="009F6939"/>
    <w:rsid w:val="009F6A52"/>
    <w:rsid w:val="009F6A77"/>
    <w:rsid w:val="009F6E46"/>
    <w:rsid w:val="009F732A"/>
    <w:rsid w:val="009F7335"/>
    <w:rsid w:val="009F75C7"/>
    <w:rsid w:val="009F7668"/>
    <w:rsid w:val="009F7A2E"/>
    <w:rsid w:val="009F7A61"/>
    <w:rsid w:val="009F7B5A"/>
    <w:rsid w:val="009F7BF8"/>
    <w:rsid w:val="009F7E11"/>
    <w:rsid w:val="00A00678"/>
    <w:rsid w:val="00A00684"/>
    <w:rsid w:val="00A00B38"/>
    <w:rsid w:val="00A00D62"/>
    <w:rsid w:val="00A0184C"/>
    <w:rsid w:val="00A018C1"/>
    <w:rsid w:val="00A01969"/>
    <w:rsid w:val="00A019E4"/>
    <w:rsid w:val="00A01E3E"/>
    <w:rsid w:val="00A01F6F"/>
    <w:rsid w:val="00A01FB2"/>
    <w:rsid w:val="00A0233D"/>
    <w:rsid w:val="00A02CA2"/>
    <w:rsid w:val="00A02E29"/>
    <w:rsid w:val="00A02FB3"/>
    <w:rsid w:val="00A03704"/>
    <w:rsid w:val="00A038F6"/>
    <w:rsid w:val="00A039E6"/>
    <w:rsid w:val="00A03C14"/>
    <w:rsid w:val="00A03FD5"/>
    <w:rsid w:val="00A04429"/>
    <w:rsid w:val="00A04A28"/>
    <w:rsid w:val="00A04B29"/>
    <w:rsid w:val="00A04D73"/>
    <w:rsid w:val="00A04DA4"/>
    <w:rsid w:val="00A05064"/>
    <w:rsid w:val="00A050AC"/>
    <w:rsid w:val="00A050BF"/>
    <w:rsid w:val="00A052C9"/>
    <w:rsid w:val="00A0550A"/>
    <w:rsid w:val="00A05F65"/>
    <w:rsid w:val="00A060C2"/>
    <w:rsid w:val="00A0616D"/>
    <w:rsid w:val="00A06261"/>
    <w:rsid w:val="00A06422"/>
    <w:rsid w:val="00A0700F"/>
    <w:rsid w:val="00A070C1"/>
    <w:rsid w:val="00A071EA"/>
    <w:rsid w:val="00A0726B"/>
    <w:rsid w:val="00A073BF"/>
    <w:rsid w:val="00A076C6"/>
    <w:rsid w:val="00A07971"/>
    <w:rsid w:val="00A07972"/>
    <w:rsid w:val="00A07986"/>
    <w:rsid w:val="00A07A69"/>
    <w:rsid w:val="00A07C57"/>
    <w:rsid w:val="00A10035"/>
    <w:rsid w:val="00A10395"/>
    <w:rsid w:val="00A10408"/>
    <w:rsid w:val="00A1041C"/>
    <w:rsid w:val="00A10553"/>
    <w:rsid w:val="00A107A5"/>
    <w:rsid w:val="00A10C05"/>
    <w:rsid w:val="00A10E63"/>
    <w:rsid w:val="00A11202"/>
    <w:rsid w:val="00A1134F"/>
    <w:rsid w:val="00A118AE"/>
    <w:rsid w:val="00A118E3"/>
    <w:rsid w:val="00A11CC2"/>
    <w:rsid w:val="00A11CF3"/>
    <w:rsid w:val="00A11D06"/>
    <w:rsid w:val="00A11E45"/>
    <w:rsid w:val="00A123D5"/>
    <w:rsid w:val="00A124F1"/>
    <w:rsid w:val="00A1276B"/>
    <w:rsid w:val="00A12D2C"/>
    <w:rsid w:val="00A12D97"/>
    <w:rsid w:val="00A130C5"/>
    <w:rsid w:val="00A1311F"/>
    <w:rsid w:val="00A13589"/>
    <w:rsid w:val="00A13612"/>
    <w:rsid w:val="00A13732"/>
    <w:rsid w:val="00A13939"/>
    <w:rsid w:val="00A13AD4"/>
    <w:rsid w:val="00A13E02"/>
    <w:rsid w:val="00A13EF8"/>
    <w:rsid w:val="00A14251"/>
    <w:rsid w:val="00A14345"/>
    <w:rsid w:val="00A1463F"/>
    <w:rsid w:val="00A14751"/>
    <w:rsid w:val="00A14851"/>
    <w:rsid w:val="00A14872"/>
    <w:rsid w:val="00A14A88"/>
    <w:rsid w:val="00A14FD0"/>
    <w:rsid w:val="00A15077"/>
    <w:rsid w:val="00A1543E"/>
    <w:rsid w:val="00A15667"/>
    <w:rsid w:val="00A15719"/>
    <w:rsid w:val="00A15748"/>
    <w:rsid w:val="00A16390"/>
    <w:rsid w:val="00A164C3"/>
    <w:rsid w:val="00A16569"/>
    <w:rsid w:val="00A165DA"/>
    <w:rsid w:val="00A16718"/>
    <w:rsid w:val="00A1681D"/>
    <w:rsid w:val="00A16C8D"/>
    <w:rsid w:val="00A17099"/>
    <w:rsid w:val="00A1763C"/>
    <w:rsid w:val="00A177EB"/>
    <w:rsid w:val="00A178F6"/>
    <w:rsid w:val="00A179D3"/>
    <w:rsid w:val="00A17A4F"/>
    <w:rsid w:val="00A17D14"/>
    <w:rsid w:val="00A17E2F"/>
    <w:rsid w:val="00A20364"/>
    <w:rsid w:val="00A20398"/>
    <w:rsid w:val="00A2055D"/>
    <w:rsid w:val="00A205EA"/>
    <w:rsid w:val="00A20652"/>
    <w:rsid w:val="00A2078D"/>
    <w:rsid w:val="00A20A26"/>
    <w:rsid w:val="00A20C08"/>
    <w:rsid w:val="00A20C1B"/>
    <w:rsid w:val="00A20DA0"/>
    <w:rsid w:val="00A210AB"/>
    <w:rsid w:val="00A21237"/>
    <w:rsid w:val="00A21397"/>
    <w:rsid w:val="00A2142B"/>
    <w:rsid w:val="00A2221C"/>
    <w:rsid w:val="00A2222C"/>
    <w:rsid w:val="00A224EE"/>
    <w:rsid w:val="00A22686"/>
    <w:rsid w:val="00A22763"/>
    <w:rsid w:val="00A22A36"/>
    <w:rsid w:val="00A22DA1"/>
    <w:rsid w:val="00A231CA"/>
    <w:rsid w:val="00A2322C"/>
    <w:rsid w:val="00A23831"/>
    <w:rsid w:val="00A23E94"/>
    <w:rsid w:val="00A242E4"/>
    <w:rsid w:val="00A2431E"/>
    <w:rsid w:val="00A2434A"/>
    <w:rsid w:val="00A246FA"/>
    <w:rsid w:val="00A247BB"/>
    <w:rsid w:val="00A248D3"/>
    <w:rsid w:val="00A24992"/>
    <w:rsid w:val="00A24C40"/>
    <w:rsid w:val="00A24CBE"/>
    <w:rsid w:val="00A24D32"/>
    <w:rsid w:val="00A24EAD"/>
    <w:rsid w:val="00A2526D"/>
    <w:rsid w:val="00A25335"/>
    <w:rsid w:val="00A253B9"/>
    <w:rsid w:val="00A26049"/>
    <w:rsid w:val="00A2618F"/>
    <w:rsid w:val="00A26306"/>
    <w:rsid w:val="00A26591"/>
    <w:rsid w:val="00A26931"/>
    <w:rsid w:val="00A2697A"/>
    <w:rsid w:val="00A26A95"/>
    <w:rsid w:val="00A26CF6"/>
    <w:rsid w:val="00A2706F"/>
    <w:rsid w:val="00A27569"/>
    <w:rsid w:val="00A27998"/>
    <w:rsid w:val="00A27CE4"/>
    <w:rsid w:val="00A27D46"/>
    <w:rsid w:val="00A27D60"/>
    <w:rsid w:val="00A27E89"/>
    <w:rsid w:val="00A27F85"/>
    <w:rsid w:val="00A308F0"/>
    <w:rsid w:val="00A30DD6"/>
    <w:rsid w:val="00A30EDE"/>
    <w:rsid w:val="00A30FE9"/>
    <w:rsid w:val="00A31252"/>
    <w:rsid w:val="00A31715"/>
    <w:rsid w:val="00A31859"/>
    <w:rsid w:val="00A3196A"/>
    <w:rsid w:val="00A31B75"/>
    <w:rsid w:val="00A31BE5"/>
    <w:rsid w:val="00A31C55"/>
    <w:rsid w:val="00A31C7C"/>
    <w:rsid w:val="00A3217A"/>
    <w:rsid w:val="00A3275C"/>
    <w:rsid w:val="00A32B2C"/>
    <w:rsid w:val="00A32B79"/>
    <w:rsid w:val="00A334F1"/>
    <w:rsid w:val="00A334F9"/>
    <w:rsid w:val="00A33502"/>
    <w:rsid w:val="00A335DC"/>
    <w:rsid w:val="00A33BFB"/>
    <w:rsid w:val="00A33DB2"/>
    <w:rsid w:val="00A33E80"/>
    <w:rsid w:val="00A3406A"/>
    <w:rsid w:val="00A3412B"/>
    <w:rsid w:val="00A3419C"/>
    <w:rsid w:val="00A34280"/>
    <w:rsid w:val="00A349CD"/>
    <w:rsid w:val="00A349FC"/>
    <w:rsid w:val="00A34A09"/>
    <w:rsid w:val="00A34ADB"/>
    <w:rsid w:val="00A34AFA"/>
    <w:rsid w:val="00A35032"/>
    <w:rsid w:val="00A350B3"/>
    <w:rsid w:val="00A35416"/>
    <w:rsid w:val="00A356C2"/>
    <w:rsid w:val="00A35851"/>
    <w:rsid w:val="00A36014"/>
    <w:rsid w:val="00A3628A"/>
    <w:rsid w:val="00A364AC"/>
    <w:rsid w:val="00A36609"/>
    <w:rsid w:val="00A370CB"/>
    <w:rsid w:val="00A37105"/>
    <w:rsid w:val="00A37453"/>
    <w:rsid w:val="00A37B24"/>
    <w:rsid w:val="00A40575"/>
    <w:rsid w:val="00A40604"/>
    <w:rsid w:val="00A407DA"/>
    <w:rsid w:val="00A40E8A"/>
    <w:rsid w:val="00A413C1"/>
    <w:rsid w:val="00A414B3"/>
    <w:rsid w:val="00A41B4D"/>
    <w:rsid w:val="00A41B79"/>
    <w:rsid w:val="00A41BAC"/>
    <w:rsid w:val="00A41C13"/>
    <w:rsid w:val="00A41EC4"/>
    <w:rsid w:val="00A41F83"/>
    <w:rsid w:val="00A41FE2"/>
    <w:rsid w:val="00A422D1"/>
    <w:rsid w:val="00A424D8"/>
    <w:rsid w:val="00A42582"/>
    <w:rsid w:val="00A426FF"/>
    <w:rsid w:val="00A42904"/>
    <w:rsid w:val="00A42D76"/>
    <w:rsid w:val="00A42DF8"/>
    <w:rsid w:val="00A42F10"/>
    <w:rsid w:val="00A43220"/>
    <w:rsid w:val="00A43224"/>
    <w:rsid w:val="00A4341E"/>
    <w:rsid w:val="00A43661"/>
    <w:rsid w:val="00A43723"/>
    <w:rsid w:val="00A43760"/>
    <w:rsid w:val="00A43BF9"/>
    <w:rsid w:val="00A43C66"/>
    <w:rsid w:val="00A43CEF"/>
    <w:rsid w:val="00A43CF8"/>
    <w:rsid w:val="00A43D40"/>
    <w:rsid w:val="00A4445C"/>
    <w:rsid w:val="00A448BD"/>
    <w:rsid w:val="00A44AA6"/>
    <w:rsid w:val="00A44AFB"/>
    <w:rsid w:val="00A450C1"/>
    <w:rsid w:val="00A45226"/>
    <w:rsid w:val="00A45819"/>
    <w:rsid w:val="00A45CB2"/>
    <w:rsid w:val="00A45CC3"/>
    <w:rsid w:val="00A460F0"/>
    <w:rsid w:val="00A4639C"/>
    <w:rsid w:val="00A4681C"/>
    <w:rsid w:val="00A469B3"/>
    <w:rsid w:val="00A46B6B"/>
    <w:rsid w:val="00A470F2"/>
    <w:rsid w:val="00A472F1"/>
    <w:rsid w:val="00A47491"/>
    <w:rsid w:val="00A475C1"/>
    <w:rsid w:val="00A475F4"/>
    <w:rsid w:val="00A47851"/>
    <w:rsid w:val="00A47900"/>
    <w:rsid w:val="00A479A5"/>
    <w:rsid w:val="00A47D0A"/>
    <w:rsid w:val="00A500CB"/>
    <w:rsid w:val="00A5046A"/>
    <w:rsid w:val="00A50607"/>
    <w:rsid w:val="00A50FB7"/>
    <w:rsid w:val="00A51108"/>
    <w:rsid w:val="00A51451"/>
    <w:rsid w:val="00A518E3"/>
    <w:rsid w:val="00A5195A"/>
    <w:rsid w:val="00A519D4"/>
    <w:rsid w:val="00A51B29"/>
    <w:rsid w:val="00A51BCA"/>
    <w:rsid w:val="00A51C76"/>
    <w:rsid w:val="00A52C05"/>
    <w:rsid w:val="00A52E9D"/>
    <w:rsid w:val="00A531D4"/>
    <w:rsid w:val="00A5333F"/>
    <w:rsid w:val="00A535B5"/>
    <w:rsid w:val="00A538BD"/>
    <w:rsid w:val="00A53BDE"/>
    <w:rsid w:val="00A53E80"/>
    <w:rsid w:val="00A53FA1"/>
    <w:rsid w:val="00A544AA"/>
    <w:rsid w:val="00A544B2"/>
    <w:rsid w:val="00A54621"/>
    <w:rsid w:val="00A54AD6"/>
    <w:rsid w:val="00A54B9F"/>
    <w:rsid w:val="00A54D62"/>
    <w:rsid w:val="00A54F19"/>
    <w:rsid w:val="00A550E2"/>
    <w:rsid w:val="00A55173"/>
    <w:rsid w:val="00A55228"/>
    <w:rsid w:val="00A55352"/>
    <w:rsid w:val="00A55434"/>
    <w:rsid w:val="00A5543C"/>
    <w:rsid w:val="00A555FF"/>
    <w:rsid w:val="00A55690"/>
    <w:rsid w:val="00A55761"/>
    <w:rsid w:val="00A5588B"/>
    <w:rsid w:val="00A559C3"/>
    <w:rsid w:val="00A56305"/>
    <w:rsid w:val="00A565A2"/>
    <w:rsid w:val="00A56638"/>
    <w:rsid w:val="00A56918"/>
    <w:rsid w:val="00A56987"/>
    <w:rsid w:val="00A569D7"/>
    <w:rsid w:val="00A56AC7"/>
    <w:rsid w:val="00A56B8C"/>
    <w:rsid w:val="00A57181"/>
    <w:rsid w:val="00A57353"/>
    <w:rsid w:val="00A57479"/>
    <w:rsid w:val="00A5765B"/>
    <w:rsid w:val="00A57C54"/>
    <w:rsid w:val="00A57D3F"/>
    <w:rsid w:val="00A60156"/>
    <w:rsid w:val="00A60473"/>
    <w:rsid w:val="00A604F3"/>
    <w:rsid w:val="00A60B74"/>
    <w:rsid w:val="00A6111B"/>
    <w:rsid w:val="00A61129"/>
    <w:rsid w:val="00A61A75"/>
    <w:rsid w:val="00A6222C"/>
    <w:rsid w:val="00A623D4"/>
    <w:rsid w:val="00A62635"/>
    <w:rsid w:val="00A62C20"/>
    <w:rsid w:val="00A62EB7"/>
    <w:rsid w:val="00A62ED8"/>
    <w:rsid w:val="00A63047"/>
    <w:rsid w:val="00A63267"/>
    <w:rsid w:val="00A637DA"/>
    <w:rsid w:val="00A638EE"/>
    <w:rsid w:val="00A641B7"/>
    <w:rsid w:val="00A6461F"/>
    <w:rsid w:val="00A6479B"/>
    <w:rsid w:val="00A64AAE"/>
    <w:rsid w:val="00A65205"/>
    <w:rsid w:val="00A652F9"/>
    <w:rsid w:val="00A65352"/>
    <w:rsid w:val="00A65632"/>
    <w:rsid w:val="00A65A1B"/>
    <w:rsid w:val="00A65B68"/>
    <w:rsid w:val="00A65C70"/>
    <w:rsid w:val="00A661A9"/>
    <w:rsid w:val="00A66385"/>
    <w:rsid w:val="00A666FE"/>
    <w:rsid w:val="00A66B26"/>
    <w:rsid w:val="00A66BEE"/>
    <w:rsid w:val="00A66CD5"/>
    <w:rsid w:val="00A66DFF"/>
    <w:rsid w:val="00A66E69"/>
    <w:rsid w:val="00A6709F"/>
    <w:rsid w:val="00A6739A"/>
    <w:rsid w:val="00A673C5"/>
    <w:rsid w:val="00A675B9"/>
    <w:rsid w:val="00A67CE4"/>
    <w:rsid w:val="00A67FDE"/>
    <w:rsid w:val="00A703CC"/>
    <w:rsid w:val="00A704F9"/>
    <w:rsid w:val="00A70608"/>
    <w:rsid w:val="00A70A41"/>
    <w:rsid w:val="00A70B9D"/>
    <w:rsid w:val="00A70D12"/>
    <w:rsid w:val="00A70D2B"/>
    <w:rsid w:val="00A715C0"/>
    <w:rsid w:val="00A71A9A"/>
    <w:rsid w:val="00A71C79"/>
    <w:rsid w:val="00A71F1E"/>
    <w:rsid w:val="00A72151"/>
    <w:rsid w:val="00A72441"/>
    <w:rsid w:val="00A73076"/>
    <w:rsid w:val="00A730F1"/>
    <w:rsid w:val="00A73380"/>
    <w:rsid w:val="00A73387"/>
    <w:rsid w:val="00A73402"/>
    <w:rsid w:val="00A736C6"/>
    <w:rsid w:val="00A746EB"/>
    <w:rsid w:val="00A74785"/>
    <w:rsid w:val="00A74AA6"/>
    <w:rsid w:val="00A74C36"/>
    <w:rsid w:val="00A74F5D"/>
    <w:rsid w:val="00A75296"/>
    <w:rsid w:val="00A7553B"/>
    <w:rsid w:val="00A75585"/>
    <w:rsid w:val="00A75800"/>
    <w:rsid w:val="00A75859"/>
    <w:rsid w:val="00A7586E"/>
    <w:rsid w:val="00A75995"/>
    <w:rsid w:val="00A75ABA"/>
    <w:rsid w:val="00A76032"/>
    <w:rsid w:val="00A76098"/>
    <w:rsid w:val="00A7622F"/>
    <w:rsid w:val="00A76656"/>
    <w:rsid w:val="00A76D4B"/>
    <w:rsid w:val="00A76E67"/>
    <w:rsid w:val="00A76E6C"/>
    <w:rsid w:val="00A7702C"/>
    <w:rsid w:val="00A7753A"/>
    <w:rsid w:val="00A77711"/>
    <w:rsid w:val="00A77922"/>
    <w:rsid w:val="00A779FD"/>
    <w:rsid w:val="00A77CA3"/>
    <w:rsid w:val="00A77D80"/>
    <w:rsid w:val="00A77EEF"/>
    <w:rsid w:val="00A801B6"/>
    <w:rsid w:val="00A802BC"/>
    <w:rsid w:val="00A8076F"/>
    <w:rsid w:val="00A807CD"/>
    <w:rsid w:val="00A80922"/>
    <w:rsid w:val="00A80B43"/>
    <w:rsid w:val="00A80FC4"/>
    <w:rsid w:val="00A810B0"/>
    <w:rsid w:val="00A81186"/>
    <w:rsid w:val="00A8144A"/>
    <w:rsid w:val="00A8145E"/>
    <w:rsid w:val="00A816FF"/>
    <w:rsid w:val="00A81714"/>
    <w:rsid w:val="00A8179B"/>
    <w:rsid w:val="00A81D16"/>
    <w:rsid w:val="00A81D5B"/>
    <w:rsid w:val="00A81F04"/>
    <w:rsid w:val="00A8216B"/>
    <w:rsid w:val="00A8218E"/>
    <w:rsid w:val="00A821FC"/>
    <w:rsid w:val="00A82224"/>
    <w:rsid w:val="00A8249E"/>
    <w:rsid w:val="00A82662"/>
    <w:rsid w:val="00A82B4C"/>
    <w:rsid w:val="00A82FE4"/>
    <w:rsid w:val="00A833FA"/>
    <w:rsid w:val="00A8353A"/>
    <w:rsid w:val="00A83608"/>
    <w:rsid w:val="00A83754"/>
    <w:rsid w:val="00A8383B"/>
    <w:rsid w:val="00A839CB"/>
    <w:rsid w:val="00A83C94"/>
    <w:rsid w:val="00A83E6F"/>
    <w:rsid w:val="00A83FB7"/>
    <w:rsid w:val="00A84124"/>
    <w:rsid w:val="00A842AD"/>
    <w:rsid w:val="00A84511"/>
    <w:rsid w:val="00A84BB6"/>
    <w:rsid w:val="00A84C71"/>
    <w:rsid w:val="00A84FEE"/>
    <w:rsid w:val="00A8515D"/>
    <w:rsid w:val="00A8527B"/>
    <w:rsid w:val="00A85482"/>
    <w:rsid w:val="00A85610"/>
    <w:rsid w:val="00A857A2"/>
    <w:rsid w:val="00A859E0"/>
    <w:rsid w:val="00A8633D"/>
    <w:rsid w:val="00A863D2"/>
    <w:rsid w:val="00A867F8"/>
    <w:rsid w:val="00A86AB0"/>
    <w:rsid w:val="00A86F0B"/>
    <w:rsid w:val="00A86F1E"/>
    <w:rsid w:val="00A86F91"/>
    <w:rsid w:val="00A870BD"/>
    <w:rsid w:val="00A87800"/>
    <w:rsid w:val="00A879B8"/>
    <w:rsid w:val="00A87A64"/>
    <w:rsid w:val="00A87B27"/>
    <w:rsid w:val="00A87BB4"/>
    <w:rsid w:val="00A87C2F"/>
    <w:rsid w:val="00A87D5A"/>
    <w:rsid w:val="00A87EE7"/>
    <w:rsid w:val="00A87FFB"/>
    <w:rsid w:val="00A9013F"/>
    <w:rsid w:val="00A903B4"/>
    <w:rsid w:val="00A90498"/>
    <w:rsid w:val="00A90833"/>
    <w:rsid w:val="00A90F11"/>
    <w:rsid w:val="00A91019"/>
    <w:rsid w:val="00A9111C"/>
    <w:rsid w:val="00A91305"/>
    <w:rsid w:val="00A917A7"/>
    <w:rsid w:val="00A919EB"/>
    <w:rsid w:val="00A91D15"/>
    <w:rsid w:val="00A91D5D"/>
    <w:rsid w:val="00A9215A"/>
    <w:rsid w:val="00A92242"/>
    <w:rsid w:val="00A926E2"/>
    <w:rsid w:val="00A9293E"/>
    <w:rsid w:val="00A92A7D"/>
    <w:rsid w:val="00A930CA"/>
    <w:rsid w:val="00A9347F"/>
    <w:rsid w:val="00A93662"/>
    <w:rsid w:val="00A937DF"/>
    <w:rsid w:val="00A937FC"/>
    <w:rsid w:val="00A93843"/>
    <w:rsid w:val="00A9391A"/>
    <w:rsid w:val="00A93A35"/>
    <w:rsid w:val="00A93AF6"/>
    <w:rsid w:val="00A941DC"/>
    <w:rsid w:val="00A94ABF"/>
    <w:rsid w:val="00A94ADC"/>
    <w:rsid w:val="00A94CAB"/>
    <w:rsid w:val="00A94DC3"/>
    <w:rsid w:val="00A951AD"/>
    <w:rsid w:val="00A953CE"/>
    <w:rsid w:val="00A9578C"/>
    <w:rsid w:val="00A958A8"/>
    <w:rsid w:val="00A95AAC"/>
    <w:rsid w:val="00A95AD3"/>
    <w:rsid w:val="00A95E1B"/>
    <w:rsid w:val="00A967C0"/>
    <w:rsid w:val="00A96CC7"/>
    <w:rsid w:val="00A96F8E"/>
    <w:rsid w:val="00A97291"/>
    <w:rsid w:val="00A972FA"/>
    <w:rsid w:val="00A976B9"/>
    <w:rsid w:val="00A97A3E"/>
    <w:rsid w:val="00A97BE6"/>
    <w:rsid w:val="00A97D0B"/>
    <w:rsid w:val="00AA04EC"/>
    <w:rsid w:val="00AA0BD4"/>
    <w:rsid w:val="00AA0BD8"/>
    <w:rsid w:val="00AA0C34"/>
    <w:rsid w:val="00AA0C3A"/>
    <w:rsid w:val="00AA0CBB"/>
    <w:rsid w:val="00AA0F79"/>
    <w:rsid w:val="00AA1071"/>
    <w:rsid w:val="00AA13FB"/>
    <w:rsid w:val="00AA1864"/>
    <w:rsid w:val="00AA1968"/>
    <w:rsid w:val="00AA1E50"/>
    <w:rsid w:val="00AA1F49"/>
    <w:rsid w:val="00AA22F6"/>
    <w:rsid w:val="00AA23C5"/>
    <w:rsid w:val="00AA2431"/>
    <w:rsid w:val="00AA2453"/>
    <w:rsid w:val="00AA279A"/>
    <w:rsid w:val="00AA2907"/>
    <w:rsid w:val="00AA2ABA"/>
    <w:rsid w:val="00AA2B8A"/>
    <w:rsid w:val="00AA2D4F"/>
    <w:rsid w:val="00AA2DC0"/>
    <w:rsid w:val="00AA2EBF"/>
    <w:rsid w:val="00AA32D6"/>
    <w:rsid w:val="00AA344A"/>
    <w:rsid w:val="00AA3481"/>
    <w:rsid w:val="00AA37CF"/>
    <w:rsid w:val="00AA387F"/>
    <w:rsid w:val="00AA3881"/>
    <w:rsid w:val="00AA3978"/>
    <w:rsid w:val="00AA3BD4"/>
    <w:rsid w:val="00AA3D32"/>
    <w:rsid w:val="00AA4051"/>
    <w:rsid w:val="00AA4473"/>
    <w:rsid w:val="00AA44ED"/>
    <w:rsid w:val="00AA474A"/>
    <w:rsid w:val="00AA488C"/>
    <w:rsid w:val="00AA4BEB"/>
    <w:rsid w:val="00AA4C7E"/>
    <w:rsid w:val="00AA4E81"/>
    <w:rsid w:val="00AA4E9A"/>
    <w:rsid w:val="00AA547A"/>
    <w:rsid w:val="00AA57AE"/>
    <w:rsid w:val="00AA5819"/>
    <w:rsid w:val="00AA5915"/>
    <w:rsid w:val="00AA5A39"/>
    <w:rsid w:val="00AA5A66"/>
    <w:rsid w:val="00AA5C89"/>
    <w:rsid w:val="00AA5CCE"/>
    <w:rsid w:val="00AA5D7E"/>
    <w:rsid w:val="00AA5DBA"/>
    <w:rsid w:val="00AA5E8B"/>
    <w:rsid w:val="00AA6119"/>
    <w:rsid w:val="00AA62B4"/>
    <w:rsid w:val="00AA6764"/>
    <w:rsid w:val="00AA72F3"/>
    <w:rsid w:val="00AA738C"/>
    <w:rsid w:val="00AA77F0"/>
    <w:rsid w:val="00AA7E11"/>
    <w:rsid w:val="00AB01AA"/>
    <w:rsid w:val="00AB02FE"/>
    <w:rsid w:val="00AB0328"/>
    <w:rsid w:val="00AB08F6"/>
    <w:rsid w:val="00AB09EC"/>
    <w:rsid w:val="00AB0ADF"/>
    <w:rsid w:val="00AB0B86"/>
    <w:rsid w:val="00AB0BF2"/>
    <w:rsid w:val="00AB153D"/>
    <w:rsid w:val="00AB17F6"/>
    <w:rsid w:val="00AB1B09"/>
    <w:rsid w:val="00AB1BE8"/>
    <w:rsid w:val="00AB1EFE"/>
    <w:rsid w:val="00AB1F17"/>
    <w:rsid w:val="00AB20E7"/>
    <w:rsid w:val="00AB215C"/>
    <w:rsid w:val="00AB2484"/>
    <w:rsid w:val="00AB26C2"/>
    <w:rsid w:val="00AB28CD"/>
    <w:rsid w:val="00AB297D"/>
    <w:rsid w:val="00AB2BAE"/>
    <w:rsid w:val="00AB2D02"/>
    <w:rsid w:val="00AB327F"/>
    <w:rsid w:val="00AB3389"/>
    <w:rsid w:val="00AB34D4"/>
    <w:rsid w:val="00AB3752"/>
    <w:rsid w:val="00AB3B23"/>
    <w:rsid w:val="00AB4385"/>
    <w:rsid w:val="00AB464F"/>
    <w:rsid w:val="00AB4817"/>
    <w:rsid w:val="00AB48C8"/>
    <w:rsid w:val="00AB4C80"/>
    <w:rsid w:val="00AB4D49"/>
    <w:rsid w:val="00AB4D4A"/>
    <w:rsid w:val="00AB4F07"/>
    <w:rsid w:val="00AB5813"/>
    <w:rsid w:val="00AB5CF8"/>
    <w:rsid w:val="00AB5DDE"/>
    <w:rsid w:val="00AB5E0A"/>
    <w:rsid w:val="00AB5ECD"/>
    <w:rsid w:val="00AB6019"/>
    <w:rsid w:val="00AB60C3"/>
    <w:rsid w:val="00AB618F"/>
    <w:rsid w:val="00AB626B"/>
    <w:rsid w:val="00AB678D"/>
    <w:rsid w:val="00AB6861"/>
    <w:rsid w:val="00AB6C05"/>
    <w:rsid w:val="00AB6D78"/>
    <w:rsid w:val="00AB6EBE"/>
    <w:rsid w:val="00AB6F10"/>
    <w:rsid w:val="00AB71A9"/>
    <w:rsid w:val="00AB76DD"/>
    <w:rsid w:val="00AB7740"/>
    <w:rsid w:val="00AB7987"/>
    <w:rsid w:val="00AC028A"/>
    <w:rsid w:val="00AC0733"/>
    <w:rsid w:val="00AC0B1A"/>
    <w:rsid w:val="00AC0C72"/>
    <w:rsid w:val="00AC0E24"/>
    <w:rsid w:val="00AC1030"/>
    <w:rsid w:val="00AC1079"/>
    <w:rsid w:val="00AC1773"/>
    <w:rsid w:val="00AC1A34"/>
    <w:rsid w:val="00AC1B42"/>
    <w:rsid w:val="00AC1C7E"/>
    <w:rsid w:val="00AC1E9A"/>
    <w:rsid w:val="00AC1FBB"/>
    <w:rsid w:val="00AC2052"/>
    <w:rsid w:val="00AC2134"/>
    <w:rsid w:val="00AC2175"/>
    <w:rsid w:val="00AC2A0F"/>
    <w:rsid w:val="00AC2A31"/>
    <w:rsid w:val="00AC3189"/>
    <w:rsid w:val="00AC33A8"/>
    <w:rsid w:val="00AC3554"/>
    <w:rsid w:val="00AC362B"/>
    <w:rsid w:val="00AC37C6"/>
    <w:rsid w:val="00AC3E24"/>
    <w:rsid w:val="00AC3F9D"/>
    <w:rsid w:val="00AC4263"/>
    <w:rsid w:val="00AC4516"/>
    <w:rsid w:val="00AC4546"/>
    <w:rsid w:val="00AC45F2"/>
    <w:rsid w:val="00AC4736"/>
    <w:rsid w:val="00AC4C54"/>
    <w:rsid w:val="00AC4F89"/>
    <w:rsid w:val="00AC510D"/>
    <w:rsid w:val="00AC5354"/>
    <w:rsid w:val="00AC53B2"/>
    <w:rsid w:val="00AC5445"/>
    <w:rsid w:val="00AC56C8"/>
    <w:rsid w:val="00AC56EA"/>
    <w:rsid w:val="00AC5AF1"/>
    <w:rsid w:val="00AC5DB2"/>
    <w:rsid w:val="00AC5E41"/>
    <w:rsid w:val="00AC5E5E"/>
    <w:rsid w:val="00AC60EA"/>
    <w:rsid w:val="00AC697A"/>
    <w:rsid w:val="00AC6D68"/>
    <w:rsid w:val="00AC6E5D"/>
    <w:rsid w:val="00AC6EFE"/>
    <w:rsid w:val="00AC7670"/>
    <w:rsid w:val="00AC7B92"/>
    <w:rsid w:val="00AC7E03"/>
    <w:rsid w:val="00AD0510"/>
    <w:rsid w:val="00AD0C69"/>
    <w:rsid w:val="00AD0CEE"/>
    <w:rsid w:val="00AD10A3"/>
    <w:rsid w:val="00AD1555"/>
    <w:rsid w:val="00AD177A"/>
    <w:rsid w:val="00AD1F33"/>
    <w:rsid w:val="00AD21B7"/>
    <w:rsid w:val="00AD2359"/>
    <w:rsid w:val="00AD2411"/>
    <w:rsid w:val="00AD2471"/>
    <w:rsid w:val="00AD2582"/>
    <w:rsid w:val="00AD2613"/>
    <w:rsid w:val="00AD2ADE"/>
    <w:rsid w:val="00AD2CE0"/>
    <w:rsid w:val="00AD310F"/>
    <w:rsid w:val="00AD31C6"/>
    <w:rsid w:val="00AD3542"/>
    <w:rsid w:val="00AD3826"/>
    <w:rsid w:val="00AD38F9"/>
    <w:rsid w:val="00AD3BB4"/>
    <w:rsid w:val="00AD3F23"/>
    <w:rsid w:val="00AD4011"/>
    <w:rsid w:val="00AD41A2"/>
    <w:rsid w:val="00AD41F8"/>
    <w:rsid w:val="00AD43A7"/>
    <w:rsid w:val="00AD44E6"/>
    <w:rsid w:val="00AD4653"/>
    <w:rsid w:val="00AD48E2"/>
    <w:rsid w:val="00AD4A5B"/>
    <w:rsid w:val="00AD4D6C"/>
    <w:rsid w:val="00AD4EB3"/>
    <w:rsid w:val="00AD4F6B"/>
    <w:rsid w:val="00AD5291"/>
    <w:rsid w:val="00AD5909"/>
    <w:rsid w:val="00AD5A75"/>
    <w:rsid w:val="00AD682F"/>
    <w:rsid w:val="00AD694D"/>
    <w:rsid w:val="00AD6CFD"/>
    <w:rsid w:val="00AD6FE3"/>
    <w:rsid w:val="00AD7064"/>
    <w:rsid w:val="00AD76D0"/>
    <w:rsid w:val="00AD7813"/>
    <w:rsid w:val="00AD79D5"/>
    <w:rsid w:val="00AD7A7C"/>
    <w:rsid w:val="00AD7ACB"/>
    <w:rsid w:val="00AD7D58"/>
    <w:rsid w:val="00AE0093"/>
    <w:rsid w:val="00AE0539"/>
    <w:rsid w:val="00AE05C9"/>
    <w:rsid w:val="00AE0616"/>
    <w:rsid w:val="00AE07B3"/>
    <w:rsid w:val="00AE08D9"/>
    <w:rsid w:val="00AE093D"/>
    <w:rsid w:val="00AE097E"/>
    <w:rsid w:val="00AE0A7E"/>
    <w:rsid w:val="00AE0AA2"/>
    <w:rsid w:val="00AE0BB1"/>
    <w:rsid w:val="00AE0EB9"/>
    <w:rsid w:val="00AE115E"/>
    <w:rsid w:val="00AE123F"/>
    <w:rsid w:val="00AE1329"/>
    <w:rsid w:val="00AE158F"/>
    <w:rsid w:val="00AE15D1"/>
    <w:rsid w:val="00AE1725"/>
    <w:rsid w:val="00AE18FE"/>
    <w:rsid w:val="00AE1AF4"/>
    <w:rsid w:val="00AE1EDA"/>
    <w:rsid w:val="00AE1F4A"/>
    <w:rsid w:val="00AE1F94"/>
    <w:rsid w:val="00AE21E4"/>
    <w:rsid w:val="00AE2221"/>
    <w:rsid w:val="00AE2445"/>
    <w:rsid w:val="00AE2764"/>
    <w:rsid w:val="00AE27A3"/>
    <w:rsid w:val="00AE2925"/>
    <w:rsid w:val="00AE29C6"/>
    <w:rsid w:val="00AE2FF6"/>
    <w:rsid w:val="00AE33EE"/>
    <w:rsid w:val="00AE34B7"/>
    <w:rsid w:val="00AE3769"/>
    <w:rsid w:val="00AE3810"/>
    <w:rsid w:val="00AE3817"/>
    <w:rsid w:val="00AE3A2D"/>
    <w:rsid w:val="00AE3AB0"/>
    <w:rsid w:val="00AE41A0"/>
    <w:rsid w:val="00AE457C"/>
    <w:rsid w:val="00AE47A8"/>
    <w:rsid w:val="00AE4895"/>
    <w:rsid w:val="00AE48B9"/>
    <w:rsid w:val="00AE495B"/>
    <w:rsid w:val="00AE49F2"/>
    <w:rsid w:val="00AE4CA2"/>
    <w:rsid w:val="00AE4CF5"/>
    <w:rsid w:val="00AE4F98"/>
    <w:rsid w:val="00AE4FCA"/>
    <w:rsid w:val="00AE538D"/>
    <w:rsid w:val="00AE53B5"/>
    <w:rsid w:val="00AE553C"/>
    <w:rsid w:val="00AE5621"/>
    <w:rsid w:val="00AE598F"/>
    <w:rsid w:val="00AE5A34"/>
    <w:rsid w:val="00AE5D11"/>
    <w:rsid w:val="00AE603E"/>
    <w:rsid w:val="00AE6530"/>
    <w:rsid w:val="00AE67A1"/>
    <w:rsid w:val="00AE6948"/>
    <w:rsid w:val="00AE69CE"/>
    <w:rsid w:val="00AE6ACD"/>
    <w:rsid w:val="00AE6AE6"/>
    <w:rsid w:val="00AE6FC2"/>
    <w:rsid w:val="00AE6FFA"/>
    <w:rsid w:val="00AE7447"/>
    <w:rsid w:val="00AE7513"/>
    <w:rsid w:val="00AE7A82"/>
    <w:rsid w:val="00AF071E"/>
    <w:rsid w:val="00AF077B"/>
    <w:rsid w:val="00AF07F0"/>
    <w:rsid w:val="00AF0A52"/>
    <w:rsid w:val="00AF0BCF"/>
    <w:rsid w:val="00AF1155"/>
    <w:rsid w:val="00AF166F"/>
    <w:rsid w:val="00AF1723"/>
    <w:rsid w:val="00AF173E"/>
    <w:rsid w:val="00AF1BB5"/>
    <w:rsid w:val="00AF1C10"/>
    <w:rsid w:val="00AF1DE1"/>
    <w:rsid w:val="00AF1E9A"/>
    <w:rsid w:val="00AF2094"/>
    <w:rsid w:val="00AF21D8"/>
    <w:rsid w:val="00AF238B"/>
    <w:rsid w:val="00AF267E"/>
    <w:rsid w:val="00AF2ABC"/>
    <w:rsid w:val="00AF2AE4"/>
    <w:rsid w:val="00AF2E13"/>
    <w:rsid w:val="00AF3207"/>
    <w:rsid w:val="00AF3582"/>
    <w:rsid w:val="00AF374D"/>
    <w:rsid w:val="00AF3956"/>
    <w:rsid w:val="00AF3A73"/>
    <w:rsid w:val="00AF3B80"/>
    <w:rsid w:val="00AF3C26"/>
    <w:rsid w:val="00AF40E5"/>
    <w:rsid w:val="00AF4524"/>
    <w:rsid w:val="00AF4526"/>
    <w:rsid w:val="00AF468B"/>
    <w:rsid w:val="00AF5461"/>
    <w:rsid w:val="00AF5613"/>
    <w:rsid w:val="00AF5AC0"/>
    <w:rsid w:val="00AF5EE2"/>
    <w:rsid w:val="00AF5F7D"/>
    <w:rsid w:val="00AF5FE7"/>
    <w:rsid w:val="00AF6052"/>
    <w:rsid w:val="00AF6358"/>
    <w:rsid w:val="00AF64E4"/>
    <w:rsid w:val="00AF6868"/>
    <w:rsid w:val="00AF6AA1"/>
    <w:rsid w:val="00AF6ADE"/>
    <w:rsid w:val="00AF6BC2"/>
    <w:rsid w:val="00AF70D8"/>
    <w:rsid w:val="00AF71BD"/>
    <w:rsid w:val="00AF75EC"/>
    <w:rsid w:val="00AF7637"/>
    <w:rsid w:val="00AF7F11"/>
    <w:rsid w:val="00AF7F78"/>
    <w:rsid w:val="00AF7FE2"/>
    <w:rsid w:val="00B0063D"/>
    <w:rsid w:val="00B00963"/>
    <w:rsid w:val="00B00B73"/>
    <w:rsid w:val="00B00E29"/>
    <w:rsid w:val="00B00FD2"/>
    <w:rsid w:val="00B01184"/>
    <w:rsid w:val="00B011F8"/>
    <w:rsid w:val="00B01209"/>
    <w:rsid w:val="00B014AD"/>
    <w:rsid w:val="00B01602"/>
    <w:rsid w:val="00B018E2"/>
    <w:rsid w:val="00B01E0B"/>
    <w:rsid w:val="00B01F1D"/>
    <w:rsid w:val="00B0206A"/>
    <w:rsid w:val="00B024F4"/>
    <w:rsid w:val="00B02760"/>
    <w:rsid w:val="00B027A2"/>
    <w:rsid w:val="00B027E4"/>
    <w:rsid w:val="00B02A30"/>
    <w:rsid w:val="00B02AF9"/>
    <w:rsid w:val="00B02BAC"/>
    <w:rsid w:val="00B02CD5"/>
    <w:rsid w:val="00B02E51"/>
    <w:rsid w:val="00B0307D"/>
    <w:rsid w:val="00B0337C"/>
    <w:rsid w:val="00B0344A"/>
    <w:rsid w:val="00B037A0"/>
    <w:rsid w:val="00B03BCF"/>
    <w:rsid w:val="00B03CE1"/>
    <w:rsid w:val="00B03ECC"/>
    <w:rsid w:val="00B0413A"/>
    <w:rsid w:val="00B04175"/>
    <w:rsid w:val="00B04626"/>
    <w:rsid w:val="00B0474F"/>
    <w:rsid w:val="00B04ABD"/>
    <w:rsid w:val="00B0513E"/>
    <w:rsid w:val="00B051B5"/>
    <w:rsid w:val="00B05510"/>
    <w:rsid w:val="00B0553F"/>
    <w:rsid w:val="00B0568A"/>
    <w:rsid w:val="00B05696"/>
    <w:rsid w:val="00B05A1C"/>
    <w:rsid w:val="00B05A50"/>
    <w:rsid w:val="00B05BE2"/>
    <w:rsid w:val="00B05CEE"/>
    <w:rsid w:val="00B05D95"/>
    <w:rsid w:val="00B06365"/>
    <w:rsid w:val="00B066CB"/>
    <w:rsid w:val="00B069CB"/>
    <w:rsid w:val="00B06C90"/>
    <w:rsid w:val="00B06DDB"/>
    <w:rsid w:val="00B06EF8"/>
    <w:rsid w:val="00B07555"/>
    <w:rsid w:val="00B07618"/>
    <w:rsid w:val="00B07691"/>
    <w:rsid w:val="00B0771F"/>
    <w:rsid w:val="00B07A35"/>
    <w:rsid w:val="00B07AE0"/>
    <w:rsid w:val="00B10127"/>
    <w:rsid w:val="00B1053E"/>
    <w:rsid w:val="00B10A08"/>
    <w:rsid w:val="00B10A61"/>
    <w:rsid w:val="00B10F2E"/>
    <w:rsid w:val="00B11206"/>
    <w:rsid w:val="00B114ED"/>
    <w:rsid w:val="00B117B3"/>
    <w:rsid w:val="00B1180A"/>
    <w:rsid w:val="00B118D8"/>
    <w:rsid w:val="00B11E7B"/>
    <w:rsid w:val="00B12041"/>
    <w:rsid w:val="00B1274F"/>
    <w:rsid w:val="00B12CE4"/>
    <w:rsid w:val="00B1325B"/>
    <w:rsid w:val="00B132B1"/>
    <w:rsid w:val="00B13380"/>
    <w:rsid w:val="00B13412"/>
    <w:rsid w:val="00B135AA"/>
    <w:rsid w:val="00B13D00"/>
    <w:rsid w:val="00B13F8E"/>
    <w:rsid w:val="00B1415B"/>
    <w:rsid w:val="00B14307"/>
    <w:rsid w:val="00B1488A"/>
    <w:rsid w:val="00B14E54"/>
    <w:rsid w:val="00B15320"/>
    <w:rsid w:val="00B15C2A"/>
    <w:rsid w:val="00B15FDD"/>
    <w:rsid w:val="00B1624B"/>
    <w:rsid w:val="00B162A2"/>
    <w:rsid w:val="00B162B0"/>
    <w:rsid w:val="00B16523"/>
    <w:rsid w:val="00B167BA"/>
    <w:rsid w:val="00B16C7C"/>
    <w:rsid w:val="00B16CEB"/>
    <w:rsid w:val="00B17051"/>
    <w:rsid w:val="00B174A4"/>
    <w:rsid w:val="00B17669"/>
    <w:rsid w:val="00B17AB7"/>
    <w:rsid w:val="00B17B4E"/>
    <w:rsid w:val="00B17BFD"/>
    <w:rsid w:val="00B17EEC"/>
    <w:rsid w:val="00B2019F"/>
    <w:rsid w:val="00B203F5"/>
    <w:rsid w:val="00B2066B"/>
    <w:rsid w:val="00B208FD"/>
    <w:rsid w:val="00B2098F"/>
    <w:rsid w:val="00B20AF0"/>
    <w:rsid w:val="00B20F25"/>
    <w:rsid w:val="00B21289"/>
    <w:rsid w:val="00B212A4"/>
    <w:rsid w:val="00B2130B"/>
    <w:rsid w:val="00B215D5"/>
    <w:rsid w:val="00B21B5C"/>
    <w:rsid w:val="00B21C18"/>
    <w:rsid w:val="00B21CD0"/>
    <w:rsid w:val="00B2227A"/>
    <w:rsid w:val="00B224CC"/>
    <w:rsid w:val="00B227FF"/>
    <w:rsid w:val="00B228DD"/>
    <w:rsid w:val="00B22C27"/>
    <w:rsid w:val="00B236BD"/>
    <w:rsid w:val="00B23709"/>
    <w:rsid w:val="00B23768"/>
    <w:rsid w:val="00B237DE"/>
    <w:rsid w:val="00B2383D"/>
    <w:rsid w:val="00B23A6B"/>
    <w:rsid w:val="00B23BC8"/>
    <w:rsid w:val="00B23E26"/>
    <w:rsid w:val="00B23FB4"/>
    <w:rsid w:val="00B24D8E"/>
    <w:rsid w:val="00B2500A"/>
    <w:rsid w:val="00B2501F"/>
    <w:rsid w:val="00B253A5"/>
    <w:rsid w:val="00B254BF"/>
    <w:rsid w:val="00B255AD"/>
    <w:rsid w:val="00B25612"/>
    <w:rsid w:val="00B2565B"/>
    <w:rsid w:val="00B25B9B"/>
    <w:rsid w:val="00B25D48"/>
    <w:rsid w:val="00B2606E"/>
    <w:rsid w:val="00B267CB"/>
    <w:rsid w:val="00B26972"/>
    <w:rsid w:val="00B26D63"/>
    <w:rsid w:val="00B26E02"/>
    <w:rsid w:val="00B26FCC"/>
    <w:rsid w:val="00B27256"/>
    <w:rsid w:val="00B272B5"/>
    <w:rsid w:val="00B27400"/>
    <w:rsid w:val="00B2745E"/>
    <w:rsid w:val="00B278B5"/>
    <w:rsid w:val="00B300A4"/>
    <w:rsid w:val="00B300B3"/>
    <w:rsid w:val="00B30180"/>
    <w:rsid w:val="00B30226"/>
    <w:rsid w:val="00B302D1"/>
    <w:rsid w:val="00B3048B"/>
    <w:rsid w:val="00B30498"/>
    <w:rsid w:val="00B304E8"/>
    <w:rsid w:val="00B305D6"/>
    <w:rsid w:val="00B30790"/>
    <w:rsid w:val="00B30A52"/>
    <w:rsid w:val="00B30B03"/>
    <w:rsid w:val="00B3108A"/>
    <w:rsid w:val="00B310B9"/>
    <w:rsid w:val="00B3141A"/>
    <w:rsid w:val="00B31492"/>
    <w:rsid w:val="00B31706"/>
    <w:rsid w:val="00B3183C"/>
    <w:rsid w:val="00B3198D"/>
    <w:rsid w:val="00B320C0"/>
    <w:rsid w:val="00B3293D"/>
    <w:rsid w:val="00B32A04"/>
    <w:rsid w:val="00B32A54"/>
    <w:rsid w:val="00B32AAB"/>
    <w:rsid w:val="00B32B0E"/>
    <w:rsid w:val="00B32D3B"/>
    <w:rsid w:val="00B32EE7"/>
    <w:rsid w:val="00B32F2D"/>
    <w:rsid w:val="00B33057"/>
    <w:rsid w:val="00B331EA"/>
    <w:rsid w:val="00B3320C"/>
    <w:rsid w:val="00B33480"/>
    <w:rsid w:val="00B33576"/>
    <w:rsid w:val="00B339C0"/>
    <w:rsid w:val="00B33A76"/>
    <w:rsid w:val="00B33C4E"/>
    <w:rsid w:val="00B33C68"/>
    <w:rsid w:val="00B340A1"/>
    <w:rsid w:val="00B34243"/>
    <w:rsid w:val="00B34711"/>
    <w:rsid w:val="00B348E0"/>
    <w:rsid w:val="00B34BA8"/>
    <w:rsid w:val="00B34D4E"/>
    <w:rsid w:val="00B34F1A"/>
    <w:rsid w:val="00B34FD7"/>
    <w:rsid w:val="00B35200"/>
    <w:rsid w:val="00B3553E"/>
    <w:rsid w:val="00B35795"/>
    <w:rsid w:val="00B35843"/>
    <w:rsid w:val="00B35B88"/>
    <w:rsid w:val="00B35BB1"/>
    <w:rsid w:val="00B35C9C"/>
    <w:rsid w:val="00B362DB"/>
    <w:rsid w:val="00B365F6"/>
    <w:rsid w:val="00B36A10"/>
    <w:rsid w:val="00B36D4D"/>
    <w:rsid w:val="00B36DB6"/>
    <w:rsid w:val="00B36E58"/>
    <w:rsid w:val="00B37000"/>
    <w:rsid w:val="00B37024"/>
    <w:rsid w:val="00B377AA"/>
    <w:rsid w:val="00B379AA"/>
    <w:rsid w:val="00B37A34"/>
    <w:rsid w:val="00B37B69"/>
    <w:rsid w:val="00B37BA7"/>
    <w:rsid w:val="00B37D3F"/>
    <w:rsid w:val="00B37F0F"/>
    <w:rsid w:val="00B400C3"/>
    <w:rsid w:val="00B400D2"/>
    <w:rsid w:val="00B40165"/>
    <w:rsid w:val="00B401F9"/>
    <w:rsid w:val="00B40234"/>
    <w:rsid w:val="00B4027A"/>
    <w:rsid w:val="00B402C4"/>
    <w:rsid w:val="00B403D1"/>
    <w:rsid w:val="00B408A4"/>
    <w:rsid w:val="00B40FF5"/>
    <w:rsid w:val="00B4121A"/>
    <w:rsid w:val="00B414D4"/>
    <w:rsid w:val="00B41568"/>
    <w:rsid w:val="00B41911"/>
    <w:rsid w:val="00B41CD7"/>
    <w:rsid w:val="00B41EE7"/>
    <w:rsid w:val="00B41F00"/>
    <w:rsid w:val="00B41F57"/>
    <w:rsid w:val="00B42021"/>
    <w:rsid w:val="00B42179"/>
    <w:rsid w:val="00B42246"/>
    <w:rsid w:val="00B4230F"/>
    <w:rsid w:val="00B42364"/>
    <w:rsid w:val="00B42450"/>
    <w:rsid w:val="00B42511"/>
    <w:rsid w:val="00B426C1"/>
    <w:rsid w:val="00B42A22"/>
    <w:rsid w:val="00B42BB7"/>
    <w:rsid w:val="00B42D00"/>
    <w:rsid w:val="00B42DB4"/>
    <w:rsid w:val="00B42E78"/>
    <w:rsid w:val="00B435EB"/>
    <w:rsid w:val="00B4370D"/>
    <w:rsid w:val="00B438AB"/>
    <w:rsid w:val="00B43BBB"/>
    <w:rsid w:val="00B43CE9"/>
    <w:rsid w:val="00B43F9F"/>
    <w:rsid w:val="00B44113"/>
    <w:rsid w:val="00B44129"/>
    <w:rsid w:val="00B444F7"/>
    <w:rsid w:val="00B44610"/>
    <w:rsid w:val="00B44612"/>
    <w:rsid w:val="00B44E60"/>
    <w:rsid w:val="00B45386"/>
    <w:rsid w:val="00B4548A"/>
    <w:rsid w:val="00B45625"/>
    <w:rsid w:val="00B45819"/>
    <w:rsid w:val="00B45898"/>
    <w:rsid w:val="00B45C75"/>
    <w:rsid w:val="00B45E34"/>
    <w:rsid w:val="00B46386"/>
    <w:rsid w:val="00B463B9"/>
    <w:rsid w:val="00B463FD"/>
    <w:rsid w:val="00B46523"/>
    <w:rsid w:val="00B466FC"/>
    <w:rsid w:val="00B46913"/>
    <w:rsid w:val="00B4696E"/>
    <w:rsid w:val="00B46C70"/>
    <w:rsid w:val="00B46CDE"/>
    <w:rsid w:val="00B46EFB"/>
    <w:rsid w:val="00B47067"/>
    <w:rsid w:val="00B47181"/>
    <w:rsid w:val="00B47368"/>
    <w:rsid w:val="00B47481"/>
    <w:rsid w:val="00B4779F"/>
    <w:rsid w:val="00B47837"/>
    <w:rsid w:val="00B47B09"/>
    <w:rsid w:val="00B505D6"/>
    <w:rsid w:val="00B5075A"/>
    <w:rsid w:val="00B5077A"/>
    <w:rsid w:val="00B507A4"/>
    <w:rsid w:val="00B50A41"/>
    <w:rsid w:val="00B50D02"/>
    <w:rsid w:val="00B50DE5"/>
    <w:rsid w:val="00B50E44"/>
    <w:rsid w:val="00B51C43"/>
    <w:rsid w:val="00B51CCA"/>
    <w:rsid w:val="00B51E40"/>
    <w:rsid w:val="00B51F94"/>
    <w:rsid w:val="00B52305"/>
    <w:rsid w:val="00B52352"/>
    <w:rsid w:val="00B525B4"/>
    <w:rsid w:val="00B52B17"/>
    <w:rsid w:val="00B530F6"/>
    <w:rsid w:val="00B53384"/>
    <w:rsid w:val="00B534E1"/>
    <w:rsid w:val="00B539F4"/>
    <w:rsid w:val="00B53C3E"/>
    <w:rsid w:val="00B53E8F"/>
    <w:rsid w:val="00B53EBE"/>
    <w:rsid w:val="00B53F46"/>
    <w:rsid w:val="00B54100"/>
    <w:rsid w:val="00B54C24"/>
    <w:rsid w:val="00B54DAD"/>
    <w:rsid w:val="00B54FC2"/>
    <w:rsid w:val="00B55002"/>
    <w:rsid w:val="00B552A6"/>
    <w:rsid w:val="00B55554"/>
    <w:rsid w:val="00B55573"/>
    <w:rsid w:val="00B55589"/>
    <w:rsid w:val="00B55B8A"/>
    <w:rsid w:val="00B55C86"/>
    <w:rsid w:val="00B55CB4"/>
    <w:rsid w:val="00B56323"/>
    <w:rsid w:val="00B56413"/>
    <w:rsid w:val="00B56938"/>
    <w:rsid w:val="00B56AA2"/>
    <w:rsid w:val="00B56B43"/>
    <w:rsid w:val="00B56CCA"/>
    <w:rsid w:val="00B5734D"/>
    <w:rsid w:val="00B57517"/>
    <w:rsid w:val="00B5774E"/>
    <w:rsid w:val="00B5785B"/>
    <w:rsid w:val="00B57884"/>
    <w:rsid w:val="00B5791F"/>
    <w:rsid w:val="00B57B13"/>
    <w:rsid w:val="00B57BAE"/>
    <w:rsid w:val="00B57C78"/>
    <w:rsid w:val="00B57D8D"/>
    <w:rsid w:val="00B57E46"/>
    <w:rsid w:val="00B60154"/>
    <w:rsid w:val="00B6053C"/>
    <w:rsid w:val="00B60640"/>
    <w:rsid w:val="00B60C1B"/>
    <w:rsid w:val="00B60C85"/>
    <w:rsid w:val="00B60D30"/>
    <w:rsid w:val="00B60FEA"/>
    <w:rsid w:val="00B61076"/>
    <w:rsid w:val="00B611A6"/>
    <w:rsid w:val="00B61640"/>
    <w:rsid w:val="00B61B62"/>
    <w:rsid w:val="00B61B67"/>
    <w:rsid w:val="00B61BD1"/>
    <w:rsid w:val="00B62017"/>
    <w:rsid w:val="00B620D4"/>
    <w:rsid w:val="00B624FD"/>
    <w:rsid w:val="00B62555"/>
    <w:rsid w:val="00B6285F"/>
    <w:rsid w:val="00B62A74"/>
    <w:rsid w:val="00B62DFD"/>
    <w:rsid w:val="00B637BE"/>
    <w:rsid w:val="00B638C0"/>
    <w:rsid w:val="00B63A7A"/>
    <w:rsid w:val="00B63EAC"/>
    <w:rsid w:val="00B63EF0"/>
    <w:rsid w:val="00B641FF"/>
    <w:rsid w:val="00B644FE"/>
    <w:rsid w:val="00B6453F"/>
    <w:rsid w:val="00B646D9"/>
    <w:rsid w:val="00B64CD0"/>
    <w:rsid w:val="00B65537"/>
    <w:rsid w:val="00B65687"/>
    <w:rsid w:val="00B6591C"/>
    <w:rsid w:val="00B65C17"/>
    <w:rsid w:val="00B65EFA"/>
    <w:rsid w:val="00B65FE0"/>
    <w:rsid w:val="00B662AD"/>
    <w:rsid w:val="00B662D5"/>
    <w:rsid w:val="00B665FC"/>
    <w:rsid w:val="00B666CD"/>
    <w:rsid w:val="00B668D0"/>
    <w:rsid w:val="00B66954"/>
    <w:rsid w:val="00B66DE3"/>
    <w:rsid w:val="00B66F86"/>
    <w:rsid w:val="00B671BA"/>
    <w:rsid w:val="00B67393"/>
    <w:rsid w:val="00B674C2"/>
    <w:rsid w:val="00B674C6"/>
    <w:rsid w:val="00B676C2"/>
    <w:rsid w:val="00B6773D"/>
    <w:rsid w:val="00B67A92"/>
    <w:rsid w:val="00B67B69"/>
    <w:rsid w:val="00B67ED6"/>
    <w:rsid w:val="00B67F29"/>
    <w:rsid w:val="00B70140"/>
    <w:rsid w:val="00B702DE"/>
    <w:rsid w:val="00B7059D"/>
    <w:rsid w:val="00B706AB"/>
    <w:rsid w:val="00B70AB1"/>
    <w:rsid w:val="00B70D8D"/>
    <w:rsid w:val="00B70DF5"/>
    <w:rsid w:val="00B716C4"/>
    <w:rsid w:val="00B71710"/>
    <w:rsid w:val="00B718CE"/>
    <w:rsid w:val="00B71A06"/>
    <w:rsid w:val="00B71E4D"/>
    <w:rsid w:val="00B71F17"/>
    <w:rsid w:val="00B720AB"/>
    <w:rsid w:val="00B723BA"/>
    <w:rsid w:val="00B72B77"/>
    <w:rsid w:val="00B72D00"/>
    <w:rsid w:val="00B72DCD"/>
    <w:rsid w:val="00B72DEB"/>
    <w:rsid w:val="00B73627"/>
    <w:rsid w:val="00B73873"/>
    <w:rsid w:val="00B739A9"/>
    <w:rsid w:val="00B73A79"/>
    <w:rsid w:val="00B73B70"/>
    <w:rsid w:val="00B73CB8"/>
    <w:rsid w:val="00B73E4C"/>
    <w:rsid w:val="00B73F00"/>
    <w:rsid w:val="00B741DA"/>
    <w:rsid w:val="00B742B0"/>
    <w:rsid w:val="00B743FB"/>
    <w:rsid w:val="00B74558"/>
    <w:rsid w:val="00B746E8"/>
    <w:rsid w:val="00B74816"/>
    <w:rsid w:val="00B7481A"/>
    <w:rsid w:val="00B74920"/>
    <w:rsid w:val="00B74A6E"/>
    <w:rsid w:val="00B74BEE"/>
    <w:rsid w:val="00B74FE0"/>
    <w:rsid w:val="00B7534B"/>
    <w:rsid w:val="00B753D2"/>
    <w:rsid w:val="00B7593A"/>
    <w:rsid w:val="00B75AC9"/>
    <w:rsid w:val="00B75B3A"/>
    <w:rsid w:val="00B75BA4"/>
    <w:rsid w:val="00B763B3"/>
    <w:rsid w:val="00B76674"/>
    <w:rsid w:val="00B7676F"/>
    <w:rsid w:val="00B76D34"/>
    <w:rsid w:val="00B7731B"/>
    <w:rsid w:val="00B77427"/>
    <w:rsid w:val="00B779F7"/>
    <w:rsid w:val="00B77E9C"/>
    <w:rsid w:val="00B80409"/>
    <w:rsid w:val="00B80AE5"/>
    <w:rsid w:val="00B80DF5"/>
    <w:rsid w:val="00B80F83"/>
    <w:rsid w:val="00B80FF3"/>
    <w:rsid w:val="00B8118E"/>
    <w:rsid w:val="00B8127B"/>
    <w:rsid w:val="00B81489"/>
    <w:rsid w:val="00B818CF"/>
    <w:rsid w:val="00B8195D"/>
    <w:rsid w:val="00B81A9C"/>
    <w:rsid w:val="00B81B6B"/>
    <w:rsid w:val="00B81D6B"/>
    <w:rsid w:val="00B81EA9"/>
    <w:rsid w:val="00B8249B"/>
    <w:rsid w:val="00B8276B"/>
    <w:rsid w:val="00B82AAF"/>
    <w:rsid w:val="00B82ED7"/>
    <w:rsid w:val="00B83013"/>
    <w:rsid w:val="00B8306D"/>
    <w:rsid w:val="00B83296"/>
    <w:rsid w:val="00B83481"/>
    <w:rsid w:val="00B839FE"/>
    <w:rsid w:val="00B83D7F"/>
    <w:rsid w:val="00B8404A"/>
    <w:rsid w:val="00B84265"/>
    <w:rsid w:val="00B8426E"/>
    <w:rsid w:val="00B846EA"/>
    <w:rsid w:val="00B84DBD"/>
    <w:rsid w:val="00B84DC3"/>
    <w:rsid w:val="00B852AC"/>
    <w:rsid w:val="00B85A09"/>
    <w:rsid w:val="00B85A52"/>
    <w:rsid w:val="00B85AE9"/>
    <w:rsid w:val="00B85B41"/>
    <w:rsid w:val="00B85B70"/>
    <w:rsid w:val="00B85D37"/>
    <w:rsid w:val="00B85E14"/>
    <w:rsid w:val="00B85F69"/>
    <w:rsid w:val="00B8621B"/>
    <w:rsid w:val="00B8667D"/>
    <w:rsid w:val="00B8686D"/>
    <w:rsid w:val="00B86EC4"/>
    <w:rsid w:val="00B86F15"/>
    <w:rsid w:val="00B86F70"/>
    <w:rsid w:val="00B86FF5"/>
    <w:rsid w:val="00B8708F"/>
    <w:rsid w:val="00B870AA"/>
    <w:rsid w:val="00B87930"/>
    <w:rsid w:val="00B87BEF"/>
    <w:rsid w:val="00B900A4"/>
    <w:rsid w:val="00B902CD"/>
    <w:rsid w:val="00B90544"/>
    <w:rsid w:val="00B90CF4"/>
    <w:rsid w:val="00B90FDA"/>
    <w:rsid w:val="00B916C6"/>
    <w:rsid w:val="00B916E1"/>
    <w:rsid w:val="00B91990"/>
    <w:rsid w:val="00B919F8"/>
    <w:rsid w:val="00B91B36"/>
    <w:rsid w:val="00B91BBC"/>
    <w:rsid w:val="00B91EE8"/>
    <w:rsid w:val="00B922CD"/>
    <w:rsid w:val="00B922FA"/>
    <w:rsid w:val="00B92647"/>
    <w:rsid w:val="00B92648"/>
    <w:rsid w:val="00B9265D"/>
    <w:rsid w:val="00B92BB3"/>
    <w:rsid w:val="00B92C10"/>
    <w:rsid w:val="00B92C85"/>
    <w:rsid w:val="00B93123"/>
    <w:rsid w:val="00B93128"/>
    <w:rsid w:val="00B93141"/>
    <w:rsid w:val="00B932A4"/>
    <w:rsid w:val="00B932C4"/>
    <w:rsid w:val="00B9353E"/>
    <w:rsid w:val="00B935C9"/>
    <w:rsid w:val="00B93700"/>
    <w:rsid w:val="00B937B1"/>
    <w:rsid w:val="00B938DA"/>
    <w:rsid w:val="00B94190"/>
    <w:rsid w:val="00B944DB"/>
    <w:rsid w:val="00B949F3"/>
    <w:rsid w:val="00B94B83"/>
    <w:rsid w:val="00B95250"/>
    <w:rsid w:val="00B953FA"/>
    <w:rsid w:val="00B954D3"/>
    <w:rsid w:val="00B95949"/>
    <w:rsid w:val="00B959BB"/>
    <w:rsid w:val="00B95CED"/>
    <w:rsid w:val="00B95D9F"/>
    <w:rsid w:val="00B96386"/>
    <w:rsid w:val="00B9695F"/>
    <w:rsid w:val="00B969A6"/>
    <w:rsid w:val="00B96ECD"/>
    <w:rsid w:val="00B96EFD"/>
    <w:rsid w:val="00B974B0"/>
    <w:rsid w:val="00B97D34"/>
    <w:rsid w:val="00BA0544"/>
    <w:rsid w:val="00BA0608"/>
    <w:rsid w:val="00BA0A98"/>
    <w:rsid w:val="00BA15D9"/>
    <w:rsid w:val="00BA1723"/>
    <w:rsid w:val="00BA1749"/>
    <w:rsid w:val="00BA17A5"/>
    <w:rsid w:val="00BA1A5F"/>
    <w:rsid w:val="00BA1BF6"/>
    <w:rsid w:val="00BA208F"/>
    <w:rsid w:val="00BA20E3"/>
    <w:rsid w:val="00BA20F9"/>
    <w:rsid w:val="00BA2511"/>
    <w:rsid w:val="00BA25C9"/>
    <w:rsid w:val="00BA28FC"/>
    <w:rsid w:val="00BA29E6"/>
    <w:rsid w:val="00BA2D65"/>
    <w:rsid w:val="00BA3333"/>
    <w:rsid w:val="00BA33A2"/>
    <w:rsid w:val="00BA34CD"/>
    <w:rsid w:val="00BA3657"/>
    <w:rsid w:val="00BA3BC3"/>
    <w:rsid w:val="00BA3F7D"/>
    <w:rsid w:val="00BA4199"/>
    <w:rsid w:val="00BA43F4"/>
    <w:rsid w:val="00BA441E"/>
    <w:rsid w:val="00BA476E"/>
    <w:rsid w:val="00BA48A8"/>
    <w:rsid w:val="00BA4E1C"/>
    <w:rsid w:val="00BA52EE"/>
    <w:rsid w:val="00BA5485"/>
    <w:rsid w:val="00BA54DE"/>
    <w:rsid w:val="00BA5715"/>
    <w:rsid w:val="00BA5860"/>
    <w:rsid w:val="00BA5A80"/>
    <w:rsid w:val="00BA5BD2"/>
    <w:rsid w:val="00BA5E2B"/>
    <w:rsid w:val="00BA6000"/>
    <w:rsid w:val="00BA63AE"/>
    <w:rsid w:val="00BA6861"/>
    <w:rsid w:val="00BA6884"/>
    <w:rsid w:val="00BA6A25"/>
    <w:rsid w:val="00BA6AB5"/>
    <w:rsid w:val="00BA7123"/>
    <w:rsid w:val="00BA717A"/>
    <w:rsid w:val="00BA71AB"/>
    <w:rsid w:val="00BA71E0"/>
    <w:rsid w:val="00BA7205"/>
    <w:rsid w:val="00BA7322"/>
    <w:rsid w:val="00BA73F3"/>
    <w:rsid w:val="00BA7447"/>
    <w:rsid w:val="00BA7822"/>
    <w:rsid w:val="00BA7B3A"/>
    <w:rsid w:val="00BB00E4"/>
    <w:rsid w:val="00BB03E0"/>
    <w:rsid w:val="00BB0CA8"/>
    <w:rsid w:val="00BB142C"/>
    <w:rsid w:val="00BB14DA"/>
    <w:rsid w:val="00BB1581"/>
    <w:rsid w:val="00BB1619"/>
    <w:rsid w:val="00BB17C1"/>
    <w:rsid w:val="00BB18FE"/>
    <w:rsid w:val="00BB1B22"/>
    <w:rsid w:val="00BB1D09"/>
    <w:rsid w:val="00BB1EE7"/>
    <w:rsid w:val="00BB23C4"/>
    <w:rsid w:val="00BB247A"/>
    <w:rsid w:val="00BB2629"/>
    <w:rsid w:val="00BB2837"/>
    <w:rsid w:val="00BB2865"/>
    <w:rsid w:val="00BB2919"/>
    <w:rsid w:val="00BB2970"/>
    <w:rsid w:val="00BB3174"/>
    <w:rsid w:val="00BB3C0C"/>
    <w:rsid w:val="00BB3D89"/>
    <w:rsid w:val="00BB3E31"/>
    <w:rsid w:val="00BB3E3D"/>
    <w:rsid w:val="00BB3EB4"/>
    <w:rsid w:val="00BB3F30"/>
    <w:rsid w:val="00BB4081"/>
    <w:rsid w:val="00BB41B5"/>
    <w:rsid w:val="00BB4613"/>
    <w:rsid w:val="00BB4799"/>
    <w:rsid w:val="00BB4810"/>
    <w:rsid w:val="00BB4910"/>
    <w:rsid w:val="00BB5102"/>
    <w:rsid w:val="00BB5235"/>
    <w:rsid w:val="00BB559C"/>
    <w:rsid w:val="00BB59CC"/>
    <w:rsid w:val="00BB5D16"/>
    <w:rsid w:val="00BB5E47"/>
    <w:rsid w:val="00BB5E61"/>
    <w:rsid w:val="00BB61CD"/>
    <w:rsid w:val="00BB620F"/>
    <w:rsid w:val="00BB6320"/>
    <w:rsid w:val="00BB6372"/>
    <w:rsid w:val="00BB638F"/>
    <w:rsid w:val="00BB6671"/>
    <w:rsid w:val="00BB6673"/>
    <w:rsid w:val="00BB67A6"/>
    <w:rsid w:val="00BB688E"/>
    <w:rsid w:val="00BB6B9C"/>
    <w:rsid w:val="00BB6E1A"/>
    <w:rsid w:val="00BB7037"/>
    <w:rsid w:val="00BB709A"/>
    <w:rsid w:val="00BB7398"/>
    <w:rsid w:val="00BB749F"/>
    <w:rsid w:val="00BB74C9"/>
    <w:rsid w:val="00BB74DB"/>
    <w:rsid w:val="00BB77F9"/>
    <w:rsid w:val="00BB787B"/>
    <w:rsid w:val="00BB7887"/>
    <w:rsid w:val="00BB7AF4"/>
    <w:rsid w:val="00BB7B41"/>
    <w:rsid w:val="00BB7DD2"/>
    <w:rsid w:val="00BB7EAE"/>
    <w:rsid w:val="00BC06F5"/>
    <w:rsid w:val="00BC077A"/>
    <w:rsid w:val="00BC0808"/>
    <w:rsid w:val="00BC0A34"/>
    <w:rsid w:val="00BC0E58"/>
    <w:rsid w:val="00BC11F3"/>
    <w:rsid w:val="00BC120F"/>
    <w:rsid w:val="00BC172A"/>
    <w:rsid w:val="00BC1826"/>
    <w:rsid w:val="00BC1882"/>
    <w:rsid w:val="00BC1C38"/>
    <w:rsid w:val="00BC1E4F"/>
    <w:rsid w:val="00BC2001"/>
    <w:rsid w:val="00BC204D"/>
    <w:rsid w:val="00BC25FB"/>
    <w:rsid w:val="00BC28FA"/>
    <w:rsid w:val="00BC2A14"/>
    <w:rsid w:val="00BC2BB7"/>
    <w:rsid w:val="00BC2C69"/>
    <w:rsid w:val="00BC2D21"/>
    <w:rsid w:val="00BC2E80"/>
    <w:rsid w:val="00BC2FA2"/>
    <w:rsid w:val="00BC320B"/>
    <w:rsid w:val="00BC387C"/>
    <w:rsid w:val="00BC3B07"/>
    <w:rsid w:val="00BC3DAF"/>
    <w:rsid w:val="00BC3F0C"/>
    <w:rsid w:val="00BC4073"/>
    <w:rsid w:val="00BC40EA"/>
    <w:rsid w:val="00BC41D4"/>
    <w:rsid w:val="00BC45C0"/>
    <w:rsid w:val="00BC4688"/>
    <w:rsid w:val="00BC4812"/>
    <w:rsid w:val="00BC49FF"/>
    <w:rsid w:val="00BC4B40"/>
    <w:rsid w:val="00BC4BF6"/>
    <w:rsid w:val="00BC4C64"/>
    <w:rsid w:val="00BC4CC1"/>
    <w:rsid w:val="00BC4EFD"/>
    <w:rsid w:val="00BC4F9C"/>
    <w:rsid w:val="00BC5093"/>
    <w:rsid w:val="00BC5420"/>
    <w:rsid w:val="00BC54E2"/>
    <w:rsid w:val="00BC559A"/>
    <w:rsid w:val="00BC5BB8"/>
    <w:rsid w:val="00BC5BC0"/>
    <w:rsid w:val="00BC5EEB"/>
    <w:rsid w:val="00BC63AE"/>
    <w:rsid w:val="00BC6443"/>
    <w:rsid w:val="00BC645E"/>
    <w:rsid w:val="00BC6B83"/>
    <w:rsid w:val="00BC6D18"/>
    <w:rsid w:val="00BC6DD0"/>
    <w:rsid w:val="00BC7720"/>
    <w:rsid w:val="00BC7740"/>
    <w:rsid w:val="00BC78CC"/>
    <w:rsid w:val="00BD0142"/>
    <w:rsid w:val="00BD0289"/>
    <w:rsid w:val="00BD0340"/>
    <w:rsid w:val="00BD03C6"/>
    <w:rsid w:val="00BD0461"/>
    <w:rsid w:val="00BD0986"/>
    <w:rsid w:val="00BD0BAD"/>
    <w:rsid w:val="00BD0F3C"/>
    <w:rsid w:val="00BD118A"/>
    <w:rsid w:val="00BD1238"/>
    <w:rsid w:val="00BD14F8"/>
    <w:rsid w:val="00BD1885"/>
    <w:rsid w:val="00BD1FA9"/>
    <w:rsid w:val="00BD2002"/>
    <w:rsid w:val="00BD202C"/>
    <w:rsid w:val="00BD22D6"/>
    <w:rsid w:val="00BD2463"/>
    <w:rsid w:val="00BD2BEA"/>
    <w:rsid w:val="00BD2C3C"/>
    <w:rsid w:val="00BD2C65"/>
    <w:rsid w:val="00BD2CCF"/>
    <w:rsid w:val="00BD36AF"/>
    <w:rsid w:val="00BD371F"/>
    <w:rsid w:val="00BD39DB"/>
    <w:rsid w:val="00BD404A"/>
    <w:rsid w:val="00BD42E5"/>
    <w:rsid w:val="00BD45E4"/>
    <w:rsid w:val="00BD45EC"/>
    <w:rsid w:val="00BD4623"/>
    <w:rsid w:val="00BD4D4A"/>
    <w:rsid w:val="00BD52E4"/>
    <w:rsid w:val="00BD5433"/>
    <w:rsid w:val="00BD56C8"/>
    <w:rsid w:val="00BD5891"/>
    <w:rsid w:val="00BD5BB8"/>
    <w:rsid w:val="00BD5D35"/>
    <w:rsid w:val="00BD5DA0"/>
    <w:rsid w:val="00BD5FA3"/>
    <w:rsid w:val="00BD61CE"/>
    <w:rsid w:val="00BD655D"/>
    <w:rsid w:val="00BD6641"/>
    <w:rsid w:val="00BD672F"/>
    <w:rsid w:val="00BD6DAB"/>
    <w:rsid w:val="00BD704D"/>
    <w:rsid w:val="00BD72C6"/>
    <w:rsid w:val="00BD7516"/>
    <w:rsid w:val="00BD75B1"/>
    <w:rsid w:val="00BD76C7"/>
    <w:rsid w:val="00BD7950"/>
    <w:rsid w:val="00BD7A16"/>
    <w:rsid w:val="00BD7CAF"/>
    <w:rsid w:val="00BE03E1"/>
    <w:rsid w:val="00BE0837"/>
    <w:rsid w:val="00BE0F0C"/>
    <w:rsid w:val="00BE11BE"/>
    <w:rsid w:val="00BE1475"/>
    <w:rsid w:val="00BE1649"/>
    <w:rsid w:val="00BE1658"/>
    <w:rsid w:val="00BE1B66"/>
    <w:rsid w:val="00BE1EDE"/>
    <w:rsid w:val="00BE2301"/>
    <w:rsid w:val="00BE2C92"/>
    <w:rsid w:val="00BE2CE5"/>
    <w:rsid w:val="00BE3038"/>
    <w:rsid w:val="00BE333C"/>
    <w:rsid w:val="00BE34B1"/>
    <w:rsid w:val="00BE34F7"/>
    <w:rsid w:val="00BE362E"/>
    <w:rsid w:val="00BE3851"/>
    <w:rsid w:val="00BE38B8"/>
    <w:rsid w:val="00BE392A"/>
    <w:rsid w:val="00BE3972"/>
    <w:rsid w:val="00BE3A69"/>
    <w:rsid w:val="00BE3C7A"/>
    <w:rsid w:val="00BE3E6C"/>
    <w:rsid w:val="00BE3EAA"/>
    <w:rsid w:val="00BE40C5"/>
    <w:rsid w:val="00BE419E"/>
    <w:rsid w:val="00BE43D6"/>
    <w:rsid w:val="00BE450A"/>
    <w:rsid w:val="00BE4640"/>
    <w:rsid w:val="00BE46D3"/>
    <w:rsid w:val="00BE48CF"/>
    <w:rsid w:val="00BE49CC"/>
    <w:rsid w:val="00BE4D54"/>
    <w:rsid w:val="00BE4F08"/>
    <w:rsid w:val="00BE53E9"/>
    <w:rsid w:val="00BE5878"/>
    <w:rsid w:val="00BE5B0E"/>
    <w:rsid w:val="00BE5CB8"/>
    <w:rsid w:val="00BE6103"/>
    <w:rsid w:val="00BE631B"/>
    <w:rsid w:val="00BE6378"/>
    <w:rsid w:val="00BE6DF9"/>
    <w:rsid w:val="00BE6E4A"/>
    <w:rsid w:val="00BE7026"/>
    <w:rsid w:val="00BE7380"/>
    <w:rsid w:val="00BE73D2"/>
    <w:rsid w:val="00BE75AA"/>
    <w:rsid w:val="00BE76D2"/>
    <w:rsid w:val="00BE772A"/>
    <w:rsid w:val="00BE77FF"/>
    <w:rsid w:val="00BE78A5"/>
    <w:rsid w:val="00BE7B16"/>
    <w:rsid w:val="00BE7BB7"/>
    <w:rsid w:val="00BE7DA5"/>
    <w:rsid w:val="00BE7E0C"/>
    <w:rsid w:val="00BF012E"/>
    <w:rsid w:val="00BF02F4"/>
    <w:rsid w:val="00BF094C"/>
    <w:rsid w:val="00BF097B"/>
    <w:rsid w:val="00BF0E9F"/>
    <w:rsid w:val="00BF0EB8"/>
    <w:rsid w:val="00BF102B"/>
    <w:rsid w:val="00BF1226"/>
    <w:rsid w:val="00BF1258"/>
    <w:rsid w:val="00BF1356"/>
    <w:rsid w:val="00BF17C4"/>
    <w:rsid w:val="00BF1981"/>
    <w:rsid w:val="00BF1BA0"/>
    <w:rsid w:val="00BF1C0F"/>
    <w:rsid w:val="00BF1D3D"/>
    <w:rsid w:val="00BF1F48"/>
    <w:rsid w:val="00BF1F54"/>
    <w:rsid w:val="00BF1F5C"/>
    <w:rsid w:val="00BF208C"/>
    <w:rsid w:val="00BF229A"/>
    <w:rsid w:val="00BF244D"/>
    <w:rsid w:val="00BF26D4"/>
    <w:rsid w:val="00BF2879"/>
    <w:rsid w:val="00BF28FD"/>
    <w:rsid w:val="00BF3084"/>
    <w:rsid w:val="00BF33D3"/>
    <w:rsid w:val="00BF3629"/>
    <w:rsid w:val="00BF37D2"/>
    <w:rsid w:val="00BF389E"/>
    <w:rsid w:val="00BF3D9B"/>
    <w:rsid w:val="00BF3F8C"/>
    <w:rsid w:val="00BF4210"/>
    <w:rsid w:val="00BF424F"/>
    <w:rsid w:val="00BF49D0"/>
    <w:rsid w:val="00BF4C08"/>
    <w:rsid w:val="00BF5108"/>
    <w:rsid w:val="00BF569B"/>
    <w:rsid w:val="00BF5D0E"/>
    <w:rsid w:val="00BF5D6B"/>
    <w:rsid w:val="00BF622A"/>
    <w:rsid w:val="00BF6370"/>
    <w:rsid w:val="00BF664D"/>
    <w:rsid w:val="00BF68F6"/>
    <w:rsid w:val="00BF6901"/>
    <w:rsid w:val="00BF698A"/>
    <w:rsid w:val="00BF6DAE"/>
    <w:rsid w:val="00BF6F85"/>
    <w:rsid w:val="00BF70A1"/>
    <w:rsid w:val="00BF7401"/>
    <w:rsid w:val="00BF7481"/>
    <w:rsid w:val="00BF74F0"/>
    <w:rsid w:val="00BF773D"/>
    <w:rsid w:val="00BF77BB"/>
    <w:rsid w:val="00BF77D9"/>
    <w:rsid w:val="00BF7A24"/>
    <w:rsid w:val="00C00107"/>
    <w:rsid w:val="00C00193"/>
    <w:rsid w:val="00C0019E"/>
    <w:rsid w:val="00C004EF"/>
    <w:rsid w:val="00C00529"/>
    <w:rsid w:val="00C0067C"/>
    <w:rsid w:val="00C006BE"/>
    <w:rsid w:val="00C009B4"/>
    <w:rsid w:val="00C0107D"/>
    <w:rsid w:val="00C011E4"/>
    <w:rsid w:val="00C01226"/>
    <w:rsid w:val="00C01332"/>
    <w:rsid w:val="00C015F5"/>
    <w:rsid w:val="00C01C34"/>
    <w:rsid w:val="00C01CFC"/>
    <w:rsid w:val="00C0201C"/>
    <w:rsid w:val="00C021C2"/>
    <w:rsid w:val="00C02253"/>
    <w:rsid w:val="00C02463"/>
    <w:rsid w:val="00C0265C"/>
    <w:rsid w:val="00C027AC"/>
    <w:rsid w:val="00C02857"/>
    <w:rsid w:val="00C02FF0"/>
    <w:rsid w:val="00C034F1"/>
    <w:rsid w:val="00C035B4"/>
    <w:rsid w:val="00C03666"/>
    <w:rsid w:val="00C0376C"/>
    <w:rsid w:val="00C0394D"/>
    <w:rsid w:val="00C039D5"/>
    <w:rsid w:val="00C03C1F"/>
    <w:rsid w:val="00C040CB"/>
    <w:rsid w:val="00C04289"/>
    <w:rsid w:val="00C04323"/>
    <w:rsid w:val="00C043BF"/>
    <w:rsid w:val="00C04725"/>
    <w:rsid w:val="00C04959"/>
    <w:rsid w:val="00C04B6B"/>
    <w:rsid w:val="00C051F2"/>
    <w:rsid w:val="00C0535C"/>
    <w:rsid w:val="00C0575F"/>
    <w:rsid w:val="00C05779"/>
    <w:rsid w:val="00C05808"/>
    <w:rsid w:val="00C05A9D"/>
    <w:rsid w:val="00C05AB5"/>
    <w:rsid w:val="00C05B20"/>
    <w:rsid w:val="00C05E9D"/>
    <w:rsid w:val="00C06379"/>
    <w:rsid w:val="00C06BF8"/>
    <w:rsid w:val="00C06E45"/>
    <w:rsid w:val="00C06F12"/>
    <w:rsid w:val="00C0714F"/>
    <w:rsid w:val="00C07213"/>
    <w:rsid w:val="00C072B3"/>
    <w:rsid w:val="00C07590"/>
    <w:rsid w:val="00C0787B"/>
    <w:rsid w:val="00C07BFF"/>
    <w:rsid w:val="00C07C60"/>
    <w:rsid w:val="00C07E7E"/>
    <w:rsid w:val="00C10154"/>
    <w:rsid w:val="00C1021B"/>
    <w:rsid w:val="00C1037C"/>
    <w:rsid w:val="00C105B2"/>
    <w:rsid w:val="00C10667"/>
    <w:rsid w:val="00C10799"/>
    <w:rsid w:val="00C107BE"/>
    <w:rsid w:val="00C109C1"/>
    <w:rsid w:val="00C10BE6"/>
    <w:rsid w:val="00C10D46"/>
    <w:rsid w:val="00C11058"/>
    <w:rsid w:val="00C114B8"/>
    <w:rsid w:val="00C1176F"/>
    <w:rsid w:val="00C11937"/>
    <w:rsid w:val="00C1233A"/>
    <w:rsid w:val="00C124EF"/>
    <w:rsid w:val="00C12574"/>
    <w:rsid w:val="00C1264B"/>
    <w:rsid w:val="00C12AC1"/>
    <w:rsid w:val="00C12C70"/>
    <w:rsid w:val="00C12C94"/>
    <w:rsid w:val="00C13295"/>
    <w:rsid w:val="00C133E0"/>
    <w:rsid w:val="00C134BF"/>
    <w:rsid w:val="00C13683"/>
    <w:rsid w:val="00C136BB"/>
    <w:rsid w:val="00C13A5E"/>
    <w:rsid w:val="00C13BD5"/>
    <w:rsid w:val="00C13CC7"/>
    <w:rsid w:val="00C13E72"/>
    <w:rsid w:val="00C1434E"/>
    <w:rsid w:val="00C144FE"/>
    <w:rsid w:val="00C1453C"/>
    <w:rsid w:val="00C149CA"/>
    <w:rsid w:val="00C14B2A"/>
    <w:rsid w:val="00C14C10"/>
    <w:rsid w:val="00C14DFF"/>
    <w:rsid w:val="00C15164"/>
    <w:rsid w:val="00C15251"/>
    <w:rsid w:val="00C15629"/>
    <w:rsid w:val="00C15A4C"/>
    <w:rsid w:val="00C15BFD"/>
    <w:rsid w:val="00C1634F"/>
    <w:rsid w:val="00C164DC"/>
    <w:rsid w:val="00C1669A"/>
    <w:rsid w:val="00C16736"/>
    <w:rsid w:val="00C16761"/>
    <w:rsid w:val="00C16864"/>
    <w:rsid w:val="00C16867"/>
    <w:rsid w:val="00C16B6D"/>
    <w:rsid w:val="00C16C29"/>
    <w:rsid w:val="00C1709F"/>
    <w:rsid w:val="00C171D6"/>
    <w:rsid w:val="00C174EF"/>
    <w:rsid w:val="00C174F3"/>
    <w:rsid w:val="00C1751D"/>
    <w:rsid w:val="00C17A5A"/>
    <w:rsid w:val="00C17CF5"/>
    <w:rsid w:val="00C17D35"/>
    <w:rsid w:val="00C20017"/>
    <w:rsid w:val="00C20188"/>
    <w:rsid w:val="00C2049A"/>
    <w:rsid w:val="00C20722"/>
    <w:rsid w:val="00C2077E"/>
    <w:rsid w:val="00C2078C"/>
    <w:rsid w:val="00C207CF"/>
    <w:rsid w:val="00C20CB5"/>
    <w:rsid w:val="00C20EEA"/>
    <w:rsid w:val="00C21158"/>
    <w:rsid w:val="00C211AF"/>
    <w:rsid w:val="00C212B2"/>
    <w:rsid w:val="00C213BC"/>
    <w:rsid w:val="00C21450"/>
    <w:rsid w:val="00C21784"/>
    <w:rsid w:val="00C218A6"/>
    <w:rsid w:val="00C21995"/>
    <w:rsid w:val="00C21A0D"/>
    <w:rsid w:val="00C21BB6"/>
    <w:rsid w:val="00C21DF5"/>
    <w:rsid w:val="00C21E6E"/>
    <w:rsid w:val="00C21E84"/>
    <w:rsid w:val="00C21ED1"/>
    <w:rsid w:val="00C22113"/>
    <w:rsid w:val="00C22767"/>
    <w:rsid w:val="00C22A20"/>
    <w:rsid w:val="00C22CEB"/>
    <w:rsid w:val="00C22EA4"/>
    <w:rsid w:val="00C22F26"/>
    <w:rsid w:val="00C23164"/>
    <w:rsid w:val="00C233F8"/>
    <w:rsid w:val="00C23454"/>
    <w:rsid w:val="00C2345A"/>
    <w:rsid w:val="00C23BA3"/>
    <w:rsid w:val="00C23D31"/>
    <w:rsid w:val="00C242C6"/>
    <w:rsid w:val="00C245B5"/>
    <w:rsid w:val="00C246DC"/>
    <w:rsid w:val="00C247D5"/>
    <w:rsid w:val="00C24851"/>
    <w:rsid w:val="00C24A1A"/>
    <w:rsid w:val="00C2528B"/>
    <w:rsid w:val="00C252B8"/>
    <w:rsid w:val="00C25495"/>
    <w:rsid w:val="00C25591"/>
    <w:rsid w:val="00C2561A"/>
    <w:rsid w:val="00C25E89"/>
    <w:rsid w:val="00C261F6"/>
    <w:rsid w:val="00C26250"/>
    <w:rsid w:val="00C26412"/>
    <w:rsid w:val="00C26F8E"/>
    <w:rsid w:val="00C2702F"/>
    <w:rsid w:val="00C272EE"/>
    <w:rsid w:val="00C27551"/>
    <w:rsid w:val="00C27F2C"/>
    <w:rsid w:val="00C300E8"/>
    <w:rsid w:val="00C303FC"/>
    <w:rsid w:val="00C30787"/>
    <w:rsid w:val="00C3081A"/>
    <w:rsid w:val="00C30842"/>
    <w:rsid w:val="00C30A84"/>
    <w:rsid w:val="00C30B91"/>
    <w:rsid w:val="00C30BAC"/>
    <w:rsid w:val="00C30CD1"/>
    <w:rsid w:val="00C319E2"/>
    <w:rsid w:val="00C31B23"/>
    <w:rsid w:val="00C31BDB"/>
    <w:rsid w:val="00C32025"/>
    <w:rsid w:val="00C3245C"/>
    <w:rsid w:val="00C3264D"/>
    <w:rsid w:val="00C32A81"/>
    <w:rsid w:val="00C3329A"/>
    <w:rsid w:val="00C334C4"/>
    <w:rsid w:val="00C33B3A"/>
    <w:rsid w:val="00C33C22"/>
    <w:rsid w:val="00C33CC1"/>
    <w:rsid w:val="00C33F4E"/>
    <w:rsid w:val="00C340AB"/>
    <w:rsid w:val="00C34138"/>
    <w:rsid w:val="00C342FB"/>
    <w:rsid w:val="00C34479"/>
    <w:rsid w:val="00C34D68"/>
    <w:rsid w:val="00C352BE"/>
    <w:rsid w:val="00C3538F"/>
    <w:rsid w:val="00C354BB"/>
    <w:rsid w:val="00C3584E"/>
    <w:rsid w:val="00C35AEB"/>
    <w:rsid w:val="00C35C12"/>
    <w:rsid w:val="00C35C57"/>
    <w:rsid w:val="00C35F06"/>
    <w:rsid w:val="00C36295"/>
    <w:rsid w:val="00C36540"/>
    <w:rsid w:val="00C36588"/>
    <w:rsid w:val="00C36707"/>
    <w:rsid w:val="00C36C07"/>
    <w:rsid w:val="00C36C44"/>
    <w:rsid w:val="00C36CB5"/>
    <w:rsid w:val="00C36E00"/>
    <w:rsid w:val="00C3707D"/>
    <w:rsid w:val="00C370B2"/>
    <w:rsid w:val="00C3727F"/>
    <w:rsid w:val="00C3731C"/>
    <w:rsid w:val="00C373AF"/>
    <w:rsid w:val="00C373E4"/>
    <w:rsid w:val="00C37443"/>
    <w:rsid w:val="00C37594"/>
    <w:rsid w:val="00C37917"/>
    <w:rsid w:val="00C37B3A"/>
    <w:rsid w:val="00C37CF3"/>
    <w:rsid w:val="00C37E86"/>
    <w:rsid w:val="00C4074D"/>
    <w:rsid w:val="00C407A9"/>
    <w:rsid w:val="00C408E6"/>
    <w:rsid w:val="00C40903"/>
    <w:rsid w:val="00C409AB"/>
    <w:rsid w:val="00C40EEF"/>
    <w:rsid w:val="00C40F3B"/>
    <w:rsid w:val="00C40FE6"/>
    <w:rsid w:val="00C41000"/>
    <w:rsid w:val="00C41128"/>
    <w:rsid w:val="00C411F1"/>
    <w:rsid w:val="00C41449"/>
    <w:rsid w:val="00C4167E"/>
    <w:rsid w:val="00C41AD8"/>
    <w:rsid w:val="00C41BDE"/>
    <w:rsid w:val="00C41D0D"/>
    <w:rsid w:val="00C41DE9"/>
    <w:rsid w:val="00C41E14"/>
    <w:rsid w:val="00C421BA"/>
    <w:rsid w:val="00C42205"/>
    <w:rsid w:val="00C42545"/>
    <w:rsid w:val="00C4285D"/>
    <w:rsid w:val="00C42CFB"/>
    <w:rsid w:val="00C42DEE"/>
    <w:rsid w:val="00C42E92"/>
    <w:rsid w:val="00C42FE6"/>
    <w:rsid w:val="00C4336F"/>
    <w:rsid w:val="00C434DB"/>
    <w:rsid w:val="00C437B1"/>
    <w:rsid w:val="00C43B59"/>
    <w:rsid w:val="00C43E72"/>
    <w:rsid w:val="00C441DB"/>
    <w:rsid w:val="00C44261"/>
    <w:rsid w:val="00C444CA"/>
    <w:rsid w:val="00C44522"/>
    <w:rsid w:val="00C44A8C"/>
    <w:rsid w:val="00C44D10"/>
    <w:rsid w:val="00C44E7B"/>
    <w:rsid w:val="00C450E1"/>
    <w:rsid w:val="00C4526B"/>
    <w:rsid w:val="00C45415"/>
    <w:rsid w:val="00C45643"/>
    <w:rsid w:val="00C45EEB"/>
    <w:rsid w:val="00C45F5F"/>
    <w:rsid w:val="00C45F95"/>
    <w:rsid w:val="00C460F4"/>
    <w:rsid w:val="00C461C3"/>
    <w:rsid w:val="00C46408"/>
    <w:rsid w:val="00C46774"/>
    <w:rsid w:val="00C46807"/>
    <w:rsid w:val="00C4683E"/>
    <w:rsid w:val="00C46888"/>
    <w:rsid w:val="00C46ACE"/>
    <w:rsid w:val="00C46B74"/>
    <w:rsid w:val="00C46BFD"/>
    <w:rsid w:val="00C46D0E"/>
    <w:rsid w:val="00C46D85"/>
    <w:rsid w:val="00C47228"/>
    <w:rsid w:val="00C47321"/>
    <w:rsid w:val="00C477B0"/>
    <w:rsid w:val="00C47811"/>
    <w:rsid w:val="00C4781C"/>
    <w:rsid w:val="00C47929"/>
    <w:rsid w:val="00C4794B"/>
    <w:rsid w:val="00C47B45"/>
    <w:rsid w:val="00C47C2D"/>
    <w:rsid w:val="00C47DBA"/>
    <w:rsid w:val="00C47DCE"/>
    <w:rsid w:val="00C47FA6"/>
    <w:rsid w:val="00C50036"/>
    <w:rsid w:val="00C5038E"/>
    <w:rsid w:val="00C50C8F"/>
    <w:rsid w:val="00C50D58"/>
    <w:rsid w:val="00C50DAC"/>
    <w:rsid w:val="00C50DE1"/>
    <w:rsid w:val="00C50FF4"/>
    <w:rsid w:val="00C510B2"/>
    <w:rsid w:val="00C512A3"/>
    <w:rsid w:val="00C513B0"/>
    <w:rsid w:val="00C51ADA"/>
    <w:rsid w:val="00C51F04"/>
    <w:rsid w:val="00C520E1"/>
    <w:rsid w:val="00C52151"/>
    <w:rsid w:val="00C524C5"/>
    <w:rsid w:val="00C524F3"/>
    <w:rsid w:val="00C52519"/>
    <w:rsid w:val="00C5284A"/>
    <w:rsid w:val="00C529D4"/>
    <w:rsid w:val="00C52A93"/>
    <w:rsid w:val="00C52AF0"/>
    <w:rsid w:val="00C52C45"/>
    <w:rsid w:val="00C52DAD"/>
    <w:rsid w:val="00C53060"/>
    <w:rsid w:val="00C532C7"/>
    <w:rsid w:val="00C535F1"/>
    <w:rsid w:val="00C53724"/>
    <w:rsid w:val="00C53B82"/>
    <w:rsid w:val="00C53BF7"/>
    <w:rsid w:val="00C53C3D"/>
    <w:rsid w:val="00C53E6C"/>
    <w:rsid w:val="00C53EBA"/>
    <w:rsid w:val="00C53F1B"/>
    <w:rsid w:val="00C541F6"/>
    <w:rsid w:val="00C5426E"/>
    <w:rsid w:val="00C54313"/>
    <w:rsid w:val="00C54432"/>
    <w:rsid w:val="00C54439"/>
    <w:rsid w:val="00C54A75"/>
    <w:rsid w:val="00C54BEF"/>
    <w:rsid w:val="00C54DD0"/>
    <w:rsid w:val="00C54EE4"/>
    <w:rsid w:val="00C54FD7"/>
    <w:rsid w:val="00C555FB"/>
    <w:rsid w:val="00C55667"/>
    <w:rsid w:val="00C556B9"/>
    <w:rsid w:val="00C55A0B"/>
    <w:rsid w:val="00C55C57"/>
    <w:rsid w:val="00C56341"/>
    <w:rsid w:val="00C565BA"/>
    <w:rsid w:val="00C5675D"/>
    <w:rsid w:val="00C56873"/>
    <w:rsid w:val="00C568AE"/>
    <w:rsid w:val="00C56951"/>
    <w:rsid w:val="00C56E5A"/>
    <w:rsid w:val="00C5735E"/>
    <w:rsid w:val="00C573C0"/>
    <w:rsid w:val="00C574E3"/>
    <w:rsid w:val="00C577EC"/>
    <w:rsid w:val="00C577F7"/>
    <w:rsid w:val="00C57875"/>
    <w:rsid w:val="00C57A79"/>
    <w:rsid w:val="00C57B7A"/>
    <w:rsid w:val="00C57DBD"/>
    <w:rsid w:val="00C57FCA"/>
    <w:rsid w:val="00C6016F"/>
    <w:rsid w:val="00C6027F"/>
    <w:rsid w:val="00C60450"/>
    <w:rsid w:val="00C606E8"/>
    <w:rsid w:val="00C606F4"/>
    <w:rsid w:val="00C60914"/>
    <w:rsid w:val="00C60B2D"/>
    <w:rsid w:val="00C60D01"/>
    <w:rsid w:val="00C60E32"/>
    <w:rsid w:val="00C60E51"/>
    <w:rsid w:val="00C610DB"/>
    <w:rsid w:val="00C610DC"/>
    <w:rsid w:val="00C61258"/>
    <w:rsid w:val="00C612C7"/>
    <w:rsid w:val="00C61450"/>
    <w:rsid w:val="00C61466"/>
    <w:rsid w:val="00C61479"/>
    <w:rsid w:val="00C6161F"/>
    <w:rsid w:val="00C617C5"/>
    <w:rsid w:val="00C62030"/>
    <w:rsid w:val="00C62535"/>
    <w:rsid w:val="00C625CB"/>
    <w:rsid w:val="00C626A2"/>
    <w:rsid w:val="00C62B82"/>
    <w:rsid w:val="00C62E6C"/>
    <w:rsid w:val="00C63236"/>
    <w:rsid w:val="00C633BF"/>
    <w:rsid w:val="00C634A4"/>
    <w:rsid w:val="00C63C20"/>
    <w:rsid w:val="00C63EC3"/>
    <w:rsid w:val="00C63ED5"/>
    <w:rsid w:val="00C63F02"/>
    <w:rsid w:val="00C63FC0"/>
    <w:rsid w:val="00C641C1"/>
    <w:rsid w:val="00C64934"/>
    <w:rsid w:val="00C64B2B"/>
    <w:rsid w:val="00C65150"/>
    <w:rsid w:val="00C6550F"/>
    <w:rsid w:val="00C656AD"/>
    <w:rsid w:val="00C657A9"/>
    <w:rsid w:val="00C658E7"/>
    <w:rsid w:val="00C65992"/>
    <w:rsid w:val="00C659E1"/>
    <w:rsid w:val="00C65A13"/>
    <w:rsid w:val="00C65A42"/>
    <w:rsid w:val="00C65ED3"/>
    <w:rsid w:val="00C65FD2"/>
    <w:rsid w:val="00C65FFA"/>
    <w:rsid w:val="00C66025"/>
    <w:rsid w:val="00C661C6"/>
    <w:rsid w:val="00C662FF"/>
    <w:rsid w:val="00C663B8"/>
    <w:rsid w:val="00C6643B"/>
    <w:rsid w:val="00C66526"/>
    <w:rsid w:val="00C6658D"/>
    <w:rsid w:val="00C66717"/>
    <w:rsid w:val="00C668BB"/>
    <w:rsid w:val="00C67479"/>
    <w:rsid w:val="00C677C6"/>
    <w:rsid w:val="00C6E01D"/>
    <w:rsid w:val="00C7004D"/>
    <w:rsid w:val="00C70226"/>
    <w:rsid w:val="00C70B8C"/>
    <w:rsid w:val="00C70F00"/>
    <w:rsid w:val="00C70FD9"/>
    <w:rsid w:val="00C71235"/>
    <w:rsid w:val="00C71244"/>
    <w:rsid w:val="00C7152B"/>
    <w:rsid w:val="00C715FF"/>
    <w:rsid w:val="00C71726"/>
    <w:rsid w:val="00C71838"/>
    <w:rsid w:val="00C71AB7"/>
    <w:rsid w:val="00C72599"/>
    <w:rsid w:val="00C7262B"/>
    <w:rsid w:val="00C72982"/>
    <w:rsid w:val="00C72A4E"/>
    <w:rsid w:val="00C72AB6"/>
    <w:rsid w:val="00C72DC3"/>
    <w:rsid w:val="00C73401"/>
    <w:rsid w:val="00C739D8"/>
    <w:rsid w:val="00C73C2C"/>
    <w:rsid w:val="00C73C77"/>
    <w:rsid w:val="00C74174"/>
    <w:rsid w:val="00C741A4"/>
    <w:rsid w:val="00C743E6"/>
    <w:rsid w:val="00C74626"/>
    <w:rsid w:val="00C74CBC"/>
    <w:rsid w:val="00C74E88"/>
    <w:rsid w:val="00C758FE"/>
    <w:rsid w:val="00C75A1D"/>
    <w:rsid w:val="00C75A30"/>
    <w:rsid w:val="00C75A7C"/>
    <w:rsid w:val="00C75D61"/>
    <w:rsid w:val="00C75EF5"/>
    <w:rsid w:val="00C75EFA"/>
    <w:rsid w:val="00C76282"/>
    <w:rsid w:val="00C7643F"/>
    <w:rsid w:val="00C7678A"/>
    <w:rsid w:val="00C767C1"/>
    <w:rsid w:val="00C76851"/>
    <w:rsid w:val="00C76ADC"/>
    <w:rsid w:val="00C76B53"/>
    <w:rsid w:val="00C77180"/>
    <w:rsid w:val="00C77320"/>
    <w:rsid w:val="00C77503"/>
    <w:rsid w:val="00C777C6"/>
    <w:rsid w:val="00C77832"/>
    <w:rsid w:val="00C778E8"/>
    <w:rsid w:val="00C77F8E"/>
    <w:rsid w:val="00C80313"/>
    <w:rsid w:val="00C80654"/>
    <w:rsid w:val="00C806FE"/>
    <w:rsid w:val="00C809B4"/>
    <w:rsid w:val="00C80E45"/>
    <w:rsid w:val="00C80ED2"/>
    <w:rsid w:val="00C81454"/>
    <w:rsid w:val="00C81558"/>
    <w:rsid w:val="00C81755"/>
    <w:rsid w:val="00C81A15"/>
    <w:rsid w:val="00C81AE8"/>
    <w:rsid w:val="00C81C72"/>
    <w:rsid w:val="00C81CD8"/>
    <w:rsid w:val="00C81CF0"/>
    <w:rsid w:val="00C82156"/>
    <w:rsid w:val="00C823E4"/>
    <w:rsid w:val="00C8245B"/>
    <w:rsid w:val="00C826DF"/>
    <w:rsid w:val="00C82B22"/>
    <w:rsid w:val="00C82C6F"/>
    <w:rsid w:val="00C82EA7"/>
    <w:rsid w:val="00C82F1E"/>
    <w:rsid w:val="00C82F7D"/>
    <w:rsid w:val="00C83007"/>
    <w:rsid w:val="00C83615"/>
    <w:rsid w:val="00C837BE"/>
    <w:rsid w:val="00C83A67"/>
    <w:rsid w:val="00C83AD4"/>
    <w:rsid w:val="00C83BF8"/>
    <w:rsid w:val="00C8429A"/>
    <w:rsid w:val="00C84646"/>
    <w:rsid w:val="00C84AB0"/>
    <w:rsid w:val="00C84ADE"/>
    <w:rsid w:val="00C84BFC"/>
    <w:rsid w:val="00C84C2E"/>
    <w:rsid w:val="00C84CAB"/>
    <w:rsid w:val="00C84E79"/>
    <w:rsid w:val="00C852BF"/>
    <w:rsid w:val="00C85363"/>
    <w:rsid w:val="00C858B9"/>
    <w:rsid w:val="00C858F0"/>
    <w:rsid w:val="00C85A21"/>
    <w:rsid w:val="00C85C3F"/>
    <w:rsid w:val="00C85C78"/>
    <w:rsid w:val="00C863D4"/>
    <w:rsid w:val="00C866D6"/>
    <w:rsid w:val="00C86AD9"/>
    <w:rsid w:val="00C86B0D"/>
    <w:rsid w:val="00C86DF2"/>
    <w:rsid w:val="00C8719D"/>
    <w:rsid w:val="00C871A4"/>
    <w:rsid w:val="00C871C8"/>
    <w:rsid w:val="00C872BF"/>
    <w:rsid w:val="00C872E8"/>
    <w:rsid w:val="00C8743D"/>
    <w:rsid w:val="00C8755F"/>
    <w:rsid w:val="00C87846"/>
    <w:rsid w:val="00C87BA7"/>
    <w:rsid w:val="00C90246"/>
    <w:rsid w:val="00C90461"/>
    <w:rsid w:val="00C90776"/>
    <w:rsid w:val="00C90798"/>
    <w:rsid w:val="00C908BA"/>
    <w:rsid w:val="00C90AFC"/>
    <w:rsid w:val="00C90C2C"/>
    <w:rsid w:val="00C90DB4"/>
    <w:rsid w:val="00C91153"/>
    <w:rsid w:val="00C91167"/>
    <w:rsid w:val="00C9130E"/>
    <w:rsid w:val="00C914FE"/>
    <w:rsid w:val="00C91519"/>
    <w:rsid w:val="00C91968"/>
    <w:rsid w:val="00C91C58"/>
    <w:rsid w:val="00C91D3E"/>
    <w:rsid w:val="00C91F26"/>
    <w:rsid w:val="00C9202C"/>
    <w:rsid w:val="00C92043"/>
    <w:rsid w:val="00C9229D"/>
    <w:rsid w:val="00C924EC"/>
    <w:rsid w:val="00C92A03"/>
    <w:rsid w:val="00C92B35"/>
    <w:rsid w:val="00C92DC8"/>
    <w:rsid w:val="00C92E41"/>
    <w:rsid w:val="00C933BD"/>
    <w:rsid w:val="00C93882"/>
    <w:rsid w:val="00C939DF"/>
    <w:rsid w:val="00C93B36"/>
    <w:rsid w:val="00C93DB9"/>
    <w:rsid w:val="00C9400B"/>
    <w:rsid w:val="00C940D7"/>
    <w:rsid w:val="00C943F7"/>
    <w:rsid w:val="00C944A5"/>
    <w:rsid w:val="00C9469B"/>
    <w:rsid w:val="00C946FB"/>
    <w:rsid w:val="00C94CCB"/>
    <w:rsid w:val="00C94EAE"/>
    <w:rsid w:val="00C94EC3"/>
    <w:rsid w:val="00C95050"/>
    <w:rsid w:val="00C951D6"/>
    <w:rsid w:val="00C95368"/>
    <w:rsid w:val="00C953D8"/>
    <w:rsid w:val="00C95700"/>
    <w:rsid w:val="00C95968"/>
    <w:rsid w:val="00C959D9"/>
    <w:rsid w:val="00C95F75"/>
    <w:rsid w:val="00C9618D"/>
    <w:rsid w:val="00C96318"/>
    <w:rsid w:val="00C96419"/>
    <w:rsid w:val="00C9654D"/>
    <w:rsid w:val="00C96699"/>
    <w:rsid w:val="00C966F6"/>
    <w:rsid w:val="00C9689F"/>
    <w:rsid w:val="00C968A5"/>
    <w:rsid w:val="00C96A8F"/>
    <w:rsid w:val="00C96D20"/>
    <w:rsid w:val="00C9709D"/>
    <w:rsid w:val="00C970CB"/>
    <w:rsid w:val="00C97134"/>
    <w:rsid w:val="00C9754C"/>
    <w:rsid w:val="00C97680"/>
    <w:rsid w:val="00C97F9A"/>
    <w:rsid w:val="00CA0295"/>
    <w:rsid w:val="00CA043D"/>
    <w:rsid w:val="00CA0847"/>
    <w:rsid w:val="00CA0A69"/>
    <w:rsid w:val="00CA0C18"/>
    <w:rsid w:val="00CA0C9B"/>
    <w:rsid w:val="00CA0CF9"/>
    <w:rsid w:val="00CA0F96"/>
    <w:rsid w:val="00CA114B"/>
    <w:rsid w:val="00CA1319"/>
    <w:rsid w:val="00CA19DB"/>
    <w:rsid w:val="00CA20CA"/>
    <w:rsid w:val="00CA2357"/>
    <w:rsid w:val="00CA2415"/>
    <w:rsid w:val="00CA24A4"/>
    <w:rsid w:val="00CA2750"/>
    <w:rsid w:val="00CA2C5A"/>
    <w:rsid w:val="00CA2E62"/>
    <w:rsid w:val="00CA2ED4"/>
    <w:rsid w:val="00CA2F93"/>
    <w:rsid w:val="00CA3026"/>
    <w:rsid w:val="00CA317A"/>
    <w:rsid w:val="00CA330B"/>
    <w:rsid w:val="00CA33AF"/>
    <w:rsid w:val="00CA33BF"/>
    <w:rsid w:val="00CA37FC"/>
    <w:rsid w:val="00CA3B7D"/>
    <w:rsid w:val="00CA3D95"/>
    <w:rsid w:val="00CA3DA5"/>
    <w:rsid w:val="00CA50AC"/>
    <w:rsid w:val="00CA50C8"/>
    <w:rsid w:val="00CA517F"/>
    <w:rsid w:val="00CA531A"/>
    <w:rsid w:val="00CA56D2"/>
    <w:rsid w:val="00CA57AC"/>
    <w:rsid w:val="00CA586D"/>
    <w:rsid w:val="00CA59A2"/>
    <w:rsid w:val="00CA5A4F"/>
    <w:rsid w:val="00CA5A65"/>
    <w:rsid w:val="00CA5B22"/>
    <w:rsid w:val="00CA5E99"/>
    <w:rsid w:val="00CA621E"/>
    <w:rsid w:val="00CA6791"/>
    <w:rsid w:val="00CA68F3"/>
    <w:rsid w:val="00CA6C71"/>
    <w:rsid w:val="00CA6DE1"/>
    <w:rsid w:val="00CA7207"/>
    <w:rsid w:val="00CA7868"/>
    <w:rsid w:val="00CA794B"/>
    <w:rsid w:val="00CA7986"/>
    <w:rsid w:val="00CA7E37"/>
    <w:rsid w:val="00CB0165"/>
    <w:rsid w:val="00CB019E"/>
    <w:rsid w:val="00CB01FE"/>
    <w:rsid w:val="00CB0290"/>
    <w:rsid w:val="00CB0330"/>
    <w:rsid w:val="00CB049B"/>
    <w:rsid w:val="00CB04F6"/>
    <w:rsid w:val="00CB07CF"/>
    <w:rsid w:val="00CB0A6B"/>
    <w:rsid w:val="00CB0C92"/>
    <w:rsid w:val="00CB0D99"/>
    <w:rsid w:val="00CB0F57"/>
    <w:rsid w:val="00CB1287"/>
    <w:rsid w:val="00CB13A3"/>
    <w:rsid w:val="00CB172D"/>
    <w:rsid w:val="00CB1D08"/>
    <w:rsid w:val="00CB1EB1"/>
    <w:rsid w:val="00CB2453"/>
    <w:rsid w:val="00CB2471"/>
    <w:rsid w:val="00CB2616"/>
    <w:rsid w:val="00CB2639"/>
    <w:rsid w:val="00CB2697"/>
    <w:rsid w:val="00CB2CD6"/>
    <w:rsid w:val="00CB2CF9"/>
    <w:rsid w:val="00CB2F72"/>
    <w:rsid w:val="00CB33A9"/>
    <w:rsid w:val="00CB3469"/>
    <w:rsid w:val="00CB36D4"/>
    <w:rsid w:val="00CB3AAB"/>
    <w:rsid w:val="00CB4125"/>
    <w:rsid w:val="00CB41F1"/>
    <w:rsid w:val="00CB49D7"/>
    <w:rsid w:val="00CB4B0A"/>
    <w:rsid w:val="00CB4D91"/>
    <w:rsid w:val="00CB4F79"/>
    <w:rsid w:val="00CB5118"/>
    <w:rsid w:val="00CB51E8"/>
    <w:rsid w:val="00CB56D0"/>
    <w:rsid w:val="00CB5763"/>
    <w:rsid w:val="00CB5985"/>
    <w:rsid w:val="00CB5A6A"/>
    <w:rsid w:val="00CB5B8D"/>
    <w:rsid w:val="00CB5BE1"/>
    <w:rsid w:val="00CB5CB7"/>
    <w:rsid w:val="00CB5D23"/>
    <w:rsid w:val="00CB5F73"/>
    <w:rsid w:val="00CB64C2"/>
    <w:rsid w:val="00CB6A0D"/>
    <w:rsid w:val="00CB6BF0"/>
    <w:rsid w:val="00CB6C0A"/>
    <w:rsid w:val="00CB6D4E"/>
    <w:rsid w:val="00CB72F5"/>
    <w:rsid w:val="00CB7492"/>
    <w:rsid w:val="00CB778A"/>
    <w:rsid w:val="00CB7A8C"/>
    <w:rsid w:val="00CB7EC5"/>
    <w:rsid w:val="00CB7F05"/>
    <w:rsid w:val="00CC0291"/>
    <w:rsid w:val="00CC05C3"/>
    <w:rsid w:val="00CC072A"/>
    <w:rsid w:val="00CC0A3B"/>
    <w:rsid w:val="00CC0DFF"/>
    <w:rsid w:val="00CC12A2"/>
    <w:rsid w:val="00CC15CE"/>
    <w:rsid w:val="00CC163B"/>
    <w:rsid w:val="00CC189E"/>
    <w:rsid w:val="00CC1960"/>
    <w:rsid w:val="00CC1AED"/>
    <w:rsid w:val="00CC1E3B"/>
    <w:rsid w:val="00CC2145"/>
    <w:rsid w:val="00CC245B"/>
    <w:rsid w:val="00CC2DA1"/>
    <w:rsid w:val="00CC2DE9"/>
    <w:rsid w:val="00CC314D"/>
    <w:rsid w:val="00CC3312"/>
    <w:rsid w:val="00CC3394"/>
    <w:rsid w:val="00CC35CB"/>
    <w:rsid w:val="00CC3844"/>
    <w:rsid w:val="00CC385A"/>
    <w:rsid w:val="00CC3ADF"/>
    <w:rsid w:val="00CC4042"/>
    <w:rsid w:val="00CC4903"/>
    <w:rsid w:val="00CC4C96"/>
    <w:rsid w:val="00CC4F71"/>
    <w:rsid w:val="00CC5040"/>
    <w:rsid w:val="00CC50AF"/>
    <w:rsid w:val="00CC57F8"/>
    <w:rsid w:val="00CC5FC3"/>
    <w:rsid w:val="00CC5FE2"/>
    <w:rsid w:val="00CC63D8"/>
    <w:rsid w:val="00CC6472"/>
    <w:rsid w:val="00CC69A0"/>
    <w:rsid w:val="00CC69C5"/>
    <w:rsid w:val="00CC6F10"/>
    <w:rsid w:val="00CC6F3D"/>
    <w:rsid w:val="00CC6FDB"/>
    <w:rsid w:val="00CC71ED"/>
    <w:rsid w:val="00CC745F"/>
    <w:rsid w:val="00CC74DA"/>
    <w:rsid w:val="00CC7581"/>
    <w:rsid w:val="00CC77E8"/>
    <w:rsid w:val="00CC79F3"/>
    <w:rsid w:val="00CC7EA3"/>
    <w:rsid w:val="00CC7F6B"/>
    <w:rsid w:val="00CC7FD8"/>
    <w:rsid w:val="00CD0023"/>
    <w:rsid w:val="00CD019C"/>
    <w:rsid w:val="00CD0223"/>
    <w:rsid w:val="00CD03D6"/>
    <w:rsid w:val="00CD0776"/>
    <w:rsid w:val="00CD0A7E"/>
    <w:rsid w:val="00CD1136"/>
    <w:rsid w:val="00CD1180"/>
    <w:rsid w:val="00CD128B"/>
    <w:rsid w:val="00CD163B"/>
    <w:rsid w:val="00CD1AD3"/>
    <w:rsid w:val="00CD1ADB"/>
    <w:rsid w:val="00CD1D25"/>
    <w:rsid w:val="00CD1EDF"/>
    <w:rsid w:val="00CD238D"/>
    <w:rsid w:val="00CD24F3"/>
    <w:rsid w:val="00CD2686"/>
    <w:rsid w:val="00CD2B12"/>
    <w:rsid w:val="00CD2D68"/>
    <w:rsid w:val="00CD2F26"/>
    <w:rsid w:val="00CD2F86"/>
    <w:rsid w:val="00CD3195"/>
    <w:rsid w:val="00CD31D0"/>
    <w:rsid w:val="00CD33FF"/>
    <w:rsid w:val="00CD3535"/>
    <w:rsid w:val="00CD39CE"/>
    <w:rsid w:val="00CD3C76"/>
    <w:rsid w:val="00CD3FE4"/>
    <w:rsid w:val="00CD4020"/>
    <w:rsid w:val="00CD4046"/>
    <w:rsid w:val="00CD42D9"/>
    <w:rsid w:val="00CD47E0"/>
    <w:rsid w:val="00CD4A7C"/>
    <w:rsid w:val="00CD4BC1"/>
    <w:rsid w:val="00CD4BF2"/>
    <w:rsid w:val="00CD4EB9"/>
    <w:rsid w:val="00CD51E1"/>
    <w:rsid w:val="00CD539E"/>
    <w:rsid w:val="00CD573F"/>
    <w:rsid w:val="00CD58EB"/>
    <w:rsid w:val="00CD5955"/>
    <w:rsid w:val="00CD5C7B"/>
    <w:rsid w:val="00CD5CD8"/>
    <w:rsid w:val="00CD5D68"/>
    <w:rsid w:val="00CD5DA0"/>
    <w:rsid w:val="00CD5E95"/>
    <w:rsid w:val="00CD5F4B"/>
    <w:rsid w:val="00CD60A4"/>
    <w:rsid w:val="00CD61D1"/>
    <w:rsid w:val="00CD6232"/>
    <w:rsid w:val="00CD62D6"/>
    <w:rsid w:val="00CD6389"/>
    <w:rsid w:val="00CD699E"/>
    <w:rsid w:val="00CD6A5E"/>
    <w:rsid w:val="00CD6AD2"/>
    <w:rsid w:val="00CD6EC8"/>
    <w:rsid w:val="00CD73CF"/>
    <w:rsid w:val="00CD7409"/>
    <w:rsid w:val="00CD749E"/>
    <w:rsid w:val="00CD74DA"/>
    <w:rsid w:val="00CD761D"/>
    <w:rsid w:val="00CD76DB"/>
    <w:rsid w:val="00CD7751"/>
    <w:rsid w:val="00CD797F"/>
    <w:rsid w:val="00CD7998"/>
    <w:rsid w:val="00CD79D8"/>
    <w:rsid w:val="00CD79F1"/>
    <w:rsid w:val="00CD7E2D"/>
    <w:rsid w:val="00CD7E49"/>
    <w:rsid w:val="00CE00ED"/>
    <w:rsid w:val="00CE0142"/>
    <w:rsid w:val="00CE024D"/>
    <w:rsid w:val="00CE0386"/>
    <w:rsid w:val="00CE03A1"/>
    <w:rsid w:val="00CE0538"/>
    <w:rsid w:val="00CE05A6"/>
    <w:rsid w:val="00CE05C1"/>
    <w:rsid w:val="00CE061D"/>
    <w:rsid w:val="00CE06E4"/>
    <w:rsid w:val="00CE076C"/>
    <w:rsid w:val="00CE07B9"/>
    <w:rsid w:val="00CE0C03"/>
    <w:rsid w:val="00CE0D87"/>
    <w:rsid w:val="00CE0DE3"/>
    <w:rsid w:val="00CE0E61"/>
    <w:rsid w:val="00CE14B6"/>
    <w:rsid w:val="00CE1569"/>
    <w:rsid w:val="00CE1766"/>
    <w:rsid w:val="00CE18B4"/>
    <w:rsid w:val="00CE1912"/>
    <w:rsid w:val="00CE1A30"/>
    <w:rsid w:val="00CE1B5C"/>
    <w:rsid w:val="00CE1B89"/>
    <w:rsid w:val="00CE1F90"/>
    <w:rsid w:val="00CE2229"/>
    <w:rsid w:val="00CE2992"/>
    <w:rsid w:val="00CE29B5"/>
    <w:rsid w:val="00CE2A9A"/>
    <w:rsid w:val="00CE2C72"/>
    <w:rsid w:val="00CE2CA2"/>
    <w:rsid w:val="00CE2CC5"/>
    <w:rsid w:val="00CE338E"/>
    <w:rsid w:val="00CE33E8"/>
    <w:rsid w:val="00CE35CA"/>
    <w:rsid w:val="00CE38CF"/>
    <w:rsid w:val="00CE3931"/>
    <w:rsid w:val="00CE3B4C"/>
    <w:rsid w:val="00CE3B55"/>
    <w:rsid w:val="00CE3BF7"/>
    <w:rsid w:val="00CE4139"/>
    <w:rsid w:val="00CE4254"/>
    <w:rsid w:val="00CE4869"/>
    <w:rsid w:val="00CE4B5E"/>
    <w:rsid w:val="00CE4FAB"/>
    <w:rsid w:val="00CE5092"/>
    <w:rsid w:val="00CE512C"/>
    <w:rsid w:val="00CE542E"/>
    <w:rsid w:val="00CE56E2"/>
    <w:rsid w:val="00CE5890"/>
    <w:rsid w:val="00CE5BCA"/>
    <w:rsid w:val="00CE5F46"/>
    <w:rsid w:val="00CE6203"/>
    <w:rsid w:val="00CE668C"/>
    <w:rsid w:val="00CE670C"/>
    <w:rsid w:val="00CE6765"/>
    <w:rsid w:val="00CE680A"/>
    <w:rsid w:val="00CE6CEE"/>
    <w:rsid w:val="00CE6E64"/>
    <w:rsid w:val="00CE6F6F"/>
    <w:rsid w:val="00CE72B9"/>
    <w:rsid w:val="00CE7382"/>
    <w:rsid w:val="00CE7575"/>
    <w:rsid w:val="00CE798F"/>
    <w:rsid w:val="00CE7ADF"/>
    <w:rsid w:val="00CE7B32"/>
    <w:rsid w:val="00CE7B45"/>
    <w:rsid w:val="00CE7C2E"/>
    <w:rsid w:val="00CF01A2"/>
    <w:rsid w:val="00CF0272"/>
    <w:rsid w:val="00CF02D1"/>
    <w:rsid w:val="00CF0B5C"/>
    <w:rsid w:val="00CF0E56"/>
    <w:rsid w:val="00CF0F65"/>
    <w:rsid w:val="00CF13C1"/>
    <w:rsid w:val="00CF1534"/>
    <w:rsid w:val="00CF1954"/>
    <w:rsid w:val="00CF1A04"/>
    <w:rsid w:val="00CF1C13"/>
    <w:rsid w:val="00CF1EB0"/>
    <w:rsid w:val="00CF210C"/>
    <w:rsid w:val="00CF238C"/>
    <w:rsid w:val="00CF24AC"/>
    <w:rsid w:val="00CF26A9"/>
    <w:rsid w:val="00CF2A92"/>
    <w:rsid w:val="00CF2B96"/>
    <w:rsid w:val="00CF2D86"/>
    <w:rsid w:val="00CF2DED"/>
    <w:rsid w:val="00CF2EDB"/>
    <w:rsid w:val="00CF2F0B"/>
    <w:rsid w:val="00CF3043"/>
    <w:rsid w:val="00CF3126"/>
    <w:rsid w:val="00CF3325"/>
    <w:rsid w:val="00CF3360"/>
    <w:rsid w:val="00CF3C09"/>
    <w:rsid w:val="00CF3D0E"/>
    <w:rsid w:val="00CF3D26"/>
    <w:rsid w:val="00CF41CE"/>
    <w:rsid w:val="00CF4405"/>
    <w:rsid w:val="00CF4969"/>
    <w:rsid w:val="00CF4A5A"/>
    <w:rsid w:val="00CF4A5C"/>
    <w:rsid w:val="00CF4B6D"/>
    <w:rsid w:val="00CF5220"/>
    <w:rsid w:val="00CF54ED"/>
    <w:rsid w:val="00CF5864"/>
    <w:rsid w:val="00CF58B9"/>
    <w:rsid w:val="00CF59D9"/>
    <w:rsid w:val="00CF5B19"/>
    <w:rsid w:val="00CF5EAC"/>
    <w:rsid w:val="00CF5FFF"/>
    <w:rsid w:val="00CF60F5"/>
    <w:rsid w:val="00CF61D0"/>
    <w:rsid w:val="00CF6211"/>
    <w:rsid w:val="00CF637E"/>
    <w:rsid w:val="00CF64C0"/>
    <w:rsid w:val="00CF652D"/>
    <w:rsid w:val="00CF665A"/>
    <w:rsid w:val="00CF6966"/>
    <w:rsid w:val="00CF6C01"/>
    <w:rsid w:val="00CF6C1F"/>
    <w:rsid w:val="00CF6E99"/>
    <w:rsid w:val="00CF70B7"/>
    <w:rsid w:val="00CF7E64"/>
    <w:rsid w:val="00D00080"/>
    <w:rsid w:val="00D001FB"/>
    <w:rsid w:val="00D002CA"/>
    <w:rsid w:val="00D0044C"/>
    <w:rsid w:val="00D004FE"/>
    <w:rsid w:val="00D0059E"/>
    <w:rsid w:val="00D00A9F"/>
    <w:rsid w:val="00D00B10"/>
    <w:rsid w:val="00D00B99"/>
    <w:rsid w:val="00D00D37"/>
    <w:rsid w:val="00D00E2E"/>
    <w:rsid w:val="00D00E3C"/>
    <w:rsid w:val="00D00EFE"/>
    <w:rsid w:val="00D00FB2"/>
    <w:rsid w:val="00D0184F"/>
    <w:rsid w:val="00D01952"/>
    <w:rsid w:val="00D019B4"/>
    <w:rsid w:val="00D01A01"/>
    <w:rsid w:val="00D01B68"/>
    <w:rsid w:val="00D01DDA"/>
    <w:rsid w:val="00D01F95"/>
    <w:rsid w:val="00D02206"/>
    <w:rsid w:val="00D02935"/>
    <w:rsid w:val="00D02A40"/>
    <w:rsid w:val="00D02B86"/>
    <w:rsid w:val="00D02B8B"/>
    <w:rsid w:val="00D02D91"/>
    <w:rsid w:val="00D02DAF"/>
    <w:rsid w:val="00D03125"/>
    <w:rsid w:val="00D0327C"/>
    <w:rsid w:val="00D0362B"/>
    <w:rsid w:val="00D037CD"/>
    <w:rsid w:val="00D03914"/>
    <w:rsid w:val="00D03E79"/>
    <w:rsid w:val="00D044CE"/>
    <w:rsid w:val="00D0472A"/>
    <w:rsid w:val="00D04769"/>
    <w:rsid w:val="00D048FD"/>
    <w:rsid w:val="00D04C98"/>
    <w:rsid w:val="00D04E1C"/>
    <w:rsid w:val="00D051A9"/>
    <w:rsid w:val="00D0537A"/>
    <w:rsid w:val="00D055AC"/>
    <w:rsid w:val="00D05770"/>
    <w:rsid w:val="00D05839"/>
    <w:rsid w:val="00D058C1"/>
    <w:rsid w:val="00D05CA6"/>
    <w:rsid w:val="00D05DA9"/>
    <w:rsid w:val="00D05E2F"/>
    <w:rsid w:val="00D05F87"/>
    <w:rsid w:val="00D061FD"/>
    <w:rsid w:val="00D064E5"/>
    <w:rsid w:val="00D065E3"/>
    <w:rsid w:val="00D0675B"/>
    <w:rsid w:val="00D06990"/>
    <w:rsid w:val="00D06A82"/>
    <w:rsid w:val="00D06AEA"/>
    <w:rsid w:val="00D06C57"/>
    <w:rsid w:val="00D06D70"/>
    <w:rsid w:val="00D06F39"/>
    <w:rsid w:val="00D071D4"/>
    <w:rsid w:val="00D07370"/>
    <w:rsid w:val="00D077BD"/>
    <w:rsid w:val="00D07947"/>
    <w:rsid w:val="00D07A2F"/>
    <w:rsid w:val="00D07CE6"/>
    <w:rsid w:val="00D07EC2"/>
    <w:rsid w:val="00D07F4C"/>
    <w:rsid w:val="00D10057"/>
    <w:rsid w:val="00D109CF"/>
    <w:rsid w:val="00D10A62"/>
    <w:rsid w:val="00D10B83"/>
    <w:rsid w:val="00D10CC3"/>
    <w:rsid w:val="00D10D90"/>
    <w:rsid w:val="00D11162"/>
    <w:rsid w:val="00D1151D"/>
    <w:rsid w:val="00D11855"/>
    <w:rsid w:val="00D118BC"/>
    <w:rsid w:val="00D11AB8"/>
    <w:rsid w:val="00D1202B"/>
    <w:rsid w:val="00D122AC"/>
    <w:rsid w:val="00D12BC8"/>
    <w:rsid w:val="00D131FD"/>
    <w:rsid w:val="00D1344A"/>
    <w:rsid w:val="00D13913"/>
    <w:rsid w:val="00D13E99"/>
    <w:rsid w:val="00D14203"/>
    <w:rsid w:val="00D14C39"/>
    <w:rsid w:val="00D14D2F"/>
    <w:rsid w:val="00D14D50"/>
    <w:rsid w:val="00D14F51"/>
    <w:rsid w:val="00D1535A"/>
    <w:rsid w:val="00D153B9"/>
    <w:rsid w:val="00D15885"/>
    <w:rsid w:val="00D158B5"/>
    <w:rsid w:val="00D1605D"/>
    <w:rsid w:val="00D1625E"/>
    <w:rsid w:val="00D16288"/>
    <w:rsid w:val="00D163A7"/>
    <w:rsid w:val="00D1658E"/>
    <w:rsid w:val="00D16645"/>
    <w:rsid w:val="00D17006"/>
    <w:rsid w:val="00D1701E"/>
    <w:rsid w:val="00D1708B"/>
    <w:rsid w:val="00D171D4"/>
    <w:rsid w:val="00D17376"/>
    <w:rsid w:val="00D1768A"/>
    <w:rsid w:val="00D17AF8"/>
    <w:rsid w:val="00D17CB9"/>
    <w:rsid w:val="00D17CE4"/>
    <w:rsid w:val="00D17DE4"/>
    <w:rsid w:val="00D17F94"/>
    <w:rsid w:val="00D17FC1"/>
    <w:rsid w:val="00D200E4"/>
    <w:rsid w:val="00D2015B"/>
    <w:rsid w:val="00D20223"/>
    <w:rsid w:val="00D2025A"/>
    <w:rsid w:val="00D2043A"/>
    <w:rsid w:val="00D20685"/>
    <w:rsid w:val="00D2074E"/>
    <w:rsid w:val="00D208EF"/>
    <w:rsid w:val="00D20AB2"/>
    <w:rsid w:val="00D20BCD"/>
    <w:rsid w:val="00D211C8"/>
    <w:rsid w:val="00D213C4"/>
    <w:rsid w:val="00D21631"/>
    <w:rsid w:val="00D21800"/>
    <w:rsid w:val="00D21B0E"/>
    <w:rsid w:val="00D21B11"/>
    <w:rsid w:val="00D21B76"/>
    <w:rsid w:val="00D22076"/>
    <w:rsid w:val="00D220C6"/>
    <w:rsid w:val="00D2233B"/>
    <w:rsid w:val="00D22341"/>
    <w:rsid w:val="00D22411"/>
    <w:rsid w:val="00D226BB"/>
    <w:rsid w:val="00D228AF"/>
    <w:rsid w:val="00D22A41"/>
    <w:rsid w:val="00D22E1E"/>
    <w:rsid w:val="00D22FDE"/>
    <w:rsid w:val="00D233F7"/>
    <w:rsid w:val="00D2351C"/>
    <w:rsid w:val="00D235FA"/>
    <w:rsid w:val="00D23B7F"/>
    <w:rsid w:val="00D23CA8"/>
    <w:rsid w:val="00D2426B"/>
    <w:rsid w:val="00D243C4"/>
    <w:rsid w:val="00D243F8"/>
    <w:rsid w:val="00D245A2"/>
    <w:rsid w:val="00D24849"/>
    <w:rsid w:val="00D2484F"/>
    <w:rsid w:val="00D24A23"/>
    <w:rsid w:val="00D24AAF"/>
    <w:rsid w:val="00D2501A"/>
    <w:rsid w:val="00D25963"/>
    <w:rsid w:val="00D2640E"/>
    <w:rsid w:val="00D26C8E"/>
    <w:rsid w:val="00D26D82"/>
    <w:rsid w:val="00D26F6F"/>
    <w:rsid w:val="00D27710"/>
    <w:rsid w:val="00D279DB"/>
    <w:rsid w:val="00D27BAE"/>
    <w:rsid w:val="00D27F60"/>
    <w:rsid w:val="00D3004C"/>
    <w:rsid w:val="00D3014F"/>
    <w:rsid w:val="00D3038A"/>
    <w:rsid w:val="00D304EA"/>
    <w:rsid w:val="00D30683"/>
    <w:rsid w:val="00D306F4"/>
    <w:rsid w:val="00D308DE"/>
    <w:rsid w:val="00D30992"/>
    <w:rsid w:val="00D30BCB"/>
    <w:rsid w:val="00D3108F"/>
    <w:rsid w:val="00D310F9"/>
    <w:rsid w:val="00D317AE"/>
    <w:rsid w:val="00D31DB5"/>
    <w:rsid w:val="00D31E53"/>
    <w:rsid w:val="00D31F67"/>
    <w:rsid w:val="00D3232B"/>
    <w:rsid w:val="00D32512"/>
    <w:rsid w:val="00D3257F"/>
    <w:rsid w:val="00D32B61"/>
    <w:rsid w:val="00D32B7A"/>
    <w:rsid w:val="00D32F65"/>
    <w:rsid w:val="00D33022"/>
    <w:rsid w:val="00D3306D"/>
    <w:rsid w:val="00D33411"/>
    <w:rsid w:val="00D339AD"/>
    <w:rsid w:val="00D339E4"/>
    <w:rsid w:val="00D33AB9"/>
    <w:rsid w:val="00D33C40"/>
    <w:rsid w:val="00D33D5E"/>
    <w:rsid w:val="00D341AB"/>
    <w:rsid w:val="00D34719"/>
    <w:rsid w:val="00D34AB5"/>
    <w:rsid w:val="00D34C83"/>
    <w:rsid w:val="00D34C93"/>
    <w:rsid w:val="00D34D11"/>
    <w:rsid w:val="00D34E8B"/>
    <w:rsid w:val="00D3542B"/>
    <w:rsid w:val="00D355B7"/>
    <w:rsid w:val="00D35671"/>
    <w:rsid w:val="00D356B3"/>
    <w:rsid w:val="00D357C1"/>
    <w:rsid w:val="00D36435"/>
    <w:rsid w:val="00D36554"/>
    <w:rsid w:val="00D36662"/>
    <w:rsid w:val="00D36C54"/>
    <w:rsid w:val="00D36C82"/>
    <w:rsid w:val="00D36E11"/>
    <w:rsid w:val="00D3723E"/>
    <w:rsid w:val="00D373AE"/>
    <w:rsid w:val="00D3787A"/>
    <w:rsid w:val="00D37E41"/>
    <w:rsid w:val="00D37F0E"/>
    <w:rsid w:val="00D40029"/>
    <w:rsid w:val="00D4029A"/>
    <w:rsid w:val="00D4039F"/>
    <w:rsid w:val="00D40CBC"/>
    <w:rsid w:val="00D40F7A"/>
    <w:rsid w:val="00D40FC2"/>
    <w:rsid w:val="00D410EB"/>
    <w:rsid w:val="00D41238"/>
    <w:rsid w:val="00D41364"/>
    <w:rsid w:val="00D413F8"/>
    <w:rsid w:val="00D41731"/>
    <w:rsid w:val="00D417C6"/>
    <w:rsid w:val="00D4182C"/>
    <w:rsid w:val="00D418B3"/>
    <w:rsid w:val="00D419D6"/>
    <w:rsid w:val="00D41AC8"/>
    <w:rsid w:val="00D41C03"/>
    <w:rsid w:val="00D41D19"/>
    <w:rsid w:val="00D42250"/>
    <w:rsid w:val="00D42697"/>
    <w:rsid w:val="00D42920"/>
    <w:rsid w:val="00D4295C"/>
    <w:rsid w:val="00D429B5"/>
    <w:rsid w:val="00D42ACB"/>
    <w:rsid w:val="00D42B95"/>
    <w:rsid w:val="00D42DD9"/>
    <w:rsid w:val="00D42EBB"/>
    <w:rsid w:val="00D4300B"/>
    <w:rsid w:val="00D43211"/>
    <w:rsid w:val="00D43A0F"/>
    <w:rsid w:val="00D43DC9"/>
    <w:rsid w:val="00D43DF5"/>
    <w:rsid w:val="00D440DE"/>
    <w:rsid w:val="00D44219"/>
    <w:rsid w:val="00D44468"/>
    <w:rsid w:val="00D44697"/>
    <w:rsid w:val="00D446C4"/>
    <w:rsid w:val="00D4479A"/>
    <w:rsid w:val="00D447AF"/>
    <w:rsid w:val="00D448CA"/>
    <w:rsid w:val="00D44B5F"/>
    <w:rsid w:val="00D44EA4"/>
    <w:rsid w:val="00D44FF6"/>
    <w:rsid w:val="00D450A0"/>
    <w:rsid w:val="00D451E2"/>
    <w:rsid w:val="00D4524C"/>
    <w:rsid w:val="00D45278"/>
    <w:rsid w:val="00D452ED"/>
    <w:rsid w:val="00D45406"/>
    <w:rsid w:val="00D45415"/>
    <w:rsid w:val="00D45AB7"/>
    <w:rsid w:val="00D45D6B"/>
    <w:rsid w:val="00D45DA8"/>
    <w:rsid w:val="00D4625A"/>
    <w:rsid w:val="00D463DE"/>
    <w:rsid w:val="00D4646A"/>
    <w:rsid w:val="00D46521"/>
    <w:rsid w:val="00D46803"/>
    <w:rsid w:val="00D46835"/>
    <w:rsid w:val="00D46D2A"/>
    <w:rsid w:val="00D470D9"/>
    <w:rsid w:val="00D47705"/>
    <w:rsid w:val="00D47A34"/>
    <w:rsid w:val="00D47A4E"/>
    <w:rsid w:val="00D47AE4"/>
    <w:rsid w:val="00D47D4B"/>
    <w:rsid w:val="00D47D89"/>
    <w:rsid w:val="00D47F03"/>
    <w:rsid w:val="00D50842"/>
    <w:rsid w:val="00D508B9"/>
    <w:rsid w:val="00D509E1"/>
    <w:rsid w:val="00D50E0B"/>
    <w:rsid w:val="00D50E2D"/>
    <w:rsid w:val="00D51204"/>
    <w:rsid w:val="00D518F4"/>
    <w:rsid w:val="00D51B31"/>
    <w:rsid w:val="00D51C05"/>
    <w:rsid w:val="00D51E23"/>
    <w:rsid w:val="00D51FD5"/>
    <w:rsid w:val="00D52144"/>
    <w:rsid w:val="00D52348"/>
    <w:rsid w:val="00D52360"/>
    <w:rsid w:val="00D52614"/>
    <w:rsid w:val="00D527D6"/>
    <w:rsid w:val="00D527DC"/>
    <w:rsid w:val="00D528E3"/>
    <w:rsid w:val="00D52D6A"/>
    <w:rsid w:val="00D52DB2"/>
    <w:rsid w:val="00D537BD"/>
    <w:rsid w:val="00D54039"/>
    <w:rsid w:val="00D541F9"/>
    <w:rsid w:val="00D54261"/>
    <w:rsid w:val="00D542C4"/>
    <w:rsid w:val="00D5433A"/>
    <w:rsid w:val="00D5456F"/>
    <w:rsid w:val="00D546F3"/>
    <w:rsid w:val="00D5493B"/>
    <w:rsid w:val="00D54ACD"/>
    <w:rsid w:val="00D54ECA"/>
    <w:rsid w:val="00D552DE"/>
    <w:rsid w:val="00D5549F"/>
    <w:rsid w:val="00D55AF1"/>
    <w:rsid w:val="00D55FC8"/>
    <w:rsid w:val="00D56419"/>
    <w:rsid w:val="00D56468"/>
    <w:rsid w:val="00D56879"/>
    <w:rsid w:val="00D568C1"/>
    <w:rsid w:val="00D568E3"/>
    <w:rsid w:val="00D56CF6"/>
    <w:rsid w:val="00D56D68"/>
    <w:rsid w:val="00D56DD1"/>
    <w:rsid w:val="00D570D7"/>
    <w:rsid w:val="00D57432"/>
    <w:rsid w:val="00D5743A"/>
    <w:rsid w:val="00D57855"/>
    <w:rsid w:val="00D5785E"/>
    <w:rsid w:val="00D57C1D"/>
    <w:rsid w:val="00D57DF9"/>
    <w:rsid w:val="00D57E58"/>
    <w:rsid w:val="00D60058"/>
    <w:rsid w:val="00D600AE"/>
    <w:rsid w:val="00D601A3"/>
    <w:rsid w:val="00D613DE"/>
    <w:rsid w:val="00D615CF"/>
    <w:rsid w:val="00D61758"/>
    <w:rsid w:val="00D61780"/>
    <w:rsid w:val="00D61AF2"/>
    <w:rsid w:val="00D625B6"/>
    <w:rsid w:val="00D62617"/>
    <w:rsid w:val="00D627BD"/>
    <w:rsid w:val="00D62940"/>
    <w:rsid w:val="00D629CE"/>
    <w:rsid w:val="00D62A32"/>
    <w:rsid w:val="00D62C39"/>
    <w:rsid w:val="00D62CCE"/>
    <w:rsid w:val="00D62E92"/>
    <w:rsid w:val="00D62EC0"/>
    <w:rsid w:val="00D62ED5"/>
    <w:rsid w:val="00D632B7"/>
    <w:rsid w:val="00D638F7"/>
    <w:rsid w:val="00D63C36"/>
    <w:rsid w:val="00D63D38"/>
    <w:rsid w:val="00D63EBF"/>
    <w:rsid w:val="00D63F50"/>
    <w:rsid w:val="00D6410A"/>
    <w:rsid w:val="00D6424B"/>
    <w:rsid w:val="00D644F6"/>
    <w:rsid w:val="00D6459D"/>
    <w:rsid w:val="00D647CA"/>
    <w:rsid w:val="00D64995"/>
    <w:rsid w:val="00D649B9"/>
    <w:rsid w:val="00D64B13"/>
    <w:rsid w:val="00D64C7F"/>
    <w:rsid w:val="00D64D1E"/>
    <w:rsid w:val="00D64E93"/>
    <w:rsid w:val="00D650E1"/>
    <w:rsid w:val="00D65290"/>
    <w:rsid w:val="00D653DA"/>
    <w:rsid w:val="00D65698"/>
    <w:rsid w:val="00D657B2"/>
    <w:rsid w:val="00D657CB"/>
    <w:rsid w:val="00D659C3"/>
    <w:rsid w:val="00D65ABC"/>
    <w:rsid w:val="00D65D93"/>
    <w:rsid w:val="00D65DD5"/>
    <w:rsid w:val="00D65E37"/>
    <w:rsid w:val="00D65F99"/>
    <w:rsid w:val="00D668F5"/>
    <w:rsid w:val="00D66CBA"/>
    <w:rsid w:val="00D66E44"/>
    <w:rsid w:val="00D66EB6"/>
    <w:rsid w:val="00D66F88"/>
    <w:rsid w:val="00D67141"/>
    <w:rsid w:val="00D672AF"/>
    <w:rsid w:val="00D675BD"/>
    <w:rsid w:val="00D678BD"/>
    <w:rsid w:val="00D67C52"/>
    <w:rsid w:val="00D704AE"/>
    <w:rsid w:val="00D707C1"/>
    <w:rsid w:val="00D70899"/>
    <w:rsid w:val="00D709EC"/>
    <w:rsid w:val="00D70A23"/>
    <w:rsid w:val="00D70D7E"/>
    <w:rsid w:val="00D70F43"/>
    <w:rsid w:val="00D711A4"/>
    <w:rsid w:val="00D718F0"/>
    <w:rsid w:val="00D71A39"/>
    <w:rsid w:val="00D71BEA"/>
    <w:rsid w:val="00D71C90"/>
    <w:rsid w:val="00D72633"/>
    <w:rsid w:val="00D727AF"/>
    <w:rsid w:val="00D7287E"/>
    <w:rsid w:val="00D72D87"/>
    <w:rsid w:val="00D73093"/>
    <w:rsid w:val="00D73183"/>
    <w:rsid w:val="00D7328F"/>
    <w:rsid w:val="00D735E0"/>
    <w:rsid w:val="00D73A72"/>
    <w:rsid w:val="00D73D5B"/>
    <w:rsid w:val="00D740B6"/>
    <w:rsid w:val="00D74311"/>
    <w:rsid w:val="00D7447D"/>
    <w:rsid w:val="00D74EB2"/>
    <w:rsid w:val="00D75429"/>
    <w:rsid w:val="00D754D1"/>
    <w:rsid w:val="00D75836"/>
    <w:rsid w:val="00D75BA8"/>
    <w:rsid w:val="00D75DEF"/>
    <w:rsid w:val="00D75F19"/>
    <w:rsid w:val="00D76996"/>
    <w:rsid w:val="00D76C5D"/>
    <w:rsid w:val="00D76FF6"/>
    <w:rsid w:val="00D7724E"/>
    <w:rsid w:val="00D77506"/>
    <w:rsid w:val="00D77641"/>
    <w:rsid w:val="00D77822"/>
    <w:rsid w:val="00D778B9"/>
    <w:rsid w:val="00D77929"/>
    <w:rsid w:val="00D77964"/>
    <w:rsid w:val="00D77D9F"/>
    <w:rsid w:val="00D77F00"/>
    <w:rsid w:val="00D802A1"/>
    <w:rsid w:val="00D80654"/>
    <w:rsid w:val="00D80A88"/>
    <w:rsid w:val="00D80BD6"/>
    <w:rsid w:val="00D80EB2"/>
    <w:rsid w:val="00D81023"/>
    <w:rsid w:val="00D8178E"/>
    <w:rsid w:val="00D81871"/>
    <w:rsid w:val="00D81C7B"/>
    <w:rsid w:val="00D81E13"/>
    <w:rsid w:val="00D821C5"/>
    <w:rsid w:val="00D8228D"/>
    <w:rsid w:val="00D822B5"/>
    <w:rsid w:val="00D82335"/>
    <w:rsid w:val="00D825DB"/>
    <w:rsid w:val="00D82C35"/>
    <w:rsid w:val="00D82CFC"/>
    <w:rsid w:val="00D83156"/>
    <w:rsid w:val="00D835DE"/>
    <w:rsid w:val="00D83CA8"/>
    <w:rsid w:val="00D84095"/>
    <w:rsid w:val="00D8455D"/>
    <w:rsid w:val="00D84678"/>
    <w:rsid w:val="00D84775"/>
    <w:rsid w:val="00D84796"/>
    <w:rsid w:val="00D84A02"/>
    <w:rsid w:val="00D84DB6"/>
    <w:rsid w:val="00D85153"/>
    <w:rsid w:val="00D851FF"/>
    <w:rsid w:val="00D8571D"/>
    <w:rsid w:val="00D8582B"/>
    <w:rsid w:val="00D85C91"/>
    <w:rsid w:val="00D85D86"/>
    <w:rsid w:val="00D86038"/>
    <w:rsid w:val="00D8606C"/>
    <w:rsid w:val="00D860C1"/>
    <w:rsid w:val="00D8681F"/>
    <w:rsid w:val="00D8694F"/>
    <w:rsid w:val="00D86B61"/>
    <w:rsid w:val="00D86B69"/>
    <w:rsid w:val="00D86E8A"/>
    <w:rsid w:val="00D86FE7"/>
    <w:rsid w:val="00D870F9"/>
    <w:rsid w:val="00D8779F"/>
    <w:rsid w:val="00D87848"/>
    <w:rsid w:val="00D87B0E"/>
    <w:rsid w:val="00D87BA0"/>
    <w:rsid w:val="00D87D45"/>
    <w:rsid w:val="00D90897"/>
    <w:rsid w:val="00D90C4E"/>
    <w:rsid w:val="00D90DDB"/>
    <w:rsid w:val="00D90F80"/>
    <w:rsid w:val="00D90FE1"/>
    <w:rsid w:val="00D91077"/>
    <w:rsid w:val="00D911E1"/>
    <w:rsid w:val="00D91A2D"/>
    <w:rsid w:val="00D91AD2"/>
    <w:rsid w:val="00D91EE1"/>
    <w:rsid w:val="00D91EF1"/>
    <w:rsid w:val="00D92097"/>
    <w:rsid w:val="00D92748"/>
    <w:rsid w:val="00D92759"/>
    <w:rsid w:val="00D92941"/>
    <w:rsid w:val="00D92BF3"/>
    <w:rsid w:val="00D92E6D"/>
    <w:rsid w:val="00D92F81"/>
    <w:rsid w:val="00D9334B"/>
    <w:rsid w:val="00D9335D"/>
    <w:rsid w:val="00D937A9"/>
    <w:rsid w:val="00D93A36"/>
    <w:rsid w:val="00D93B75"/>
    <w:rsid w:val="00D94059"/>
    <w:rsid w:val="00D940AF"/>
    <w:rsid w:val="00D94258"/>
    <w:rsid w:val="00D946B4"/>
    <w:rsid w:val="00D94866"/>
    <w:rsid w:val="00D94B4F"/>
    <w:rsid w:val="00D94D06"/>
    <w:rsid w:val="00D950C7"/>
    <w:rsid w:val="00D951D9"/>
    <w:rsid w:val="00D95331"/>
    <w:rsid w:val="00D95468"/>
    <w:rsid w:val="00D9596A"/>
    <w:rsid w:val="00D95F9C"/>
    <w:rsid w:val="00D9608F"/>
    <w:rsid w:val="00D9644F"/>
    <w:rsid w:val="00D9673A"/>
    <w:rsid w:val="00D968DF"/>
    <w:rsid w:val="00D96939"/>
    <w:rsid w:val="00D9695B"/>
    <w:rsid w:val="00D96ABC"/>
    <w:rsid w:val="00D96CEC"/>
    <w:rsid w:val="00D96D20"/>
    <w:rsid w:val="00D96DBB"/>
    <w:rsid w:val="00D96E99"/>
    <w:rsid w:val="00D975D4"/>
    <w:rsid w:val="00D97810"/>
    <w:rsid w:val="00D979EB"/>
    <w:rsid w:val="00D97BC4"/>
    <w:rsid w:val="00D97FE9"/>
    <w:rsid w:val="00DA03A2"/>
    <w:rsid w:val="00DA0C8F"/>
    <w:rsid w:val="00DA0EA9"/>
    <w:rsid w:val="00DA0F07"/>
    <w:rsid w:val="00DA1090"/>
    <w:rsid w:val="00DA1316"/>
    <w:rsid w:val="00DA136A"/>
    <w:rsid w:val="00DA13F0"/>
    <w:rsid w:val="00DA2060"/>
    <w:rsid w:val="00DA2135"/>
    <w:rsid w:val="00DA2153"/>
    <w:rsid w:val="00DA2255"/>
    <w:rsid w:val="00DA23BC"/>
    <w:rsid w:val="00DA293B"/>
    <w:rsid w:val="00DA2DC4"/>
    <w:rsid w:val="00DA2E7E"/>
    <w:rsid w:val="00DA3076"/>
    <w:rsid w:val="00DA3095"/>
    <w:rsid w:val="00DA30E3"/>
    <w:rsid w:val="00DA3158"/>
    <w:rsid w:val="00DA323B"/>
    <w:rsid w:val="00DA342D"/>
    <w:rsid w:val="00DA354A"/>
    <w:rsid w:val="00DA3692"/>
    <w:rsid w:val="00DA3B28"/>
    <w:rsid w:val="00DA3BCE"/>
    <w:rsid w:val="00DA3BE9"/>
    <w:rsid w:val="00DA3F64"/>
    <w:rsid w:val="00DA409F"/>
    <w:rsid w:val="00DA424A"/>
    <w:rsid w:val="00DA43C7"/>
    <w:rsid w:val="00DA43F6"/>
    <w:rsid w:val="00DA446D"/>
    <w:rsid w:val="00DA4721"/>
    <w:rsid w:val="00DA4CA3"/>
    <w:rsid w:val="00DA4DBD"/>
    <w:rsid w:val="00DA4F1C"/>
    <w:rsid w:val="00DA51C7"/>
    <w:rsid w:val="00DA523A"/>
    <w:rsid w:val="00DA52E8"/>
    <w:rsid w:val="00DA53A8"/>
    <w:rsid w:val="00DA53B5"/>
    <w:rsid w:val="00DA57A6"/>
    <w:rsid w:val="00DA57BF"/>
    <w:rsid w:val="00DA58BE"/>
    <w:rsid w:val="00DA5CB9"/>
    <w:rsid w:val="00DA5E51"/>
    <w:rsid w:val="00DA5F2C"/>
    <w:rsid w:val="00DA6020"/>
    <w:rsid w:val="00DA604F"/>
    <w:rsid w:val="00DA6342"/>
    <w:rsid w:val="00DA63EB"/>
    <w:rsid w:val="00DA6545"/>
    <w:rsid w:val="00DA6A89"/>
    <w:rsid w:val="00DA6C92"/>
    <w:rsid w:val="00DA70EA"/>
    <w:rsid w:val="00DA7103"/>
    <w:rsid w:val="00DA7713"/>
    <w:rsid w:val="00DA79EA"/>
    <w:rsid w:val="00DA7A87"/>
    <w:rsid w:val="00DA7B24"/>
    <w:rsid w:val="00DA7E35"/>
    <w:rsid w:val="00DA7EB8"/>
    <w:rsid w:val="00DB053D"/>
    <w:rsid w:val="00DB0973"/>
    <w:rsid w:val="00DB0F68"/>
    <w:rsid w:val="00DB15E9"/>
    <w:rsid w:val="00DB17C3"/>
    <w:rsid w:val="00DB1A0C"/>
    <w:rsid w:val="00DB1BF3"/>
    <w:rsid w:val="00DB2455"/>
    <w:rsid w:val="00DB2C97"/>
    <w:rsid w:val="00DB313A"/>
    <w:rsid w:val="00DB32C2"/>
    <w:rsid w:val="00DB347B"/>
    <w:rsid w:val="00DB3F0E"/>
    <w:rsid w:val="00DB3F8F"/>
    <w:rsid w:val="00DB4273"/>
    <w:rsid w:val="00DB436F"/>
    <w:rsid w:val="00DB49D1"/>
    <w:rsid w:val="00DB4D41"/>
    <w:rsid w:val="00DB4EBE"/>
    <w:rsid w:val="00DB5030"/>
    <w:rsid w:val="00DB55FD"/>
    <w:rsid w:val="00DB56DE"/>
    <w:rsid w:val="00DB5DAB"/>
    <w:rsid w:val="00DB5EC4"/>
    <w:rsid w:val="00DB6274"/>
    <w:rsid w:val="00DB63CE"/>
    <w:rsid w:val="00DB650D"/>
    <w:rsid w:val="00DB670E"/>
    <w:rsid w:val="00DB6858"/>
    <w:rsid w:val="00DB6BAF"/>
    <w:rsid w:val="00DB756F"/>
    <w:rsid w:val="00DB7577"/>
    <w:rsid w:val="00DB7857"/>
    <w:rsid w:val="00DB7C31"/>
    <w:rsid w:val="00DB7E1A"/>
    <w:rsid w:val="00DC0176"/>
    <w:rsid w:val="00DC03ED"/>
    <w:rsid w:val="00DC04F1"/>
    <w:rsid w:val="00DC1030"/>
    <w:rsid w:val="00DC110F"/>
    <w:rsid w:val="00DC1729"/>
    <w:rsid w:val="00DC1891"/>
    <w:rsid w:val="00DC18D5"/>
    <w:rsid w:val="00DC1953"/>
    <w:rsid w:val="00DC1DC4"/>
    <w:rsid w:val="00DC22F4"/>
    <w:rsid w:val="00DC24D6"/>
    <w:rsid w:val="00DC2514"/>
    <w:rsid w:val="00DC2789"/>
    <w:rsid w:val="00DC2A01"/>
    <w:rsid w:val="00DC2F1A"/>
    <w:rsid w:val="00DC2F8A"/>
    <w:rsid w:val="00DC2FF9"/>
    <w:rsid w:val="00DC31E0"/>
    <w:rsid w:val="00DC375C"/>
    <w:rsid w:val="00DC39FA"/>
    <w:rsid w:val="00DC39FE"/>
    <w:rsid w:val="00DC3A5B"/>
    <w:rsid w:val="00DC3B33"/>
    <w:rsid w:val="00DC3B4A"/>
    <w:rsid w:val="00DC40D0"/>
    <w:rsid w:val="00DC4280"/>
    <w:rsid w:val="00DC44B5"/>
    <w:rsid w:val="00DC4B88"/>
    <w:rsid w:val="00DC4C3B"/>
    <w:rsid w:val="00DC4C81"/>
    <w:rsid w:val="00DC4CC4"/>
    <w:rsid w:val="00DC50FF"/>
    <w:rsid w:val="00DC58FB"/>
    <w:rsid w:val="00DC5A72"/>
    <w:rsid w:val="00DC5CA8"/>
    <w:rsid w:val="00DC5DE7"/>
    <w:rsid w:val="00DC5EE3"/>
    <w:rsid w:val="00DC6054"/>
    <w:rsid w:val="00DC6436"/>
    <w:rsid w:val="00DC659D"/>
    <w:rsid w:val="00DC6874"/>
    <w:rsid w:val="00DC694F"/>
    <w:rsid w:val="00DC6BEF"/>
    <w:rsid w:val="00DC6C79"/>
    <w:rsid w:val="00DC6DA9"/>
    <w:rsid w:val="00DC7924"/>
    <w:rsid w:val="00DC7D2F"/>
    <w:rsid w:val="00DC7E85"/>
    <w:rsid w:val="00DD0108"/>
    <w:rsid w:val="00DD06D5"/>
    <w:rsid w:val="00DD07DF"/>
    <w:rsid w:val="00DD0A3B"/>
    <w:rsid w:val="00DD0AAB"/>
    <w:rsid w:val="00DD0ACC"/>
    <w:rsid w:val="00DD0EFC"/>
    <w:rsid w:val="00DD2436"/>
    <w:rsid w:val="00DD2652"/>
    <w:rsid w:val="00DD27FD"/>
    <w:rsid w:val="00DD3073"/>
    <w:rsid w:val="00DD30A7"/>
    <w:rsid w:val="00DD32F5"/>
    <w:rsid w:val="00DD33DE"/>
    <w:rsid w:val="00DD35A8"/>
    <w:rsid w:val="00DD367D"/>
    <w:rsid w:val="00DD3681"/>
    <w:rsid w:val="00DD368F"/>
    <w:rsid w:val="00DD3C4A"/>
    <w:rsid w:val="00DD409A"/>
    <w:rsid w:val="00DD40E5"/>
    <w:rsid w:val="00DD41E7"/>
    <w:rsid w:val="00DD43DE"/>
    <w:rsid w:val="00DD444D"/>
    <w:rsid w:val="00DD46EF"/>
    <w:rsid w:val="00DD470A"/>
    <w:rsid w:val="00DD48F1"/>
    <w:rsid w:val="00DD4A3B"/>
    <w:rsid w:val="00DD4CE5"/>
    <w:rsid w:val="00DD5822"/>
    <w:rsid w:val="00DD5AC6"/>
    <w:rsid w:val="00DD5DAC"/>
    <w:rsid w:val="00DD5F01"/>
    <w:rsid w:val="00DD60BC"/>
    <w:rsid w:val="00DD61F2"/>
    <w:rsid w:val="00DD6361"/>
    <w:rsid w:val="00DD6F32"/>
    <w:rsid w:val="00DD71E6"/>
    <w:rsid w:val="00DD722B"/>
    <w:rsid w:val="00DD737F"/>
    <w:rsid w:val="00DD73AC"/>
    <w:rsid w:val="00DD7538"/>
    <w:rsid w:val="00DD75D7"/>
    <w:rsid w:val="00DD7637"/>
    <w:rsid w:val="00DD7BFA"/>
    <w:rsid w:val="00DD7F95"/>
    <w:rsid w:val="00DE0ACC"/>
    <w:rsid w:val="00DE0BEF"/>
    <w:rsid w:val="00DE0CB5"/>
    <w:rsid w:val="00DE10FE"/>
    <w:rsid w:val="00DE138D"/>
    <w:rsid w:val="00DE1518"/>
    <w:rsid w:val="00DE1712"/>
    <w:rsid w:val="00DE1745"/>
    <w:rsid w:val="00DE1B0F"/>
    <w:rsid w:val="00DE1BE1"/>
    <w:rsid w:val="00DE1C7D"/>
    <w:rsid w:val="00DE1F6C"/>
    <w:rsid w:val="00DE218C"/>
    <w:rsid w:val="00DE25C1"/>
    <w:rsid w:val="00DE273B"/>
    <w:rsid w:val="00DE2B9F"/>
    <w:rsid w:val="00DE386B"/>
    <w:rsid w:val="00DE38D4"/>
    <w:rsid w:val="00DE3A83"/>
    <w:rsid w:val="00DE3D6F"/>
    <w:rsid w:val="00DE3F08"/>
    <w:rsid w:val="00DE42C5"/>
    <w:rsid w:val="00DE42D5"/>
    <w:rsid w:val="00DE443E"/>
    <w:rsid w:val="00DE45DD"/>
    <w:rsid w:val="00DE48F8"/>
    <w:rsid w:val="00DE4AA9"/>
    <w:rsid w:val="00DE4C90"/>
    <w:rsid w:val="00DE4CEA"/>
    <w:rsid w:val="00DE537F"/>
    <w:rsid w:val="00DE5917"/>
    <w:rsid w:val="00DE5D40"/>
    <w:rsid w:val="00DE5E3B"/>
    <w:rsid w:val="00DE5E68"/>
    <w:rsid w:val="00DE5F90"/>
    <w:rsid w:val="00DE64AD"/>
    <w:rsid w:val="00DE64FB"/>
    <w:rsid w:val="00DE6638"/>
    <w:rsid w:val="00DE67BC"/>
    <w:rsid w:val="00DE6D83"/>
    <w:rsid w:val="00DE6DAE"/>
    <w:rsid w:val="00DE70A3"/>
    <w:rsid w:val="00DE72EE"/>
    <w:rsid w:val="00DE7790"/>
    <w:rsid w:val="00DE7961"/>
    <w:rsid w:val="00DE7E84"/>
    <w:rsid w:val="00DE7F58"/>
    <w:rsid w:val="00DF000C"/>
    <w:rsid w:val="00DF000F"/>
    <w:rsid w:val="00DF010F"/>
    <w:rsid w:val="00DF0263"/>
    <w:rsid w:val="00DF08A4"/>
    <w:rsid w:val="00DF0916"/>
    <w:rsid w:val="00DF10BA"/>
    <w:rsid w:val="00DF15DC"/>
    <w:rsid w:val="00DF1684"/>
    <w:rsid w:val="00DF17D0"/>
    <w:rsid w:val="00DF19DB"/>
    <w:rsid w:val="00DF1BCD"/>
    <w:rsid w:val="00DF1BFB"/>
    <w:rsid w:val="00DF1C91"/>
    <w:rsid w:val="00DF2345"/>
    <w:rsid w:val="00DF241D"/>
    <w:rsid w:val="00DF2425"/>
    <w:rsid w:val="00DF2520"/>
    <w:rsid w:val="00DF2767"/>
    <w:rsid w:val="00DF2A02"/>
    <w:rsid w:val="00DF2B04"/>
    <w:rsid w:val="00DF2EE8"/>
    <w:rsid w:val="00DF31B3"/>
    <w:rsid w:val="00DF32D0"/>
    <w:rsid w:val="00DF386A"/>
    <w:rsid w:val="00DF3AA1"/>
    <w:rsid w:val="00DF3E69"/>
    <w:rsid w:val="00DF3EB6"/>
    <w:rsid w:val="00DF3EDB"/>
    <w:rsid w:val="00DF402F"/>
    <w:rsid w:val="00DF4491"/>
    <w:rsid w:val="00DF47E0"/>
    <w:rsid w:val="00DF4899"/>
    <w:rsid w:val="00DF49C7"/>
    <w:rsid w:val="00DF4ABF"/>
    <w:rsid w:val="00DF4BAF"/>
    <w:rsid w:val="00DF4F09"/>
    <w:rsid w:val="00DF51CB"/>
    <w:rsid w:val="00DF55A5"/>
    <w:rsid w:val="00DF55E4"/>
    <w:rsid w:val="00DF5BEB"/>
    <w:rsid w:val="00DF5C1D"/>
    <w:rsid w:val="00DF5DE9"/>
    <w:rsid w:val="00DF5E61"/>
    <w:rsid w:val="00DF5FF5"/>
    <w:rsid w:val="00DF643F"/>
    <w:rsid w:val="00DF64AB"/>
    <w:rsid w:val="00DF64DF"/>
    <w:rsid w:val="00DF65FC"/>
    <w:rsid w:val="00DF66C9"/>
    <w:rsid w:val="00DF69B6"/>
    <w:rsid w:val="00DF6D54"/>
    <w:rsid w:val="00DF717B"/>
    <w:rsid w:val="00DF720E"/>
    <w:rsid w:val="00DF72DF"/>
    <w:rsid w:val="00DF72E4"/>
    <w:rsid w:val="00DF731C"/>
    <w:rsid w:val="00DF7CAD"/>
    <w:rsid w:val="00DF7CC7"/>
    <w:rsid w:val="00DF7D0B"/>
    <w:rsid w:val="00E00021"/>
    <w:rsid w:val="00E00420"/>
    <w:rsid w:val="00E00483"/>
    <w:rsid w:val="00E00729"/>
    <w:rsid w:val="00E00C49"/>
    <w:rsid w:val="00E010C6"/>
    <w:rsid w:val="00E01574"/>
    <w:rsid w:val="00E015A7"/>
    <w:rsid w:val="00E01A3E"/>
    <w:rsid w:val="00E01AB6"/>
    <w:rsid w:val="00E01B47"/>
    <w:rsid w:val="00E01BC4"/>
    <w:rsid w:val="00E01DD8"/>
    <w:rsid w:val="00E0223E"/>
    <w:rsid w:val="00E023E6"/>
    <w:rsid w:val="00E02811"/>
    <w:rsid w:val="00E029AD"/>
    <w:rsid w:val="00E02B9C"/>
    <w:rsid w:val="00E02CBD"/>
    <w:rsid w:val="00E02CF9"/>
    <w:rsid w:val="00E02D47"/>
    <w:rsid w:val="00E02E48"/>
    <w:rsid w:val="00E02FB9"/>
    <w:rsid w:val="00E02FDD"/>
    <w:rsid w:val="00E0304E"/>
    <w:rsid w:val="00E0319B"/>
    <w:rsid w:val="00E03308"/>
    <w:rsid w:val="00E0332A"/>
    <w:rsid w:val="00E033BE"/>
    <w:rsid w:val="00E033F1"/>
    <w:rsid w:val="00E035B3"/>
    <w:rsid w:val="00E0364D"/>
    <w:rsid w:val="00E0369B"/>
    <w:rsid w:val="00E03801"/>
    <w:rsid w:val="00E0382D"/>
    <w:rsid w:val="00E0392D"/>
    <w:rsid w:val="00E03D47"/>
    <w:rsid w:val="00E03F17"/>
    <w:rsid w:val="00E04022"/>
    <w:rsid w:val="00E04265"/>
    <w:rsid w:val="00E047DA"/>
    <w:rsid w:val="00E04C88"/>
    <w:rsid w:val="00E04F77"/>
    <w:rsid w:val="00E05122"/>
    <w:rsid w:val="00E0542C"/>
    <w:rsid w:val="00E0585A"/>
    <w:rsid w:val="00E05A6D"/>
    <w:rsid w:val="00E05C87"/>
    <w:rsid w:val="00E05DED"/>
    <w:rsid w:val="00E05E2D"/>
    <w:rsid w:val="00E05F6C"/>
    <w:rsid w:val="00E0617E"/>
    <w:rsid w:val="00E06298"/>
    <w:rsid w:val="00E064AE"/>
    <w:rsid w:val="00E067C5"/>
    <w:rsid w:val="00E068A0"/>
    <w:rsid w:val="00E06BEA"/>
    <w:rsid w:val="00E06D49"/>
    <w:rsid w:val="00E07705"/>
    <w:rsid w:val="00E077C5"/>
    <w:rsid w:val="00E078E1"/>
    <w:rsid w:val="00E1020A"/>
    <w:rsid w:val="00E105AC"/>
    <w:rsid w:val="00E107DF"/>
    <w:rsid w:val="00E10809"/>
    <w:rsid w:val="00E1093A"/>
    <w:rsid w:val="00E10AA6"/>
    <w:rsid w:val="00E10C5F"/>
    <w:rsid w:val="00E10CD7"/>
    <w:rsid w:val="00E10E4E"/>
    <w:rsid w:val="00E11262"/>
    <w:rsid w:val="00E115DC"/>
    <w:rsid w:val="00E11707"/>
    <w:rsid w:val="00E1182D"/>
    <w:rsid w:val="00E118DE"/>
    <w:rsid w:val="00E1197E"/>
    <w:rsid w:val="00E12249"/>
    <w:rsid w:val="00E12283"/>
    <w:rsid w:val="00E1261B"/>
    <w:rsid w:val="00E12755"/>
    <w:rsid w:val="00E1285D"/>
    <w:rsid w:val="00E12A1A"/>
    <w:rsid w:val="00E12A95"/>
    <w:rsid w:val="00E12C93"/>
    <w:rsid w:val="00E12D42"/>
    <w:rsid w:val="00E12DF8"/>
    <w:rsid w:val="00E13048"/>
    <w:rsid w:val="00E1304D"/>
    <w:rsid w:val="00E1310E"/>
    <w:rsid w:val="00E1311C"/>
    <w:rsid w:val="00E1314B"/>
    <w:rsid w:val="00E13465"/>
    <w:rsid w:val="00E1391E"/>
    <w:rsid w:val="00E13B84"/>
    <w:rsid w:val="00E13ECF"/>
    <w:rsid w:val="00E1446B"/>
    <w:rsid w:val="00E146F2"/>
    <w:rsid w:val="00E147F1"/>
    <w:rsid w:val="00E14BD8"/>
    <w:rsid w:val="00E14F48"/>
    <w:rsid w:val="00E150FA"/>
    <w:rsid w:val="00E1529E"/>
    <w:rsid w:val="00E152DA"/>
    <w:rsid w:val="00E15498"/>
    <w:rsid w:val="00E154FE"/>
    <w:rsid w:val="00E1563D"/>
    <w:rsid w:val="00E156F6"/>
    <w:rsid w:val="00E158BE"/>
    <w:rsid w:val="00E158E1"/>
    <w:rsid w:val="00E159B6"/>
    <w:rsid w:val="00E15A51"/>
    <w:rsid w:val="00E15B3F"/>
    <w:rsid w:val="00E15CC7"/>
    <w:rsid w:val="00E15D71"/>
    <w:rsid w:val="00E1606E"/>
    <w:rsid w:val="00E161FD"/>
    <w:rsid w:val="00E16435"/>
    <w:rsid w:val="00E167EE"/>
    <w:rsid w:val="00E168A9"/>
    <w:rsid w:val="00E169EB"/>
    <w:rsid w:val="00E16ADA"/>
    <w:rsid w:val="00E16B36"/>
    <w:rsid w:val="00E16B71"/>
    <w:rsid w:val="00E16F90"/>
    <w:rsid w:val="00E1719B"/>
    <w:rsid w:val="00E17233"/>
    <w:rsid w:val="00E1730A"/>
    <w:rsid w:val="00E17351"/>
    <w:rsid w:val="00E174C7"/>
    <w:rsid w:val="00E1765F"/>
    <w:rsid w:val="00E17EE9"/>
    <w:rsid w:val="00E20032"/>
    <w:rsid w:val="00E206A0"/>
    <w:rsid w:val="00E206B1"/>
    <w:rsid w:val="00E20702"/>
    <w:rsid w:val="00E20C59"/>
    <w:rsid w:val="00E20E91"/>
    <w:rsid w:val="00E210FB"/>
    <w:rsid w:val="00E211DA"/>
    <w:rsid w:val="00E21253"/>
    <w:rsid w:val="00E2129A"/>
    <w:rsid w:val="00E21532"/>
    <w:rsid w:val="00E216AC"/>
    <w:rsid w:val="00E21A92"/>
    <w:rsid w:val="00E21CD5"/>
    <w:rsid w:val="00E21CD9"/>
    <w:rsid w:val="00E22C51"/>
    <w:rsid w:val="00E22D3A"/>
    <w:rsid w:val="00E233CF"/>
    <w:rsid w:val="00E2353C"/>
    <w:rsid w:val="00E2358C"/>
    <w:rsid w:val="00E2382E"/>
    <w:rsid w:val="00E2385F"/>
    <w:rsid w:val="00E2391F"/>
    <w:rsid w:val="00E23AED"/>
    <w:rsid w:val="00E23BE2"/>
    <w:rsid w:val="00E23F10"/>
    <w:rsid w:val="00E240BE"/>
    <w:rsid w:val="00E242FB"/>
    <w:rsid w:val="00E24323"/>
    <w:rsid w:val="00E24407"/>
    <w:rsid w:val="00E245FB"/>
    <w:rsid w:val="00E2478A"/>
    <w:rsid w:val="00E24828"/>
    <w:rsid w:val="00E25076"/>
    <w:rsid w:val="00E2507A"/>
    <w:rsid w:val="00E25753"/>
    <w:rsid w:val="00E25794"/>
    <w:rsid w:val="00E25936"/>
    <w:rsid w:val="00E2594F"/>
    <w:rsid w:val="00E264BF"/>
    <w:rsid w:val="00E26602"/>
    <w:rsid w:val="00E26FD2"/>
    <w:rsid w:val="00E27037"/>
    <w:rsid w:val="00E27668"/>
    <w:rsid w:val="00E302C9"/>
    <w:rsid w:val="00E30620"/>
    <w:rsid w:val="00E30A1C"/>
    <w:rsid w:val="00E30AD4"/>
    <w:rsid w:val="00E30ADC"/>
    <w:rsid w:val="00E30DF4"/>
    <w:rsid w:val="00E30FFA"/>
    <w:rsid w:val="00E3118F"/>
    <w:rsid w:val="00E314CA"/>
    <w:rsid w:val="00E32179"/>
    <w:rsid w:val="00E321F6"/>
    <w:rsid w:val="00E32291"/>
    <w:rsid w:val="00E32538"/>
    <w:rsid w:val="00E32794"/>
    <w:rsid w:val="00E329C7"/>
    <w:rsid w:val="00E32D2A"/>
    <w:rsid w:val="00E32DA1"/>
    <w:rsid w:val="00E32DBF"/>
    <w:rsid w:val="00E330DC"/>
    <w:rsid w:val="00E330F5"/>
    <w:rsid w:val="00E3312D"/>
    <w:rsid w:val="00E3323F"/>
    <w:rsid w:val="00E332F0"/>
    <w:rsid w:val="00E33878"/>
    <w:rsid w:val="00E33A7C"/>
    <w:rsid w:val="00E33B8A"/>
    <w:rsid w:val="00E33BDD"/>
    <w:rsid w:val="00E33C1F"/>
    <w:rsid w:val="00E33C63"/>
    <w:rsid w:val="00E33C9A"/>
    <w:rsid w:val="00E33CE8"/>
    <w:rsid w:val="00E33D77"/>
    <w:rsid w:val="00E34007"/>
    <w:rsid w:val="00E340EF"/>
    <w:rsid w:val="00E34131"/>
    <w:rsid w:val="00E34138"/>
    <w:rsid w:val="00E3422A"/>
    <w:rsid w:val="00E3495F"/>
    <w:rsid w:val="00E34976"/>
    <w:rsid w:val="00E349A4"/>
    <w:rsid w:val="00E34B4D"/>
    <w:rsid w:val="00E3514D"/>
    <w:rsid w:val="00E35214"/>
    <w:rsid w:val="00E35753"/>
    <w:rsid w:val="00E357DB"/>
    <w:rsid w:val="00E358AF"/>
    <w:rsid w:val="00E358C1"/>
    <w:rsid w:val="00E35C1D"/>
    <w:rsid w:val="00E362FF"/>
    <w:rsid w:val="00E36B78"/>
    <w:rsid w:val="00E36D32"/>
    <w:rsid w:val="00E36DA9"/>
    <w:rsid w:val="00E36FBF"/>
    <w:rsid w:val="00E374FE"/>
    <w:rsid w:val="00E37559"/>
    <w:rsid w:val="00E3779D"/>
    <w:rsid w:val="00E37988"/>
    <w:rsid w:val="00E37A55"/>
    <w:rsid w:val="00E4059F"/>
    <w:rsid w:val="00E409BC"/>
    <w:rsid w:val="00E40AA7"/>
    <w:rsid w:val="00E40B61"/>
    <w:rsid w:val="00E40DA5"/>
    <w:rsid w:val="00E41088"/>
    <w:rsid w:val="00E413A6"/>
    <w:rsid w:val="00E41892"/>
    <w:rsid w:val="00E41ACE"/>
    <w:rsid w:val="00E41CEB"/>
    <w:rsid w:val="00E42006"/>
    <w:rsid w:val="00E420A6"/>
    <w:rsid w:val="00E42117"/>
    <w:rsid w:val="00E422BC"/>
    <w:rsid w:val="00E42416"/>
    <w:rsid w:val="00E42684"/>
    <w:rsid w:val="00E4295F"/>
    <w:rsid w:val="00E42C0D"/>
    <w:rsid w:val="00E42E0E"/>
    <w:rsid w:val="00E42E39"/>
    <w:rsid w:val="00E4305A"/>
    <w:rsid w:val="00E4311D"/>
    <w:rsid w:val="00E432BF"/>
    <w:rsid w:val="00E433A4"/>
    <w:rsid w:val="00E43430"/>
    <w:rsid w:val="00E4365F"/>
    <w:rsid w:val="00E437C5"/>
    <w:rsid w:val="00E438A5"/>
    <w:rsid w:val="00E438CA"/>
    <w:rsid w:val="00E43A78"/>
    <w:rsid w:val="00E43D4C"/>
    <w:rsid w:val="00E4409F"/>
    <w:rsid w:val="00E445EE"/>
    <w:rsid w:val="00E446E8"/>
    <w:rsid w:val="00E44796"/>
    <w:rsid w:val="00E44BF5"/>
    <w:rsid w:val="00E451B5"/>
    <w:rsid w:val="00E4549C"/>
    <w:rsid w:val="00E458AC"/>
    <w:rsid w:val="00E459AD"/>
    <w:rsid w:val="00E45A0C"/>
    <w:rsid w:val="00E45AAE"/>
    <w:rsid w:val="00E45ACA"/>
    <w:rsid w:val="00E45ACC"/>
    <w:rsid w:val="00E45B53"/>
    <w:rsid w:val="00E46075"/>
    <w:rsid w:val="00E462AE"/>
    <w:rsid w:val="00E464DD"/>
    <w:rsid w:val="00E46D6A"/>
    <w:rsid w:val="00E46E18"/>
    <w:rsid w:val="00E46E49"/>
    <w:rsid w:val="00E46F2B"/>
    <w:rsid w:val="00E470C7"/>
    <w:rsid w:val="00E47229"/>
    <w:rsid w:val="00E473BB"/>
    <w:rsid w:val="00E47466"/>
    <w:rsid w:val="00E47795"/>
    <w:rsid w:val="00E47A11"/>
    <w:rsid w:val="00E47DC8"/>
    <w:rsid w:val="00E47E1F"/>
    <w:rsid w:val="00E5017F"/>
    <w:rsid w:val="00E50344"/>
    <w:rsid w:val="00E504B2"/>
    <w:rsid w:val="00E505ED"/>
    <w:rsid w:val="00E508DF"/>
    <w:rsid w:val="00E509F0"/>
    <w:rsid w:val="00E50B91"/>
    <w:rsid w:val="00E50DAE"/>
    <w:rsid w:val="00E50DB7"/>
    <w:rsid w:val="00E50E24"/>
    <w:rsid w:val="00E50E2C"/>
    <w:rsid w:val="00E50EDB"/>
    <w:rsid w:val="00E512E4"/>
    <w:rsid w:val="00E51438"/>
    <w:rsid w:val="00E51594"/>
    <w:rsid w:val="00E516FE"/>
    <w:rsid w:val="00E5259C"/>
    <w:rsid w:val="00E525F8"/>
    <w:rsid w:val="00E526D8"/>
    <w:rsid w:val="00E52AFD"/>
    <w:rsid w:val="00E52B78"/>
    <w:rsid w:val="00E52BA8"/>
    <w:rsid w:val="00E52CE5"/>
    <w:rsid w:val="00E531F4"/>
    <w:rsid w:val="00E534FE"/>
    <w:rsid w:val="00E5387F"/>
    <w:rsid w:val="00E53BBE"/>
    <w:rsid w:val="00E53C44"/>
    <w:rsid w:val="00E53CAF"/>
    <w:rsid w:val="00E53EF7"/>
    <w:rsid w:val="00E53F00"/>
    <w:rsid w:val="00E53F58"/>
    <w:rsid w:val="00E542E6"/>
    <w:rsid w:val="00E546A5"/>
    <w:rsid w:val="00E546FD"/>
    <w:rsid w:val="00E54B9C"/>
    <w:rsid w:val="00E54D23"/>
    <w:rsid w:val="00E5522A"/>
    <w:rsid w:val="00E55338"/>
    <w:rsid w:val="00E5554D"/>
    <w:rsid w:val="00E5577F"/>
    <w:rsid w:val="00E5579E"/>
    <w:rsid w:val="00E557D6"/>
    <w:rsid w:val="00E55960"/>
    <w:rsid w:val="00E55CFC"/>
    <w:rsid w:val="00E55DBA"/>
    <w:rsid w:val="00E55E92"/>
    <w:rsid w:val="00E56F74"/>
    <w:rsid w:val="00E5702D"/>
    <w:rsid w:val="00E5721E"/>
    <w:rsid w:val="00E57368"/>
    <w:rsid w:val="00E577CC"/>
    <w:rsid w:val="00E578B0"/>
    <w:rsid w:val="00E579CB"/>
    <w:rsid w:val="00E57AA0"/>
    <w:rsid w:val="00E57C16"/>
    <w:rsid w:val="00E57EC9"/>
    <w:rsid w:val="00E6052E"/>
    <w:rsid w:val="00E60AE8"/>
    <w:rsid w:val="00E60F94"/>
    <w:rsid w:val="00E6135B"/>
    <w:rsid w:val="00E6154D"/>
    <w:rsid w:val="00E619D4"/>
    <w:rsid w:val="00E61A16"/>
    <w:rsid w:val="00E61F28"/>
    <w:rsid w:val="00E62AF9"/>
    <w:rsid w:val="00E62D42"/>
    <w:rsid w:val="00E62E35"/>
    <w:rsid w:val="00E632D8"/>
    <w:rsid w:val="00E64135"/>
    <w:rsid w:val="00E642AF"/>
    <w:rsid w:val="00E642F2"/>
    <w:rsid w:val="00E6439B"/>
    <w:rsid w:val="00E64447"/>
    <w:rsid w:val="00E6456F"/>
    <w:rsid w:val="00E64C40"/>
    <w:rsid w:val="00E64F5D"/>
    <w:rsid w:val="00E64F85"/>
    <w:rsid w:val="00E650D3"/>
    <w:rsid w:val="00E65128"/>
    <w:rsid w:val="00E6514E"/>
    <w:rsid w:val="00E6532C"/>
    <w:rsid w:val="00E65362"/>
    <w:rsid w:val="00E65405"/>
    <w:rsid w:val="00E659B4"/>
    <w:rsid w:val="00E65A73"/>
    <w:rsid w:val="00E65A9E"/>
    <w:rsid w:val="00E65F51"/>
    <w:rsid w:val="00E65FA7"/>
    <w:rsid w:val="00E6607E"/>
    <w:rsid w:val="00E665C9"/>
    <w:rsid w:val="00E66917"/>
    <w:rsid w:val="00E66ACB"/>
    <w:rsid w:val="00E66D70"/>
    <w:rsid w:val="00E66E08"/>
    <w:rsid w:val="00E66FDB"/>
    <w:rsid w:val="00E6714B"/>
    <w:rsid w:val="00E6741A"/>
    <w:rsid w:val="00E67473"/>
    <w:rsid w:val="00E67494"/>
    <w:rsid w:val="00E67CAC"/>
    <w:rsid w:val="00E67CCF"/>
    <w:rsid w:val="00E67CE5"/>
    <w:rsid w:val="00E70071"/>
    <w:rsid w:val="00E7019E"/>
    <w:rsid w:val="00E701D8"/>
    <w:rsid w:val="00E707D8"/>
    <w:rsid w:val="00E70D0F"/>
    <w:rsid w:val="00E70E75"/>
    <w:rsid w:val="00E71117"/>
    <w:rsid w:val="00E7123B"/>
    <w:rsid w:val="00E71657"/>
    <w:rsid w:val="00E71897"/>
    <w:rsid w:val="00E71946"/>
    <w:rsid w:val="00E71BFF"/>
    <w:rsid w:val="00E71FCA"/>
    <w:rsid w:val="00E721E7"/>
    <w:rsid w:val="00E72361"/>
    <w:rsid w:val="00E728E8"/>
    <w:rsid w:val="00E729C3"/>
    <w:rsid w:val="00E72B26"/>
    <w:rsid w:val="00E72BA4"/>
    <w:rsid w:val="00E73580"/>
    <w:rsid w:val="00E737BE"/>
    <w:rsid w:val="00E7381B"/>
    <w:rsid w:val="00E73923"/>
    <w:rsid w:val="00E73FB5"/>
    <w:rsid w:val="00E74073"/>
    <w:rsid w:val="00E7411F"/>
    <w:rsid w:val="00E742F8"/>
    <w:rsid w:val="00E743B2"/>
    <w:rsid w:val="00E743E2"/>
    <w:rsid w:val="00E744B7"/>
    <w:rsid w:val="00E744CC"/>
    <w:rsid w:val="00E7489C"/>
    <w:rsid w:val="00E748D2"/>
    <w:rsid w:val="00E74A27"/>
    <w:rsid w:val="00E74C21"/>
    <w:rsid w:val="00E74C84"/>
    <w:rsid w:val="00E751F8"/>
    <w:rsid w:val="00E756AE"/>
    <w:rsid w:val="00E75AB4"/>
    <w:rsid w:val="00E75FD0"/>
    <w:rsid w:val="00E76260"/>
    <w:rsid w:val="00E763B4"/>
    <w:rsid w:val="00E7649F"/>
    <w:rsid w:val="00E76717"/>
    <w:rsid w:val="00E768C5"/>
    <w:rsid w:val="00E76C5B"/>
    <w:rsid w:val="00E76E62"/>
    <w:rsid w:val="00E76E6C"/>
    <w:rsid w:val="00E76F37"/>
    <w:rsid w:val="00E76FF4"/>
    <w:rsid w:val="00E77029"/>
    <w:rsid w:val="00E77083"/>
    <w:rsid w:val="00E77B83"/>
    <w:rsid w:val="00E77DD3"/>
    <w:rsid w:val="00E80557"/>
    <w:rsid w:val="00E80736"/>
    <w:rsid w:val="00E80911"/>
    <w:rsid w:val="00E8091D"/>
    <w:rsid w:val="00E80AA7"/>
    <w:rsid w:val="00E80DD6"/>
    <w:rsid w:val="00E81165"/>
    <w:rsid w:val="00E81403"/>
    <w:rsid w:val="00E814A2"/>
    <w:rsid w:val="00E816F2"/>
    <w:rsid w:val="00E81A1C"/>
    <w:rsid w:val="00E81BC6"/>
    <w:rsid w:val="00E81DE1"/>
    <w:rsid w:val="00E81EB0"/>
    <w:rsid w:val="00E821D5"/>
    <w:rsid w:val="00E82359"/>
    <w:rsid w:val="00E82A6D"/>
    <w:rsid w:val="00E82AE2"/>
    <w:rsid w:val="00E82B79"/>
    <w:rsid w:val="00E82C74"/>
    <w:rsid w:val="00E82E49"/>
    <w:rsid w:val="00E8310D"/>
    <w:rsid w:val="00E8378C"/>
    <w:rsid w:val="00E84215"/>
    <w:rsid w:val="00E842B5"/>
    <w:rsid w:val="00E8438C"/>
    <w:rsid w:val="00E847FF"/>
    <w:rsid w:val="00E848E9"/>
    <w:rsid w:val="00E85014"/>
    <w:rsid w:val="00E8516C"/>
    <w:rsid w:val="00E85495"/>
    <w:rsid w:val="00E85FF0"/>
    <w:rsid w:val="00E860B2"/>
    <w:rsid w:val="00E8612C"/>
    <w:rsid w:val="00E861BD"/>
    <w:rsid w:val="00E86225"/>
    <w:rsid w:val="00E8633B"/>
    <w:rsid w:val="00E866C2"/>
    <w:rsid w:val="00E8686A"/>
    <w:rsid w:val="00E86E8C"/>
    <w:rsid w:val="00E87052"/>
    <w:rsid w:val="00E87506"/>
    <w:rsid w:val="00E877C8"/>
    <w:rsid w:val="00E87845"/>
    <w:rsid w:val="00E87D51"/>
    <w:rsid w:val="00E87FC0"/>
    <w:rsid w:val="00E900E1"/>
    <w:rsid w:val="00E90372"/>
    <w:rsid w:val="00E904CB"/>
    <w:rsid w:val="00E90654"/>
    <w:rsid w:val="00E906D3"/>
    <w:rsid w:val="00E907D3"/>
    <w:rsid w:val="00E9117E"/>
    <w:rsid w:val="00E911AF"/>
    <w:rsid w:val="00E914E1"/>
    <w:rsid w:val="00E915CA"/>
    <w:rsid w:val="00E917FF"/>
    <w:rsid w:val="00E91884"/>
    <w:rsid w:val="00E91899"/>
    <w:rsid w:val="00E91C48"/>
    <w:rsid w:val="00E91DBD"/>
    <w:rsid w:val="00E91F6F"/>
    <w:rsid w:val="00E92749"/>
    <w:rsid w:val="00E92B7B"/>
    <w:rsid w:val="00E93A8B"/>
    <w:rsid w:val="00E94056"/>
    <w:rsid w:val="00E94092"/>
    <w:rsid w:val="00E942F7"/>
    <w:rsid w:val="00E945E4"/>
    <w:rsid w:val="00E947A2"/>
    <w:rsid w:val="00E94D46"/>
    <w:rsid w:val="00E94DEE"/>
    <w:rsid w:val="00E95598"/>
    <w:rsid w:val="00E95639"/>
    <w:rsid w:val="00E9595D"/>
    <w:rsid w:val="00E95B3B"/>
    <w:rsid w:val="00E95C7F"/>
    <w:rsid w:val="00E95CF3"/>
    <w:rsid w:val="00E95E53"/>
    <w:rsid w:val="00E96188"/>
    <w:rsid w:val="00E96520"/>
    <w:rsid w:val="00E96959"/>
    <w:rsid w:val="00E96D2B"/>
    <w:rsid w:val="00E970C4"/>
    <w:rsid w:val="00E970D6"/>
    <w:rsid w:val="00E9714A"/>
    <w:rsid w:val="00E971F8"/>
    <w:rsid w:val="00E97327"/>
    <w:rsid w:val="00E9739F"/>
    <w:rsid w:val="00E973CA"/>
    <w:rsid w:val="00E97A96"/>
    <w:rsid w:val="00E97D5D"/>
    <w:rsid w:val="00E97DAD"/>
    <w:rsid w:val="00EA0011"/>
    <w:rsid w:val="00EA039B"/>
    <w:rsid w:val="00EA0742"/>
    <w:rsid w:val="00EA0C96"/>
    <w:rsid w:val="00EA0EC3"/>
    <w:rsid w:val="00EA0F37"/>
    <w:rsid w:val="00EA10AA"/>
    <w:rsid w:val="00EA10FA"/>
    <w:rsid w:val="00EA112C"/>
    <w:rsid w:val="00EA112E"/>
    <w:rsid w:val="00EA1272"/>
    <w:rsid w:val="00EA1569"/>
    <w:rsid w:val="00EA174F"/>
    <w:rsid w:val="00EA1B98"/>
    <w:rsid w:val="00EA1DCC"/>
    <w:rsid w:val="00EA1E39"/>
    <w:rsid w:val="00EA2116"/>
    <w:rsid w:val="00EA2303"/>
    <w:rsid w:val="00EA24F9"/>
    <w:rsid w:val="00EA2A7E"/>
    <w:rsid w:val="00EA2B7D"/>
    <w:rsid w:val="00EA2C4F"/>
    <w:rsid w:val="00EA2E5C"/>
    <w:rsid w:val="00EA2EA4"/>
    <w:rsid w:val="00EA3242"/>
    <w:rsid w:val="00EA3556"/>
    <w:rsid w:val="00EA35E4"/>
    <w:rsid w:val="00EA3791"/>
    <w:rsid w:val="00EA3E78"/>
    <w:rsid w:val="00EA3EBB"/>
    <w:rsid w:val="00EA3F49"/>
    <w:rsid w:val="00EA44DC"/>
    <w:rsid w:val="00EA45FD"/>
    <w:rsid w:val="00EA4B58"/>
    <w:rsid w:val="00EA4B66"/>
    <w:rsid w:val="00EA4B7F"/>
    <w:rsid w:val="00EA4E82"/>
    <w:rsid w:val="00EA507E"/>
    <w:rsid w:val="00EA51CE"/>
    <w:rsid w:val="00EA5383"/>
    <w:rsid w:val="00EA5C28"/>
    <w:rsid w:val="00EA5CDD"/>
    <w:rsid w:val="00EA5CDE"/>
    <w:rsid w:val="00EA5D62"/>
    <w:rsid w:val="00EA5E15"/>
    <w:rsid w:val="00EA5F02"/>
    <w:rsid w:val="00EA629B"/>
    <w:rsid w:val="00EA63C4"/>
    <w:rsid w:val="00EA6654"/>
    <w:rsid w:val="00EA6959"/>
    <w:rsid w:val="00EA69C7"/>
    <w:rsid w:val="00EA6A3E"/>
    <w:rsid w:val="00EA6C11"/>
    <w:rsid w:val="00EA6C54"/>
    <w:rsid w:val="00EA6E4F"/>
    <w:rsid w:val="00EA713F"/>
    <w:rsid w:val="00EA73E2"/>
    <w:rsid w:val="00EA77F6"/>
    <w:rsid w:val="00EA785E"/>
    <w:rsid w:val="00EA7981"/>
    <w:rsid w:val="00EA7A61"/>
    <w:rsid w:val="00EA7B31"/>
    <w:rsid w:val="00EA7E23"/>
    <w:rsid w:val="00EB0038"/>
    <w:rsid w:val="00EB037C"/>
    <w:rsid w:val="00EB06E7"/>
    <w:rsid w:val="00EB081A"/>
    <w:rsid w:val="00EB08A0"/>
    <w:rsid w:val="00EB0A3F"/>
    <w:rsid w:val="00EB0A79"/>
    <w:rsid w:val="00EB127E"/>
    <w:rsid w:val="00EB1329"/>
    <w:rsid w:val="00EB14F1"/>
    <w:rsid w:val="00EB1635"/>
    <w:rsid w:val="00EB18CE"/>
    <w:rsid w:val="00EB1977"/>
    <w:rsid w:val="00EB198A"/>
    <w:rsid w:val="00EB1F01"/>
    <w:rsid w:val="00EB275D"/>
    <w:rsid w:val="00EB276F"/>
    <w:rsid w:val="00EB2803"/>
    <w:rsid w:val="00EB29E7"/>
    <w:rsid w:val="00EB2C87"/>
    <w:rsid w:val="00EB2D8D"/>
    <w:rsid w:val="00EB2F2E"/>
    <w:rsid w:val="00EB313B"/>
    <w:rsid w:val="00EB31A3"/>
    <w:rsid w:val="00EB3534"/>
    <w:rsid w:val="00EB36B4"/>
    <w:rsid w:val="00EB3829"/>
    <w:rsid w:val="00EB3888"/>
    <w:rsid w:val="00EB38CC"/>
    <w:rsid w:val="00EB3C40"/>
    <w:rsid w:val="00EB3DD1"/>
    <w:rsid w:val="00EB4090"/>
    <w:rsid w:val="00EB4384"/>
    <w:rsid w:val="00EB447D"/>
    <w:rsid w:val="00EB44FE"/>
    <w:rsid w:val="00EB4671"/>
    <w:rsid w:val="00EB46F1"/>
    <w:rsid w:val="00EB4D16"/>
    <w:rsid w:val="00EB4D4A"/>
    <w:rsid w:val="00EB5052"/>
    <w:rsid w:val="00EB517D"/>
    <w:rsid w:val="00EB5250"/>
    <w:rsid w:val="00EB5461"/>
    <w:rsid w:val="00EB55A6"/>
    <w:rsid w:val="00EB5704"/>
    <w:rsid w:val="00EB5913"/>
    <w:rsid w:val="00EB5BAA"/>
    <w:rsid w:val="00EB5C9E"/>
    <w:rsid w:val="00EB5E24"/>
    <w:rsid w:val="00EB5E2E"/>
    <w:rsid w:val="00EB6184"/>
    <w:rsid w:val="00EB644B"/>
    <w:rsid w:val="00EB64AB"/>
    <w:rsid w:val="00EB6522"/>
    <w:rsid w:val="00EB6B48"/>
    <w:rsid w:val="00EB6BCE"/>
    <w:rsid w:val="00EB6E92"/>
    <w:rsid w:val="00EB6F02"/>
    <w:rsid w:val="00EB6F27"/>
    <w:rsid w:val="00EB7249"/>
    <w:rsid w:val="00EB769A"/>
    <w:rsid w:val="00EB7D03"/>
    <w:rsid w:val="00EC0009"/>
    <w:rsid w:val="00EC00A0"/>
    <w:rsid w:val="00EC030C"/>
    <w:rsid w:val="00EC0647"/>
    <w:rsid w:val="00EC0668"/>
    <w:rsid w:val="00EC0776"/>
    <w:rsid w:val="00EC07B1"/>
    <w:rsid w:val="00EC0A2F"/>
    <w:rsid w:val="00EC14D1"/>
    <w:rsid w:val="00EC1570"/>
    <w:rsid w:val="00EC17CC"/>
    <w:rsid w:val="00EC1E1D"/>
    <w:rsid w:val="00EC1EC5"/>
    <w:rsid w:val="00EC2B0C"/>
    <w:rsid w:val="00EC3137"/>
    <w:rsid w:val="00EC32B6"/>
    <w:rsid w:val="00EC346D"/>
    <w:rsid w:val="00EC364B"/>
    <w:rsid w:val="00EC40EC"/>
    <w:rsid w:val="00EC42BD"/>
    <w:rsid w:val="00EC43CD"/>
    <w:rsid w:val="00EC4431"/>
    <w:rsid w:val="00EC4453"/>
    <w:rsid w:val="00EC457F"/>
    <w:rsid w:val="00EC48A2"/>
    <w:rsid w:val="00EC48A8"/>
    <w:rsid w:val="00EC4BBC"/>
    <w:rsid w:val="00EC4C27"/>
    <w:rsid w:val="00EC4CC2"/>
    <w:rsid w:val="00EC4CC5"/>
    <w:rsid w:val="00EC4EE5"/>
    <w:rsid w:val="00EC4F8E"/>
    <w:rsid w:val="00EC5098"/>
    <w:rsid w:val="00EC537C"/>
    <w:rsid w:val="00EC574B"/>
    <w:rsid w:val="00EC5890"/>
    <w:rsid w:val="00EC5B00"/>
    <w:rsid w:val="00EC5B46"/>
    <w:rsid w:val="00EC5D6F"/>
    <w:rsid w:val="00EC5D71"/>
    <w:rsid w:val="00EC5DB4"/>
    <w:rsid w:val="00EC5E96"/>
    <w:rsid w:val="00EC5F01"/>
    <w:rsid w:val="00EC6022"/>
    <w:rsid w:val="00EC60BE"/>
    <w:rsid w:val="00EC61DB"/>
    <w:rsid w:val="00EC61DE"/>
    <w:rsid w:val="00EC66BF"/>
    <w:rsid w:val="00EC6E86"/>
    <w:rsid w:val="00EC7057"/>
    <w:rsid w:val="00EC7082"/>
    <w:rsid w:val="00EC734A"/>
    <w:rsid w:val="00EC7379"/>
    <w:rsid w:val="00EC755C"/>
    <w:rsid w:val="00EC774C"/>
    <w:rsid w:val="00EC7856"/>
    <w:rsid w:val="00EC7872"/>
    <w:rsid w:val="00EC79B1"/>
    <w:rsid w:val="00ED0072"/>
    <w:rsid w:val="00ED0073"/>
    <w:rsid w:val="00ED02F7"/>
    <w:rsid w:val="00ED0973"/>
    <w:rsid w:val="00ED09DB"/>
    <w:rsid w:val="00ED0A8F"/>
    <w:rsid w:val="00ED0E6A"/>
    <w:rsid w:val="00ED108F"/>
    <w:rsid w:val="00ED15B6"/>
    <w:rsid w:val="00ED1650"/>
    <w:rsid w:val="00ED1874"/>
    <w:rsid w:val="00ED1AA6"/>
    <w:rsid w:val="00ED1AC5"/>
    <w:rsid w:val="00ED1EF1"/>
    <w:rsid w:val="00ED2239"/>
    <w:rsid w:val="00ED2241"/>
    <w:rsid w:val="00ED2655"/>
    <w:rsid w:val="00ED2883"/>
    <w:rsid w:val="00ED2F5A"/>
    <w:rsid w:val="00ED302B"/>
    <w:rsid w:val="00ED3096"/>
    <w:rsid w:val="00ED3ABD"/>
    <w:rsid w:val="00ED3ACF"/>
    <w:rsid w:val="00ED3F0C"/>
    <w:rsid w:val="00ED42DE"/>
    <w:rsid w:val="00ED4516"/>
    <w:rsid w:val="00ED4594"/>
    <w:rsid w:val="00ED47D4"/>
    <w:rsid w:val="00ED4D09"/>
    <w:rsid w:val="00ED4E2A"/>
    <w:rsid w:val="00ED5015"/>
    <w:rsid w:val="00ED50FE"/>
    <w:rsid w:val="00ED527A"/>
    <w:rsid w:val="00ED5499"/>
    <w:rsid w:val="00ED569C"/>
    <w:rsid w:val="00ED577C"/>
    <w:rsid w:val="00ED5993"/>
    <w:rsid w:val="00ED5D8F"/>
    <w:rsid w:val="00ED5FAA"/>
    <w:rsid w:val="00ED6AE6"/>
    <w:rsid w:val="00ED6BBE"/>
    <w:rsid w:val="00ED7167"/>
    <w:rsid w:val="00ED71CC"/>
    <w:rsid w:val="00ED72E8"/>
    <w:rsid w:val="00ED7502"/>
    <w:rsid w:val="00ED7623"/>
    <w:rsid w:val="00ED7625"/>
    <w:rsid w:val="00ED775F"/>
    <w:rsid w:val="00ED7849"/>
    <w:rsid w:val="00ED7AA9"/>
    <w:rsid w:val="00ED7C25"/>
    <w:rsid w:val="00ED7C49"/>
    <w:rsid w:val="00EE0196"/>
    <w:rsid w:val="00EE0275"/>
    <w:rsid w:val="00EE0472"/>
    <w:rsid w:val="00EE0BA2"/>
    <w:rsid w:val="00EE0BA8"/>
    <w:rsid w:val="00EE10B0"/>
    <w:rsid w:val="00EE1185"/>
    <w:rsid w:val="00EE11F4"/>
    <w:rsid w:val="00EE12BA"/>
    <w:rsid w:val="00EE13B3"/>
    <w:rsid w:val="00EE1577"/>
    <w:rsid w:val="00EE160A"/>
    <w:rsid w:val="00EE175B"/>
    <w:rsid w:val="00EE17D0"/>
    <w:rsid w:val="00EE1CEC"/>
    <w:rsid w:val="00EE1D13"/>
    <w:rsid w:val="00EE1DBC"/>
    <w:rsid w:val="00EE2BD6"/>
    <w:rsid w:val="00EE2F92"/>
    <w:rsid w:val="00EE2F96"/>
    <w:rsid w:val="00EE339B"/>
    <w:rsid w:val="00EE339C"/>
    <w:rsid w:val="00EE33BC"/>
    <w:rsid w:val="00EE34A8"/>
    <w:rsid w:val="00EE3559"/>
    <w:rsid w:val="00EE376C"/>
    <w:rsid w:val="00EE3A2D"/>
    <w:rsid w:val="00EE3AA2"/>
    <w:rsid w:val="00EE3C35"/>
    <w:rsid w:val="00EE3FB3"/>
    <w:rsid w:val="00EE3FEC"/>
    <w:rsid w:val="00EE3FFE"/>
    <w:rsid w:val="00EE44E1"/>
    <w:rsid w:val="00EE4539"/>
    <w:rsid w:val="00EE47E7"/>
    <w:rsid w:val="00EE480E"/>
    <w:rsid w:val="00EE48D1"/>
    <w:rsid w:val="00EE49F8"/>
    <w:rsid w:val="00EE4AFE"/>
    <w:rsid w:val="00EE4C23"/>
    <w:rsid w:val="00EE4D9C"/>
    <w:rsid w:val="00EE50A9"/>
    <w:rsid w:val="00EE52A6"/>
    <w:rsid w:val="00EE54D3"/>
    <w:rsid w:val="00EE5565"/>
    <w:rsid w:val="00EE57B2"/>
    <w:rsid w:val="00EE5B4B"/>
    <w:rsid w:val="00EE5F59"/>
    <w:rsid w:val="00EE643A"/>
    <w:rsid w:val="00EE67C6"/>
    <w:rsid w:val="00EE6C8A"/>
    <w:rsid w:val="00EE6CA6"/>
    <w:rsid w:val="00EE6FC3"/>
    <w:rsid w:val="00EE76EB"/>
    <w:rsid w:val="00EE7B7B"/>
    <w:rsid w:val="00EE7BFD"/>
    <w:rsid w:val="00EE7FB6"/>
    <w:rsid w:val="00EE7FBD"/>
    <w:rsid w:val="00EF069A"/>
    <w:rsid w:val="00EF0848"/>
    <w:rsid w:val="00EF09D4"/>
    <w:rsid w:val="00EF0EED"/>
    <w:rsid w:val="00EF10EB"/>
    <w:rsid w:val="00EF133F"/>
    <w:rsid w:val="00EF1BB3"/>
    <w:rsid w:val="00EF1E51"/>
    <w:rsid w:val="00EF22A1"/>
    <w:rsid w:val="00EF2469"/>
    <w:rsid w:val="00EF270C"/>
    <w:rsid w:val="00EF2C68"/>
    <w:rsid w:val="00EF2C94"/>
    <w:rsid w:val="00EF2E9E"/>
    <w:rsid w:val="00EF30C0"/>
    <w:rsid w:val="00EF30C2"/>
    <w:rsid w:val="00EF37CD"/>
    <w:rsid w:val="00EF3BED"/>
    <w:rsid w:val="00EF3F05"/>
    <w:rsid w:val="00EF3F89"/>
    <w:rsid w:val="00EF462B"/>
    <w:rsid w:val="00EF472C"/>
    <w:rsid w:val="00EF4E13"/>
    <w:rsid w:val="00EF4FF9"/>
    <w:rsid w:val="00EF500E"/>
    <w:rsid w:val="00EF50C4"/>
    <w:rsid w:val="00EF522C"/>
    <w:rsid w:val="00EF5537"/>
    <w:rsid w:val="00EF5671"/>
    <w:rsid w:val="00EF56F4"/>
    <w:rsid w:val="00EF5814"/>
    <w:rsid w:val="00EF5EAE"/>
    <w:rsid w:val="00EF61EF"/>
    <w:rsid w:val="00EF62D1"/>
    <w:rsid w:val="00EF6874"/>
    <w:rsid w:val="00EF6D8E"/>
    <w:rsid w:val="00EF6E0E"/>
    <w:rsid w:val="00EF6E37"/>
    <w:rsid w:val="00EF6E8E"/>
    <w:rsid w:val="00EF6FCF"/>
    <w:rsid w:val="00EF7405"/>
    <w:rsid w:val="00EF743B"/>
    <w:rsid w:val="00EF7AF0"/>
    <w:rsid w:val="00EF7EAC"/>
    <w:rsid w:val="00F00275"/>
    <w:rsid w:val="00F005FF"/>
    <w:rsid w:val="00F0065A"/>
    <w:rsid w:val="00F00734"/>
    <w:rsid w:val="00F00A78"/>
    <w:rsid w:val="00F00CAA"/>
    <w:rsid w:val="00F00D99"/>
    <w:rsid w:val="00F00E66"/>
    <w:rsid w:val="00F00F9B"/>
    <w:rsid w:val="00F0114C"/>
    <w:rsid w:val="00F01188"/>
    <w:rsid w:val="00F01477"/>
    <w:rsid w:val="00F01552"/>
    <w:rsid w:val="00F01584"/>
    <w:rsid w:val="00F015F7"/>
    <w:rsid w:val="00F0163A"/>
    <w:rsid w:val="00F01660"/>
    <w:rsid w:val="00F0172D"/>
    <w:rsid w:val="00F01818"/>
    <w:rsid w:val="00F01DB6"/>
    <w:rsid w:val="00F022AD"/>
    <w:rsid w:val="00F02405"/>
    <w:rsid w:val="00F0277F"/>
    <w:rsid w:val="00F0286A"/>
    <w:rsid w:val="00F02D32"/>
    <w:rsid w:val="00F02D71"/>
    <w:rsid w:val="00F03089"/>
    <w:rsid w:val="00F032C9"/>
    <w:rsid w:val="00F03C02"/>
    <w:rsid w:val="00F03D97"/>
    <w:rsid w:val="00F040E3"/>
    <w:rsid w:val="00F043C6"/>
    <w:rsid w:val="00F04912"/>
    <w:rsid w:val="00F04D8C"/>
    <w:rsid w:val="00F04F24"/>
    <w:rsid w:val="00F04F5E"/>
    <w:rsid w:val="00F04F84"/>
    <w:rsid w:val="00F05802"/>
    <w:rsid w:val="00F0590A"/>
    <w:rsid w:val="00F05980"/>
    <w:rsid w:val="00F05AE8"/>
    <w:rsid w:val="00F05D69"/>
    <w:rsid w:val="00F05EA4"/>
    <w:rsid w:val="00F05FCE"/>
    <w:rsid w:val="00F06153"/>
    <w:rsid w:val="00F061A8"/>
    <w:rsid w:val="00F062B6"/>
    <w:rsid w:val="00F064E8"/>
    <w:rsid w:val="00F067EB"/>
    <w:rsid w:val="00F068C7"/>
    <w:rsid w:val="00F0710E"/>
    <w:rsid w:val="00F07928"/>
    <w:rsid w:val="00F0793E"/>
    <w:rsid w:val="00F07A9B"/>
    <w:rsid w:val="00F07D5E"/>
    <w:rsid w:val="00F1026F"/>
    <w:rsid w:val="00F103FC"/>
    <w:rsid w:val="00F10487"/>
    <w:rsid w:val="00F107A6"/>
    <w:rsid w:val="00F109D5"/>
    <w:rsid w:val="00F10A5F"/>
    <w:rsid w:val="00F10AB6"/>
    <w:rsid w:val="00F10D1C"/>
    <w:rsid w:val="00F10DB0"/>
    <w:rsid w:val="00F10E5E"/>
    <w:rsid w:val="00F10E86"/>
    <w:rsid w:val="00F10F9B"/>
    <w:rsid w:val="00F110A5"/>
    <w:rsid w:val="00F11402"/>
    <w:rsid w:val="00F115C4"/>
    <w:rsid w:val="00F11B13"/>
    <w:rsid w:val="00F11CD5"/>
    <w:rsid w:val="00F11CFA"/>
    <w:rsid w:val="00F11FC3"/>
    <w:rsid w:val="00F11FE3"/>
    <w:rsid w:val="00F12354"/>
    <w:rsid w:val="00F12794"/>
    <w:rsid w:val="00F1295F"/>
    <w:rsid w:val="00F12C09"/>
    <w:rsid w:val="00F12C84"/>
    <w:rsid w:val="00F12F42"/>
    <w:rsid w:val="00F130DE"/>
    <w:rsid w:val="00F13676"/>
    <w:rsid w:val="00F13792"/>
    <w:rsid w:val="00F13873"/>
    <w:rsid w:val="00F13973"/>
    <w:rsid w:val="00F13A74"/>
    <w:rsid w:val="00F13C18"/>
    <w:rsid w:val="00F13C36"/>
    <w:rsid w:val="00F13C53"/>
    <w:rsid w:val="00F141B2"/>
    <w:rsid w:val="00F147A1"/>
    <w:rsid w:val="00F14989"/>
    <w:rsid w:val="00F149E2"/>
    <w:rsid w:val="00F14DA2"/>
    <w:rsid w:val="00F15002"/>
    <w:rsid w:val="00F15003"/>
    <w:rsid w:val="00F15766"/>
    <w:rsid w:val="00F15ACF"/>
    <w:rsid w:val="00F15B59"/>
    <w:rsid w:val="00F15CE2"/>
    <w:rsid w:val="00F15D96"/>
    <w:rsid w:val="00F15D9C"/>
    <w:rsid w:val="00F15E35"/>
    <w:rsid w:val="00F15E99"/>
    <w:rsid w:val="00F1601A"/>
    <w:rsid w:val="00F16288"/>
    <w:rsid w:val="00F16816"/>
    <w:rsid w:val="00F16A62"/>
    <w:rsid w:val="00F16C2B"/>
    <w:rsid w:val="00F16DDE"/>
    <w:rsid w:val="00F16EA1"/>
    <w:rsid w:val="00F16EED"/>
    <w:rsid w:val="00F17100"/>
    <w:rsid w:val="00F1748C"/>
    <w:rsid w:val="00F17705"/>
    <w:rsid w:val="00F17B62"/>
    <w:rsid w:val="00F2036F"/>
    <w:rsid w:val="00F20ED9"/>
    <w:rsid w:val="00F211B7"/>
    <w:rsid w:val="00F21260"/>
    <w:rsid w:val="00F214A2"/>
    <w:rsid w:val="00F21656"/>
    <w:rsid w:val="00F217D4"/>
    <w:rsid w:val="00F2187B"/>
    <w:rsid w:val="00F2190A"/>
    <w:rsid w:val="00F21D0B"/>
    <w:rsid w:val="00F21F6F"/>
    <w:rsid w:val="00F21FC6"/>
    <w:rsid w:val="00F2235C"/>
    <w:rsid w:val="00F2256B"/>
    <w:rsid w:val="00F226C3"/>
    <w:rsid w:val="00F22E7C"/>
    <w:rsid w:val="00F2303F"/>
    <w:rsid w:val="00F235B9"/>
    <w:rsid w:val="00F2375A"/>
    <w:rsid w:val="00F237C5"/>
    <w:rsid w:val="00F23864"/>
    <w:rsid w:val="00F23B58"/>
    <w:rsid w:val="00F23BD6"/>
    <w:rsid w:val="00F23CA0"/>
    <w:rsid w:val="00F23D24"/>
    <w:rsid w:val="00F23DF9"/>
    <w:rsid w:val="00F241A0"/>
    <w:rsid w:val="00F243BD"/>
    <w:rsid w:val="00F24565"/>
    <w:rsid w:val="00F246DB"/>
    <w:rsid w:val="00F24A3D"/>
    <w:rsid w:val="00F24A7A"/>
    <w:rsid w:val="00F24D17"/>
    <w:rsid w:val="00F24D89"/>
    <w:rsid w:val="00F24D8D"/>
    <w:rsid w:val="00F2529D"/>
    <w:rsid w:val="00F2574A"/>
    <w:rsid w:val="00F25F4B"/>
    <w:rsid w:val="00F260E8"/>
    <w:rsid w:val="00F261CB"/>
    <w:rsid w:val="00F26269"/>
    <w:rsid w:val="00F26464"/>
    <w:rsid w:val="00F268C3"/>
    <w:rsid w:val="00F26FAF"/>
    <w:rsid w:val="00F27049"/>
    <w:rsid w:val="00F270A8"/>
    <w:rsid w:val="00F27286"/>
    <w:rsid w:val="00F274C1"/>
    <w:rsid w:val="00F276A1"/>
    <w:rsid w:val="00F2779B"/>
    <w:rsid w:val="00F2785B"/>
    <w:rsid w:val="00F278CA"/>
    <w:rsid w:val="00F27E84"/>
    <w:rsid w:val="00F30010"/>
    <w:rsid w:val="00F300E5"/>
    <w:rsid w:val="00F3011D"/>
    <w:rsid w:val="00F30217"/>
    <w:rsid w:val="00F30320"/>
    <w:rsid w:val="00F304FE"/>
    <w:rsid w:val="00F3088D"/>
    <w:rsid w:val="00F30D22"/>
    <w:rsid w:val="00F30D80"/>
    <w:rsid w:val="00F3149F"/>
    <w:rsid w:val="00F31569"/>
    <w:rsid w:val="00F31573"/>
    <w:rsid w:val="00F31595"/>
    <w:rsid w:val="00F31A87"/>
    <w:rsid w:val="00F31C34"/>
    <w:rsid w:val="00F31FF2"/>
    <w:rsid w:val="00F32176"/>
    <w:rsid w:val="00F32293"/>
    <w:rsid w:val="00F32485"/>
    <w:rsid w:val="00F327EA"/>
    <w:rsid w:val="00F32A72"/>
    <w:rsid w:val="00F32C43"/>
    <w:rsid w:val="00F33319"/>
    <w:rsid w:val="00F3347F"/>
    <w:rsid w:val="00F336E8"/>
    <w:rsid w:val="00F33702"/>
    <w:rsid w:val="00F33AE8"/>
    <w:rsid w:val="00F33BBC"/>
    <w:rsid w:val="00F33C00"/>
    <w:rsid w:val="00F33DA8"/>
    <w:rsid w:val="00F3418C"/>
    <w:rsid w:val="00F341CB"/>
    <w:rsid w:val="00F34279"/>
    <w:rsid w:val="00F3455A"/>
    <w:rsid w:val="00F3482B"/>
    <w:rsid w:val="00F34B9D"/>
    <w:rsid w:val="00F34D87"/>
    <w:rsid w:val="00F35393"/>
    <w:rsid w:val="00F35576"/>
    <w:rsid w:val="00F358FA"/>
    <w:rsid w:val="00F35932"/>
    <w:rsid w:val="00F359C2"/>
    <w:rsid w:val="00F35B6D"/>
    <w:rsid w:val="00F35CA4"/>
    <w:rsid w:val="00F35EBF"/>
    <w:rsid w:val="00F360C0"/>
    <w:rsid w:val="00F3639B"/>
    <w:rsid w:val="00F36457"/>
    <w:rsid w:val="00F36659"/>
    <w:rsid w:val="00F367D9"/>
    <w:rsid w:val="00F36BDE"/>
    <w:rsid w:val="00F36CE1"/>
    <w:rsid w:val="00F36E7E"/>
    <w:rsid w:val="00F36EA6"/>
    <w:rsid w:val="00F378DD"/>
    <w:rsid w:val="00F37ADB"/>
    <w:rsid w:val="00F37EB8"/>
    <w:rsid w:val="00F402CA"/>
    <w:rsid w:val="00F40390"/>
    <w:rsid w:val="00F404EC"/>
    <w:rsid w:val="00F40665"/>
    <w:rsid w:val="00F406EB"/>
    <w:rsid w:val="00F40D15"/>
    <w:rsid w:val="00F40DCE"/>
    <w:rsid w:val="00F40F2C"/>
    <w:rsid w:val="00F4125D"/>
    <w:rsid w:val="00F413C8"/>
    <w:rsid w:val="00F4170C"/>
    <w:rsid w:val="00F41766"/>
    <w:rsid w:val="00F419E7"/>
    <w:rsid w:val="00F41D07"/>
    <w:rsid w:val="00F41E8C"/>
    <w:rsid w:val="00F41EA7"/>
    <w:rsid w:val="00F41F7A"/>
    <w:rsid w:val="00F41FA2"/>
    <w:rsid w:val="00F422D8"/>
    <w:rsid w:val="00F4245D"/>
    <w:rsid w:val="00F42755"/>
    <w:rsid w:val="00F42E66"/>
    <w:rsid w:val="00F43B6C"/>
    <w:rsid w:val="00F43C22"/>
    <w:rsid w:val="00F43E9F"/>
    <w:rsid w:val="00F43FBB"/>
    <w:rsid w:val="00F4435F"/>
    <w:rsid w:val="00F44903"/>
    <w:rsid w:val="00F44BD2"/>
    <w:rsid w:val="00F44CBA"/>
    <w:rsid w:val="00F44CF2"/>
    <w:rsid w:val="00F44ECB"/>
    <w:rsid w:val="00F4511A"/>
    <w:rsid w:val="00F45217"/>
    <w:rsid w:val="00F452CE"/>
    <w:rsid w:val="00F4572C"/>
    <w:rsid w:val="00F45899"/>
    <w:rsid w:val="00F458ED"/>
    <w:rsid w:val="00F45C74"/>
    <w:rsid w:val="00F45E4A"/>
    <w:rsid w:val="00F4618C"/>
    <w:rsid w:val="00F46257"/>
    <w:rsid w:val="00F463E2"/>
    <w:rsid w:val="00F463FF"/>
    <w:rsid w:val="00F4652C"/>
    <w:rsid w:val="00F465F4"/>
    <w:rsid w:val="00F4660A"/>
    <w:rsid w:val="00F4673C"/>
    <w:rsid w:val="00F46833"/>
    <w:rsid w:val="00F46DD2"/>
    <w:rsid w:val="00F46E89"/>
    <w:rsid w:val="00F47100"/>
    <w:rsid w:val="00F477A8"/>
    <w:rsid w:val="00F47C7D"/>
    <w:rsid w:val="00F47DC2"/>
    <w:rsid w:val="00F5003F"/>
    <w:rsid w:val="00F5004C"/>
    <w:rsid w:val="00F50336"/>
    <w:rsid w:val="00F50627"/>
    <w:rsid w:val="00F50879"/>
    <w:rsid w:val="00F509C7"/>
    <w:rsid w:val="00F50CD0"/>
    <w:rsid w:val="00F51004"/>
    <w:rsid w:val="00F51162"/>
    <w:rsid w:val="00F51347"/>
    <w:rsid w:val="00F514B0"/>
    <w:rsid w:val="00F51B9E"/>
    <w:rsid w:val="00F51C03"/>
    <w:rsid w:val="00F52158"/>
    <w:rsid w:val="00F525D9"/>
    <w:rsid w:val="00F52678"/>
    <w:rsid w:val="00F5294A"/>
    <w:rsid w:val="00F52BC2"/>
    <w:rsid w:val="00F52D42"/>
    <w:rsid w:val="00F52D95"/>
    <w:rsid w:val="00F52EA1"/>
    <w:rsid w:val="00F532CE"/>
    <w:rsid w:val="00F533DC"/>
    <w:rsid w:val="00F534B3"/>
    <w:rsid w:val="00F5351E"/>
    <w:rsid w:val="00F53545"/>
    <w:rsid w:val="00F53CBC"/>
    <w:rsid w:val="00F53ECC"/>
    <w:rsid w:val="00F54AD3"/>
    <w:rsid w:val="00F54F19"/>
    <w:rsid w:val="00F55010"/>
    <w:rsid w:val="00F5534A"/>
    <w:rsid w:val="00F55355"/>
    <w:rsid w:val="00F5541A"/>
    <w:rsid w:val="00F55529"/>
    <w:rsid w:val="00F55679"/>
    <w:rsid w:val="00F55856"/>
    <w:rsid w:val="00F55B1F"/>
    <w:rsid w:val="00F55B93"/>
    <w:rsid w:val="00F55C1F"/>
    <w:rsid w:val="00F55F87"/>
    <w:rsid w:val="00F55FDE"/>
    <w:rsid w:val="00F5609D"/>
    <w:rsid w:val="00F56480"/>
    <w:rsid w:val="00F56798"/>
    <w:rsid w:val="00F56A16"/>
    <w:rsid w:val="00F56E5D"/>
    <w:rsid w:val="00F56F21"/>
    <w:rsid w:val="00F56F82"/>
    <w:rsid w:val="00F56FAC"/>
    <w:rsid w:val="00F5702A"/>
    <w:rsid w:val="00F57155"/>
    <w:rsid w:val="00F57369"/>
    <w:rsid w:val="00F5763E"/>
    <w:rsid w:val="00F577BD"/>
    <w:rsid w:val="00F579FF"/>
    <w:rsid w:val="00F57E6F"/>
    <w:rsid w:val="00F60836"/>
    <w:rsid w:val="00F6083F"/>
    <w:rsid w:val="00F60B4D"/>
    <w:rsid w:val="00F60F08"/>
    <w:rsid w:val="00F614BE"/>
    <w:rsid w:val="00F614C9"/>
    <w:rsid w:val="00F6180C"/>
    <w:rsid w:val="00F61814"/>
    <w:rsid w:val="00F6185B"/>
    <w:rsid w:val="00F61D7A"/>
    <w:rsid w:val="00F61E3C"/>
    <w:rsid w:val="00F61E4D"/>
    <w:rsid w:val="00F61F8E"/>
    <w:rsid w:val="00F62033"/>
    <w:rsid w:val="00F625A4"/>
    <w:rsid w:val="00F62659"/>
    <w:rsid w:val="00F62740"/>
    <w:rsid w:val="00F62801"/>
    <w:rsid w:val="00F62902"/>
    <w:rsid w:val="00F62ABA"/>
    <w:rsid w:val="00F62AFD"/>
    <w:rsid w:val="00F62B01"/>
    <w:rsid w:val="00F62B91"/>
    <w:rsid w:val="00F62BD1"/>
    <w:rsid w:val="00F62E2B"/>
    <w:rsid w:val="00F631A6"/>
    <w:rsid w:val="00F6326F"/>
    <w:rsid w:val="00F634DC"/>
    <w:rsid w:val="00F63778"/>
    <w:rsid w:val="00F6385B"/>
    <w:rsid w:val="00F638D0"/>
    <w:rsid w:val="00F63C28"/>
    <w:rsid w:val="00F63F0A"/>
    <w:rsid w:val="00F63F7A"/>
    <w:rsid w:val="00F6407E"/>
    <w:rsid w:val="00F6419F"/>
    <w:rsid w:val="00F643EB"/>
    <w:rsid w:val="00F64A32"/>
    <w:rsid w:val="00F64A66"/>
    <w:rsid w:val="00F64DBD"/>
    <w:rsid w:val="00F65018"/>
    <w:rsid w:val="00F65034"/>
    <w:rsid w:val="00F6536C"/>
    <w:rsid w:val="00F658A4"/>
    <w:rsid w:val="00F65C93"/>
    <w:rsid w:val="00F65D0F"/>
    <w:rsid w:val="00F6627C"/>
    <w:rsid w:val="00F66D4A"/>
    <w:rsid w:val="00F66F6A"/>
    <w:rsid w:val="00F67100"/>
    <w:rsid w:val="00F67328"/>
    <w:rsid w:val="00F67408"/>
    <w:rsid w:val="00F6755B"/>
    <w:rsid w:val="00F67912"/>
    <w:rsid w:val="00F67B0F"/>
    <w:rsid w:val="00F67E41"/>
    <w:rsid w:val="00F7026B"/>
    <w:rsid w:val="00F70341"/>
    <w:rsid w:val="00F704B2"/>
    <w:rsid w:val="00F70573"/>
    <w:rsid w:val="00F70755"/>
    <w:rsid w:val="00F70905"/>
    <w:rsid w:val="00F70A9E"/>
    <w:rsid w:val="00F70C26"/>
    <w:rsid w:val="00F70C4C"/>
    <w:rsid w:val="00F70DDF"/>
    <w:rsid w:val="00F70DF1"/>
    <w:rsid w:val="00F70E79"/>
    <w:rsid w:val="00F710E4"/>
    <w:rsid w:val="00F7145E"/>
    <w:rsid w:val="00F715DD"/>
    <w:rsid w:val="00F7173A"/>
    <w:rsid w:val="00F71820"/>
    <w:rsid w:val="00F7183F"/>
    <w:rsid w:val="00F71971"/>
    <w:rsid w:val="00F71A44"/>
    <w:rsid w:val="00F71C38"/>
    <w:rsid w:val="00F7212C"/>
    <w:rsid w:val="00F7237A"/>
    <w:rsid w:val="00F723C2"/>
    <w:rsid w:val="00F72544"/>
    <w:rsid w:val="00F72C57"/>
    <w:rsid w:val="00F72ED9"/>
    <w:rsid w:val="00F735E5"/>
    <w:rsid w:val="00F735E9"/>
    <w:rsid w:val="00F737B3"/>
    <w:rsid w:val="00F7386A"/>
    <w:rsid w:val="00F73901"/>
    <w:rsid w:val="00F739F7"/>
    <w:rsid w:val="00F73AB6"/>
    <w:rsid w:val="00F73C38"/>
    <w:rsid w:val="00F73C98"/>
    <w:rsid w:val="00F7405D"/>
    <w:rsid w:val="00F742FF"/>
    <w:rsid w:val="00F743B0"/>
    <w:rsid w:val="00F743D1"/>
    <w:rsid w:val="00F74435"/>
    <w:rsid w:val="00F744D7"/>
    <w:rsid w:val="00F74594"/>
    <w:rsid w:val="00F7469A"/>
    <w:rsid w:val="00F75375"/>
    <w:rsid w:val="00F75480"/>
    <w:rsid w:val="00F7554A"/>
    <w:rsid w:val="00F7571B"/>
    <w:rsid w:val="00F757BF"/>
    <w:rsid w:val="00F757F3"/>
    <w:rsid w:val="00F75836"/>
    <w:rsid w:val="00F7590A"/>
    <w:rsid w:val="00F75ABD"/>
    <w:rsid w:val="00F75B4C"/>
    <w:rsid w:val="00F75C76"/>
    <w:rsid w:val="00F75D13"/>
    <w:rsid w:val="00F76345"/>
    <w:rsid w:val="00F76A93"/>
    <w:rsid w:val="00F76C63"/>
    <w:rsid w:val="00F77207"/>
    <w:rsid w:val="00F77301"/>
    <w:rsid w:val="00F77420"/>
    <w:rsid w:val="00F77747"/>
    <w:rsid w:val="00F800C3"/>
    <w:rsid w:val="00F80541"/>
    <w:rsid w:val="00F8060C"/>
    <w:rsid w:val="00F8074F"/>
    <w:rsid w:val="00F8135B"/>
    <w:rsid w:val="00F817AC"/>
    <w:rsid w:val="00F81AB7"/>
    <w:rsid w:val="00F81B95"/>
    <w:rsid w:val="00F82009"/>
    <w:rsid w:val="00F82477"/>
    <w:rsid w:val="00F824E7"/>
    <w:rsid w:val="00F825E9"/>
    <w:rsid w:val="00F82902"/>
    <w:rsid w:val="00F82CF8"/>
    <w:rsid w:val="00F82E53"/>
    <w:rsid w:val="00F8344A"/>
    <w:rsid w:val="00F8345C"/>
    <w:rsid w:val="00F838C5"/>
    <w:rsid w:val="00F83D33"/>
    <w:rsid w:val="00F83DFE"/>
    <w:rsid w:val="00F83F5C"/>
    <w:rsid w:val="00F8400D"/>
    <w:rsid w:val="00F8526C"/>
    <w:rsid w:val="00F852D7"/>
    <w:rsid w:val="00F852F3"/>
    <w:rsid w:val="00F85469"/>
    <w:rsid w:val="00F855B8"/>
    <w:rsid w:val="00F85736"/>
    <w:rsid w:val="00F85B59"/>
    <w:rsid w:val="00F85BFD"/>
    <w:rsid w:val="00F8662B"/>
    <w:rsid w:val="00F8680E"/>
    <w:rsid w:val="00F868E7"/>
    <w:rsid w:val="00F86901"/>
    <w:rsid w:val="00F8693D"/>
    <w:rsid w:val="00F86ACC"/>
    <w:rsid w:val="00F86C1A"/>
    <w:rsid w:val="00F86DAF"/>
    <w:rsid w:val="00F86EE8"/>
    <w:rsid w:val="00F86F6A"/>
    <w:rsid w:val="00F87397"/>
    <w:rsid w:val="00F8763C"/>
    <w:rsid w:val="00F87942"/>
    <w:rsid w:val="00F87B09"/>
    <w:rsid w:val="00F87B22"/>
    <w:rsid w:val="00F87EDD"/>
    <w:rsid w:val="00F87F8A"/>
    <w:rsid w:val="00F900F6"/>
    <w:rsid w:val="00F901F3"/>
    <w:rsid w:val="00F903FF"/>
    <w:rsid w:val="00F90648"/>
    <w:rsid w:val="00F90B3F"/>
    <w:rsid w:val="00F91136"/>
    <w:rsid w:val="00F91858"/>
    <w:rsid w:val="00F919DC"/>
    <w:rsid w:val="00F91A15"/>
    <w:rsid w:val="00F91D8F"/>
    <w:rsid w:val="00F922D7"/>
    <w:rsid w:val="00F92702"/>
    <w:rsid w:val="00F9270F"/>
    <w:rsid w:val="00F927B2"/>
    <w:rsid w:val="00F9330E"/>
    <w:rsid w:val="00F938C6"/>
    <w:rsid w:val="00F938DA"/>
    <w:rsid w:val="00F93B7B"/>
    <w:rsid w:val="00F93E54"/>
    <w:rsid w:val="00F94397"/>
    <w:rsid w:val="00F94479"/>
    <w:rsid w:val="00F946E5"/>
    <w:rsid w:val="00F94E76"/>
    <w:rsid w:val="00F94F1C"/>
    <w:rsid w:val="00F9551F"/>
    <w:rsid w:val="00F95569"/>
    <w:rsid w:val="00F9557C"/>
    <w:rsid w:val="00F955EB"/>
    <w:rsid w:val="00F95785"/>
    <w:rsid w:val="00F957BB"/>
    <w:rsid w:val="00F95A3D"/>
    <w:rsid w:val="00F95E79"/>
    <w:rsid w:val="00F95FE2"/>
    <w:rsid w:val="00F964C5"/>
    <w:rsid w:val="00F96AB6"/>
    <w:rsid w:val="00F96BAB"/>
    <w:rsid w:val="00F96F88"/>
    <w:rsid w:val="00F9719B"/>
    <w:rsid w:val="00F97386"/>
    <w:rsid w:val="00F974DB"/>
    <w:rsid w:val="00F975E9"/>
    <w:rsid w:val="00F97625"/>
    <w:rsid w:val="00F977CE"/>
    <w:rsid w:val="00F97950"/>
    <w:rsid w:val="00F97A33"/>
    <w:rsid w:val="00F97FC3"/>
    <w:rsid w:val="00FA008E"/>
    <w:rsid w:val="00FA014B"/>
    <w:rsid w:val="00FA0213"/>
    <w:rsid w:val="00FA0532"/>
    <w:rsid w:val="00FA1044"/>
    <w:rsid w:val="00FA12D8"/>
    <w:rsid w:val="00FA13AB"/>
    <w:rsid w:val="00FA171A"/>
    <w:rsid w:val="00FA1A03"/>
    <w:rsid w:val="00FA1B76"/>
    <w:rsid w:val="00FA1FAB"/>
    <w:rsid w:val="00FA21E6"/>
    <w:rsid w:val="00FA24FE"/>
    <w:rsid w:val="00FA29A2"/>
    <w:rsid w:val="00FA29F4"/>
    <w:rsid w:val="00FA2A1E"/>
    <w:rsid w:val="00FA2AF7"/>
    <w:rsid w:val="00FA2CB1"/>
    <w:rsid w:val="00FA2FCD"/>
    <w:rsid w:val="00FA31C9"/>
    <w:rsid w:val="00FA3550"/>
    <w:rsid w:val="00FA36E9"/>
    <w:rsid w:val="00FA3AE5"/>
    <w:rsid w:val="00FA3D14"/>
    <w:rsid w:val="00FA3D4A"/>
    <w:rsid w:val="00FA4050"/>
    <w:rsid w:val="00FA406E"/>
    <w:rsid w:val="00FA4114"/>
    <w:rsid w:val="00FA45D6"/>
    <w:rsid w:val="00FA45F6"/>
    <w:rsid w:val="00FA4713"/>
    <w:rsid w:val="00FA47C5"/>
    <w:rsid w:val="00FA47CB"/>
    <w:rsid w:val="00FA47D6"/>
    <w:rsid w:val="00FA4956"/>
    <w:rsid w:val="00FA4E7F"/>
    <w:rsid w:val="00FA4F4A"/>
    <w:rsid w:val="00FA4FCE"/>
    <w:rsid w:val="00FA50AD"/>
    <w:rsid w:val="00FA5114"/>
    <w:rsid w:val="00FA5514"/>
    <w:rsid w:val="00FA55BD"/>
    <w:rsid w:val="00FA57EC"/>
    <w:rsid w:val="00FA5842"/>
    <w:rsid w:val="00FA63A5"/>
    <w:rsid w:val="00FA6549"/>
    <w:rsid w:val="00FA6B6E"/>
    <w:rsid w:val="00FA6BE5"/>
    <w:rsid w:val="00FA6E88"/>
    <w:rsid w:val="00FA709B"/>
    <w:rsid w:val="00FA72BC"/>
    <w:rsid w:val="00FA73A8"/>
    <w:rsid w:val="00FA7430"/>
    <w:rsid w:val="00FA74CB"/>
    <w:rsid w:val="00FA7591"/>
    <w:rsid w:val="00FA799A"/>
    <w:rsid w:val="00FA7A23"/>
    <w:rsid w:val="00FA7A9D"/>
    <w:rsid w:val="00FA7B6D"/>
    <w:rsid w:val="00FA7B8A"/>
    <w:rsid w:val="00FA7D08"/>
    <w:rsid w:val="00FB0771"/>
    <w:rsid w:val="00FB0D26"/>
    <w:rsid w:val="00FB0F83"/>
    <w:rsid w:val="00FB1047"/>
    <w:rsid w:val="00FB11B4"/>
    <w:rsid w:val="00FB14C4"/>
    <w:rsid w:val="00FB14E8"/>
    <w:rsid w:val="00FB1B6A"/>
    <w:rsid w:val="00FB2290"/>
    <w:rsid w:val="00FB27B0"/>
    <w:rsid w:val="00FB28B3"/>
    <w:rsid w:val="00FB28FA"/>
    <w:rsid w:val="00FB29E9"/>
    <w:rsid w:val="00FB2B67"/>
    <w:rsid w:val="00FB2BB1"/>
    <w:rsid w:val="00FB2D7C"/>
    <w:rsid w:val="00FB325E"/>
    <w:rsid w:val="00FB375C"/>
    <w:rsid w:val="00FB385B"/>
    <w:rsid w:val="00FB39E4"/>
    <w:rsid w:val="00FB3B2E"/>
    <w:rsid w:val="00FB3CE1"/>
    <w:rsid w:val="00FB3E80"/>
    <w:rsid w:val="00FB3FB3"/>
    <w:rsid w:val="00FB41DF"/>
    <w:rsid w:val="00FB4496"/>
    <w:rsid w:val="00FB4683"/>
    <w:rsid w:val="00FB477F"/>
    <w:rsid w:val="00FB47A9"/>
    <w:rsid w:val="00FB4B39"/>
    <w:rsid w:val="00FB4D41"/>
    <w:rsid w:val="00FB4D46"/>
    <w:rsid w:val="00FB4E33"/>
    <w:rsid w:val="00FB51A2"/>
    <w:rsid w:val="00FB51A5"/>
    <w:rsid w:val="00FB53B0"/>
    <w:rsid w:val="00FB61FB"/>
    <w:rsid w:val="00FB6372"/>
    <w:rsid w:val="00FB65B7"/>
    <w:rsid w:val="00FB67C0"/>
    <w:rsid w:val="00FB67E6"/>
    <w:rsid w:val="00FB6852"/>
    <w:rsid w:val="00FB68D0"/>
    <w:rsid w:val="00FB6A52"/>
    <w:rsid w:val="00FB6E94"/>
    <w:rsid w:val="00FB6F00"/>
    <w:rsid w:val="00FB706A"/>
    <w:rsid w:val="00FB722C"/>
    <w:rsid w:val="00FB7298"/>
    <w:rsid w:val="00FB73B5"/>
    <w:rsid w:val="00FB73FE"/>
    <w:rsid w:val="00FB7473"/>
    <w:rsid w:val="00FB74C1"/>
    <w:rsid w:val="00FB7708"/>
    <w:rsid w:val="00FB771C"/>
    <w:rsid w:val="00FB79E9"/>
    <w:rsid w:val="00FB7A61"/>
    <w:rsid w:val="00FB7A83"/>
    <w:rsid w:val="00FB7EAE"/>
    <w:rsid w:val="00FC00CB"/>
    <w:rsid w:val="00FC018A"/>
    <w:rsid w:val="00FC021B"/>
    <w:rsid w:val="00FC02EB"/>
    <w:rsid w:val="00FC040D"/>
    <w:rsid w:val="00FC04F6"/>
    <w:rsid w:val="00FC0505"/>
    <w:rsid w:val="00FC0515"/>
    <w:rsid w:val="00FC09BB"/>
    <w:rsid w:val="00FC0CAE"/>
    <w:rsid w:val="00FC0D5D"/>
    <w:rsid w:val="00FC10AC"/>
    <w:rsid w:val="00FC1543"/>
    <w:rsid w:val="00FC1578"/>
    <w:rsid w:val="00FC16DB"/>
    <w:rsid w:val="00FC1796"/>
    <w:rsid w:val="00FC1874"/>
    <w:rsid w:val="00FC1892"/>
    <w:rsid w:val="00FC1CF6"/>
    <w:rsid w:val="00FC252B"/>
    <w:rsid w:val="00FC257D"/>
    <w:rsid w:val="00FC25FC"/>
    <w:rsid w:val="00FC261F"/>
    <w:rsid w:val="00FC2A25"/>
    <w:rsid w:val="00FC303B"/>
    <w:rsid w:val="00FC3170"/>
    <w:rsid w:val="00FC31B2"/>
    <w:rsid w:val="00FC31BC"/>
    <w:rsid w:val="00FC32A7"/>
    <w:rsid w:val="00FC3530"/>
    <w:rsid w:val="00FC397D"/>
    <w:rsid w:val="00FC3A88"/>
    <w:rsid w:val="00FC3DBA"/>
    <w:rsid w:val="00FC3DEB"/>
    <w:rsid w:val="00FC3F0E"/>
    <w:rsid w:val="00FC4244"/>
    <w:rsid w:val="00FC4483"/>
    <w:rsid w:val="00FC45B7"/>
    <w:rsid w:val="00FC473B"/>
    <w:rsid w:val="00FC4A3E"/>
    <w:rsid w:val="00FC4F4E"/>
    <w:rsid w:val="00FC4FA8"/>
    <w:rsid w:val="00FC5041"/>
    <w:rsid w:val="00FC50CF"/>
    <w:rsid w:val="00FC5428"/>
    <w:rsid w:val="00FC5B32"/>
    <w:rsid w:val="00FC5BF6"/>
    <w:rsid w:val="00FC5F60"/>
    <w:rsid w:val="00FC607A"/>
    <w:rsid w:val="00FC60D3"/>
    <w:rsid w:val="00FC6162"/>
    <w:rsid w:val="00FC639D"/>
    <w:rsid w:val="00FC6421"/>
    <w:rsid w:val="00FC6510"/>
    <w:rsid w:val="00FC69AD"/>
    <w:rsid w:val="00FC6A60"/>
    <w:rsid w:val="00FC6B9E"/>
    <w:rsid w:val="00FC6F6D"/>
    <w:rsid w:val="00FC6FBD"/>
    <w:rsid w:val="00FC7113"/>
    <w:rsid w:val="00FC7280"/>
    <w:rsid w:val="00FC771A"/>
    <w:rsid w:val="00FC7C9E"/>
    <w:rsid w:val="00FD00A9"/>
    <w:rsid w:val="00FD00FF"/>
    <w:rsid w:val="00FD0D74"/>
    <w:rsid w:val="00FD11CB"/>
    <w:rsid w:val="00FD132B"/>
    <w:rsid w:val="00FD169F"/>
    <w:rsid w:val="00FD18AB"/>
    <w:rsid w:val="00FD2053"/>
    <w:rsid w:val="00FD2086"/>
    <w:rsid w:val="00FD2239"/>
    <w:rsid w:val="00FD2277"/>
    <w:rsid w:val="00FD2C3E"/>
    <w:rsid w:val="00FD2FF1"/>
    <w:rsid w:val="00FD366F"/>
    <w:rsid w:val="00FD3C77"/>
    <w:rsid w:val="00FD3D20"/>
    <w:rsid w:val="00FD3DA3"/>
    <w:rsid w:val="00FD3E70"/>
    <w:rsid w:val="00FD3EAA"/>
    <w:rsid w:val="00FD3EE0"/>
    <w:rsid w:val="00FD3F45"/>
    <w:rsid w:val="00FD3FC8"/>
    <w:rsid w:val="00FD4006"/>
    <w:rsid w:val="00FD409F"/>
    <w:rsid w:val="00FD44B3"/>
    <w:rsid w:val="00FD5482"/>
    <w:rsid w:val="00FD562C"/>
    <w:rsid w:val="00FD59D8"/>
    <w:rsid w:val="00FD625D"/>
    <w:rsid w:val="00FD6561"/>
    <w:rsid w:val="00FD6750"/>
    <w:rsid w:val="00FD6B95"/>
    <w:rsid w:val="00FD6BB0"/>
    <w:rsid w:val="00FD6D2F"/>
    <w:rsid w:val="00FD6D63"/>
    <w:rsid w:val="00FD6E31"/>
    <w:rsid w:val="00FD7130"/>
    <w:rsid w:val="00FD749B"/>
    <w:rsid w:val="00FD752F"/>
    <w:rsid w:val="00FD75D7"/>
    <w:rsid w:val="00FD75FC"/>
    <w:rsid w:val="00FD7C84"/>
    <w:rsid w:val="00FD7FC9"/>
    <w:rsid w:val="00FE0328"/>
    <w:rsid w:val="00FE05BD"/>
    <w:rsid w:val="00FE07C0"/>
    <w:rsid w:val="00FE09E2"/>
    <w:rsid w:val="00FE1012"/>
    <w:rsid w:val="00FE117E"/>
    <w:rsid w:val="00FE11E8"/>
    <w:rsid w:val="00FE169B"/>
    <w:rsid w:val="00FE1979"/>
    <w:rsid w:val="00FE1A1F"/>
    <w:rsid w:val="00FE1A2B"/>
    <w:rsid w:val="00FE1ED9"/>
    <w:rsid w:val="00FE23E6"/>
    <w:rsid w:val="00FE2547"/>
    <w:rsid w:val="00FE267B"/>
    <w:rsid w:val="00FE2DF3"/>
    <w:rsid w:val="00FE2FBF"/>
    <w:rsid w:val="00FE2FF0"/>
    <w:rsid w:val="00FE30E5"/>
    <w:rsid w:val="00FE3965"/>
    <w:rsid w:val="00FE3B54"/>
    <w:rsid w:val="00FE3B8B"/>
    <w:rsid w:val="00FE3D3F"/>
    <w:rsid w:val="00FE4007"/>
    <w:rsid w:val="00FE4207"/>
    <w:rsid w:val="00FE42C3"/>
    <w:rsid w:val="00FE430A"/>
    <w:rsid w:val="00FE4435"/>
    <w:rsid w:val="00FE46A8"/>
    <w:rsid w:val="00FE4B87"/>
    <w:rsid w:val="00FE4D52"/>
    <w:rsid w:val="00FE5059"/>
    <w:rsid w:val="00FE5694"/>
    <w:rsid w:val="00FE5A3B"/>
    <w:rsid w:val="00FE5B66"/>
    <w:rsid w:val="00FE6217"/>
    <w:rsid w:val="00FE6698"/>
    <w:rsid w:val="00FE6DA8"/>
    <w:rsid w:val="00FE6EF2"/>
    <w:rsid w:val="00FE706C"/>
    <w:rsid w:val="00FE70C9"/>
    <w:rsid w:val="00FE71C7"/>
    <w:rsid w:val="00FE737F"/>
    <w:rsid w:val="00FE755C"/>
    <w:rsid w:val="00FE7620"/>
    <w:rsid w:val="00FE7D16"/>
    <w:rsid w:val="00FE7E7E"/>
    <w:rsid w:val="00FE7F9A"/>
    <w:rsid w:val="00FF0065"/>
    <w:rsid w:val="00FF00ED"/>
    <w:rsid w:val="00FF0279"/>
    <w:rsid w:val="00FF0477"/>
    <w:rsid w:val="00FF04F7"/>
    <w:rsid w:val="00FF06D0"/>
    <w:rsid w:val="00FF0974"/>
    <w:rsid w:val="00FF09D8"/>
    <w:rsid w:val="00FF10FB"/>
    <w:rsid w:val="00FF140A"/>
    <w:rsid w:val="00FF1531"/>
    <w:rsid w:val="00FF173B"/>
    <w:rsid w:val="00FF1784"/>
    <w:rsid w:val="00FF1841"/>
    <w:rsid w:val="00FF1BE5"/>
    <w:rsid w:val="00FF1C6D"/>
    <w:rsid w:val="00FF1F13"/>
    <w:rsid w:val="00FF204D"/>
    <w:rsid w:val="00FF214D"/>
    <w:rsid w:val="00FF22D1"/>
    <w:rsid w:val="00FF264F"/>
    <w:rsid w:val="00FF27DD"/>
    <w:rsid w:val="00FF2824"/>
    <w:rsid w:val="00FF28EE"/>
    <w:rsid w:val="00FF2A42"/>
    <w:rsid w:val="00FF2AD7"/>
    <w:rsid w:val="00FF2C9C"/>
    <w:rsid w:val="00FF2D3D"/>
    <w:rsid w:val="00FF3563"/>
    <w:rsid w:val="00FF3841"/>
    <w:rsid w:val="00FF3B71"/>
    <w:rsid w:val="00FF3CBF"/>
    <w:rsid w:val="00FF433B"/>
    <w:rsid w:val="00FF45A8"/>
    <w:rsid w:val="00FF46DA"/>
    <w:rsid w:val="00FF4B4B"/>
    <w:rsid w:val="00FF4B8B"/>
    <w:rsid w:val="00FF4FBA"/>
    <w:rsid w:val="00FF5449"/>
    <w:rsid w:val="00FF5690"/>
    <w:rsid w:val="00FF5693"/>
    <w:rsid w:val="00FF572B"/>
    <w:rsid w:val="00FF5D18"/>
    <w:rsid w:val="00FF6482"/>
    <w:rsid w:val="00FF64CB"/>
    <w:rsid w:val="00FF64CD"/>
    <w:rsid w:val="00FF66DF"/>
    <w:rsid w:val="00FF6846"/>
    <w:rsid w:val="00FF68F3"/>
    <w:rsid w:val="00FF69CD"/>
    <w:rsid w:val="00FF6AFB"/>
    <w:rsid w:val="00FF6B25"/>
    <w:rsid w:val="00FF6D0D"/>
    <w:rsid w:val="00FF6E99"/>
    <w:rsid w:val="00FF7391"/>
    <w:rsid w:val="00FF739B"/>
    <w:rsid w:val="00FF7404"/>
    <w:rsid w:val="00FF779A"/>
    <w:rsid w:val="00FF7ADE"/>
    <w:rsid w:val="00FF7CC7"/>
    <w:rsid w:val="00FF7E6E"/>
    <w:rsid w:val="00FF7FE2"/>
    <w:rsid w:val="0151CA61"/>
    <w:rsid w:val="016F3748"/>
    <w:rsid w:val="01E23E26"/>
    <w:rsid w:val="025591F7"/>
    <w:rsid w:val="02CFB78D"/>
    <w:rsid w:val="0318A006"/>
    <w:rsid w:val="03907134"/>
    <w:rsid w:val="03EA6E69"/>
    <w:rsid w:val="03F3E8F6"/>
    <w:rsid w:val="03F62B8F"/>
    <w:rsid w:val="04FA1242"/>
    <w:rsid w:val="04FD1B38"/>
    <w:rsid w:val="05024860"/>
    <w:rsid w:val="053D9F7B"/>
    <w:rsid w:val="057DED26"/>
    <w:rsid w:val="05848329"/>
    <w:rsid w:val="0594CFE9"/>
    <w:rsid w:val="06485F1C"/>
    <w:rsid w:val="065EB918"/>
    <w:rsid w:val="0698F915"/>
    <w:rsid w:val="06EE3226"/>
    <w:rsid w:val="075973F1"/>
    <w:rsid w:val="07DF6170"/>
    <w:rsid w:val="0849D558"/>
    <w:rsid w:val="08F5D115"/>
    <w:rsid w:val="0948AC17"/>
    <w:rsid w:val="09580101"/>
    <w:rsid w:val="098251E2"/>
    <w:rsid w:val="0A47395D"/>
    <w:rsid w:val="0A48C216"/>
    <w:rsid w:val="0A6CCD36"/>
    <w:rsid w:val="0A9B373B"/>
    <w:rsid w:val="0BE331D9"/>
    <w:rsid w:val="0C278499"/>
    <w:rsid w:val="0C8911F5"/>
    <w:rsid w:val="0CAD05AF"/>
    <w:rsid w:val="0CC61903"/>
    <w:rsid w:val="0CDCAA79"/>
    <w:rsid w:val="0D2064FC"/>
    <w:rsid w:val="0D7D9142"/>
    <w:rsid w:val="0DB8A72A"/>
    <w:rsid w:val="0E031066"/>
    <w:rsid w:val="0EAB504A"/>
    <w:rsid w:val="0EE03BAB"/>
    <w:rsid w:val="0F16DB75"/>
    <w:rsid w:val="0F4F59DE"/>
    <w:rsid w:val="0FF12C47"/>
    <w:rsid w:val="100CBFF0"/>
    <w:rsid w:val="108A8D48"/>
    <w:rsid w:val="11350B2C"/>
    <w:rsid w:val="11622FA7"/>
    <w:rsid w:val="12141504"/>
    <w:rsid w:val="12176548"/>
    <w:rsid w:val="131D8D03"/>
    <w:rsid w:val="13AD5EF5"/>
    <w:rsid w:val="13F3ED22"/>
    <w:rsid w:val="141B4C72"/>
    <w:rsid w:val="144A6CA3"/>
    <w:rsid w:val="14AB4C83"/>
    <w:rsid w:val="1516A706"/>
    <w:rsid w:val="155488BA"/>
    <w:rsid w:val="157F36B7"/>
    <w:rsid w:val="161BEFF8"/>
    <w:rsid w:val="1624D4E2"/>
    <w:rsid w:val="162B72C5"/>
    <w:rsid w:val="164FC60F"/>
    <w:rsid w:val="165BB485"/>
    <w:rsid w:val="16B619FE"/>
    <w:rsid w:val="16B6E3B4"/>
    <w:rsid w:val="16E6523E"/>
    <w:rsid w:val="172364EC"/>
    <w:rsid w:val="17EADBC2"/>
    <w:rsid w:val="1904DCAD"/>
    <w:rsid w:val="19146C2A"/>
    <w:rsid w:val="196D1951"/>
    <w:rsid w:val="196D58DA"/>
    <w:rsid w:val="198B518D"/>
    <w:rsid w:val="19A8DC70"/>
    <w:rsid w:val="19BEC3EE"/>
    <w:rsid w:val="1A1655E3"/>
    <w:rsid w:val="1A6576B3"/>
    <w:rsid w:val="1A97334E"/>
    <w:rsid w:val="1AE2E2B9"/>
    <w:rsid w:val="1B38A037"/>
    <w:rsid w:val="1B7B82F2"/>
    <w:rsid w:val="1D0FB4BB"/>
    <w:rsid w:val="1D66E905"/>
    <w:rsid w:val="1DA5E0E2"/>
    <w:rsid w:val="1E219D92"/>
    <w:rsid w:val="20024EFA"/>
    <w:rsid w:val="2032F6D3"/>
    <w:rsid w:val="20EFA139"/>
    <w:rsid w:val="218CAFAD"/>
    <w:rsid w:val="2204412B"/>
    <w:rsid w:val="232648EC"/>
    <w:rsid w:val="23F7AF9A"/>
    <w:rsid w:val="24B4710C"/>
    <w:rsid w:val="254017B5"/>
    <w:rsid w:val="25841C40"/>
    <w:rsid w:val="25B5C2E9"/>
    <w:rsid w:val="26B159B6"/>
    <w:rsid w:val="2752F688"/>
    <w:rsid w:val="27D9F9A4"/>
    <w:rsid w:val="27FFC46E"/>
    <w:rsid w:val="28159636"/>
    <w:rsid w:val="288BD925"/>
    <w:rsid w:val="295D1071"/>
    <w:rsid w:val="296C1EF8"/>
    <w:rsid w:val="2973371D"/>
    <w:rsid w:val="2990A21F"/>
    <w:rsid w:val="29A215FF"/>
    <w:rsid w:val="29B16697"/>
    <w:rsid w:val="2ACAD88B"/>
    <w:rsid w:val="2B57C534"/>
    <w:rsid w:val="2BC589A2"/>
    <w:rsid w:val="2C4E22B8"/>
    <w:rsid w:val="2C62D09A"/>
    <w:rsid w:val="2CBBE7AF"/>
    <w:rsid w:val="2D0345BA"/>
    <w:rsid w:val="2D19D3E4"/>
    <w:rsid w:val="2D35F3A7"/>
    <w:rsid w:val="2D37533F"/>
    <w:rsid w:val="2D7FD1CA"/>
    <w:rsid w:val="2E2BEE85"/>
    <w:rsid w:val="2E4C8BCB"/>
    <w:rsid w:val="2F602658"/>
    <w:rsid w:val="30B3BBF9"/>
    <w:rsid w:val="3115672B"/>
    <w:rsid w:val="3172B843"/>
    <w:rsid w:val="31F87109"/>
    <w:rsid w:val="3219874F"/>
    <w:rsid w:val="321A6A8A"/>
    <w:rsid w:val="33520251"/>
    <w:rsid w:val="34305481"/>
    <w:rsid w:val="34A45E06"/>
    <w:rsid w:val="34B8CC66"/>
    <w:rsid w:val="34DC33CF"/>
    <w:rsid w:val="34E66A3A"/>
    <w:rsid w:val="356B1CA5"/>
    <w:rsid w:val="3573D54E"/>
    <w:rsid w:val="359DA190"/>
    <w:rsid w:val="35AAE3EF"/>
    <w:rsid w:val="35FD5CAE"/>
    <w:rsid w:val="3631EF25"/>
    <w:rsid w:val="36E3A556"/>
    <w:rsid w:val="3770C234"/>
    <w:rsid w:val="377BD15D"/>
    <w:rsid w:val="378757C5"/>
    <w:rsid w:val="3817A393"/>
    <w:rsid w:val="3841AA80"/>
    <w:rsid w:val="384F081D"/>
    <w:rsid w:val="38E29D80"/>
    <w:rsid w:val="39853D46"/>
    <w:rsid w:val="399522C9"/>
    <w:rsid w:val="3A02786E"/>
    <w:rsid w:val="3ADA0D38"/>
    <w:rsid w:val="3B0FD238"/>
    <w:rsid w:val="3B210DA7"/>
    <w:rsid w:val="3B889A25"/>
    <w:rsid w:val="3B8A9048"/>
    <w:rsid w:val="3B93D3D3"/>
    <w:rsid w:val="3BD6F33F"/>
    <w:rsid w:val="3C36D21B"/>
    <w:rsid w:val="3C8AA6FC"/>
    <w:rsid w:val="3CD3BBD6"/>
    <w:rsid w:val="3CEC2FD9"/>
    <w:rsid w:val="3D8A4362"/>
    <w:rsid w:val="3DB0A1DB"/>
    <w:rsid w:val="3DD9C5B9"/>
    <w:rsid w:val="3EFC77DE"/>
    <w:rsid w:val="3F0DA313"/>
    <w:rsid w:val="3F3598F1"/>
    <w:rsid w:val="3F659003"/>
    <w:rsid w:val="3F7E4C95"/>
    <w:rsid w:val="4066EB3F"/>
    <w:rsid w:val="40AB7A46"/>
    <w:rsid w:val="40BC8343"/>
    <w:rsid w:val="40E2C703"/>
    <w:rsid w:val="4148FA5C"/>
    <w:rsid w:val="41B53349"/>
    <w:rsid w:val="4204EDEB"/>
    <w:rsid w:val="427B6500"/>
    <w:rsid w:val="43A286D8"/>
    <w:rsid w:val="43C97FAA"/>
    <w:rsid w:val="43DF501D"/>
    <w:rsid w:val="44F1682C"/>
    <w:rsid w:val="44FCDC18"/>
    <w:rsid w:val="453BAEC8"/>
    <w:rsid w:val="454AAFC3"/>
    <w:rsid w:val="45A04A5B"/>
    <w:rsid w:val="45BF44F0"/>
    <w:rsid w:val="46294E38"/>
    <w:rsid w:val="463BEAB5"/>
    <w:rsid w:val="4650B3BA"/>
    <w:rsid w:val="465FCCCF"/>
    <w:rsid w:val="46AF5BB3"/>
    <w:rsid w:val="46E9FB58"/>
    <w:rsid w:val="47A09EA0"/>
    <w:rsid w:val="47BB6FE5"/>
    <w:rsid w:val="483384D5"/>
    <w:rsid w:val="48ED7B00"/>
    <w:rsid w:val="49488431"/>
    <w:rsid w:val="4977D525"/>
    <w:rsid w:val="4992D058"/>
    <w:rsid w:val="49B28041"/>
    <w:rsid w:val="4A14B1ED"/>
    <w:rsid w:val="4A3C9D70"/>
    <w:rsid w:val="4A5389D5"/>
    <w:rsid w:val="4B1188A9"/>
    <w:rsid w:val="4B15545E"/>
    <w:rsid w:val="4B19658F"/>
    <w:rsid w:val="4B9F363C"/>
    <w:rsid w:val="4BDE19BE"/>
    <w:rsid w:val="4BE15B63"/>
    <w:rsid w:val="4CF72371"/>
    <w:rsid w:val="4D622B0A"/>
    <w:rsid w:val="4DDDDF99"/>
    <w:rsid w:val="4E22E5D7"/>
    <w:rsid w:val="4E50704C"/>
    <w:rsid w:val="4E6ABB59"/>
    <w:rsid w:val="4EC48FA2"/>
    <w:rsid w:val="4ECC5F55"/>
    <w:rsid w:val="4EE4A893"/>
    <w:rsid w:val="4FC5D7C9"/>
    <w:rsid w:val="5087C966"/>
    <w:rsid w:val="509909DB"/>
    <w:rsid w:val="50CA131A"/>
    <w:rsid w:val="51AC1EFC"/>
    <w:rsid w:val="51CE9036"/>
    <w:rsid w:val="51EA9DD7"/>
    <w:rsid w:val="523444E6"/>
    <w:rsid w:val="52708BBB"/>
    <w:rsid w:val="52A3DC69"/>
    <w:rsid w:val="52B7A31D"/>
    <w:rsid w:val="52C64BE0"/>
    <w:rsid w:val="53109D34"/>
    <w:rsid w:val="536F2E44"/>
    <w:rsid w:val="547041F3"/>
    <w:rsid w:val="54943002"/>
    <w:rsid w:val="54BE1794"/>
    <w:rsid w:val="5524D4CF"/>
    <w:rsid w:val="55D4C351"/>
    <w:rsid w:val="5612EAA0"/>
    <w:rsid w:val="569C71C8"/>
    <w:rsid w:val="56A257E2"/>
    <w:rsid w:val="56AF009D"/>
    <w:rsid w:val="57E51102"/>
    <w:rsid w:val="58E7E3BF"/>
    <w:rsid w:val="597F4DCC"/>
    <w:rsid w:val="59970E04"/>
    <w:rsid w:val="5A3C61FD"/>
    <w:rsid w:val="5AC6FB02"/>
    <w:rsid w:val="5B231EDC"/>
    <w:rsid w:val="5B6036E1"/>
    <w:rsid w:val="5B7CA61C"/>
    <w:rsid w:val="5C6D1A2D"/>
    <w:rsid w:val="5CE2587B"/>
    <w:rsid w:val="5D474BBD"/>
    <w:rsid w:val="5D69B09B"/>
    <w:rsid w:val="5DB65FAC"/>
    <w:rsid w:val="5DC42EA8"/>
    <w:rsid w:val="5DE46EA7"/>
    <w:rsid w:val="5E3931ED"/>
    <w:rsid w:val="5E425F63"/>
    <w:rsid w:val="5E6074C8"/>
    <w:rsid w:val="5E622E7D"/>
    <w:rsid w:val="5EE60907"/>
    <w:rsid w:val="5EF65664"/>
    <w:rsid w:val="60086E85"/>
    <w:rsid w:val="6023E417"/>
    <w:rsid w:val="6032318F"/>
    <w:rsid w:val="6090D308"/>
    <w:rsid w:val="6095E3BF"/>
    <w:rsid w:val="6116194C"/>
    <w:rsid w:val="61537880"/>
    <w:rsid w:val="6162D66A"/>
    <w:rsid w:val="618DC368"/>
    <w:rsid w:val="61A33469"/>
    <w:rsid w:val="6226443A"/>
    <w:rsid w:val="6231D5A9"/>
    <w:rsid w:val="62563EF2"/>
    <w:rsid w:val="626CC5FE"/>
    <w:rsid w:val="62B905BC"/>
    <w:rsid w:val="62FD1604"/>
    <w:rsid w:val="63221AF9"/>
    <w:rsid w:val="639CFA2F"/>
    <w:rsid w:val="63CDA60A"/>
    <w:rsid w:val="6441EE1D"/>
    <w:rsid w:val="64507D37"/>
    <w:rsid w:val="645AF928"/>
    <w:rsid w:val="64C43145"/>
    <w:rsid w:val="655F30F8"/>
    <w:rsid w:val="65A9D1BB"/>
    <w:rsid w:val="65AABAFA"/>
    <w:rsid w:val="65C2B60D"/>
    <w:rsid w:val="66061CCD"/>
    <w:rsid w:val="669C4685"/>
    <w:rsid w:val="67754ACF"/>
    <w:rsid w:val="678039E8"/>
    <w:rsid w:val="6796E769"/>
    <w:rsid w:val="681F66E1"/>
    <w:rsid w:val="684BC18F"/>
    <w:rsid w:val="688B5075"/>
    <w:rsid w:val="68B34021"/>
    <w:rsid w:val="68BCABC3"/>
    <w:rsid w:val="68E91F62"/>
    <w:rsid w:val="6992B3E4"/>
    <w:rsid w:val="6A016E55"/>
    <w:rsid w:val="6A0291AF"/>
    <w:rsid w:val="6A5618DB"/>
    <w:rsid w:val="6A9F985A"/>
    <w:rsid w:val="6B2C5966"/>
    <w:rsid w:val="6B58666F"/>
    <w:rsid w:val="6BBFF534"/>
    <w:rsid w:val="6BF94648"/>
    <w:rsid w:val="6CB56219"/>
    <w:rsid w:val="6D0B8809"/>
    <w:rsid w:val="6D21B275"/>
    <w:rsid w:val="6E688F14"/>
    <w:rsid w:val="6EB0BA8B"/>
    <w:rsid w:val="6EC33E2A"/>
    <w:rsid w:val="6ED32BF6"/>
    <w:rsid w:val="6EE1F392"/>
    <w:rsid w:val="6F76D29C"/>
    <w:rsid w:val="6F8287C3"/>
    <w:rsid w:val="6F97C832"/>
    <w:rsid w:val="6FA3586B"/>
    <w:rsid w:val="6FA91DF3"/>
    <w:rsid w:val="7007658A"/>
    <w:rsid w:val="703D01C0"/>
    <w:rsid w:val="7091B4F5"/>
    <w:rsid w:val="71320F8D"/>
    <w:rsid w:val="71450FA5"/>
    <w:rsid w:val="71ED79FE"/>
    <w:rsid w:val="729E0E6C"/>
    <w:rsid w:val="736E98EF"/>
    <w:rsid w:val="73C85998"/>
    <w:rsid w:val="748CDEE1"/>
    <w:rsid w:val="749EE7D5"/>
    <w:rsid w:val="74C6F3BD"/>
    <w:rsid w:val="7533D9E0"/>
    <w:rsid w:val="753F40CC"/>
    <w:rsid w:val="75D7EB0D"/>
    <w:rsid w:val="76060048"/>
    <w:rsid w:val="761A10BD"/>
    <w:rsid w:val="76284A9B"/>
    <w:rsid w:val="76471681"/>
    <w:rsid w:val="7697CF27"/>
    <w:rsid w:val="76A78D80"/>
    <w:rsid w:val="76D7F08D"/>
    <w:rsid w:val="7759AF60"/>
    <w:rsid w:val="7761A8C5"/>
    <w:rsid w:val="77A57ADD"/>
    <w:rsid w:val="77D6999C"/>
    <w:rsid w:val="77DF0625"/>
    <w:rsid w:val="7833E1FA"/>
    <w:rsid w:val="790074ED"/>
    <w:rsid w:val="79B5F246"/>
    <w:rsid w:val="79D5C8BD"/>
    <w:rsid w:val="79ECAA1B"/>
    <w:rsid w:val="7C171C77"/>
    <w:rsid w:val="7C2ED012"/>
    <w:rsid w:val="7C5A44B3"/>
    <w:rsid w:val="7CFE15EC"/>
    <w:rsid w:val="7D79A57A"/>
    <w:rsid w:val="7D82F518"/>
    <w:rsid w:val="7DB9BB9F"/>
    <w:rsid w:val="7E2EF6F5"/>
    <w:rsid w:val="7F23BAED"/>
    <w:rsid w:val="7FEB3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E6DBC25"/>
  <w15:chartTrackingRefBased/>
  <w15:docId w15:val="{9D05B522-CD56-48E3-BB16-88BBCDFC2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annotation text" w:uiPriority="99"/>
    <w:lsdException w:name="header" w:uiPriority="99"/>
    <w:lsdException w:name="caption" w:qFormat="1"/>
    <w:lsdException w:name="annotation reference" w:uiPriority="99"/>
    <w:lsdException w:name="Title" w:qFormat="1"/>
    <w:lsdException w:name="Default Paragraph Font" w:uiPriority="1"/>
    <w:lsdException w:name="Subtitle" w:qFormat="1"/>
    <w:lsdException w:name="Strong" w:qFormat="1"/>
    <w:lsdException w:name="Emphasis" w:qFormat="1"/>
    <w:lsdException w:name="Normal (Web)" w:uiPriority="99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No List" w:uiPriority="99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26097F"/>
    <w:rPr>
      <w:rFonts w:ascii="Arial" w:hAnsi="Arial"/>
      <w:sz w:val="24"/>
    </w:rPr>
  </w:style>
  <w:style w:type="paragraph" w:styleId="berschrift1">
    <w:name w:val="heading 1"/>
    <w:basedOn w:val="Standard"/>
    <w:next w:val="Standard"/>
    <w:link w:val="berschrift1Zchn"/>
    <w:qFormat/>
    <w:rsid w:val="00AA4E9A"/>
    <w:pPr>
      <w:keepNext/>
      <w:keepLines/>
      <w:widowControl w:val="0"/>
      <w:tabs>
        <w:tab w:val="left" w:pos="851"/>
      </w:tabs>
      <w:suppressAutoHyphens/>
      <w:spacing w:before="100" w:after="24"/>
      <w:ind w:left="851" w:hanging="851"/>
      <w:outlineLvl w:val="0"/>
    </w:pPr>
    <w:rPr>
      <w:rFonts w:ascii="DB Office" w:hAnsi="DB Office"/>
      <w:b/>
      <w:sz w:val="22"/>
    </w:rPr>
  </w:style>
  <w:style w:type="paragraph" w:styleId="berschrift2">
    <w:name w:val="heading 2"/>
    <w:basedOn w:val="Standard"/>
    <w:next w:val="Standard"/>
    <w:link w:val="berschrift2Zchn"/>
    <w:qFormat/>
    <w:rsid w:val="003A62E2"/>
    <w:pPr>
      <w:keepNext/>
      <w:keepLines/>
      <w:tabs>
        <w:tab w:val="left" w:pos="851"/>
      </w:tabs>
      <w:suppressAutoHyphens/>
      <w:spacing w:after="24"/>
      <w:outlineLvl w:val="1"/>
    </w:pPr>
    <w:rPr>
      <w:rFonts w:ascii="DB Office" w:hAnsi="DB Office"/>
      <w:b/>
      <w:color w:val="FF00FF"/>
      <w:sz w:val="22"/>
      <w:szCs w:val="22"/>
    </w:rPr>
  </w:style>
  <w:style w:type="paragraph" w:styleId="berschrift3">
    <w:name w:val="heading 3"/>
    <w:basedOn w:val="Standard"/>
    <w:next w:val="Standard"/>
    <w:link w:val="berschrift3Zchn"/>
    <w:qFormat/>
    <w:rsid w:val="00E82E49"/>
    <w:pPr>
      <w:keepNext/>
      <w:tabs>
        <w:tab w:val="left" w:pos="851"/>
      </w:tabs>
      <w:ind w:left="851" w:right="-1" w:hanging="851"/>
      <w:outlineLvl w:val="2"/>
    </w:pPr>
    <w:rPr>
      <w:rFonts w:ascii="DB Office" w:hAnsi="DB Office"/>
      <w:b/>
      <w:color w:val="FF00FF"/>
      <w:sz w:val="22"/>
      <w:szCs w:val="22"/>
    </w:rPr>
  </w:style>
  <w:style w:type="paragraph" w:styleId="berschrift4">
    <w:name w:val="heading 4"/>
    <w:basedOn w:val="Standard"/>
    <w:next w:val="Standard"/>
    <w:link w:val="berschrift4Zchn"/>
    <w:qFormat/>
    <w:pPr>
      <w:keepNext/>
      <w:outlineLvl w:val="3"/>
    </w:pPr>
    <w:rPr>
      <w:vanish/>
      <w:color w:val="FF0000"/>
    </w:rPr>
  </w:style>
  <w:style w:type="paragraph" w:styleId="berschrift5">
    <w:name w:val="heading 5"/>
    <w:basedOn w:val="Standard"/>
    <w:next w:val="Standard"/>
    <w:link w:val="berschrift5Zchn"/>
    <w:qFormat/>
    <w:pPr>
      <w:keepNext/>
      <w:tabs>
        <w:tab w:val="right" w:pos="9639"/>
      </w:tabs>
      <w:outlineLvl w:val="4"/>
    </w:pPr>
  </w:style>
  <w:style w:type="paragraph" w:styleId="berschrift6">
    <w:name w:val="heading 6"/>
    <w:aliases w:val="Überschrift DB"/>
    <w:basedOn w:val="Standard"/>
    <w:next w:val="Standard"/>
    <w:link w:val="berschrift6Zchn"/>
    <w:qFormat/>
    <w:rsid w:val="00F46257"/>
    <w:pPr>
      <w:keepNext/>
      <w:tabs>
        <w:tab w:val="left" w:pos="851"/>
        <w:tab w:val="right" w:pos="9923"/>
      </w:tabs>
      <w:outlineLvl w:val="5"/>
    </w:pPr>
    <w:rPr>
      <w:rFonts w:ascii="DB Office" w:hAnsi="DB Office"/>
      <w:b/>
      <w:sz w:val="22"/>
    </w:rPr>
  </w:style>
  <w:style w:type="paragraph" w:styleId="berschrift7">
    <w:name w:val="heading 7"/>
    <w:basedOn w:val="Standard"/>
    <w:next w:val="Standard"/>
    <w:link w:val="berschrift7Zchn"/>
    <w:qFormat/>
    <w:pPr>
      <w:keepNext/>
      <w:ind w:left="851"/>
      <w:outlineLvl w:val="6"/>
    </w:pPr>
  </w:style>
  <w:style w:type="paragraph" w:styleId="berschrift8">
    <w:name w:val="heading 8"/>
    <w:basedOn w:val="Standard"/>
    <w:next w:val="Standard"/>
    <w:link w:val="berschrift8Zchn"/>
    <w:qFormat/>
    <w:pPr>
      <w:keepNext/>
      <w:tabs>
        <w:tab w:val="left" w:pos="4536"/>
      </w:tabs>
      <w:ind w:left="4678" w:hanging="3675"/>
      <w:outlineLvl w:val="7"/>
    </w:pPr>
  </w:style>
  <w:style w:type="paragraph" w:styleId="berschrift9">
    <w:name w:val="heading 9"/>
    <w:basedOn w:val="Standard"/>
    <w:next w:val="Standard"/>
    <w:link w:val="berschrift9Zchn"/>
    <w:qFormat/>
    <w:pPr>
      <w:keepNext/>
      <w:tabs>
        <w:tab w:val="left" w:pos="851"/>
      </w:tabs>
      <w:outlineLvl w:val="8"/>
    </w:pPr>
    <w:rPr>
      <w:i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pPr>
      <w:tabs>
        <w:tab w:val="center" w:pos="4536"/>
        <w:tab w:val="right" w:pos="9072"/>
      </w:tabs>
    </w:pPr>
  </w:style>
  <w:style w:type="paragraph" w:styleId="Textkrper-Zeileneinzug">
    <w:name w:val="Body Text Indent"/>
    <w:basedOn w:val="Standard"/>
    <w:link w:val="Textkrper-ZeileneinzugZchn"/>
    <w:pPr>
      <w:ind w:left="851"/>
    </w:pPr>
    <w:rPr>
      <w:color w:val="0000FF"/>
    </w:rPr>
  </w:style>
  <w:style w:type="character" w:styleId="Seitenzahl">
    <w:name w:val="page number"/>
    <w:basedOn w:val="Absatz-Standardschriftart"/>
  </w:style>
  <w:style w:type="paragraph" w:styleId="Liste">
    <w:name w:val="List"/>
    <w:basedOn w:val="Standard"/>
    <w:pPr>
      <w:ind w:left="283" w:hanging="283"/>
    </w:pPr>
  </w:style>
  <w:style w:type="paragraph" w:customStyle="1" w:styleId="Formatvorlage1">
    <w:name w:val="Formatvorlage1"/>
    <w:basedOn w:val="Kopfzeile"/>
    <w:pPr>
      <w:tabs>
        <w:tab w:val="clear" w:pos="4536"/>
        <w:tab w:val="clear" w:pos="9072"/>
      </w:tabs>
      <w:ind w:left="6946"/>
    </w:pPr>
  </w:style>
  <w:style w:type="paragraph" w:customStyle="1" w:styleId="Formatvorlage2">
    <w:name w:val="Formatvorlage2"/>
    <w:basedOn w:val="Standard"/>
    <w:pPr>
      <w:tabs>
        <w:tab w:val="right" w:pos="9781"/>
      </w:tabs>
    </w:pPr>
  </w:style>
  <w:style w:type="paragraph" w:customStyle="1" w:styleId="Formatvorlage3">
    <w:name w:val="Formatvorlage3"/>
    <w:basedOn w:val="Standard"/>
    <w:pPr>
      <w:tabs>
        <w:tab w:val="right" w:pos="9781"/>
      </w:tabs>
    </w:pPr>
  </w:style>
  <w:style w:type="paragraph" w:customStyle="1" w:styleId="Formatvorlage4">
    <w:name w:val="Formatvorlage4"/>
    <w:basedOn w:val="Standard"/>
    <w:next w:val="Formatvorlage1"/>
    <w:pPr>
      <w:tabs>
        <w:tab w:val="right" w:pos="9781"/>
      </w:tabs>
      <w:ind w:right="-1"/>
    </w:pPr>
  </w:style>
  <w:style w:type="paragraph" w:styleId="Liste2">
    <w:name w:val="List 2"/>
    <w:basedOn w:val="Standard"/>
    <w:pPr>
      <w:ind w:left="566" w:hanging="283"/>
    </w:pPr>
  </w:style>
  <w:style w:type="paragraph" w:styleId="Textkrper">
    <w:name w:val="Body Text"/>
    <w:basedOn w:val="Standard"/>
    <w:link w:val="TextkrperZchn"/>
    <w:pPr>
      <w:spacing w:after="120"/>
    </w:pPr>
  </w:style>
  <w:style w:type="paragraph" w:styleId="Blocktext">
    <w:name w:val="Block Text"/>
    <w:basedOn w:val="Standard"/>
    <w:pPr>
      <w:ind w:left="851" w:right="-1"/>
    </w:pPr>
  </w:style>
  <w:style w:type="paragraph" w:customStyle="1" w:styleId="Formatvorlage5">
    <w:name w:val="Formatvorlage5"/>
    <w:basedOn w:val="Standard"/>
  </w:style>
  <w:style w:type="paragraph" w:styleId="Textkrper-Einzug3">
    <w:name w:val="Body Text Indent 3"/>
    <w:basedOn w:val="Standard"/>
    <w:link w:val="Textkrper-Einzug3Zchn"/>
    <w:pPr>
      <w:ind w:left="851"/>
    </w:pPr>
  </w:style>
  <w:style w:type="paragraph" w:styleId="Textkrper-Einzug2">
    <w:name w:val="Body Text Indent 2"/>
    <w:basedOn w:val="Standard"/>
    <w:link w:val="Textkrper-Einzug2Zchn"/>
    <w:pPr>
      <w:ind w:left="851" w:hanging="13"/>
    </w:pPr>
  </w:style>
  <w:style w:type="paragraph" w:customStyle="1" w:styleId="StandardHelv">
    <w:name w:val="StandardHelv"/>
    <w:basedOn w:val="Standard"/>
    <w:rPr>
      <w:sz w:val="22"/>
    </w:rPr>
  </w:style>
  <w:style w:type="paragraph" w:styleId="Textkrper2">
    <w:name w:val="Body Text 2"/>
    <w:basedOn w:val="Standard"/>
    <w:link w:val="Textkrper2Zchn"/>
    <w:rPr>
      <w:sz w:val="20"/>
    </w:rPr>
  </w:style>
  <w:style w:type="paragraph" w:styleId="Textkrper3">
    <w:name w:val="Body Text 3"/>
    <w:basedOn w:val="Standard"/>
    <w:link w:val="Textkrper3Zchn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right" w:pos="9923"/>
      </w:tabs>
    </w:pPr>
    <w:rPr>
      <w:b/>
      <w:i/>
      <w:color w:val="FF00FF"/>
    </w:rPr>
  </w:style>
  <w:style w:type="paragraph" w:customStyle="1" w:styleId="AutoKorrektur">
    <w:name w:val="AutoKorrektur"/>
  </w:style>
  <w:style w:type="paragraph" w:styleId="Fuzeile">
    <w:name w:val="footer"/>
    <w:basedOn w:val="Standard"/>
    <w:link w:val="FuzeileZchn"/>
    <w:pPr>
      <w:tabs>
        <w:tab w:val="center" w:pos="4536"/>
        <w:tab w:val="right" w:pos="9072"/>
      </w:tabs>
    </w:pPr>
  </w:style>
  <w:style w:type="paragraph" w:customStyle="1" w:styleId="Absender">
    <w:name w:val="Absender"/>
    <w:basedOn w:val="Standard"/>
    <w:next w:val="Standard"/>
    <w:pPr>
      <w:ind w:right="-851"/>
    </w:pPr>
  </w:style>
  <w:style w:type="paragraph" w:customStyle="1" w:styleId="Ab-NrmU-AbsrechterTab">
    <w:name w:val="Ab-Nr m U-Abs. rechter Tab"/>
    <w:pPr>
      <w:tabs>
        <w:tab w:val="left" w:pos="510"/>
        <w:tab w:val="left" w:pos="964"/>
        <w:tab w:val="right" w:pos="6237"/>
      </w:tabs>
      <w:spacing w:after="120" w:line="240" w:lineRule="exact"/>
      <w:ind w:left="964" w:hanging="964"/>
      <w:jc w:val="both"/>
    </w:pPr>
    <w:rPr>
      <w:rFonts w:ascii="Arial" w:hAnsi="Arial"/>
      <w:sz w:val="22"/>
    </w:rPr>
  </w:style>
  <w:style w:type="paragraph" w:customStyle="1" w:styleId="Verknpfung">
    <w:name w:val="Verknüpf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vermerk">
    <w:name w:val="Randvermerk"/>
    <w:pPr>
      <w:keepNext/>
      <w:framePr w:w="1588" w:hSpace="335" w:vSpace="335" w:wrap="auto" w:hAnchor="page" w:xAlign="outside"/>
      <w:spacing w:line="240" w:lineRule="exact"/>
    </w:pPr>
    <w:rPr>
      <w:rFonts w:ascii="Arial" w:hAnsi="Arial"/>
      <w:b/>
    </w:rPr>
  </w:style>
  <w:style w:type="paragraph" w:customStyle="1" w:styleId="AbsatzmitAbsatznummer">
    <w:name w:val="Absatz mit Absatznummer"/>
    <w:pPr>
      <w:tabs>
        <w:tab w:val="left" w:pos="510"/>
      </w:tabs>
      <w:spacing w:after="120" w:line="240" w:lineRule="exact"/>
      <w:ind w:left="510" w:hanging="510"/>
      <w:jc w:val="both"/>
    </w:pPr>
    <w:rPr>
      <w:rFonts w:ascii="Arial" w:hAnsi="Arial"/>
      <w:sz w:val="22"/>
    </w:rPr>
  </w:style>
  <w:style w:type="paragraph" w:customStyle="1" w:styleId="Absatzeingerckt">
    <w:name w:val="Absatz eingerückt"/>
    <w:pPr>
      <w:spacing w:after="120" w:line="240" w:lineRule="exact"/>
      <w:ind w:left="510"/>
      <w:jc w:val="both"/>
    </w:pPr>
    <w:rPr>
      <w:rFonts w:ascii="Arial" w:hAnsi="Arial"/>
      <w:sz w:val="22"/>
    </w:rPr>
  </w:style>
  <w:style w:type="paragraph" w:customStyle="1" w:styleId="UnterabsatzmitKleinbuchst">
    <w:name w:val="Unterabsatz mit Kleinbuchst."/>
    <w:pPr>
      <w:tabs>
        <w:tab w:val="left" w:pos="964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Unterabsatzeingerckt">
    <w:name w:val="Unterabsatz eingerückt"/>
    <w:pPr>
      <w:spacing w:after="120" w:line="240" w:lineRule="exact"/>
      <w:ind w:left="964"/>
      <w:jc w:val="both"/>
    </w:pPr>
    <w:rPr>
      <w:rFonts w:ascii="Arial" w:hAnsi="Arial"/>
      <w:sz w:val="22"/>
    </w:rPr>
  </w:style>
  <w:style w:type="paragraph" w:customStyle="1" w:styleId="AufzhlungmitNummer">
    <w:name w:val="Aufzählung mit Nummer"/>
    <w:pPr>
      <w:tabs>
        <w:tab w:val="left" w:pos="1440"/>
      </w:tabs>
      <w:spacing w:after="120" w:line="240" w:lineRule="exact"/>
      <w:ind w:left="1440" w:hanging="476"/>
      <w:jc w:val="both"/>
    </w:pPr>
    <w:rPr>
      <w:rFonts w:ascii="Arial" w:hAnsi="Arial"/>
      <w:sz w:val="22"/>
    </w:rPr>
  </w:style>
  <w:style w:type="paragraph" w:customStyle="1" w:styleId="UnteraufzhlungmitAnstrich">
    <w:name w:val="Unteraufzählung mit Anstrich"/>
    <w:pPr>
      <w:tabs>
        <w:tab w:val="left" w:pos="1701"/>
      </w:tabs>
      <w:spacing w:after="120" w:line="240" w:lineRule="exact"/>
      <w:ind w:left="1701" w:hanging="261"/>
      <w:jc w:val="both"/>
    </w:pPr>
    <w:rPr>
      <w:rFonts w:ascii="Arial" w:hAnsi="Arial"/>
      <w:sz w:val="22"/>
    </w:rPr>
  </w:style>
  <w:style w:type="paragraph" w:customStyle="1" w:styleId="Aufzhlungeingerckt">
    <w:name w:val="Aufzählung eingerückt"/>
    <w:pPr>
      <w:spacing w:after="120" w:line="240" w:lineRule="exact"/>
      <w:ind w:left="1440"/>
      <w:jc w:val="both"/>
    </w:pPr>
    <w:rPr>
      <w:rFonts w:ascii="Arial" w:hAnsi="Arial"/>
      <w:sz w:val="22"/>
    </w:rPr>
  </w:style>
  <w:style w:type="paragraph" w:customStyle="1" w:styleId="Unteraufzhlungeingerckt">
    <w:name w:val="Unteraufzählung eingerückt"/>
    <w:pPr>
      <w:spacing w:after="120" w:line="240" w:lineRule="exact"/>
      <w:ind w:left="1701"/>
      <w:jc w:val="both"/>
    </w:pPr>
    <w:rPr>
      <w:rFonts w:ascii="Arial" w:hAnsi="Arial"/>
      <w:sz w:val="22"/>
    </w:rPr>
  </w:style>
  <w:style w:type="paragraph" w:customStyle="1" w:styleId="Block">
    <w:name w:val="Block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">
    <w:name w:val="Platzhalter ist gleich 1 cm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Begrndung">
    <w:name w:val="Begründ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UnterabsE1rechterTab">
    <w:name w:val="Unterabs. E1  rechter Tab."/>
    <w:pPr>
      <w:tabs>
        <w:tab w:val="left" w:pos="964"/>
        <w:tab w:val="right" w:pos="6237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AufzhlungAZrechterTab">
    <w:name w:val="Aufzählung AZ rechter Tab"/>
    <w:pPr>
      <w:tabs>
        <w:tab w:val="left" w:pos="1440"/>
        <w:tab w:val="right" w:pos="6237"/>
      </w:tabs>
      <w:spacing w:after="120" w:line="240" w:lineRule="exact"/>
      <w:ind w:left="1440" w:hanging="425"/>
      <w:jc w:val="both"/>
    </w:pPr>
    <w:rPr>
      <w:rFonts w:ascii="Arial" w:hAnsi="Arial"/>
      <w:sz w:val="22"/>
    </w:rPr>
  </w:style>
  <w:style w:type="paragraph" w:customStyle="1" w:styleId="EinrckungmitAnstrich">
    <w:name w:val="Einrückung mit Anstrich"/>
    <w:pPr>
      <w:tabs>
        <w:tab w:val="left" w:pos="964"/>
      </w:tabs>
      <w:spacing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Fachdienst">
    <w:name w:val="Fachdienst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Anwender">
    <w:name w:val="Anwender"/>
    <w:pPr>
      <w:spacing w:after="120" w:line="240" w:lineRule="exact"/>
      <w:ind w:left="510" w:right="4990"/>
      <w:jc w:val="both"/>
    </w:pPr>
    <w:rPr>
      <w:rFonts w:ascii="Arial" w:hAnsi="Arial"/>
      <w:vanish/>
      <w:sz w:val="22"/>
    </w:rPr>
  </w:style>
  <w:style w:type="paragraph" w:customStyle="1" w:styleId="InhaltModule">
    <w:name w:val="Inhalt Module"/>
    <w:basedOn w:val="Standard"/>
    <w:next w:val="Standard"/>
    <w:pPr>
      <w:tabs>
        <w:tab w:val="left" w:pos="5117"/>
        <w:tab w:val="right" w:pos="8789"/>
      </w:tabs>
      <w:spacing w:before="120" w:line="240" w:lineRule="exact"/>
      <w:ind w:left="284"/>
    </w:pPr>
    <w:rPr>
      <w:sz w:val="22"/>
    </w:rPr>
  </w:style>
  <w:style w:type="paragraph" w:customStyle="1" w:styleId="Stellungnahme">
    <w:name w:val="Stellung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InhaltRegistereintrge">
    <w:name w:val="Inhalt Registereinträge"/>
    <w:pPr>
      <w:tabs>
        <w:tab w:val="left" w:pos="284"/>
        <w:tab w:val="left" w:pos="5103"/>
        <w:tab w:val="right" w:pos="8789"/>
      </w:tabs>
      <w:spacing w:before="340" w:line="240" w:lineRule="exact"/>
    </w:pPr>
    <w:rPr>
      <w:rFonts w:ascii="Arial" w:hAnsi="Arial"/>
      <w:b/>
      <w:sz w:val="22"/>
    </w:rPr>
  </w:style>
  <w:style w:type="paragraph" w:customStyle="1" w:styleId="InhaltVordruckeuAnhnge">
    <w:name w:val="Inhalt Vordrucke u. Anhänge"/>
    <w:basedOn w:val="Standard"/>
    <w:pPr>
      <w:tabs>
        <w:tab w:val="left" w:pos="5114"/>
      </w:tabs>
      <w:spacing w:before="50" w:line="200" w:lineRule="exact"/>
      <w:ind w:left="624"/>
    </w:pPr>
    <w:rPr>
      <w:sz w:val="20"/>
    </w:rPr>
  </w:style>
  <w:style w:type="paragraph" w:customStyle="1" w:styleId="REBAU-Absatz-NR">
    <w:name w:val="REBAU-Absatz-NR"/>
    <w:pPr>
      <w:spacing w:after="120" w:line="240" w:lineRule="exact"/>
      <w:ind w:left="510" w:right="4536"/>
      <w:jc w:val="both"/>
    </w:pPr>
    <w:rPr>
      <w:rFonts w:ascii="Arial" w:hAnsi="Arial"/>
      <w:vanish/>
      <w:sz w:val="22"/>
    </w:rPr>
  </w:style>
  <w:style w:type="paragraph" w:customStyle="1" w:styleId="Bekanntgaben-Nr">
    <w:name w:val="Bekanntgaben-Nr.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Merkmal">
    <w:name w:val="Merkmal"/>
    <w:pPr>
      <w:spacing w:after="120" w:line="240" w:lineRule="exact"/>
      <w:ind w:left="510" w:right="5103"/>
      <w:jc w:val="both"/>
    </w:pPr>
    <w:rPr>
      <w:rFonts w:ascii="Arial" w:hAnsi="Arial"/>
      <w:vanish/>
      <w:sz w:val="22"/>
    </w:rPr>
  </w:style>
  <w:style w:type="paragraph" w:customStyle="1" w:styleId="AusfbestDR">
    <w:name w:val="Ausfü.best. DR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KeineREBAU-bernahme">
    <w:name w:val="Keine REBAU-Über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sternchen">
    <w:name w:val="Randsternchen"/>
    <w:pPr>
      <w:framePr w:w="57" w:hSpace="227" w:vSpace="227" w:wrap="auto" w:hAnchor="page" w:xAlign="inside"/>
      <w:spacing w:line="240" w:lineRule="exact"/>
    </w:pPr>
    <w:rPr>
      <w:rFonts w:ascii="Arial" w:hAnsi="Arial"/>
      <w:b/>
      <w:sz w:val="22"/>
    </w:rPr>
  </w:style>
  <w:style w:type="paragraph" w:customStyle="1" w:styleId="HinweiseuErluterungen">
    <w:name w:val="Hinweise u. Erläuterungen"/>
    <w:pPr>
      <w:spacing w:after="120" w:line="240" w:lineRule="exact"/>
      <w:ind w:left="510"/>
      <w:jc w:val="both"/>
    </w:pPr>
    <w:rPr>
      <w:rFonts w:ascii="Arial" w:hAnsi="Arial"/>
      <w:i/>
      <w:sz w:val="22"/>
    </w:rPr>
  </w:style>
  <w:style w:type="paragraph" w:customStyle="1" w:styleId="RahmenfTabellenuBilder">
    <w:name w:val="Rahmen f. Tabellen u. Bilder"/>
    <w:pPr>
      <w:keepLines/>
      <w:pBdr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between w:val="single" w:sz="12" w:space="0" w:color="000000"/>
      </w:pBdr>
      <w:tabs>
        <w:tab w:val="left" w:pos="1304"/>
      </w:tabs>
      <w:spacing w:after="140" w:line="240" w:lineRule="exact"/>
    </w:pPr>
    <w:rPr>
      <w:rFonts w:ascii="Arial" w:hAnsi="Arial"/>
      <w:b/>
      <w:sz w:val="22"/>
    </w:rPr>
  </w:style>
  <w:style w:type="paragraph" w:customStyle="1" w:styleId="Begriffe">
    <w:name w:val="Begriffe"/>
    <w:next w:val="Standard"/>
    <w:pPr>
      <w:spacing w:before="120" w:line="240" w:lineRule="exact"/>
    </w:pPr>
    <w:rPr>
      <w:rFonts w:ascii="Arial" w:hAnsi="Arial"/>
      <w:b/>
      <w:sz w:val="22"/>
    </w:rPr>
  </w:style>
  <w:style w:type="paragraph" w:customStyle="1" w:styleId="Begriffserklrungen">
    <w:name w:val="Begriffserklärungen"/>
    <w:next w:val="Begriffe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2">
    <w:name w:val="Platzhalter ist gleich 1 cm2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Platzhalteristgleich1cm1">
    <w:name w:val="Platzhalter ist gleich 1 cm1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Flietext">
    <w:name w:val="Fließtext"/>
    <w:basedOn w:val="Standard"/>
    <w:rPr>
      <w:sz w:val="22"/>
    </w:rPr>
  </w:style>
  <w:style w:type="paragraph" w:customStyle="1" w:styleId="ZZUFVdTitelBoB">
    <w:name w:val="ZZUFVdTitel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right" w:pos="9781"/>
      </w:tabs>
      <w:ind w:left="-284" w:right="-284"/>
    </w:pPr>
    <w:rPr>
      <w:sz w:val="16"/>
    </w:rPr>
  </w:style>
  <w:style w:type="paragraph" w:customStyle="1" w:styleId="ZZEKDeBaNoB">
    <w:name w:val="ZZEKDeBaNoB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B">
    <w:name w:val="ZZEKLogoNoB"/>
    <w:basedOn w:val="Standard"/>
    <w:pPr>
      <w:framePr w:w="567" w:h="397" w:hRule="exact" w:hSpace="142" w:wrap="around" w:vAnchor="page" w:hAnchor="page" w:x="10286" w:y="863"/>
    </w:pPr>
    <w:rPr>
      <w:rFonts w:ascii="Times New Roman" w:hAnsi="Times New Roman"/>
      <w:sz w:val="22"/>
    </w:rPr>
  </w:style>
  <w:style w:type="paragraph" w:customStyle="1" w:styleId="ZZUFVdTitelBoN">
    <w:name w:val="ZZUFVdTitelBoN"/>
    <w:basedOn w:val="ZZUFVdTitelBoB"/>
    <w:pPr>
      <w:tabs>
        <w:tab w:val="left" w:pos="0"/>
        <w:tab w:val="right" w:pos="8364"/>
      </w:tabs>
      <w:ind w:left="-1701" w:right="-2126"/>
    </w:pPr>
  </w:style>
  <w:style w:type="paragraph" w:customStyle="1" w:styleId="ZZEFKastenBoN">
    <w:name w:val="ZZEFKastenB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right" w:pos="8364"/>
      </w:tabs>
      <w:ind w:left="-1701" w:right="-2126"/>
    </w:pPr>
    <w:rPr>
      <w:sz w:val="16"/>
    </w:rPr>
  </w:style>
  <w:style w:type="paragraph" w:customStyle="1" w:styleId="ZZGFStdSBoN">
    <w:name w:val="ZZGFStdSBoN"/>
    <w:basedOn w:val="Fuzeile"/>
    <w:pPr>
      <w:pBdr>
        <w:top w:val="single" w:sz="6" w:space="6" w:color="auto"/>
      </w:pBdr>
      <w:tabs>
        <w:tab w:val="clear" w:pos="4536"/>
        <w:tab w:val="right" w:pos="7938"/>
      </w:tabs>
      <w:ind w:left="-2126" w:right="-1701"/>
    </w:pPr>
    <w:rPr>
      <w:sz w:val="16"/>
    </w:rPr>
  </w:style>
  <w:style w:type="paragraph" w:customStyle="1" w:styleId="ZZGKStdSBoN">
    <w:name w:val="ZZGKStdSBoN"/>
    <w:basedOn w:val="Standard"/>
    <w:pPr>
      <w:pBdr>
        <w:bottom w:val="single" w:sz="6" w:space="6" w:color="auto"/>
      </w:pBdr>
      <w:tabs>
        <w:tab w:val="left" w:pos="510"/>
      </w:tabs>
      <w:spacing w:after="240"/>
      <w:ind w:left="-2126" w:right="-1701"/>
    </w:pPr>
    <w:rPr>
      <w:sz w:val="22"/>
    </w:rPr>
  </w:style>
  <w:style w:type="paragraph" w:customStyle="1" w:styleId="ZZGKStdSBoB">
    <w:name w:val="ZZGKStdSBoB"/>
    <w:basedOn w:val="Standard"/>
    <w:pPr>
      <w:pBdr>
        <w:bottom w:val="single" w:sz="6" w:space="6" w:color="auto"/>
      </w:pBdr>
      <w:tabs>
        <w:tab w:val="left" w:pos="2495"/>
      </w:tabs>
      <w:spacing w:after="240"/>
      <w:ind w:left="-284" w:right="-284"/>
    </w:pPr>
    <w:rPr>
      <w:sz w:val="22"/>
    </w:rPr>
  </w:style>
  <w:style w:type="paragraph" w:customStyle="1" w:styleId="ZZGFStdSBoB">
    <w:name w:val="ZZGFStdSBoB"/>
    <w:basedOn w:val="Standard"/>
    <w:pPr>
      <w:pBdr>
        <w:top w:val="single" w:sz="6" w:space="6" w:color="auto"/>
      </w:pBdr>
      <w:tabs>
        <w:tab w:val="right" w:pos="9781"/>
      </w:tabs>
      <w:ind w:left="-284" w:right="-284"/>
    </w:pPr>
    <w:rPr>
      <w:sz w:val="16"/>
    </w:rPr>
  </w:style>
  <w:style w:type="paragraph" w:customStyle="1" w:styleId="ZZUFStdSBoB">
    <w:name w:val="ZZUFStdSBoB"/>
    <w:basedOn w:val="Fuzeile"/>
    <w:pPr>
      <w:pBdr>
        <w:top w:val="single" w:sz="6" w:space="6" w:color="auto"/>
      </w:pBdr>
      <w:tabs>
        <w:tab w:val="clear" w:pos="4536"/>
        <w:tab w:val="clear" w:pos="9072"/>
        <w:tab w:val="right" w:pos="9781"/>
      </w:tabs>
      <w:ind w:left="-284" w:right="-284"/>
    </w:pPr>
    <w:rPr>
      <w:sz w:val="16"/>
    </w:rPr>
  </w:style>
  <w:style w:type="paragraph" w:customStyle="1" w:styleId="ZZUFStdSBoN">
    <w:name w:val="ZZUFStdSBoN"/>
    <w:basedOn w:val="ZZUFStdSBoB"/>
    <w:pPr>
      <w:tabs>
        <w:tab w:val="right" w:pos="8364"/>
      </w:tabs>
      <w:ind w:left="-1701" w:right="-2126"/>
    </w:pPr>
  </w:style>
  <w:style w:type="paragraph" w:customStyle="1" w:styleId="ZZUKStdSBoB">
    <w:name w:val="ZZUKStdSBoB"/>
    <w:basedOn w:val="Kopfzeile"/>
    <w:pPr>
      <w:pBdr>
        <w:bottom w:val="single" w:sz="6" w:space="6" w:color="auto"/>
      </w:pBdr>
      <w:tabs>
        <w:tab w:val="clear" w:pos="4536"/>
        <w:tab w:val="clear" w:pos="9072"/>
        <w:tab w:val="left" w:pos="7938"/>
      </w:tabs>
      <w:spacing w:after="240"/>
      <w:ind w:left="-284" w:right="-284"/>
    </w:pPr>
    <w:rPr>
      <w:sz w:val="22"/>
    </w:rPr>
  </w:style>
  <w:style w:type="paragraph" w:customStyle="1" w:styleId="ZZUKStdSBoN">
    <w:name w:val="ZZUKStdSBoN"/>
    <w:basedOn w:val="ZZUKStdSBoB"/>
    <w:pPr>
      <w:tabs>
        <w:tab w:val="left" w:pos="6521"/>
      </w:tabs>
      <w:ind w:left="-1701" w:right="-2126"/>
    </w:pPr>
  </w:style>
  <w:style w:type="paragraph" w:customStyle="1" w:styleId="ZZEKTitelBoN">
    <w:name w:val="ZZEKTitelBoN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6350"/>
        <w:tab w:val="left" w:pos="6577"/>
      </w:tabs>
      <w:spacing w:before="40" w:after="240" w:line="400" w:lineRule="exact"/>
      <w:ind w:left="-1701" w:right="-2126"/>
    </w:pPr>
    <w:rPr>
      <w:b/>
      <w:sz w:val="26"/>
    </w:rPr>
  </w:style>
  <w:style w:type="paragraph" w:customStyle="1" w:styleId="ZZEKTitelBoB">
    <w:name w:val="ZZEKTitelBoB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7655"/>
        <w:tab w:val="left" w:pos="7995"/>
      </w:tabs>
      <w:spacing w:before="40" w:after="240" w:line="400" w:lineRule="exact"/>
      <w:ind w:right="-284"/>
    </w:pPr>
    <w:rPr>
      <w:b/>
      <w:sz w:val="26"/>
    </w:rPr>
  </w:style>
  <w:style w:type="paragraph" w:customStyle="1" w:styleId="ZZUFStdSNoN">
    <w:name w:val="ZZUFStdSNoN"/>
    <w:basedOn w:val="ZZUFStdSBoN"/>
    <w:pPr>
      <w:tabs>
        <w:tab w:val="clear" w:pos="8364"/>
        <w:tab w:val="right" w:pos="8108"/>
      </w:tabs>
      <w:ind w:left="0" w:right="-1871"/>
    </w:pPr>
  </w:style>
  <w:style w:type="paragraph" w:customStyle="1" w:styleId="ZZUFStdSNoB">
    <w:name w:val="ZZUFStdSNoB"/>
    <w:basedOn w:val="ZZUFStdSBoB"/>
  </w:style>
  <w:style w:type="paragraph" w:customStyle="1" w:styleId="ZZGFStdSNoN">
    <w:name w:val="ZZGFStdSNoN"/>
    <w:basedOn w:val="ZZGFStdSBoN"/>
    <w:pPr>
      <w:tabs>
        <w:tab w:val="clear" w:pos="7938"/>
        <w:tab w:val="clear" w:pos="9072"/>
        <w:tab w:val="right" w:pos="6237"/>
      </w:tabs>
      <w:ind w:left="-1871" w:right="0"/>
    </w:pPr>
  </w:style>
  <w:style w:type="paragraph" w:customStyle="1" w:styleId="ZZGFStdSNoB">
    <w:name w:val="ZZGFStdSNoB"/>
    <w:basedOn w:val="ZZGFStdSBoB"/>
  </w:style>
  <w:style w:type="paragraph" w:customStyle="1" w:styleId="ZZGKStdSNoN">
    <w:name w:val="ZZGKStdSNoN"/>
    <w:basedOn w:val="ZZGKStdSBoN"/>
    <w:pPr>
      <w:ind w:left="-1985" w:right="0"/>
    </w:pPr>
  </w:style>
  <w:style w:type="paragraph" w:customStyle="1" w:styleId="ZZUKStdSNoB">
    <w:name w:val="ZZUKStdSNoB"/>
    <w:basedOn w:val="ZZUKStdSBoB"/>
  </w:style>
  <w:style w:type="paragraph" w:customStyle="1" w:styleId="ZZUKStdSNoN">
    <w:name w:val="ZZUKStdSNoN"/>
    <w:basedOn w:val="ZZUKStdSBoN"/>
    <w:pPr>
      <w:tabs>
        <w:tab w:val="clear" w:pos="6521"/>
        <w:tab w:val="clear" w:pos="7938"/>
        <w:tab w:val="left" w:pos="6577"/>
      </w:tabs>
      <w:ind w:left="0" w:right="-1871"/>
    </w:pPr>
  </w:style>
  <w:style w:type="paragraph" w:customStyle="1" w:styleId="ZZGKStdSNoB">
    <w:name w:val="ZZGKStdSNoB"/>
    <w:basedOn w:val="ZZGKStdSBoB"/>
  </w:style>
  <w:style w:type="paragraph" w:customStyle="1" w:styleId="ZZEFKastenBoB">
    <w:name w:val="ZZEFKastenB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left" w:pos="1701"/>
        <w:tab w:val="right" w:pos="9781"/>
      </w:tabs>
      <w:ind w:right="-284"/>
    </w:pPr>
    <w:rPr>
      <w:sz w:val="16"/>
    </w:rPr>
  </w:style>
  <w:style w:type="paragraph" w:customStyle="1" w:styleId="ZZKAbstand">
    <w:name w:val="ZZ*KAbstand"/>
    <w:basedOn w:val="Kopfzeile"/>
    <w:pPr>
      <w:tabs>
        <w:tab w:val="clear" w:pos="4536"/>
        <w:tab w:val="clear" w:pos="9072"/>
      </w:tabs>
      <w:spacing w:after="120"/>
    </w:pPr>
    <w:rPr>
      <w:rFonts w:ascii="Times New Roman" w:hAnsi="Times New Roman"/>
      <w:sz w:val="22"/>
    </w:rPr>
  </w:style>
  <w:style w:type="paragraph" w:customStyle="1" w:styleId="ZZFAbstand">
    <w:name w:val="ZZ*FAbstand"/>
    <w:basedOn w:val="Fuzeile"/>
    <w:pPr>
      <w:tabs>
        <w:tab w:val="clear" w:pos="4536"/>
        <w:tab w:val="clear" w:pos="9072"/>
      </w:tabs>
      <w:spacing w:before="120"/>
    </w:pPr>
    <w:rPr>
      <w:rFonts w:ascii="Times New Roman" w:hAnsi="Times New Roman"/>
      <w:sz w:val="22"/>
    </w:rPr>
  </w:style>
  <w:style w:type="paragraph" w:customStyle="1" w:styleId="ZZEKTitelNoN">
    <w:name w:val="ZZEKTitelNoN"/>
    <w:basedOn w:val="ZZEKTitelBoN"/>
    <w:pPr>
      <w:tabs>
        <w:tab w:val="clear" w:pos="6350"/>
        <w:tab w:val="bar" w:pos="6464"/>
      </w:tabs>
      <w:ind w:left="57" w:right="-1775"/>
    </w:pPr>
  </w:style>
  <w:style w:type="paragraph" w:customStyle="1" w:styleId="ZZEKTitelNoB">
    <w:name w:val="ZZEKTitelNoB"/>
    <w:basedOn w:val="ZZEKTitelBoB"/>
    <w:pPr>
      <w:ind w:right="0"/>
    </w:pPr>
  </w:style>
  <w:style w:type="character" w:customStyle="1" w:styleId="ZZKKleiner">
    <w:name w:val="ZZ*KKleiner"/>
    <w:rPr>
      <w:rFonts w:ascii="Arial" w:hAnsi="Arial"/>
      <w:sz w:val="20"/>
    </w:rPr>
  </w:style>
  <w:style w:type="character" w:customStyle="1" w:styleId="ZZKGrer">
    <w:name w:val="ZZ*KGrößer"/>
    <w:rPr>
      <w:rFonts w:ascii="Arial" w:hAnsi="Arial"/>
      <w:sz w:val="26"/>
    </w:rPr>
  </w:style>
  <w:style w:type="paragraph" w:customStyle="1" w:styleId="ZZEFKastenNoB">
    <w:name w:val="ZZEFKastenN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080"/>
      </w:tabs>
    </w:pPr>
    <w:rPr>
      <w:sz w:val="16"/>
    </w:rPr>
  </w:style>
  <w:style w:type="paragraph" w:customStyle="1" w:styleId="ZZEFKastenNoN">
    <w:name w:val="ZZEFKastenN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108"/>
      </w:tabs>
      <w:ind w:right="-1871"/>
    </w:pPr>
    <w:rPr>
      <w:sz w:val="16"/>
    </w:rPr>
  </w:style>
  <w:style w:type="paragraph" w:customStyle="1" w:styleId="ZZVTDB">
    <w:name w:val="ZZVTDB"/>
    <w:basedOn w:val="Standard"/>
    <w:pPr>
      <w:tabs>
        <w:tab w:val="left" w:pos="5103"/>
      </w:tabs>
    </w:pPr>
    <w:rPr>
      <w:b/>
      <w:spacing w:val="-10"/>
      <w:sz w:val="36"/>
    </w:rPr>
  </w:style>
  <w:style w:type="paragraph" w:customStyle="1" w:styleId="ZZVFStdS">
    <w:name w:val="ZZVFStdS"/>
    <w:pPr>
      <w:pBdr>
        <w:top w:val="single" w:sz="6" w:space="6" w:color="auto"/>
      </w:pBdr>
      <w:tabs>
        <w:tab w:val="right" w:pos="8789"/>
      </w:tabs>
    </w:pPr>
    <w:rPr>
      <w:rFonts w:ascii="Arial" w:hAnsi="Arial"/>
      <w:noProof/>
      <w:sz w:val="16"/>
    </w:rPr>
  </w:style>
  <w:style w:type="paragraph" w:customStyle="1" w:styleId="ZZVTGAb">
    <w:name w:val="ZZVTGüAb"/>
    <w:basedOn w:val="Standard"/>
    <w:rPr>
      <w:sz w:val="18"/>
    </w:rPr>
  </w:style>
  <w:style w:type="paragraph" w:customStyle="1" w:styleId="ZZVTHaBu">
    <w:name w:val="ZZVTHaBu"/>
    <w:pPr>
      <w:pBdr>
        <w:top w:val="single" w:sz="6" w:space="10" w:color="auto"/>
      </w:pBdr>
    </w:pPr>
    <w:rPr>
      <w:rFonts w:ascii="Arial" w:hAnsi="Arial"/>
      <w:noProof/>
      <w:sz w:val="30"/>
    </w:rPr>
  </w:style>
  <w:style w:type="paragraph" w:customStyle="1" w:styleId="ZZVTImpr">
    <w:name w:val="ZZVTImpr"/>
    <w:basedOn w:val="Standard"/>
    <w:pPr>
      <w:tabs>
        <w:tab w:val="left" w:pos="3062"/>
        <w:tab w:val="left" w:pos="5103"/>
      </w:tabs>
    </w:pPr>
    <w:rPr>
      <w:b/>
      <w:sz w:val="22"/>
    </w:rPr>
  </w:style>
  <w:style w:type="paragraph" w:customStyle="1" w:styleId="ZZVTInhalt">
    <w:name w:val="ZZVTInhalt"/>
    <w:basedOn w:val="Standard"/>
    <w:pPr>
      <w:tabs>
        <w:tab w:val="left" w:pos="5103"/>
        <w:tab w:val="right" w:pos="8789"/>
      </w:tabs>
      <w:spacing w:before="240"/>
    </w:pPr>
    <w:rPr>
      <w:sz w:val="18"/>
    </w:rPr>
  </w:style>
  <w:style w:type="paragraph" w:customStyle="1" w:styleId="ZZVKStdSU">
    <w:name w:val="ZZVKStdSU"/>
    <w:pPr>
      <w:pBdr>
        <w:bottom w:val="single" w:sz="6" w:space="6" w:color="auto"/>
      </w:pBdr>
      <w:tabs>
        <w:tab w:val="right" w:pos="8789"/>
      </w:tabs>
    </w:pPr>
    <w:rPr>
      <w:rFonts w:ascii="Arial" w:hAnsi="Arial"/>
      <w:noProof/>
    </w:rPr>
  </w:style>
  <w:style w:type="paragraph" w:customStyle="1" w:styleId="ZZVTLogo">
    <w:name w:val="ZZVTLogo"/>
    <w:basedOn w:val="Standard"/>
    <w:pPr>
      <w:framePr w:w="567" w:h="397" w:hRule="exact" w:wrap="around" w:vAnchor="page" w:hAnchor="page" w:x="9640" w:y="1730"/>
    </w:pPr>
    <w:rPr>
      <w:rFonts w:ascii="Times New Roman" w:hAnsi="Times New Roman"/>
      <w:noProof/>
      <w:sz w:val="22"/>
    </w:rPr>
  </w:style>
  <w:style w:type="paragraph" w:customStyle="1" w:styleId="ZZVTZielgr1">
    <w:name w:val="ZZVTZielgr1"/>
    <w:basedOn w:val="Standar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</w:pPr>
    <w:rPr>
      <w:sz w:val="22"/>
    </w:rPr>
  </w:style>
  <w:style w:type="paragraph" w:customStyle="1" w:styleId="ZZVTZielgr2">
    <w:name w:val="ZZVTZielgr2"/>
    <w:basedOn w:val="ZZVTZielgr1"/>
    <w:pPr>
      <w:pBdr>
        <w:top w:val="none" w:sz="0" w:space="0" w:color="auto"/>
      </w:pBdr>
      <w:spacing w:line="360" w:lineRule="auto"/>
    </w:pPr>
  </w:style>
  <w:style w:type="paragraph" w:customStyle="1" w:styleId="ZZVKStdSG">
    <w:name w:val="ZZVKStdSG"/>
    <w:pPr>
      <w:pBdr>
        <w:bottom w:val="single" w:sz="6" w:space="6" w:color="auto"/>
      </w:pBdr>
      <w:tabs>
        <w:tab w:val="left" w:pos="2268"/>
      </w:tabs>
    </w:pPr>
    <w:rPr>
      <w:rFonts w:ascii="Arial" w:hAnsi="Arial"/>
      <w:noProof/>
    </w:rPr>
  </w:style>
  <w:style w:type="character" w:customStyle="1" w:styleId="ZZVTGrer">
    <w:name w:val="ZZVTGrößer"/>
    <w:rPr>
      <w:b/>
      <w:sz w:val="24"/>
    </w:rPr>
  </w:style>
  <w:style w:type="character" w:customStyle="1" w:styleId="ZZVTKleiner">
    <w:name w:val="ZZVTKleiner"/>
    <w:rPr>
      <w:sz w:val="18"/>
    </w:rPr>
  </w:style>
  <w:style w:type="paragraph" w:customStyle="1" w:styleId="ZZEKDeBaBoN">
    <w:name w:val="ZZEKDeBaBoN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character" w:customStyle="1" w:styleId="ZZKKleinerFett">
    <w:name w:val="ZZ*KKleinerFett"/>
    <w:rPr>
      <w:rFonts w:ascii="Arial" w:hAnsi="Arial"/>
      <w:b/>
      <w:sz w:val="20"/>
    </w:rPr>
  </w:style>
  <w:style w:type="paragraph" w:customStyle="1" w:styleId="ZZFStdNoN">
    <w:name w:val="ZZ*FStdNoN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NoB">
    <w:name w:val="ZZ*FStdNoB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BoB">
    <w:name w:val="ZZ*FStdBoB"/>
    <w:basedOn w:val="Standard"/>
    <w:pPr>
      <w:tabs>
        <w:tab w:val="right" w:pos="9866"/>
      </w:tabs>
      <w:spacing w:before="80"/>
      <w:ind w:left="-57" w:right="-284"/>
    </w:pPr>
    <w:rPr>
      <w:sz w:val="16"/>
    </w:rPr>
  </w:style>
  <w:style w:type="paragraph" w:customStyle="1" w:styleId="ZZFStdBoN">
    <w:name w:val="ZZ*FStdBoN"/>
    <w:basedOn w:val="Standard"/>
    <w:pPr>
      <w:tabs>
        <w:tab w:val="right" w:pos="8448"/>
      </w:tabs>
      <w:spacing w:before="80"/>
      <w:ind w:left="-1758" w:right="-2126"/>
    </w:pPr>
    <w:rPr>
      <w:sz w:val="16"/>
    </w:rPr>
  </w:style>
  <w:style w:type="paragraph" w:customStyle="1" w:styleId="ZZEKArtNoN">
    <w:name w:val="ZZEKArtN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NoB">
    <w:name w:val="ZZEKArtN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BoN">
    <w:name w:val="ZZEKArtB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843" w:right="-2126"/>
    </w:pPr>
    <w:rPr>
      <w:b/>
      <w:sz w:val="22"/>
    </w:rPr>
  </w:style>
  <w:style w:type="paragraph" w:customStyle="1" w:styleId="ZZEKArtBoB">
    <w:name w:val="ZZEKArtB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42" w:right="-1985"/>
    </w:pPr>
    <w:rPr>
      <w:b/>
      <w:sz w:val="22"/>
    </w:rPr>
  </w:style>
  <w:style w:type="paragraph" w:customStyle="1" w:styleId="ZZUFVdTitelNoB">
    <w:name w:val="ZZUFVdTitelNoB"/>
    <w:basedOn w:val="ZZUFVdTitelBoB"/>
  </w:style>
  <w:style w:type="paragraph" w:customStyle="1" w:styleId="ZZUFVdTitelNoN">
    <w:name w:val="ZZUFVdTitelNoN"/>
    <w:basedOn w:val="ZZUFVdTitelBoN"/>
    <w:pPr>
      <w:tabs>
        <w:tab w:val="clear" w:pos="8364"/>
        <w:tab w:val="right" w:pos="8222"/>
      </w:tabs>
      <w:ind w:left="0" w:right="-1985"/>
    </w:pPr>
  </w:style>
  <w:style w:type="paragraph" w:customStyle="1" w:styleId="ZZUFVdAutorBoB">
    <w:name w:val="ZZUFVdAutor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left" w:pos="4820"/>
        <w:tab w:val="right" w:pos="9781"/>
      </w:tabs>
      <w:ind w:left="-284" w:right="-284"/>
    </w:pPr>
    <w:rPr>
      <w:sz w:val="16"/>
    </w:rPr>
  </w:style>
  <w:style w:type="character" w:customStyle="1" w:styleId="ZZFGrerFett">
    <w:name w:val="ZZ*FGrößerFett"/>
    <w:rPr>
      <w:rFonts w:ascii="Arial" w:hAnsi="Arial"/>
      <w:b/>
      <w:sz w:val="20"/>
    </w:rPr>
  </w:style>
  <w:style w:type="character" w:customStyle="1" w:styleId="ZZFGrer">
    <w:name w:val="ZZ*FGrößer"/>
    <w:rPr>
      <w:rFonts w:ascii="Arial" w:hAnsi="Arial"/>
      <w:sz w:val="20"/>
    </w:rPr>
  </w:style>
  <w:style w:type="character" w:customStyle="1" w:styleId="ZZFNormal">
    <w:name w:val="ZZ*FNormal"/>
    <w:rPr>
      <w:rFonts w:ascii="Arial" w:hAnsi="Arial"/>
      <w:sz w:val="16"/>
    </w:rPr>
  </w:style>
  <w:style w:type="paragraph" w:customStyle="1" w:styleId="ZZUFVdAutorBoN">
    <w:name w:val="ZZUFVdAutorBoN"/>
    <w:basedOn w:val="ZZUFVdAutorBoB"/>
    <w:pPr>
      <w:tabs>
        <w:tab w:val="left" w:pos="0"/>
        <w:tab w:val="left" w:pos="3119"/>
        <w:tab w:val="right" w:pos="8364"/>
      </w:tabs>
      <w:ind w:left="-1701" w:right="-2126"/>
    </w:pPr>
  </w:style>
  <w:style w:type="paragraph" w:customStyle="1" w:styleId="ZZUFVdAutorNoB">
    <w:name w:val="ZZUFVdAutorNoB"/>
    <w:basedOn w:val="ZZUFVdAutorBoB"/>
  </w:style>
  <w:style w:type="paragraph" w:customStyle="1" w:styleId="ZZUFVdAutorNoN">
    <w:name w:val="ZZUFVdAutorNoN"/>
    <w:basedOn w:val="ZZUFVdAutorBoN"/>
    <w:pPr>
      <w:tabs>
        <w:tab w:val="clear" w:pos="8364"/>
        <w:tab w:val="left" w:pos="4536"/>
      </w:tabs>
      <w:ind w:left="0" w:right="-1985"/>
    </w:pPr>
  </w:style>
  <w:style w:type="paragraph" w:customStyle="1" w:styleId="ZustzlicherAbsatz">
    <w:name w:val="Zusätzlicher Absatz"/>
    <w:rPr>
      <w:rFonts w:ascii="Arial" w:hAnsi="Arial"/>
      <w:noProof/>
      <w:sz w:val="16"/>
    </w:rPr>
  </w:style>
  <w:style w:type="paragraph" w:customStyle="1" w:styleId="Abschnittsberschrift">
    <w:name w:val="Abschnittsüberschrift"/>
    <w:basedOn w:val="Standard"/>
    <w:pPr>
      <w:tabs>
        <w:tab w:val="left" w:pos="510"/>
      </w:tabs>
      <w:spacing w:before="320" w:after="160" w:line="300" w:lineRule="exact"/>
      <w:ind w:left="510" w:hanging="510"/>
    </w:pPr>
    <w:rPr>
      <w:b/>
      <w:sz w:val="28"/>
    </w:rPr>
  </w:style>
  <w:style w:type="paragraph" w:customStyle="1" w:styleId="ZZVFModulNr">
    <w:name w:val="ZZVFModulNr"/>
    <w:basedOn w:val="Fuzeile"/>
    <w:rPr>
      <w:sz w:val="22"/>
    </w:rPr>
  </w:style>
  <w:style w:type="paragraph" w:customStyle="1" w:styleId="ZZEKLogoBoN">
    <w:name w:val="ZZEKLogoBoN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ZZEKDeBaNoN">
    <w:name w:val="ZZEKDeBaNoN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N">
    <w:name w:val="ZZEKLogoNoN"/>
    <w:basedOn w:val="Standard"/>
    <w:pPr>
      <w:framePr w:w="4253" w:h="567" w:hRule="exact" w:hSpace="142" w:vSpace="142" w:wrap="around" w:vAnchor="page" w:hAnchor="page" w:x="6601" w:y="863"/>
      <w:jc w:val="right"/>
    </w:pPr>
    <w:rPr>
      <w:rFonts w:ascii="Times New Roman" w:hAnsi="Times New Roman"/>
      <w:sz w:val="22"/>
    </w:rPr>
  </w:style>
  <w:style w:type="paragraph" w:customStyle="1" w:styleId="ZZEKDeBaBoB">
    <w:name w:val="ZZEKDeBaBoB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paragraph" w:customStyle="1" w:styleId="ZZEKLogoBoB">
    <w:name w:val="ZZEKLogoBoB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Abkrzung">
    <w:name w:val="Abkürzung"/>
    <w:basedOn w:val="Standard"/>
    <w:pPr>
      <w:tabs>
        <w:tab w:val="left" w:pos="1418"/>
        <w:tab w:val="left" w:pos="1701"/>
      </w:tabs>
      <w:spacing w:after="60"/>
      <w:ind w:left="1701" w:hanging="1701"/>
    </w:pPr>
    <w:rPr>
      <w:sz w:val="22"/>
    </w:rPr>
  </w:style>
  <w:style w:type="paragraph" w:customStyle="1" w:styleId="StichwortBegriff">
    <w:name w:val="Stichwort_Begriff"/>
    <w:basedOn w:val="Standard"/>
    <w:pPr>
      <w:spacing w:after="60"/>
    </w:pPr>
    <w:rPr>
      <w:sz w:val="18"/>
    </w:rPr>
  </w:style>
  <w:style w:type="paragraph" w:customStyle="1" w:styleId="StichwortBuchstabe">
    <w:name w:val="Stichwort_Buchstabe"/>
    <w:basedOn w:val="Standard"/>
    <w:pPr>
      <w:spacing w:before="240" w:after="240"/>
    </w:pPr>
    <w:rPr>
      <w:b/>
      <w:sz w:val="22"/>
    </w:rPr>
  </w:style>
  <w:style w:type="paragraph" w:customStyle="1" w:styleId="Anrede1">
    <w:name w:val="Anrede1"/>
    <w:basedOn w:val="Standard"/>
    <w:next w:val="Standard"/>
    <w:rPr>
      <w:rFonts w:ascii="Times New Roman" w:hAnsi="Times New Roman"/>
      <w:sz w:val="22"/>
    </w:rPr>
  </w:style>
  <w:style w:type="paragraph" w:styleId="Aufzhlungszeichen">
    <w:name w:val="List Bullet"/>
    <w:basedOn w:val="Standard"/>
    <w:autoRedefine/>
    <w:pPr>
      <w:numPr>
        <w:numId w:val="1"/>
      </w:numPr>
    </w:pPr>
    <w:rPr>
      <w:rFonts w:ascii="Times New Roman" w:hAnsi="Times New Roman"/>
      <w:sz w:val="22"/>
    </w:rPr>
  </w:style>
  <w:style w:type="paragraph" w:styleId="Aufzhlungszeichen2">
    <w:name w:val="List Bullet 2"/>
    <w:basedOn w:val="Standard"/>
    <w:autoRedefine/>
    <w:pPr>
      <w:numPr>
        <w:numId w:val="2"/>
      </w:numPr>
    </w:pPr>
    <w:rPr>
      <w:rFonts w:ascii="Times New Roman" w:hAnsi="Times New Roman"/>
      <w:sz w:val="22"/>
    </w:rPr>
  </w:style>
  <w:style w:type="paragraph" w:styleId="Aufzhlungszeichen3">
    <w:name w:val="List Bullet 3"/>
    <w:basedOn w:val="Standard"/>
    <w:autoRedefine/>
    <w:pPr>
      <w:numPr>
        <w:numId w:val="3"/>
      </w:numPr>
    </w:pPr>
    <w:rPr>
      <w:rFonts w:ascii="Times New Roman" w:hAnsi="Times New Roman"/>
      <w:sz w:val="22"/>
    </w:rPr>
  </w:style>
  <w:style w:type="paragraph" w:styleId="Aufzhlungszeichen4">
    <w:name w:val="List Bullet 4"/>
    <w:basedOn w:val="Standard"/>
    <w:autoRedefine/>
    <w:pPr>
      <w:numPr>
        <w:numId w:val="4"/>
      </w:numPr>
    </w:pPr>
    <w:rPr>
      <w:rFonts w:ascii="Times New Roman" w:hAnsi="Times New Roman"/>
      <w:sz w:val="22"/>
    </w:rPr>
  </w:style>
  <w:style w:type="paragraph" w:styleId="Aufzhlungszeichen5">
    <w:name w:val="List Bullet 5"/>
    <w:basedOn w:val="Standard"/>
    <w:autoRedefine/>
    <w:pPr>
      <w:numPr>
        <w:numId w:val="5"/>
      </w:numPr>
    </w:pPr>
    <w:rPr>
      <w:rFonts w:ascii="Times New Roman" w:hAnsi="Times New Roman"/>
      <w:sz w:val="22"/>
    </w:rPr>
  </w:style>
  <w:style w:type="paragraph" w:customStyle="1" w:styleId="Blocktext1">
    <w:name w:val="Blocktext1"/>
    <w:basedOn w:val="Standard"/>
    <w:pPr>
      <w:spacing w:after="120"/>
      <w:ind w:left="1440" w:right="1440"/>
    </w:pPr>
    <w:rPr>
      <w:rFonts w:ascii="Times New Roman" w:hAnsi="Times New Roman"/>
      <w:sz w:val="22"/>
    </w:rPr>
  </w:style>
  <w:style w:type="paragraph" w:customStyle="1" w:styleId="Datum1">
    <w:name w:val="Datum1"/>
    <w:basedOn w:val="Standard"/>
    <w:next w:val="Standard"/>
    <w:rPr>
      <w:rFonts w:ascii="Times New Roman" w:hAnsi="Times New Roman"/>
      <w:sz w:val="22"/>
    </w:rPr>
  </w:style>
  <w:style w:type="paragraph" w:customStyle="1" w:styleId="Dokumentstruktur1">
    <w:name w:val="Dokumentstruktur1"/>
    <w:basedOn w:val="Standard"/>
    <w:pPr>
      <w:shd w:val="clear" w:color="auto" w:fill="000080"/>
    </w:pPr>
    <w:rPr>
      <w:rFonts w:ascii="Tahoma" w:hAnsi="Tahoma"/>
      <w:sz w:val="22"/>
    </w:rPr>
  </w:style>
  <w:style w:type="paragraph" w:customStyle="1" w:styleId="Fu-Endnotenberschrift1">
    <w:name w:val="Fuß/-Endnotenüberschrift1"/>
    <w:basedOn w:val="Standard"/>
    <w:next w:val="Standard"/>
    <w:rPr>
      <w:rFonts w:ascii="Times New Roman" w:hAnsi="Times New Roman"/>
      <w:sz w:val="22"/>
    </w:rPr>
  </w:style>
  <w:style w:type="character" w:customStyle="1" w:styleId="BesuchterLink1">
    <w:name w:val="BesuchterLink1"/>
    <w:rPr>
      <w:color w:val="800080"/>
      <w:u w:val="single"/>
    </w:rPr>
  </w:style>
  <w:style w:type="paragraph" w:styleId="Listennummer">
    <w:name w:val="List Number"/>
    <w:basedOn w:val="Standard"/>
    <w:pPr>
      <w:numPr>
        <w:numId w:val="6"/>
      </w:numPr>
    </w:pPr>
    <w:rPr>
      <w:rFonts w:ascii="Times New Roman" w:hAnsi="Times New Roman"/>
      <w:sz w:val="22"/>
    </w:rPr>
  </w:style>
  <w:style w:type="paragraph" w:styleId="Listennummer2">
    <w:name w:val="List Number 2"/>
    <w:basedOn w:val="Standard"/>
    <w:pPr>
      <w:numPr>
        <w:numId w:val="7"/>
      </w:numPr>
    </w:pPr>
    <w:rPr>
      <w:rFonts w:ascii="Times New Roman" w:hAnsi="Times New Roman"/>
      <w:sz w:val="22"/>
    </w:rPr>
  </w:style>
  <w:style w:type="paragraph" w:styleId="Listennummer3">
    <w:name w:val="List Number 3"/>
    <w:basedOn w:val="Standard"/>
    <w:pPr>
      <w:numPr>
        <w:numId w:val="8"/>
      </w:numPr>
    </w:pPr>
    <w:rPr>
      <w:rFonts w:ascii="Times New Roman" w:hAnsi="Times New Roman"/>
      <w:sz w:val="22"/>
    </w:rPr>
  </w:style>
  <w:style w:type="paragraph" w:styleId="Listennummer4">
    <w:name w:val="List Number 4"/>
    <w:basedOn w:val="Standard"/>
    <w:pPr>
      <w:numPr>
        <w:numId w:val="9"/>
      </w:numPr>
    </w:pPr>
    <w:rPr>
      <w:rFonts w:ascii="Times New Roman" w:hAnsi="Times New Roman"/>
      <w:sz w:val="22"/>
    </w:rPr>
  </w:style>
  <w:style w:type="paragraph" w:styleId="Listennummer5">
    <w:name w:val="List Number 5"/>
    <w:basedOn w:val="Standard"/>
    <w:pPr>
      <w:numPr>
        <w:numId w:val="10"/>
      </w:numPr>
    </w:pPr>
    <w:rPr>
      <w:rFonts w:ascii="Times New Roman" w:hAnsi="Times New Roman"/>
      <w:sz w:val="22"/>
    </w:rPr>
  </w:style>
  <w:style w:type="paragraph" w:customStyle="1" w:styleId="NurText1">
    <w:name w:val="Nur Text1"/>
    <w:basedOn w:val="Standard"/>
    <w:rPr>
      <w:rFonts w:ascii="Courier New" w:hAnsi="Courier New"/>
      <w:sz w:val="20"/>
    </w:rPr>
  </w:style>
  <w:style w:type="paragraph" w:customStyle="1" w:styleId="Textkrper21">
    <w:name w:val="Textkörper 21"/>
    <w:basedOn w:val="Standard"/>
    <w:pPr>
      <w:spacing w:after="120" w:line="480" w:lineRule="auto"/>
    </w:pPr>
    <w:rPr>
      <w:rFonts w:ascii="Times New Roman" w:hAnsi="Times New Roman"/>
      <w:sz w:val="22"/>
    </w:rPr>
  </w:style>
  <w:style w:type="paragraph" w:customStyle="1" w:styleId="Textkrper31">
    <w:name w:val="Textkörper 31"/>
    <w:basedOn w:val="Standard"/>
    <w:pPr>
      <w:spacing w:after="120"/>
    </w:pPr>
    <w:rPr>
      <w:rFonts w:ascii="Times New Roman" w:hAnsi="Times New Roman"/>
      <w:sz w:val="16"/>
    </w:rPr>
  </w:style>
  <w:style w:type="paragraph" w:customStyle="1" w:styleId="Textkrper-Einzug21">
    <w:name w:val="Textkörper-Einzug 21"/>
    <w:basedOn w:val="Standard"/>
    <w:pPr>
      <w:spacing w:after="120" w:line="480" w:lineRule="auto"/>
      <w:ind w:left="283"/>
    </w:pPr>
    <w:rPr>
      <w:rFonts w:ascii="Times New Roman" w:hAnsi="Times New Roman"/>
      <w:sz w:val="22"/>
    </w:rPr>
  </w:style>
  <w:style w:type="paragraph" w:customStyle="1" w:styleId="Textkrper-Einzug31">
    <w:name w:val="Textkörper-Einzug 31"/>
    <w:basedOn w:val="Standard"/>
    <w:pPr>
      <w:spacing w:after="120"/>
      <w:ind w:left="283"/>
    </w:pPr>
    <w:rPr>
      <w:rFonts w:ascii="Times New Roman" w:hAnsi="Times New Roman"/>
      <w:sz w:val="16"/>
    </w:rPr>
  </w:style>
  <w:style w:type="paragraph" w:customStyle="1" w:styleId="Textkrper-Erstzeileneinzug1">
    <w:name w:val="Textkörper-Erstzeileneinzug1"/>
    <w:basedOn w:val="Textkrper"/>
    <w:pPr>
      <w:ind w:firstLine="210"/>
    </w:pPr>
    <w:rPr>
      <w:rFonts w:ascii="Times New Roman" w:hAnsi="Times New Roman"/>
      <w:sz w:val="22"/>
    </w:rPr>
  </w:style>
  <w:style w:type="paragraph" w:customStyle="1" w:styleId="Textkrper-Erstzeileneinzug21">
    <w:name w:val="Textkörper-Erstzeileneinzug 21"/>
    <w:basedOn w:val="Textkrper21"/>
    <w:pPr>
      <w:spacing w:line="240" w:lineRule="auto"/>
      <w:ind w:left="283" w:firstLine="210"/>
    </w:pPr>
  </w:style>
  <w:style w:type="paragraph" w:customStyle="1" w:styleId="04Text112">
    <w:name w:val="04 Text (1) 12"/>
    <w:basedOn w:val="Standard"/>
    <w:autoRedefine/>
    <w:pPr>
      <w:tabs>
        <w:tab w:val="left" w:pos="425"/>
      </w:tabs>
      <w:spacing w:after="240" w:line="260" w:lineRule="exact"/>
      <w:ind w:left="425" w:right="-23" w:hanging="425"/>
      <w:jc w:val="both"/>
    </w:pPr>
    <w:rPr>
      <w:sz w:val="22"/>
    </w:rPr>
  </w:style>
  <w:style w:type="paragraph" w:customStyle="1" w:styleId="03Text16">
    <w:name w:val="03 Text (1) 6"/>
    <w:basedOn w:val="04Text112"/>
    <w:autoRedefine/>
    <w:rsid w:val="00650B1C"/>
    <w:pPr>
      <w:tabs>
        <w:tab w:val="clear" w:pos="425"/>
      </w:tabs>
      <w:spacing w:after="0"/>
      <w:ind w:left="851" w:firstLine="0"/>
      <w:jc w:val="left"/>
    </w:pPr>
    <w:rPr>
      <w:i/>
      <w:color w:val="808000"/>
      <w:sz w:val="24"/>
    </w:rPr>
  </w:style>
  <w:style w:type="paragraph" w:customStyle="1" w:styleId="05Text1a6">
    <w:name w:val="05 Text (1) a) 6"/>
    <w:basedOn w:val="Standard"/>
    <w:pPr>
      <w:tabs>
        <w:tab w:val="left" w:pos="426"/>
        <w:tab w:val="left" w:pos="709"/>
      </w:tabs>
      <w:spacing w:after="120" w:line="260" w:lineRule="exact"/>
      <w:ind w:left="709" w:right="-23" w:hanging="709"/>
      <w:jc w:val="both"/>
    </w:pPr>
    <w:rPr>
      <w:sz w:val="22"/>
    </w:rPr>
  </w:style>
  <w:style w:type="paragraph" w:customStyle="1" w:styleId="15Abschnittsbersicht">
    <w:name w:val="15 Abschnittsübersicht"/>
    <w:basedOn w:val="Standard"/>
    <w:pPr>
      <w:tabs>
        <w:tab w:val="left" w:pos="425"/>
      </w:tabs>
      <w:spacing w:before="60" w:after="240" w:line="260" w:lineRule="exact"/>
      <w:ind w:left="397" w:right="-23" w:hanging="397"/>
    </w:pPr>
    <w:rPr>
      <w:b/>
    </w:rPr>
  </w:style>
  <w:style w:type="paragraph" w:customStyle="1" w:styleId="UnteraufzhlungmitStrich">
    <w:name w:val="Unteraufzählung mit Strich"/>
    <w:pPr>
      <w:numPr>
        <w:numId w:val="11"/>
      </w:numPr>
      <w:tabs>
        <w:tab w:val="left" w:pos="255"/>
      </w:tabs>
      <w:spacing w:after="120" w:line="240" w:lineRule="exact"/>
      <w:jc w:val="both"/>
    </w:pPr>
    <w:rPr>
      <w:rFonts w:ascii="Arial" w:hAnsi="Arial"/>
      <w:sz w:val="22"/>
    </w:rPr>
  </w:style>
  <w:style w:type="paragraph" w:customStyle="1" w:styleId="02aText15">
    <w:name w:val="02a Text 15"/>
    <w:basedOn w:val="Standard"/>
    <w:pPr>
      <w:tabs>
        <w:tab w:val="left" w:pos="1134"/>
      </w:tabs>
      <w:spacing w:after="300" w:line="260" w:lineRule="exact"/>
      <w:ind w:right="-23"/>
      <w:jc w:val="both"/>
    </w:pPr>
    <w:rPr>
      <w:sz w:val="22"/>
    </w:rPr>
  </w:style>
  <w:style w:type="paragraph" w:customStyle="1" w:styleId="01Text6">
    <w:name w:val="01 Text 6"/>
    <w:basedOn w:val="Standard"/>
    <w:pPr>
      <w:tabs>
        <w:tab w:val="left" w:pos="1134"/>
      </w:tabs>
      <w:spacing w:after="120" w:line="260" w:lineRule="exact"/>
      <w:ind w:right="-23"/>
    </w:pPr>
    <w:rPr>
      <w:sz w:val="22"/>
    </w:rPr>
  </w:style>
  <w:style w:type="paragraph" w:customStyle="1" w:styleId="04aText115">
    <w:name w:val="04a Text (1) 15"/>
    <w:basedOn w:val="Standard"/>
    <w:pPr>
      <w:tabs>
        <w:tab w:val="left" w:pos="425"/>
      </w:tabs>
      <w:spacing w:after="300" w:line="260" w:lineRule="exact"/>
      <w:ind w:left="425" w:right="-23" w:hanging="425"/>
      <w:jc w:val="both"/>
    </w:pPr>
    <w:rPr>
      <w:sz w:val="22"/>
    </w:rPr>
  </w:style>
  <w:style w:type="paragraph" w:styleId="Beschriftung">
    <w:name w:val="caption"/>
    <w:basedOn w:val="Standard"/>
    <w:next w:val="Standard"/>
    <w:qFormat/>
    <w:rsid w:val="006230AE"/>
    <w:pPr>
      <w:framePr w:w="3257" w:h="2889" w:hRule="exact" w:wrap="around" w:vAnchor="page" w:hAnchor="page" w:x="7777" w:y="1729"/>
      <w:suppressAutoHyphens/>
      <w:spacing w:line="210" w:lineRule="exact"/>
    </w:pPr>
    <w:rPr>
      <w:vanish/>
      <w:color w:val="0000FF"/>
      <w:sz w:val="18"/>
    </w:rPr>
  </w:style>
  <w:style w:type="paragraph" w:customStyle="1" w:styleId="14Sternchen">
    <w:name w:val="14 Sternchen"/>
    <w:basedOn w:val="Standard"/>
    <w:pPr>
      <w:framePr w:w="113" w:hSpace="142" w:vSpace="142" w:wrap="around" w:vAnchor="text" w:hAnchor="page" w:xAlign="outside" w:y="1" w:anchorLock="1"/>
      <w:spacing w:before="50" w:line="260" w:lineRule="exact"/>
      <w:jc w:val="center"/>
    </w:pPr>
    <w:rPr>
      <w:b/>
      <w:noProof/>
      <w:sz w:val="22"/>
    </w:rPr>
  </w:style>
  <w:style w:type="paragraph" w:customStyle="1" w:styleId="Unterabschnittsberschrift">
    <w:name w:val="Unterabschnittsüberschrift"/>
    <w:basedOn w:val="Standard"/>
    <w:next w:val="Absatzeingerckt"/>
    <w:rsid w:val="00B53F46"/>
    <w:pPr>
      <w:spacing w:before="240" w:after="240"/>
      <w:ind w:left="510"/>
    </w:pPr>
    <w:rPr>
      <w:b/>
    </w:rPr>
  </w:style>
  <w:style w:type="table" w:styleId="Tabellenraster">
    <w:name w:val="Table Grid"/>
    <w:basedOn w:val="NormaleTabelle"/>
    <w:rsid w:val="00FA74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paragraph" w:customStyle="1" w:styleId="Bezugsberschrift">
    <w:name w:val="Bezugsüberschrift"/>
    <w:basedOn w:val="Standard"/>
    <w:next w:val="Standard"/>
    <w:rsid w:val="00C75A7C"/>
    <w:rPr>
      <w:sz w:val="14"/>
    </w:rPr>
  </w:style>
  <w:style w:type="paragraph" w:customStyle="1" w:styleId="Absatz1">
    <w:name w:val="Absatz_1"/>
    <w:basedOn w:val="Standard"/>
    <w:rsid w:val="00D41AC8"/>
    <w:pPr>
      <w:spacing w:after="240"/>
      <w:ind w:left="709"/>
    </w:pPr>
    <w:rPr>
      <w:sz w:val="22"/>
    </w:rPr>
  </w:style>
  <w:style w:type="character" w:customStyle="1" w:styleId="KopfzeileZchn">
    <w:name w:val="Kopfzeile Zchn"/>
    <w:link w:val="Kopfzeile"/>
    <w:uiPriority w:val="99"/>
    <w:rsid w:val="00CD5E95"/>
    <w:rPr>
      <w:rFonts w:ascii="Arial" w:hAnsi="Arial"/>
      <w:sz w:val="24"/>
    </w:rPr>
  </w:style>
  <w:style w:type="character" w:customStyle="1" w:styleId="Textkrper2Zchn">
    <w:name w:val="Textkörper 2 Zchn"/>
    <w:link w:val="Textkrper2"/>
    <w:rsid w:val="00F6755B"/>
    <w:rPr>
      <w:rFonts w:ascii="Arial" w:hAnsi="Arial"/>
    </w:rPr>
  </w:style>
  <w:style w:type="character" w:customStyle="1" w:styleId="Textkrper-Einzug3Zchn">
    <w:name w:val="Textkörper-Einzug 3 Zchn"/>
    <w:link w:val="Textkrper-Einzug3"/>
    <w:rsid w:val="00660A33"/>
    <w:rPr>
      <w:rFonts w:ascii="Arial" w:hAnsi="Arial"/>
      <w:sz w:val="24"/>
    </w:rPr>
  </w:style>
  <w:style w:type="paragraph" w:customStyle="1" w:styleId="Default">
    <w:name w:val="Default"/>
    <w:rsid w:val="00337A61"/>
    <w:pPr>
      <w:autoSpaceDE w:val="0"/>
      <w:autoSpaceDN w:val="0"/>
      <w:adjustRightInd w:val="0"/>
    </w:pPr>
    <w:rPr>
      <w:rFonts w:ascii="DB Office" w:hAnsi="DB Office" w:cs="DB Office"/>
      <w:color w:val="000000"/>
      <w:sz w:val="24"/>
      <w:szCs w:val="24"/>
    </w:rPr>
  </w:style>
  <w:style w:type="character" w:customStyle="1" w:styleId="berschrift1Zchn">
    <w:name w:val="Überschrift 1 Zchn"/>
    <w:link w:val="berschrift1"/>
    <w:rsid w:val="00AA4E9A"/>
    <w:rPr>
      <w:rFonts w:ascii="DB Office" w:hAnsi="DB Office"/>
      <w:b/>
      <w:sz w:val="22"/>
    </w:rPr>
  </w:style>
  <w:style w:type="character" w:customStyle="1" w:styleId="berschrift2Zchn">
    <w:name w:val="Überschrift 2 Zchn"/>
    <w:link w:val="berschrift2"/>
    <w:rsid w:val="003A62E2"/>
    <w:rPr>
      <w:rFonts w:ascii="DB Office" w:hAnsi="DB Office"/>
      <w:b/>
      <w:color w:val="FF00FF"/>
      <w:sz w:val="22"/>
      <w:szCs w:val="22"/>
    </w:rPr>
  </w:style>
  <w:style w:type="character" w:customStyle="1" w:styleId="berschrift3Zchn">
    <w:name w:val="Überschrift 3 Zchn"/>
    <w:link w:val="berschrift3"/>
    <w:rsid w:val="00E82E49"/>
    <w:rPr>
      <w:rFonts w:ascii="DB Office" w:hAnsi="DB Office"/>
      <w:b/>
      <w:color w:val="FF00FF"/>
      <w:sz w:val="22"/>
      <w:szCs w:val="22"/>
    </w:rPr>
  </w:style>
  <w:style w:type="character" w:customStyle="1" w:styleId="berschrift4Zchn">
    <w:name w:val="Überschrift 4 Zchn"/>
    <w:link w:val="berschrift4"/>
    <w:rsid w:val="007E2BE7"/>
    <w:rPr>
      <w:rFonts w:ascii="Arial" w:hAnsi="Arial"/>
      <w:vanish/>
      <w:color w:val="FF0000"/>
      <w:sz w:val="24"/>
    </w:rPr>
  </w:style>
  <w:style w:type="character" w:customStyle="1" w:styleId="berschrift5Zchn">
    <w:name w:val="Überschrift 5 Zchn"/>
    <w:link w:val="berschrift5"/>
    <w:rsid w:val="007E2BE7"/>
    <w:rPr>
      <w:rFonts w:ascii="Arial" w:hAnsi="Arial"/>
      <w:sz w:val="24"/>
    </w:rPr>
  </w:style>
  <w:style w:type="character" w:customStyle="1" w:styleId="berschrift6Zchn">
    <w:name w:val="Überschrift 6 Zchn"/>
    <w:aliases w:val="Überschrift DB Zchn"/>
    <w:link w:val="berschrift6"/>
    <w:rsid w:val="00F46257"/>
    <w:rPr>
      <w:rFonts w:ascii="DB Office" w:hAnsi="DB Office"/>
      <w:b/>
      <w:sz w:val="22"/>
    </w:rPr>
  </w:style>
  <w:style w:type="character" w:customStyle="1" w:styleId="berschrift7Zchn">
    <w:name w:val="Überschrift 7 Zchn"/>
    <w:link w:val="berschrift7"/>
    <w:rsid w:val="007E2BE7"/>
    <w:rPr>
      <w:rFonts w:ascii="Arial" w:hAnsi="Arial"/>
      <w:sz w:val="24"/>
    </w:rPr>
  </w:style>
  <w:style w:type="character" w:customStyle="1" w:styleId="berschrift8Zchn">
    <w:name w:val="Überschrift 8 Zchn"/>
    <w:link w:val="berschrift8"/>
    <w:rsid w:val="007E2BE7"/>
    <w:rPr>
      <w:rFonts w:ascii="Arial" w:hAnsi="Arial"/>
      <w:sz w:val="24"/>
    </w:rPr>
  </w:style>
  <w:style w:type="character" w:customStyle="1" w:styleId="berschrift9Zchn">
    <w:name w:val="Überschrift 9 Zchn"/>
    <w:link w:val="berschrift9"/>
    <w:rsid w:val="007E2BE7"/>
    <w:rPr>
      <w:rFonts w:ascii="Arial" w:hAnsi="Arial"/>
      <w:i/>
      <w:sz w:val="24"/>
    </w:rPr>
  </w:style>
  <w:style w:type="character" w:customStyle="1" w:styleId="Textkrper-ZeileneinzugZchn">
    <w:name w:val="Textkörper-Zeileneinzug Zchn"/>
    <w:link w:val="Textkrper-Zeileneinzug"/>
    <w:rsid w:val="007E2BE7"/>
    <w:rPr>
      <w:rFonts w:ascii="Arial" w:hAnsi="Arial"/>
      <w:color w:val="0000FF"/>
      <w:sz w:val="24"/>
    </w:rPr>
  </w:style>
  <w:style w:type="character" w:customStyle="1" w:styleId="TextkrperZchn">
    <w:name w:val="Textkörper Zchn"/>
    <w:link w:val="Textkrper"/>
    <w:rsid w:val="007E2BE7"/>
    <w:rPr>
      <w:rFonts w:ascii="Arial" w:hAnsi="Arial"/>
      <w:sz w:val="24"/>
    </w:rPr>
  </w:style>
  <w:style w:type="character" w:customStyle="1" w:styleId="Textkrper-Einzug2Zchn">
    <w:name w:val="Textkörper-Einzug 2 Zchn"/>
    <w:link w:val="Textkrper-Einzug2"/>
    <w:rsid w:val="007E2BE7"/>
    <w:rPr>
      <w:rFonts w:ascii="Arial" w:hAnsi="Arial"/>
      <w:sz w:val="24"/>
    </w:rPr>
  </w:style>
  <w:style w:type="character" w:customStyle="1" w:styleId="Textkrper3Zchn">
    <w:name w:val="Textkörper 3 Zchn"/>
    <w:link w:val="Textkrper3"/>
    <w:rsid w:val="007E2BE7"/>
    <w:rPr>
      <w:rFonts w:ascii="Arial" w:hAnsi="Arial"/>
      <w:b/>
      <w:i/>
      <w:color w:val="FF00FF"/>
      <w:sz w:val="24"/>
    </w:rPr>
  </w:style>
  <w:style w:type="character" w:customStyle="1" w:styleId="FuzeileZchn">
    <w:name w:val="Fußzeile Zchn"/>
    <w:link w:val="Fuzeile"/>
    <w:rsid w:val="007E2BE7"/>
    <w:rPr>
      <w:rFonts w:ascii="Arial" w:hAnsi="Arial"/>
      <w:sz w:val="24"/>
    </w:rPr>
  </w:style>
  <w:style w:type="table" w:customStyle="1" w:styleId="Tabellenraster1">
    <w:name w:val="Tabellenraster1"/>
    <w:basedOn w:val="NormaleTabelle"/>
    <w:next w:val="Tabellenraster"/>
    <w:rsid w:val="007E2BE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character" w:styleId="Kommentarzeichen">
    <w:name w:val="annotation reference"/>
    <w:uiPriority w:val="99"/>
    <w:unhideWhenUsed/>
    <w:rsid w:val="00777823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777823"/>
    <w:pPr>
      <w:spacing w:after="200"/>
    </w:pPr>
    <w:rPr>
      <w:rFonts w:ascii="Calibri" w:eastAsia="Calibri" w:hAnsi="Calibri"/>
      <w:sz w:val="20"/>
      <w:lang w:eastAsia="en-US"/>
    </w:rPr>
  </w:style>
  <w:style w:type="character" w:customStyle="1" w:styleId="KommentartextZchn">
    <w:name w:val="Kommentartext Zchn"/>
    <w:link w:val="Kommentartext"/>
    <w:uiPriority w:val="99"/>
    <w:rsid w:val="00777823"/>
    <w:rPr>
      <w:rFonts w:ascii="Calibri" w:eastAsia="Calibri" w:hAnsi="Calibri"/>
      <w:lang w:eastAsia="en-US"/>
    </w:rPr>
  </w:style>
  <w:style w:type="paragraph" w:styleId="berarbeitung">
    <w:name w:val="Revision"/>
    <w:hidden/>
    <w:uiPriority w:val="99"/>
    <w:semiHidden/>
    <w:rsid w:val="00777823"/>
    <w:rPr>
      <w:rFonts w:ascii="Arial" w:hAnsi="Arial"/>
      <w:sz w:val="24"/>
    </w:rPr>
  </w:style>
  <w:style w:type="paragraph" w:styleId="Sprechblasentext">
    <w:name w:val="Balloon Text"/>
    <w:basedOn w:val="Standard"/>
    <w:link w:val="SprechblasentextZchn"/>
    <w:rsid w:val="00777823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link w:val="Sprechblasentext"/>
    <w:rsid w:val="00777823"/>
    <w:rPr>
      <w:rFonts w:ascii="Tahoma" w:hAnsi="Tahoma" w:cs="Tahoma"/>
      <w:sz w:val="16"/>
      <w:szCs w:val="16"/>
    </w:rPr>
  </w:style>
  <w:style w:type="paragraph" w:styleId="Kommentarthema">
    <w:name w:val="annotation subject"/>
    <w:basedOn w:val="Kommentartext"/>
    <w:next w:val="Kommentartext"/>
    <w:link w:val="KommentarthemaZchn"/>
    <w:rsid w:val="00764D00"/>
    <w:pPr>
      <w:spacing w:after="0"/>
    </w:pPr>
    <w:rPr>
      <w:rFonts w:ascii="Arial" w:eastAsia="Times New Roman" w:hAnsi="Arial"/>
      <w:b/>
      <w:bCs/>
      <w:lang w:eastAsia="de-DE"/>
    </w:rPr>
  </w:style>
  <w:style w:type="character" w:customStyle="1" w:styleId="KommentarthemaZchn">
    <w:name w:val="Kommentarthema Zchn"/>
    <w:link w:val="Kommentarthema"/>
    <w:rsid w:val="00764D00"/>
    <w:rPr>
      <w:rFonts w:ascii="Arial" w:eastAsia="Calibri" w:hAnsi="Arial"/>
      <w:b/>
      <w:bCs/>
      <w:lang w:eastAsia="en-US"/>
    </w:rPr>
  </w:style>
  <w:style w:type="paragraph" w:customStyle="1" w:styleId="Ebene4">
    <w:name w:val="Ebene 4"/>
    <w:basedOn w:val="Standard"/>
    <w:link w:val="Ebene4Zchn"/>
    <w:qFormat/>
    <w:rsid w:val="004B49D4"/>
    <w:pPr>
      <w:tabs>
        <w:tab w:val="left" w:pos="851"/>
      </w:tabs>
      <w:ind w:left="851" w:hanging="851"/>
    </w:pPr>
    <w:rPr>
      <w:rFonts w:ascii="DB Office" w:hAnsi="DB Office"/>
      <w:color w:val="FF00FF"/>
      <w:sz w:val="22"/>
      <w:szCs w:val="22"/>
    </w:rPr>
  </w:style>
  <w:style w:type="paragraph" w:customStyle="1" w:styleId="LeerzeileSchriftgre8">
    <w:name w:val="Leerzeile Schriftgröße 8"/>
    <w:basedOn w:val="Standard"/>
    <w:link w:val="LeerzeileSchriftgre8Zchn"/>
    <w:qFormat/>
    <w:rsid w:val="00AA4E9A"/>
    <w:pPr>
      <w:tabs>
        <w:tab w:val="left" w:pos="851"/>
      </w:tabs>
      <w:ind w:firstLine="851"/>
    </w:pPr>
    <w:rPr>
      <w:rFonts w:ascii="DB Office" w:hAnsi="DB Office"/>
      <w:color w:val="FF00FF"/>
      <w:sz w:val="16"/>
      <w:szCs w:val="16"/>
    </w:rPr>
  </w:style>
  <w:style w:type="character" w:customStyle="1" w:styleId="Ebene4Zchn">
    <w:name w:val="Ebene 4 Zchn"/>
    <w:link w:val="Ebene4"/>
    <w:rsid w:val="004B49D4"/>
    <w:rPr>
      <w:rFonts w:ascii="DB Office" w:hAnsi="DB Office"/>
      <w:color w:val="FF00FF"/>
      <w:sz w:val="22"/>
      <w:szCs w:val="22"/>
    </w:rPr>
  </w:style>
  <w:style w:type="paragraph" w:styleId="Listenabsatz">
    <w:name w:val="List Paragraph"/>
    <w:basedOn w:val="Standard"/>
    <w:uiPriority w:val="34"/>
    <w:qFormat/>
    <w:rsid w:val="0042450E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LeerzeileSchriftgre8Zchn">
    <w:name w:val="Leerzeile Schriftgröße 8 Zchn"/>
    <w:link w:val="LeerzeileSchriftgre8"/>
    <w:rsid w:val="00AA4E9A"/>
    <w:rPr>
      <w:rFonts w:ascii="DB Office" w:hAnsi="DB Office"/>
      <w:color w:val="FF00FF"/>
      <w:sz w:val="16"/>
      <w:szCs w:val="16"/>
    </w:rPr>
  </w:style>
  <w:style w:type="character" w:styleId="Hyperlink">
    <w:name w:val="Hyperlink"/>
    <w:basedOn w:val="Absatz-Standardschriftart"/>
    <w:rsid w:val="001B0DAD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unhideWhenUsed/>
    <w:rsid w:val="001B0DAD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rsid w:val="001B0DAD"/>
    <w:rPr>
      <w:color w:val="954F72" w:themeColor="followedHyperlink"/>
      <w:u w:val="single"/>
    </w:rPr>
  </w:style>
  <w:style w:type="character" w:styleId="Platzhaltertext">
    <w:name w:val="Placeholder Text"/>
    <w:basedOn w:val="Absatz-Standardschriftart"/>
    <w:uiPriority w:val="99"/>
    <w:semiHidden/>
    <w:rsid w:val="009A2453"/>
    <w:rPr>
      <w:color w:val="808080"/>
    </w:rPr>
  </w:style>
  <w:style w:type="paragraph" w:styleId="StandardWeb">
    <w:name w:val="Normal (Web)"/>
    <w:basedOn w:val="Standard"/>
    <w:uiPriority w:val="99"/>
    <w:unhideWhenUsed/>
    <w:rsid w:val="00B42E78"/>
    <w:pPr>
      <w:spacing w:before="100" w:beforeAutospacing="1" w:after="100" w:afterAutospacing="1"/>
    </w:pPr>
    <w:rPr>
      <w:rFonts w:ascii="Times New Roman" w:hAnsi="Times New Roman"/>
      <w:szCs w:val="24"/>
    </w:rPr>
  </w:style>
  <w:style w:type="character" w:styleId="Erwhnung">
    <w:name w:val="Mention"/>
    <w:basedOn w:val="Absatz-Standardschriftart"/>
    <w:uiPriority w:val="99"/>
    <w:unhideWhenUsed/>
    <w:rsid w:val="009003DF"/>
    <w:rPr>
      <w:color w:val="2B579A"/>
      <w:shd w:val="clear" w:color="auto" w:fill="E1DFDD"/>
    </w:rPr>
  </w:style>
  <w:style w:type="paragraph" w:customStyle="1" w:styleId="Tab">
    <w:name w:val="Tab"/>
    <w:basedOn w:val="Standard"/>
    <w:link w:val="TabZchn"/>
    <w:qFormat/>
    <w:rsid w:val="00C76282"/>
    <w:pPr>
      <w:keepNext/>
      <w:keepLines/>
      <w:suppressAutoHyphens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TabZchn">
    <w:name w:val="Tab Zchn"/>
    <w:basedOn w:val="Absatz-Standardschriftart"/>
    <w:link w:val="Tab"/>
    <w:rsid w:val="00C76282"/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hgkelc">
    <w:name w:val="hgkelc"/>
    <w:basedOn w:val="Absatz-Standardschriftart"/>
    <w:rsid w:val="00505A21"/>
  </w:style>
  <w:style w:type="character" w:customStyle="1" w:styleId="kx21rb">
    <w:name w:val="kx21rb"/>
    <w:basedOn w:val="Absatz-Standardschriftart"/>
    <w:rsid w:val="00505A21"/>
  </w:style>
  <w:style w:type="character" w:customStyle="1" w:styleId="normaltextrun">
    <w:name w:val="normaltextrun"/>
    <w:basedOn w:val="Absatz-Standardschriftart"/>
    <w:rsid w:val="005B7861"/>
  </w:style>
  <w:style w:type="character" w:customStyle="1" w:styleId="ui-provider">
    <w:name w:val="ui-provider"/>
    <w:basedOn w:val="Absatz-Standardschriftart"/>
    <w:rsid w:val="00000243"/>
  </w:style>
  <w:style w:type="character" w:customStyle="1" w:styleId="cf01">
    <w:name w:val="cf01"/>
    <w:basedOn w:val="Absatz-Standardschriftart"/>
    <w:rsid w:val="00C41D0D"/>
    <w:rPr>
      <w:rFonts w:ascii="Segoe UI" w:hAnsi="Segoe UI" w:cs="Segoe UI" w:hint="default"/>
      <w:sz w:val="18"/>
      <w:szCs w:val="18"/>
    </w:rPr>
  </w:style>
  <w:style w:type="paragraph" w:customStyle="1" w:styleId="Auflistung">
    <w:name w:val="Auflistung"/>
    <w:basedOn w:val="Standard"/>
    <w:link w:val="AuflistungZchn"/>
    <w:qFormat/>
    <w:rsid w:val="00EA1B98"/>
    <w:pPr>
      <w:widowControl w:val="0"/>
      <w:numPr>
        <w:numId w:val="30"/>
      </w:numPr>
      <w:suppressAutoHyphens/>
      <w:spacing w:after="140"/>
      <w:ind w:left="1135" w:hanging="284"/>
      <w:contextualSpacing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AuflistungZchn">
    <w:name w:val="Auflistung Zchn"/>
    <w:basedOn w:val="Absatz-Standardschriftart"/>
    <w:link w:val="Auflistung"/>
    <w:rsid w:val="00EA1B98"/>
    <w:rPr>
      <w:rFonts w:ascii="DB Office" w:eastAsiaTheme="minorHAnsi" w:hAnsi="DB Office" w:cstheme="minorBidi"/>
      <w:color w:val="FF00FF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8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954576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30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31619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65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0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14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3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6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7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8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9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9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6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2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0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2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8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16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26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7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53700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2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417474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8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69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8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96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67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5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2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1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9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4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8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8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1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12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2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1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5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48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2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5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5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6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0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8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7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56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17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4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9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numbering" Target="numbering.xml"/><Relationship Id="rId13" Type="http://schemas.openxmlformats.org/officeDocument/2006/relationships/endnotes" Target="endnotes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customXml" Target="../customXml/item7.xml"/><Relationship Id="rId12" Type="http://schemas.openxmlformats.org/officeDocument/2006/relationships/footnotes" Target="footnotes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webSettings" Target="webSetting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settings" Target="settings.xml"/><Relationship Id="rId4" Type="http://schemas.openxmlformats.org/officeDocument/2006/relationships/customXml" Target="../customXml/item4.xml"/><Relationship Id="rId9" Type="http://schemas.openxmlformats.org/officeDocument/2006/relationships/styles" Target="styl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328ee7a0-d479-471e-8b8a-fb7ade1b85b6">
      <UserInfo>
        <DisplayName>Andre Valkieser</DisplayName>
        <AccountId>79</AccountId>
        <AccountType/>
      </UserInfo>
      <UserInfo>
        <DisplayName>Andreas Romahn</DisplayName>
        <AccountId>80</AccountId>
        <AccountType/>
      </UserInfo>
      <UserInfo>
        <DisplayName>Bettina Sauer</DisplayName>
        <AccountId>81</AccountId>
        <AccountType/>
      </UserInfo>
      <UserInfo>
        <DisplayName>Carsten Bredow</DisplayName>
        <AccountId>82</AccountId>
        <AccountType/>
      </UserInfo>
      <UserInfo>
        <DisplayName>Christoph Lorenz</DisplayName>
        <AccountId>83</AccountId>
        <AccountType/>
      </UserInfo>
      <UserInfo>
        <DisplayName>Dietmar Homeyer</DisplayName>
        <AccountId>84</AccountId>
        <AccountType/>
      </UserInfo>
      <UserInfo>
        <DisplayName>Florian Kimpel</DisplayName>
        <AccountId>85</AccountId>
        <AccountType/>
      </UserInfo>
      <UserInfo>
        <DisplayName>Florian Wieser</DisplayName>
        <AccountId>86</AccountId>
        <AccountType/>
      </UserInfo>
      <UserInfo>
        <DisplayName>Heinz Dany</DisplayName>
        <AccountId>87</AccountId>
        <AccountType/>
      </UserInfo>
      <UserInfo>
        <DisplayName>Horst-Dieter Schmitz</DisplayName>
        <AccountId>88</AccountId>
        <AccountType/>
      </UserInfo>
      <UserInfo>
        <DisplayName>Jenny Karwinski-von-Karwin</DisplayName>
        <AccountId>89</AccountId>
        <AccountType/>
      </UserInfo>
      <UserInfo>
        <DisplayName>Jürgen Steiner</DisplayName>
        <AccountId>90</AccountId>
        <AccountType/>
      </UserInfo>
      <UserInfo>
        <DisplayName>Kristian Scharf</DisplayName>
        <AccountId>70</AccountId>
        <AccountType/>
      </UserInfo>
      <UserInfo>
        <DisplayName>Oliver Schrötke</DisplayName>
        <AccountId>91</AccountId>
        <AccountType/>
      </UserInfo>
      <UserInfo>
        <DisplayName>Peter Remy</DisplayName>
        <AccountId>92</AccountId>
        <AccountType/>
      </UserInfo>
      <UserInfo>
        <DisplayName>Ralf Knauber</DisplayName>
        <AccountId>93</AccountId>
        <AccountType/>
      </UserInfo>
      <UserInfo>
        <DisplayName>Tino Liemich</DisplayName>
        <AccountId>94</AccountId>
        <AccountType/>
      </UserInfo>
      <UserInfo>
        <DisplayName>Ute Bastian</DisplayName>
        <AccountId>95</AccountId>
        <AccountType/>
      </UserInfo>
      <UserInfo>
        <DisplayName>Henning Leimbach</DisplayName>
        <AccountId>263</AccountId>
        <AccountType/>
      </UserInfo>
      <UserInfo>
        <DisplayName>Jan-Hendrik Krüger</DisplayName>
        <AccountId>387</AccountId>
        <AccountType/>
      </UserInfo>
    </SharedWithUsers>
    <lcf76f155ced4ddcb4097134ff3c332f xmlns="0dce162a-0029-464d-9d71-749884fd4f0f">
      <Terms xmlns="http://schemas.microsoft.com/office/infopath/2007/PartnerControls"/>
    </lcf76f155ced4ddcb4097134ff3c332f>
    <TaxCatchAll xmlns="328ee7a0-d479-471e-8b8a-fb7ade1b85b6" xsi:nil="true"/>
    <_Flow_SignoffStatus xmlns="0dce162a-0029-464d-9d71-749884fd4f0f" xsi:nil="true"/>
  </documentManagement>
</p:properties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6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7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88E037145CF7468AC57385E82D6FE5" ma:contentTypeVersion="20" ma:contentTypeDescription="Create a new document." ma:contentTypeScope="" ma:versionID="0daa0e8fc175c7ef40a315815af95bfa">
  <xsd:schema xmlns:xsd="http://www.w3.org/2001/XMLSchema" xmlns:xs="http://www.w3.org/2001/XMLSchema" xmlns:p="http://schemas.microsoft.com/office/2006/metadata/properties" xmlns:ns2="0dce162a-0029-464d-9d71-749884fd4f0f" xmlns:ns3="328ee7a0-d479-471e-8b8a-fb7ade1b85b6" targetNamespace="http://schemas.microsoft.com/office/2006/metadata/properties" ma:root="true" ma:fieldsID="45152f019ead7beaeefbef099957a64d" ns2:_="" ns3:_="">
    <xsd:import namespace="0dce162a-0029-464d-9d71-749884fd4f0f"/>
    <xsd:import namespace="328ee7a0-d479-471e-8b8a-fb7ade1b85b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_Flow_SignoffStatu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ce162a-0029-464d-9d71-749884fd4f0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f80f6d38-43b1-4def-ac06-3ce7426a3aa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_Flow_SignoffStatus" ma:index="24" nillable="true" ma:displayName="Sign-off status" ma:internalName="Sign_x002d_off_x0020_status">
      <xsd:simpleType>
        <xsd:restriction base="dms:Text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8ee7a0-d479-471e-8b8a-fb7ade1b85b6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1297faec-60d2-42d4-90db-6ddebc2629b5}" ma:internalName="TaxCatchAll" ma:showField="CatchAllData" ma:web="328ee7a0-d479-471e-8b8a-fb7ade1b85b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FCB0026-CE28-43BC-9A41-71078251F7B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6A0487D-4298-40DB-900E-D476492F573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9594066-151B-4664-B7F5-2048EA576CB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5FFF9CC-74E8-47F8-9A9C-006F13DB17FC}">
  <ds:schemaRefs>
    <ds:schemaRef ds:uri="http://schemas.microsoft.com/office/2006/metadata/properties"/>
    <ds:schemaRef ds:uri="http://schemas.microsoft.com/office/infopath/2007/PartnerControls"/>
    <ds:schemaRef ds:uri="328ee7a0-d479-471e-8b8a-fb7ade1b85b6"/>
    <ds:schemaRef ds:uri="0dce162a-0029-464d-9d71-749884fd4f0f"/>
  </ds:schemaRefs>
</ds:datastoreItem>
</file>

<file path=customXml/itemProps5.xml><?xml version="1.0" encoding="utf-8"?>
<ds:datastoreItem xmlns:ds="http://schemas.openxmlformats.org/officeDocument/2006/customXml" ds:itemID="{B25A85D8-2B85-4C61-9159-9764121AED10}">
  <ds:schemaRefs>
    <ds:schemaRef ds:uri="http://schemas.openxmlformats.org/officeDocument/2006/bibliography"/>
  </ds:schemaRefs>
</ds:datastoreItem>
</file>

<file path=customXml/itemProps6.xml><?xml version="1.0" encoding="utf-8"?>
<ds:datastoreItem xmlns:ds="http://schemas.openxmlformats.org/officeDocument/2006/customXml" ds:itemID="{54673DC8-BF55-4C72-9C82-B19072E81E26}">
  <ds:schemaRefs>
    <ds:schemaRef ds:uri="http://schemas.openxmlformats.org/officeDocument/2006/bibliography"/>
  </ds:schemaRefs>
</ds:datastoreItem>
</file>

<file path=customXml/itemProps7.xml><?xml version="1.0" encoding="utf-8"?>
<ds:datastoreItem xmlns:ds="http://schemas.openxmlformats.org/officeDocument/2006/customXml" ds:itemID="{36E20381-DBF2-4A67-9D50-6D35FA500E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ce162a-0029-464d-9d71-749884fd4f0f"/>
    <ds:schemaRef ds:uri="328ee7a0-d479-471e-8b8a-fb7ade1b85b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494</Words>
  <Characters>3511</Characters>
  <Application>Microsoft Office Word</Application>
  <DocSecurity>0</DocSecurity>
  <Lines>100</Lines>
  <Paragraphs>83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Deutsche Bahn AG</Company>
  <LinksUpToDate>false</LinksUpToDate>
  <CharactersWithSpaces>3922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Scharf;Kristian</dc:creator>
  <cp:keywords/>
  <dc:description/>
  <cp:lastModifiedBy>Dennis Heinze</cp:lastModifiedBy>
  <cp:revision>519</cp:revision>
  <cp:lastPrinted>2024-10-31T22:56:00Z</cp:lastPrinted>
  <dcterms:created xsi:type="dcterms:W3CDTF">2025-03-20T19:47:00Z</dcterms:created>
  <dcterms:modified xsi:type="dcterms:W3CDTF">2025-11-08T21:21:00Z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0x010100A288E037145CF7468AC57385E82D6FE5</vt:lpwstr>
  </property>
  <property fmtid="{D5CDD505-2E9C-101B-9397-08002B2CF9AE}" pid="3" name="ComplianceAssetId">
    <vt:lpwstr/>
  </property>
  <property fmtid="{D5CDD505-2E9C-101B-9397-08002B2CF9AE}" pid="4" name="MediaServiceImageTags">
    <vt:lpwstr/>
  </property>
  <property fmtid="{D5CDD505-2E9C-101B-9397-08002B2CF9AE}" pid="5" name="Ril/-Prozess Bezeichnung">
    <vt:lpwstr/>
  </property>
</Properties>
</file>