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E7F35" w14:textId="77777777" w:rsidR="00654AC3" w:rsidRPr="00112775" w:rsidRDefault="00654AC3" w:rsidP="00654AC3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4EB2DFB5" w14:textId="77777777" w:rsidR="00654AC3" w:rsidRPr="00112775" w:rsidRDefault="00654AC3" w:rsidP="00654AC3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Arbeitszug</w:t>
      </w:r>
    </w:p>
    <w:p w14:paraId="3F3CF939" w14:textId="77777777" w:rsidR="00654AC3" w:rsidRPr="00112775" w:rsidRDefault="00654AC3" w:rsidP="00654AC3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5.3.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Verkehren von Sperrfahrten</w:t>
      </w:r>
    </w:p>
    <w:tbl>
      <w:tblPr>
        <w:tblStyle w:val="Tabellenraster"/>
        <w:tblW w:w="0" w:type="auto"/>
        <w:tblInd w:w="794" w:type="dxa"/>
        <w:tblLook w:val="04A0" w:firstRow="1" w:lastRow="0" w:firstColumn="1" w:lastColumn="0" w:noHBand="0" w:noVBand="1"/>
      </w:tblPr>
      <w:tblGrid>
        <w:gridCol w:w="1506"/>
        <w:gridCol w:w="1709"/>
        <w:gridCol w:w="1367"/>
        <w:gridCol w:w="1324"/>
        <w:gridCol w:w="1584"/>
        <w:gridCol w:w="1344"/>
      </w:tblGrid>
      <w:tr w:rsidR="00654AC3" w:rsidRPr="00112775" w14:paraId="10E9E22A" w14:textId="77777777" w:rsidTr="002D0220">
        <w:tc>
          <w:tcPr>
            <w:tcW w:w="1506" w:type="dxa"/>
          </w:tcPr>
          <w:p w14:paraId="78B4AF02" w14:textId="77777777" w:rsidR="00654AC3" w:rsidRPr="00112775" w:rsidRDefault="00654AC3" w:rsidP="002D0220">
            <w:pPr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  <w:t>Sperrfahrt</w:t>
            </w:r>
          </w:p>
        </w:tc>
        <w:tc>
          <w:tcPr>
            <w:tcW w:w="1709" w:type="dxa"/>
          </w:tcPr>
          <w:p w14:paraId="46AACCE6" w14:textId="77777777" w:rsidR="00654AC3" w:rsidRPr="00112775" w:rsidRDefault="00654AC3" w:rsidP="002D0220">
            <w:pPr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  <w:t>Verkehrstag/e</w:t>
            </w:r>
          </w:p>
        </w:tc>
        <w:tc>
          <w:tcPr>
            <w:tcW w:w="1367" w:type="dxa"/>
          </w:tcPr>
          <w:p w14:paraId="2183600F" w14:textId="77777777" w:rsidR="00654AC3" w:rsidRPr="00112775" w:rsidRDefault="00654AC3" w:rsidP="002D0220">
            <w:pPr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  <w:t>Beginn</w:t>
            </w:r>
          </w:p>
        </w:tc>
        <w:tc>
          <w:tcPr>
            <w:tcW w:w="1324" w:type="dxa"/>
          </w:tcPr>
          <w:p w14:paraId="4808E462" w14:textId="77777777" w:rsidR="00654AC3" w:rsidRPr="00112775" w:rsidRDefault="00654AC3" w:rsidP="002D0220">
            <w:pPr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  <w:t>Ende</w:t>
            </w:r>
          </w:p>
        </w:tc>
        <w:tc>
          <w:tcPr>
            <w:tcW w:w="1584" w:type="dxa"/>
            <w:tcMar>
              <w:right w:w="28" w:type="dxa"/>
            </w:tcMar>
          </w:tcPr>
          <w:p w14:paraId="182E61A4" w14:textId="77777777" w:rsidR="00654AC3" w:rsidRPr="00112775" w:rsidRDefault="00654AC3" w:rsidP="002D0220">
            <w:pPr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  <w:t>Buchfahrplan</w:t>
            </w:r>
          </w:p>
          <w:p w14:paraId="4664827B" w14:textId="77777777" w:rsidR="00654AC3" w:rsidRPr="00112775" w:rsidRDefault="00654AC3" w:rsidP="002D0220">
            <w:pPr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  <w:t xml:space="preserve">(Spalte 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  <w:r w:rsidRPr="00112775"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  <w:t xml:space="preserve">, 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  <w:r w:rsidRPr="00112775"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  <w:t>km/h)</w:t>
            </w:r>
          </w:p>
        </w:tc>
        <w:tc>
          <w:tcPr>
            <w:tcW w:w="1344" w:type="dxa"/>
          </w:tcPr>
          <w:p w14:paraId="18EE817A" w14:textId="77777777" w:rsidR="00654AC3" w:rsidRPr="00112775" w:rsidRDefault="00654AC3" w:rsidP="002D0220">
            <w:pPr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  <w:t>Seiten</w:t>
            </w:r>
          </w:p>
        </w:tc>
      </w:tr>
      <w:tr w:rsidR="00654AC3" w:rsidRPr="00112775" w14:paraId="2CEF0845" w14:textId="77777777" w:rsidTr="002D0220">
        <w:tc>
          <w:tcPr>
            <w:tcW w:w="1506" w:type="dxa"/>
          </w:tcPr>
          <w:p w14:paraId="77962B9D" w14:textId="77777777" w:rsidR="00654AC3" w:rsidRPr="00112775" w:rsidRDefault="00654AC3" w:rsidP="002D0220">
            <w:pPr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</w:p>
        </w:tc>
        <w:tc>
          <w:tcPr>
            <w:tcW w:w="1709" w:type="dxa"/>
          </w:tcPr>
          <w:p w14:paraId="57141561" w14:textId="77777777" w:rsidR="00654AC3" w:rsidRPr="00112775" w:rsidRDefault="00654AC3" w:rsidP="002D0220">
            <w:pPr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</w:p>
        </w:tc>
        <w:tc>
          <w:tcPr>
            <w:tcW w:w="1367" w:type="dxa"/>
          </w:tcPr>
          <w:p w14:paraId="38850115" w14:textId="77777777" w:rsidR="00654AC3" w:rsidRPr="00112775" w:rsidRDefault="00654AC3" w:rsidP="002D0220">
            <w:pPr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</w:p>
        </w:tc>
        <w:tc>
          <w:tcPr>
            <w:tcW w:w="1324" w:type="dxa"/>
          </w:tcPr>
          <w:p w14:paraId="61874A1C" w14:textId="77777777" w:rsidR="00654AC3" w:rsidRPr="00112775" w:rsidRDefault="00654AC3" w:rsidP="002D0220">
            <w:pPr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</w:p>
        </w:tc>
        <w:tc>
          <w:tcPr>
            <w:tcW w:w="1584" w:type="dxa"/>
          </w:tcPr>
          <w:p w14:paraId="1E32F8F4" w14:textId="77777777" w:rsidR="00654AC3" w:rsidRPr="00112775" w:rsidRDefault="00654AC3" w:rsidP="002D0220">
            <w:pPr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</w:p>
        </w:tc>
        <w:tc>
          <w:tcPr>
            <w:tcW w:w="1344" w:type="dxa"/>
          </w:tcPr>
          <w:p w14:paraId="248567E2" w14:textId="77777777" w:rsidR="00654AC3" w:rsidRPr="00112775" w:rsidRDefault="00654AC3" w:rsidP="002D0220">
            <w:pPr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</w:p>
        </w:tc>
      </w:tr>
    </w:tbl>
    <w:p w14:paraId="691CF743" w14:textId="77777777" w:rsidR="00654AC3" w:rsidRPr="00112775" w:rsidRDefault="00654AC3" w:rsidP="00654AC3">
      <w:pPr>
        <w:tabs>
          <w:tab w:val="left" w:pos="851"/>
        </w:tabs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ab/>
      </w:r>
    </w:p>
    <w:p w14:paraId="1746A806" w14:textId="77777777" w:rsidR="00654AC3" w:rsidRPr="00112775" w:rsidRDefault="00654AC3" w:rsidP="00654AC3">
      <w:pPr>
        <w:ind w:left="851" w:hanging="13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(optional als Tabelle, Hin- und Rückfahrt getrennt)</w:t>
      </w:r>
    </w:p>
    <w:tbl>
      <w:tblPr>
        <w:tblStyle w:val="Tabellenraster"/>
        <w:tblW w:w="0" w:type="auto"/>
        <w:tblInd w:w="794" w:type="dxa"/>
        <w:tblLook w:val="04A0" w:firstRow="1" w:lastRow="0" w:firstColumn="1" w:lastColumn="0" w:noHBand="0" w:noVBand="1"/>
      </w:tblPr>
      <w:tblGrid>
        <w:gridCol w:w="1542"/>
        <w:gridCol w:w="1603"/>
        <w:gridCol w:w="1376"/>
        <w:gridCol w:w="1376"/>
        <w:gridCol w:w="1553"/>
        <w:gridCol w:w="1384"/>
      </w:tblGrid>
      <w:tr w:rsidR="00654AC3" w:rsidRPr="00112775" w14:paraId="4B939C7F" w14:textId="77777777" w:rsidTr="002D0220">
        <w:tc>
          <w:tcPr>
            <w:tcW w:w="1633" w:type="dxa"/>
          </w:tcPr>
          <w:p w14:paraId="0CA8AA20" w14:textId="77777777" w:rsidR="00654AC3" w:rsidRPr="00112775" w:rsidRDefault="00654AC3" w:rsidP="002D0220">
            <w:pPr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  <w:t>Zugnummer</w:t>
            </w:r>
            <w:r w:rsidRPr="00112775"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  <w:br/>
              <w:t>Hinfahrt</w:t>
            </w:r>
          </w:p>
        </w:tc>
        <w:tc>
          <w:tcPr>
            <w:tcW w:w="1633" w:type="dxa"/>
          </w:tcPr>
          <w:p w14:paraId="3D934D17" w14:textId="77777777" w:rsidR="00654AC3" w:rsidRPr="00112775" w:rsidRDefault="00654AC3" w:rsidP="002D0220">
            <w:pPr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  <w:t>Verkehrstag/e</w:t>
            </w:r>
          </w:p>
        </w:tc>
        <w:tc>
          <w:tcPr>
            <w:tcW w:w="1633" w:type="dxa"/>
          </w:tcPr>
          <w:p w14:paraId="57013F6D" w14:textId="77777777" w:rsidR="00654AC3" w:rsidRPr="00112775" w:rsidRDefault="00654AC3" w:rsidP="002D0220">
            <w:pPr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  <w:t>von</w:t>
            </w:r>
          </w:p>
        </w:tc>
        <w:tc>
          <w:tcPr>
            <w:tcW w:w="1633" w:type="dxa"/>
          </w:tcPr>
          <w:p w14:paraId="65EB0ACB" w14:textId="77777777" w:rsidR="00654AC3" w:rsidRPr="00112775" w:rsidRDefault="00654AC3" w:rsidP="002D0220">
            <w:pPr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  <w:t>bis</w:t>
            </w:r>
          </w:p>
        </w:tc>
        <w:tc>
          <w:tcPr>
            <w:tcW w:w="1633" w:type="dxa"/>
            <w:tcMar>
              <w:right w:w="28" w:type="dxa"/>
            </w:tcMar>
          </w:tcPr>
          <w:p w14:paraId="0509F18E" w14:textId="77777777" w:rsidR="00654AC3" w:rsidRPr="00112775" w:rsidRDefault="00654AC3" w:rsidP="002D0220">
            <w:pPr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  <w:t>Buchfahrplan</w:t>
            </w:r>
          </w:p>
          <w:p w14:paraId="698485F6" w14:textId="77777777" w:rsidR="00654AC3" w:rsidRPr="00112775" w:rsidRDefault="00654AC3" w:rsidP="002D0220">
            <w:pPr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  <w:t xml:space="preserve">(Spalte 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  <w:r w:rsidRPr="00112775"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  <w:t xml:space="preserve">, 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  <w:r w:rsidRPr="00112775"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  <w:t>km/h)</w:t>
            </w:r>
          </w:p>
        </w:tc>
        <w:tc>
          <w:tcPr>
            <w:tcW w:w="1633" w:type="dxa"/>
          </w:tcPr>
          <w:p w14:paraId="1C14231C" w14:textId="77777777" w:rsidR="00654AC3" w:rsidRPr="00112775" w:rsidRDefault="00654AC3" w:rsidP="002D0220">
            <w:pPr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  <w:t>Seiten</w:t>
            </w:r>
          </w:p>
        </w:tc>
      </w:tr>
      <w:tr w:rsidR="00654AC3" w:rsidRPr="00112775" w14:paraId="759DFAA7" w14:textId="77777777" w:rsidTr="002D0220">
        <w:tc>
          <w:tcPr>
            <w:tcW w:w="1633" w:type="dxa"/>
          </w:tcPr>
          <w:p w14:paraId="78E79E3B" w14:textId="77777777" w:rsidR="00654AC3" w:rsidRPr="00112775" w:rsidRDefault="00654AC3" w:rsidP="002D0220">
            <w:pPr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</w:p>
        </w:tc>
        <w:tc>
          <w:tcPr>
            <w:tcW w:w="1633" w:type="dxa"/>
          </w:tcPr>
          <w:p w14:paraId="68AE456D" w14:textId="77777777" w:rsidR="00654AC3" w:rsidRPr="00112775" w:rsidRDefault="00654AC3" w:rsidP="002D0220">
            <w:pPr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</w:p>
        </w:tc>
        <w:tc>
          <w:tcPr>
            <w:tcW w:w="1633" w:type="dxa"/>
          </w:tcPr>
          <w:p w14:paraId="00AA5A84" w14:textId="77777777" w:rsidR="00654AC3" w:rsidRPr="00112775" w:rsidRDefault="00654AC3" w:rsidP="002D0220">
            <w:pPr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</w:p>
        </w:tc>
        <w:tc>
          <w:tcPr>
            <w:tcW w:w="1633" w:type="dxa"/>
          </w:tcPr>
          <w:p w14:paraId="225F2D5B" w14:textId="77777777" w:rsidR="00654AC3" w:rsidRPr="00112775" w:rsidRDefault="00654AC3" w:rsidP="002D0220">
            <w:pPr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</w:p>
        </w:tc>
        <w:tc>
          <w:tcPr>
            <w:tcW w:w="1633" w:type="dxa"/>
          </w:tcPr>
          <w:p w14:paraId="385BC6C4" w14:textId="77777777" w:rsidR="00654AC3" w:rsidRPr="00112775" w:rsidRDefault="00654AC3" w:rsidP="002D0220">
            <w:pPr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</w:p>
        </w:tc>
        <w:tc>
          <w:tcPr>
            <w:tcW w:w="1633" w:type="dxa"/>
          </w:tcPr>
          <w:p w14:paraId="33E50FDA" w14:textId="77777777" w:rsidR="00654AC3" w:rsidRPr="00112775" w:rsidRDefault="00654AC3" w:rsidP="002D0220">
            <w:pPr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</w:p>
        </w:tc>
      </w:tr>
    </w:tbl>
    <w:p w14:paraId="48A5DE6A" w14:textId="77777777" w:rsidR="00654AC3" w:rsidRPr="00112775" w:rsidRDefault="00654AC3" w:rsidP="00654AC3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tbl>
      <w:tblPr>
        <w:tblStyle w:val="Tabellenraster"/>
        <w:tblW w:w="0" w:type="auto"/>
        <w:tblInd w:w="794" w:type="dxa"/>
        <w:tblLook w:val="04A0" w:firstRow="1" w:lastRow="0" w:firstColumn="1" w:lastColumn="0" w:noHBand="0" w:noVBand="1"/>
      </w:tblPr>
      <w:tblGrid>
        <w:gridCol w:w="1542"/>
        <w:gridCol w:w="1603"/>
        <w:gridCol w:w="1376"/>
        <w:gridCol w:w="1376"/>
        <w:gridCol w:w="1553"/>
        <w:gridCol w:w="1384"/>
      </w:tblGrid>
      <w:tr w:rsidR="00654AC3" w:rsidRPr="00112775" w14:paraId="49C56AA2" w14:textId="77777777" w:rsidTr="002D0220">
        <w:tc>
          <w:tcPr>
            <w:tcW w:w="1633" w:type="dxa"/>
          </w:tcPr>
          <w:p w14:paraId="1E526B31" w14:textId="77777777" w:rsidR="00654AC3" w:rsidRPr="00112775" w:rsidRDefault="00654AC3" w:rsidP="002D0220">
            <w:pPr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  <w:t>Zugnummer</w:t>
            </w:r>
            <w:r w:rsidRPr="00112775"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  <w:br/>
              <w:t>Rückfahrt</w:t>
            </w:r>
          </w:p>
        </w:tc>
        <w:tc>
          <w:tcPr>
            <w:tcW w:w="1633" w:type="dxa"/>
          </w:tcPr>
          <w:p w14:paraId="5AE6F2BE" w14:textId="77777777" w:rsidR="00654AC3" w:rsidRPr="00112775" w:rsidRDefault="00654AC3" w:rsidP="002D0220">
            <w:pPr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  <w:t>Verkehrstag/e</w:t>
            </w:r>
          </w:p>
        </w:tc>
        <w:tc>
          <w:tcPr>
            <w:tcW w:w="1633" w:type="dxa"/>
          </w:tcPr>
          <w:p w14:paraId="68FB48D9" w14:textId="77777777" w:rsidR="00654AC3" w:rsidRPr="00112775" w:rsidRDefault="00654AC3" w:rsidP="002D0220">
            <w:pPr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  <w:t>von</w:t>
            </w:r>
          </w:p>
        </w:tc>
        <w:tc>
          <w:tcPr>
            <w:tcW w:w="1633" w:type="dxa"/>
          </w:tcPr>
          <w:p w14:paraId="0B26A745" w14:textId="77777777" w:rsidR="00654AC3" w:rsidRPr="00112775" w:rsidRDefault="00654AC3" w:rsidP="002D0220">
            <w:pPr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  <w:t>bis</w:t>
            </w:r>
          </w:p>
        </w:tc>
        <w:tc>
          <w:tcPr>
            <w:tcW w:w="1633" w:type="dxa"/>
            <w:tcMar>
              <w:right w:w="28" w:type="dxa"/>
            </w:tcMar>
          </w:tcPr>
          <w:p w14:paraId="64EBADE6" w14:textId="77777777" w:rsidR="00654AC3" w:rsidRPr="00112775" w:rsidRDefault="00654AC3" w:rsidP="002D0220">
            <w:pPr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  <w:t>Buchfahrplan</w:t>
            </w:r>
          </w:p>
          <w:p w14:paraId="407B345C" w14:textId="77777777" w:rsidR="00654AC3" w:rsidRPr="00112775" w:rsidRDefault="00654AC3" w:rsidP="002D0220">
            <w:pPr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  <w:t xml:space="preserve">(Spalte 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  <w:r w:rsidRPr="00112775"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  <w:t xml:space="preserve">, 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  <w:r w:rsidRPr="00112775"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  <w:t>km/h)</w:t>
            </w:r>
          </w:p>
        </w:tc>
        <w:tc>
          <w:tcPr>
            <w:tcW w:w="1633" w:type="dxa"/>
          </w:tcPr>
          <w:p w14:paraId="5194852A" w14:textId="77777777" w:rsidR="00654AC3" w:rsidRPr="00112775" w:rsidRDefault="00654AC3" w:rsidP="002D0220">
            <w:pPr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  <w:t>Seiten</w:t>
            </w:r>
          </w:p>
        </w:tc>
      </w:tr>
      <w:tr w:rsidR="00654AC3" w:rsidRPr="00112775" w14:paraId="07B91B19" w14:textId="77777777" w:rsidTr="002D0220">
        <w:tc>
          <w:tcPr>
            <w:tcW w:w="1633" w:type="dxa"/>
          </w:tcPr>
          <w:p w14:paraId="3598A28B" w14:textId="77777777" w:rsidR="00654AC3" w:rsidRPr="00112775" w:rsidRDefault="00654AC3" w:rsidP="002D0220">
            <w:pPr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</w:p>
        </w:tc>
        <w:tc>
          <w:tcPr>
            <w:tcW w:w="1633" w:type="dxa"/>
          </w:tcPr>
          <w:p w14:paraId="3BA0723B" w14:textId="77777777" w:rsidR="00654AC3" w:rsidRPr="00112775" w:rsidRDefault="00654AC3" w:rsidP="002D0220">
            <w:pPr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</w:p>
        </w:tc>
        <w:tc>
          <w:tcPr>
            <w:tcW w:w="1633" w:type="dxa"/>
          </w:tcPr>
          <w:p w14:paraId="154B2311" w14:textId="77777777" w:rsidR="00654AC3" w:rsidRPr="00112775" w:rsidRDefault="00654AC3" w:rsidP="002D0220">
            <w:pPr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</w:p>
        </w:tc>
        <w:tc>
          <w:tcPr>
            <w:tcW w:w="1633" w:type="dxa"/>
          </w:tcPr>
          <w:p w14:paraId="7E8D10A6" w14:textId="77777777" w:rsidR="00654AC3" w:rsidRPr="00112775" w:rsidRDefault="00654AC3" w:rsidP="002D0220">
            <w:pPr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</w:p>
        </w:tc>
        <w:tc>
          <w:tcPr>
            <w:tcW w:w="1633" w:type="dxa"/>
          </w:tcPr>
          <w:p w14:paraId="04C4A978" w14:textId="77777777" w:rsidR="00654AC3" w:rsidRPr="00112775" w:rsidRDefault="00654AC3" w:rsidP="002D0220">
            <w:pPr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</w:p>
        </w:tc>
        <w:tc>
          <w:tcPr>
            <w:tcW w:w="1633" w:type="dxa"/>
          </w:tcPr>
          <w:p w14:paraId="07A60922" w14:textId="77777777" w:rsidR="00654AC3" w:rsidRPr="00112775" w:rsidRDefault="00654AC3" w:rsidP="002D0220">
            <w:pPr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</w:p>
        </w:tc>
      </w:tr>
    </w:tbl>
    <w:p w14:paraId="635134F8" w14:textId="77777777" w:rsidR="00654AC3" w:rsidRPr="00112775" w:rsidRDefault="00654AC3" w:rsidP="00654AC3">
      <w:pPr>
        <w:tabs>
          <w:tab w:val="left" w:pos="851"/>
        </w:tabs>
        <w:ind w:left="851"/>
        <w:jc w:val="both"/>
        <w:rPr>
          <w:rFonts w:ascii="DB Neo Office" w:hAnsi="DB Neo Office"/>
          <w:color w:val="FF00FF"/>
          <w:sz w:val="22"/>
          <w:szCs w:val="22"/>
        </w:rPr>
      </w:pPr>
    </w:p>
    <w:p w14:paraId="3D69F259" w14:textId="77777777" w:rsidR="00654AC3" w:rsidRPr="00112775" w:rsidRDefault="00654AC3" w:rsidP="00654AC3">
      <w:pPr>
        <w:ind w:left="851" w:hanging="13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(nicht erforderlich, wenn die Geschwindigkeit aus anderen Gründen auf 20 km/h begrenzt ist)</w:t>
      </w:r>
    </w:p>
    <w:p w14:paraId="6A2CB5ED" w14:textId="2DFAD79D" w:rsidR="00650FF8" w:rsidRPr="00654AC3" w:rsidRDefault="00654AC3" w:rsidP="00654AC3">
      <w:pPr>
        <w:tabs>
          <w:tab w:val="left" w:pos="851"/>
        </w:tabs>
        <w:ind w:left="851"/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Geschobene Sperrfahrten dürfen Bahnübergänge ohne technische Sicherung mit höchstens 20 km/h befahren. Der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Fdl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muss dem Triebfahrzeugführer die Lage der Bahnübergänge mit Befehl 95 „Bahnübergang / Bahnübergänge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ohne technische Sicherung“ bekanntgeben. </w:t>
      </w:r>
    </w:p>
    <w:sectPr w:rsidR="00650FF8" w:rsidRPr="00654AC3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4C6E5" w14:textId="77777777" w:rsidR="00BF4B68" w:rsidRDefault="00BF4B68">
      <w:r>
        <w:separator/>
      </w:r>
    </w:p>
    <w:p w14:paraId="3C5F2818" w14:textId="77777777" w:rsidR="00BF4B68" w:rsidRDefault="00BF4B68"/>
  </w:endnote>
  <w:endnote w:type="continuationSeparator" w:id="0">
    <w:p w14:paraId="5FADB879" w14:textId="77777777" w:rsidR="00BF4B68" w:rsidRDefault="00BF4B68">
      <w:r>
        <w:continuationSeparator/>
      </w:r>
    </w:p>
    <w:p w14:paraId="268AEDF3" w14:textId="77777777" w:rsidR="00BF4B68" w:rsidRDefault="00BF4B68"/>
  </w:endnote>
  <w:endnote w:type="continuationNotice" w:id="1">
    <w:p w14:paraId="6E64CFE2" w14:textId="77777777" w:rsidR="00BF4B68" w:rsidRDefault="00BF4B6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B89B7" w14:textId="77777777" w:rsidR="00CA53BC" w:rsidRDefault="00CA53B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7E15F31C" w:rsidR="00541D85" w:rsidRPr="004C31EE" w:rsidRDefault="00CA53BC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763FA" w14:textId="77777777" w:rsidR="00CA53BC" w:rsidRDefault="00CA53B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29550" w14:textId="77777777" w:rsidR="00BF4B68" w:rsidRDefault="00BF4B68">
      <w:r>
        <w:separator/>
      </w:r>
    </w:p>
    <w:p w14:paraId="08E6DCDB" w14:textId="77777777" w:rsidR="00BF4B68" w:rsidRDefault="00BF4B68"/>
  </w:footnote>
  <w:footnote w:type="continuationSeparator" w:id="0">
    <w:p w14:paraId="4F4069B7" w14:textId="77777777" w:rsidR="00BF4B68" w:rsidRDefault="00BF4B68">
      <w:r>
        <w:continuationSeparator/>
      </w:r>
    </w:p>
    <w:p w14:paraId="752471E9" w14:textId="77777777" w:rsidR="00BF4B68" w:rsidRDefault="00BF4B68"/>
  </w:footnote>
  <w:footnote w:type="continuationNotice" w:id="1">
    <w:p w14:paraId="470AC0C9" w14:textId="77777777" w:rsidR="00BF4B68" w:rsidRDefault="00BF4B6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BFAF3" w14:textId="77777777" w:rsidR="00CA53BC" w:rsidRDefault="00CA53B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AC3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6F0B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B68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3BC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3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1058</Characters>
  <Application>Microsoft Office Word</Application>
  <DocSecurity>0</DocSecurity>
  <Lines>30</Lines>
  <Paragraphs>25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