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6A02" w14:textId="6A1A8D83" w:rsidR="00310E7B" w:rsidRDefault="00C322EC" w:rsidP="00C322EC">
      <w:pPr>
        <w:pStyle w:val="berschrift2"/>
        <w:ind w:left="851" w:hanging="851"/>
        <w:rPr>
          <w:rFonts w:ascii="DB Neo Office" w:hAnsi="DB Neo Office"/>
        </w:rPr>
      </w:pPr>
      <w:r w:rsidRPr="00112775">
        <w:rPr>
          <w:rFonts w:ascii="DB Neo Office" w:hAnsi="DB Neo Office"/>
          <w:color w:val="auto"/>
        </w:rPr>
        <w:t>4.1</w:t>
      </w:r>
      <w:r w:rsidRPr="00112775">
        <w:rPr>
          <w:rFonts w:ascii="DB Neo Office" w:hAnsi="DB Neo Office"/>
        </w:rPr>
        <w:tab/>
      </w:r>
      <w:sdt>
        <w:sdtPr>
          <w:rPr>
            <w:rFonts w:ascii="DB Neo Office" w:hAnsi="DB Neo Office"/>
          </w:rPr>
          <w:alias w:val="Pkt 4.1"/>
          <w:tag w:val="Pkt 4.1"/>
          <w:id w:val="1237138968"/>
          <w:placeholder>
            <w:docPart w:val="DefaultPlaceholder_-1854013438"/>
          </w:placeholder>
          <w:dropDownList>
            <w:listItem w:displayText="Fahrdienstleiter" w:value="Fahrdienstleiter"/>
            <w:listItem w:displayText="Weichenwärter" w:value="Weichenwärter"/>
            <w:listItem w:displayText="Zugleiter" w:value="Zugleiter"/>
            <w:listItem w:displayText="Betrieblich örtlich zuständiger Mitarbeiter" w:value="Betrieblich örtlich zuständiger Mitarbeiter"/>
          </w:dropDownList>
        </w:sdtPr>
        <w:sdtContent>
          <w:r w:rsidR="00310E7B">
            <w:rPr>
              <w:rFonts w:ascii="DB Neo Office" w:hAnsi="DB Neo Office"/>
            </w:rPr>
            <w:t>Fahrdienstleiter</w:t>
          </w:r>
        </w:sdtContent>
      </w:sdt>
    </w:p>
    <w:p w14:paraId="7969A5D2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proofErr w:type="gramStart"/>
      <w:r w:rsidRPr="00112775">
        <w:rPr>
          <w:rFonts w:ascii="DB Neo Office" w:hAnsi="DB Neo Office"/>
        </w:rPr>
        <w:t>Betrieblich</w:t>
      </w:r>
      <w:proofErr w:type="gramEnd"/>
      <w:r w:rsidRPr="00112775">
        <w:rPr>
          <w:rFonts w:ascii="DB Neo Office" w:hAnsi="DB Neo Office"/>
        </w:rPr>
        <w:t xml:space="preserve"> örtlich zuständiger Mitarbeiter (</w:t>
      </w:r>
      <w:proofErr w:type="spellStart"/>
      <w:r w:rsidRPr="00112775">
        <w:rPr>
          <w:rFonts w:ascii="DB Neo Office" w:hAnsi="DB Neo Office"/>
        </w:rPr>
        <w:t>BözM</w:t>
      </w:r>
      <w:proofErr w:type="spellEnd"/>
      <w:r w:rsidRPr="00112775">
        <w:rPr>
          <w:rFonts w:ascii="DB Neo Office" w:hAnsi="DB Neo Office"/>
        </w:rPr>
        <w:t xml:space="preserve">) </w:t>
      </w:r>
      <w:r w:rsidRPr="00112775">
        <w:rPr>
          <w:rFonts w:ascii="DB Neo Office" w:hAnsi="DB Neo Office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5A3E0317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Weichenwärter (Ww) </w:t>
      </w:r>
      <w:r w:rsidRPr="00112775">
        <w:rPr>
          <w:rFonts w:ascii="DB Neo Office" w:hAnsi="DB Neo Office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</w:rPr>
        <w:instrText xml:space="preserve"> FORMTEXT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fldChar w:fldCharType="end"/>
      </w:r>
    </w:p>
    <w:p w14:paraId="0FE89E8C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überwachende Zugmeldestelle</w:t>
      </w:r>
    </w:p>
    <w:p w14:paraId="6A17093E" w14:textId="77777777" w:rsidR="00C322EC" w:rsidRPr="00112775" w:rsidRDefault="00C322EC" w:rsidP="00C322EC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Fdl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39112995" w14:textId="77777777" w:rsidR="00C322EC" w:rsidRPr="00112775" w:rsidRDefault="00C322EC" w:rsidP="00C322EC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4.1.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Kontaktstelle</w:t>
      </w:r>
    </w:p>
    <w:p w14:paraId="62751836" w14:textId="77777777" w:rsidR="00C322EC" w:rsidRPr="00112775" w:rsidRDefault="00C322EC" w:rsidP="00C322EC">
      <w:pPr>
        <w:pStyle w:val="Textkrper-Einzug3"/>
        <w:tabs>
          <w:tab w:val="left" w:pos="851"/>
          <w:tab w:val="left" w:pos="1985"/>
        </w:tabs>
        <w:rPr>
          <w:rFonts w:ascii="DB Neo Office" w:hAnsi="DB Neo Office"/>
          <w:b/>
          <w:color w:val="FF00FF"/>
          <w:sz w:val="22"/>
          <w:szCs w:val="22"/>
        </w:rPr>
      </w:pPr>
      <w:r w:rsidRPr="00112775">
        <w:rPr>
          <w:rFonts w:ascii="DB Neo Office" w:hAnsi="DB Neo Office"/>
          <w:b/>
          <w:color w:val="FF00FF"/>
          <w:sz w:val="22"/>
          <w:szCs w:val="22"/>
        </w:rPr>
        <w:t xml:space="preserve">Fdl 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b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b/>
          <w:color w:val="FF00FF"/>
          <w:sz w:val="22"/>
          <w:szCs w:val="22"/>
        </w:rPr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b/>
          <w:color w:val="FF00FF"/>
          <w:sz w:val="22"/>
          <w:szCs w:val="22"/>
        </w:rPr>
        <w:fldChar w:fldCharType="end"/>
      </w:r>
    </w:p>
    <w:p w14:paraId="07857700" w14:textId="77777777" w:rsidR="00C322EC" w:rsidRDefault="00C322EC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Meldungen über Unregelmäßigkeiten oder Unfälle und Einleitung der nach Richtlinie 423 erforderlichen Maßnahmen während der Abwesenheit des Fdl der überwachenden Zugmeldestelle</w:t>
      </w:r>
    </w:p>
    <w:p w14:paraId="5D372A61" w14:textId="77777777" w:rsidR="008D5021" w:rsidRDefault="008D5021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A48BDCB" w14:textId="6EA691D1" w:rsidR="008D5021" w:rsidRPr="00826711" w:rsidRDefault="008D5021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</w:t>
      </w:r>
      <w:r w:rsidR="00B64C77" w:rsidRPr="00826711">
        <w:rPr>
          <w:rFonts w:ascii="DB Neo Office" w:hAnsi="DB Neo Office"/>
          <w:b/>
          <w:sz w:val="22"/>
          <w:szCs w:val="22"/>
        </w:rPr>
        <w:t>.</w:t>
      </w:r>
      <w:r w:rsidR="00B64C77"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="00B64C77"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="00B64C77" w:rsidRPr="00826711">
        <w:rPr>
          <w:rFonts w:ascii="DB Neo Office" w:hAnsi="DB Neo Office"/>
          <w:b/>
          <w:sz w:val="22"/>
          <w:szCs w:val="22"/>
        </w:rPr>
      </w:r>
      <w:r w:rsidR="00B64C77"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="00B64C77"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Pr="00826711">
        <w:rPr>
          <w:rFonts w:ascii="DB Neo Office" w:hAnsi="DB Neo Office"/>
          <w:b/>
          <w:sz w:val="22"/>
          <w:szCs w:val="22"/>
        </w:rPr>
        <w:t>Fahrdienstleiter Hohenlimburg „</w:t>
      </w:r>
      <w:proofErr w:type="spellStart"/>
      <w:r w:rsidRPr="00826711">
        <w:rPr>
          <w:rFonts w:ascii="DB Neo Office" w:hAnsi="DB Neo Office"/>
          <w:b/>
          <w:sz w:val="22"/>
          <w:szCs w:val="22"/>
        </w:rPr>
        <w:t>Hf</w:t>
      </w:r>
      <w:proofErr w:type="spellEnd"/>
      <w:r w:rsidRPr="00826711">
        <w:rPr>
          <w:rFonts w:ascii="DB Neo Office" w:hAnsi="DB Neo Office"/>
          <w:b/>
          <w:sz w:val="22"/>
          <w:szCs w:val="22"/>
        </w:rPr>
        <w:t xml:space="preserve">“ </w:t>
      </w:r>
    </w:p>
    <w:p w14:paraId="63A5E3A5" w14:textId="564C0A66" w:rsidR="008D5021" w:rsidRPr="00826711" w:rsidRDefault="008D5021" w:rsidP="008D5021">
      <w:pPr>
        <w:tabs>
          <w:tab w:val="left" w:pos="567"/>
          <w:tab w:val="left" w:pos="1134"/>
          <w:tab w:val="left" w:pos="6237"/>
          <w:tab w:val="left" w:pos="80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 xml:space="preserve">GSM-R 726 805 02 / intern 9491-2527 </w:t>
      </w:r>
      <w:r w:rsidR="005A665E">
        <w:rPr>
          <w:rFonts w:ascii="DB Neo Office" w:hAnsi="DB Neo Office"/>
          <w:sz w:val="22"/>
          <w:szCs w:val="22"/>
        </w:rPr>
        <w:t xml:space="preserve">/ </w:t>
      </w:r>
      <w:r w:rsidRPr="00826711">
        <w:rPr>
          <w:rFonts w:ascii="DB Neo Office" w:hAnsi="DB Neo Office"/>
          <w:sz w:val="22"/>
          <w:szCs w:val="22"/>
        </w:rPr>
        <w:t>extern 02331-205-2527</w:t>
      </w:r>
    </w:p>
    <w:p w14:paraId="6E1B150B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  <w:tab w:val="left" w:pos="80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Rückfallebene: 726 805 32 Handy: 0151-2740 3037</w:t>
      </w:r>
    </w:p>
    <w:p w14:paraId="20033A9D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36EC5700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23D27D28" w14:textId="730F140D" w:rsidR="008D5021" w:rsidRPr="00826711" w:rsidRDefault="00DC64A9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Hagen-Vorhalle Stw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Vof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 xml:space="preserve"> 1“</w:t>
      </w:r>
    </w:p>
    <w:p w14:paraId="5D183F6C" w14:textId="7F2CD878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720 115 02 / intern 9491-3116 </w:t>
      </w:r>
      <w:r w:rsidR="005A665E">
        <w:rPr>
          <w:rFonts w:ascii="DB Neo Office" w:hAnsi="DB Neo Office"/>
          <w:sz w:val="22"/>
          <w:szCs w:val="22"/>
        </w:rPr>
        <w:t xml:space="preserve">/ </w:t>
      </w:r>
      <w:r w:rsidRPr="00826711">
        <w:rPr>
          <w:rFonts w:ascii="DB Neo Office" w:hAnsi="DB Neo Office"/>
          <w:sz w:val="22"/>
          <w:szCs w:val="22"/>
        </w:rPr>
        <w:t>extern 02331-205-3116,</w:t>
      </w:r>
    </w:p>
    <w:p w14:paraId="0645EE8D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 xml:space="preserve">Rückfallebene: 720 115 32, </w:t>
      </w:r>
      <w:proofErr w:type="gramStart"/>
      <w:r w:rsidRPr="00826711">
        <w:rPr>
          <w:rFonts w:ascii="DB Neo Office" w:hAnsi="DB Neo Office"/>
          <w:sz w:val="22"/>
          <w:szCs w:val="22"/>
        </w:rPr>
        <w:t>Mobil</w:t>
      </w:r>
      <w:proofErr w:type="gramEnd"/>
      <w:r w:rsidRPr="00826711">
        <w:rPr>
          <w:rFonts w:ascii="DB Neo Office" w:hAnsi="DB Neo Office"/>
          <w:sz w:val="22"/>
          <w:szCs w:val="22"/>
        </w:rPr>
        <w:t xml:space="preserve"> 0151-2740 3030</w:t>
      </w:r>
    </w:p>
    <w:p w14:paraId="43DD424E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1A459530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7A7906A9" w14:textId="01FB5642" w:rsidR="008D5021" w:rsidRPr="00826711" w:rsidRDefault="00DC64A9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Hagen-Vorhalle Stw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Vof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 xml:space="preserve"> 2“</w:t>
      </w:r>
    </w:p>
    <w:p w14:paraId="10017264" w14:textId="5A1DB3E4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720 114 02 / intern 9491-3116 </w:t>
      </w:r>
      <w:r w:rsidR="005A665E">
        <w:rPr>
          <w:rFonts w:ascii="DB Neo Office" w:eastAsia="Wingdings" w:hAnsi="DB Neo Office" w:cs="Wingdings"/>
          <w:sz w:val="22"/>
          <w:szCs w:val="22"/>
        </w:rPr>
        <w:t>/</w:t>
      </w:r>
      <w:r w:rsidRPr="00826711">
        <w:rPr>
          <w:rFonts w:ascii="DB Neo Office" w:hAnsi="DB Neo Office"/>
          <w:sz w:val="22"/>
          <w:szCs w:val="22"/>
        </w:rPr>
        <w:t xml:space="preserve"> extern 02331-205-3116,</w:t>
      </w:r>
    </w:p>
    <w:p w14:paraId="228E1682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 xml:space="preserve">Rückfallebene: 720 114 32, </w:t>
      </w:r>
      <w:proofErr w:type="gramStart"/>
      <w:r w:rsidRPr="00826711">
        <w:rPr>
          <w:rFonts w:ascii="DB Neo Office" w:hAnsi="DB Neo Office"/>
          <w:sz w:val="22"/>
          <w:szCs w:val="22"/>
        </w:rPr>
        <w:t>Mobil</w:t>
      </w:r>
      <w:proofErr w:type="gramEnd"/>
      <w:r w:rsidRPr="00826711">
        <w:rPr>
          <w:rFonts w:ascii="DB Neo Office" w:hAnsi="DB Neo Office"/>
          <w:sz w:val="22"/>
          <w:szCs w:val="22"/>
        </w:rPr>
        <w:t xml:space="preserve"> 0151-2740 3031</w:t>
      </w:r>
    </w:p>
    <w:p w14:paraId="40024B33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330BB26E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62C8E3B3" w14:textId="151B631A" w:rsidR="008D5021" w:rsidRPr="00826711" w:rsidRDefault="00DC64A9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Hagen-Vorhalle Stw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Vwf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>“</w:t>
      </w:r>
    </w:p>
    <w:p w14:paraId="4FD43DA4" w14:textId="0BDB7D5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>GSM-R 720 305 02</w:t>
      </w:r>
      <w:r w:rsidR="005A665E">
        <w:rPr>
          <w:rFonts w:ascii="DB Neo Office" w:hAnsi="DB Neo Office"/>
          <w:sz w:val="22"/>
          <w:szCs w:val="22"/>
        </w:rPr>
        <w:t xml:space="preserve"> / intern </w:t>
      </w:r>
      <w:r w:rsidRPr="00826711">
        <w:rPr>
          <w:rFonts w:ascii="DB Neo Office" w:hAnsi="DB Neo Office"/>
          <w:sz w:val="22"/>
          <w:szCs w:val="22"/>
        </w:rPr>
        <w:t xml:space="preserve">9491-3114 </w:t>
      </w:r>
      <w:r w:rsidR="005A665E">
        <w:rPr>
          <w:rFonts w:ascii="DB Neo Office" w:eastAsia="Wingdings" w:hAnsi="DB Neo Office" w:cs="Wingdings"/>
          <w:sz w:val="22"/>
          <w:szCs w:val="22"/>
        </w:rPr>
        <w:t>/</w:t>
      </w:r>
      <w:r w:rsidRPr="00826711">
        <w:rPr>
          <w:rFonts w:ascii="DB Neo Office" w:hAnsi="DB Neo Office"/>
          <w:sz w:val="22"/>
          <w:szCs w:val="22"/>
        </w:rPr>
        <w:t xml:space="preserve"> extern 02331-205-3114,</w:t>
      </w:r>
    </w:p>
    <w:p w14:paraId="1C4DA0D6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 xml:space="preserve">Rückfallebene: 720 305 32, </w:t>
      </w:r>
      <w:proofErr w:type="gramStart"/>
      <w:r w:rsidRPr="00826711">
        <w:rPr>
          <w:rFonts w:ascii="DB Neo Office" w:hAnsi="DB Neo Office"/>
          <w:sz w:val="22"/>
          <w:szCs w:val="22"/>
        </w:rPr>
        <w:t>Mobil</w:t>
      </w:r>
      <w:proofErr w:type="gramEnd"/>
      <w:r w:rsidRPr="00826711">
        <w:rPr>
          <w:rFonts w:ascii="DB Neo Office" w:hAnsi="DB Neo Office"/>
          <w:sz w:val="22"/>
          <w:szCs w:val="22"/>
        </w:rPr>
        <w:t xml:space="preserve"> 0151-2740 3033</w:t>
      </w:r>
    </w:p>
    <w:p w14:paraId="691FE691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07DD24B1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49D54FE0" w14:textId="0DA16AF2" w:rsidR="008D5021" w:rsidRPr="00826711" w:rsidRDefault="00DC64A9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 xml:space="preserve">Fahrdienstleiter Hagen 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Gbf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 xml:space="preserve"> Stw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Hgf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>“</w:t>
      </w:r>
    </w:p>
    <w:p w14:paraId="17661959" w14:textId="4A363FFB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>GSM-R 726 816 02</w:t>
      </w:r>
      <w:r w:rsidR="005A665E">
        <w:rPr>
          <w:rFonts w:ascii="DB Neo Office" w:hAnsi="DB Neo Office"/>
          <w:sz w:val="22"/>
          <w:szCs w:val="22"/>
        </w:rPr>
        <w:t xml:space="preserve"> / intern </w:t>
      </w:r>
      <w:r w:rsidRPr="00826711">
        <w:rPr>
          <w:rFonts w:ascii="DB Neo Office" w:hAnsi="DB Neo Office"/>
          <w:sz w:val="22"/>
          <w:szCs w:val="22"/>
        </w:rPr>
        <w:t>9491-2311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02331-205-2311,</w:t>
      </w:r>
    </w:p>
    <w:p w14:paraId="42E71E0F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 xml:space="preserve">Rückfallebene: 726 816 32, </w:t>
      </w:r>
      <w:proofErr w:type="gramStart"/>
      <w:r w:rsidRPr="00826711">
        <w:rPr>
          <w:rFonts w:ascii="DB Neo Office" w:hAnsi="DB Neo Office"/>
          <w:sz w:val="22"/>
          <w:szCs w:val="22"/>
        </w:rPr>
        <w:t>Mobil</w:t>
      </w:r>
      <w:proofErr w:type="gramEnd"/>
      <w:r w:rsidRPr="00826711">
        <w:rPr>
          <w:rFonts w:ascii="DB Neo Office" w:hAnsi="DB Neo Office"/>
          <w:sz w:val="22"/>
          <w:szCs w:val="22"/>
        </w:rPr>
        <w:t xml:space="preserve"> 0151-2740 3027</w:t>
      </w:r>
    </w:p>
    <w:p w14:paraId="3778FE2A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37BB6D7F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2C646B9E" w14:textId="3600BDD4" w:rsidR="008D5021" w:rsidRPr="00826711" w:rsidRDefault="00DC64A9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Hagen-Kabel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Kf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>“</w:t>
      </w:r>
    </w:p>
    <w:p w14:paraId="23815502" w14:textId="4F520562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720 304 02/ </w:t>
      </w:r>
      <w:r w:rsidRPr="00826711">
        <w:rPr>
          <w:rFonts w:ascii="DB Neo Office" w:eastAsia="Wingdings" w:hAnsi="DB Neo Office" w:cs="Wingdings"/>
          <w:sz w:val="22"/>
          <w:szCs w:val="22"/>
        </w:rPr>
        <w:t></w:t>
      </w:r>
      <w:r w:rsidRPr="00826711">
        <w:rPr>
          <w:rFonts w:ascii="DB Neo Office" w:hAnsi="DB Neo Office"/>
          <w:sz w:val="22"/>
          <w:szCs w:val="22"/>
        </w:rPr>
        <w:t xml:space="preserve"> intern 9491-2112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02331-205-2112,</w:t>
      </w:r>
    </w:p>
    <w:p w14:paraId="33A6E194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 xml:space="preserve">Rückfallebene: 720 304 32, </w:t>
      </w:r>
      <w:proofErr w:type="gramStart"/>
      <w:r w:rsidRPr="00826711">
        <w:rPr>
          <w:rFonts w:ascii="DB Neo Office" w:hAnsi="DB Neo Office"/>
          <w:sz w:val="22"/>
          <w:szCs w:val="22"/>
        </w:rPr>
        <w:t>Mobil</w:t>
      </w:r>
      <w:proofErr w:type="gramEnd"/>
      <w:r w:rsidRPr="00826711">
        <w:rPr>
          <w:rFonts w:ascii="DB Neo Office" w:hAnsi="DB Neo Office"/>
          <w:sz w:val="22"/>
          <w:szCs w:val="22"/>
        </w:rPr>
        <w:t xml:space="preserve"> 0151-2740 3029</w:t>
      </w:r>
    </w:p>
    <w:p w14:paraId="2428B8EB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494AD428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</w:p>
    <w:p w14:paraId="56B9D2A1" w14:textId="5FBB1374" w:rsidR="008D5021" w:rsidRPr="00826711" w:rsidRDefault="006B4C1B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Hagen Hbf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Hpf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 xml:space="preserve"> Ost“</w:t>
      </w:r>
    </w:p>
    <w:p w14:paraId="31D24AFF" w14:textId="18CB06E6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720 109 02/ </w:t>
      </w:r>
      <w:r w:rsidRPr="00826711">
        <w:rPr>
          <w:rFonts w:ascii="DB Neo Office" w:eastAsia="Wingdings" w:hAnsi="DB Neo Office" w:cs="Wingdings"/>
          <w:sz w:val="22"/>
          <w:szCs w:val="22"/>
        </w:rPr>
        <w:t></w:t>
      </w:r>
      <w:r w:rsidRPr="00826711">
        <w:rPr>
          <w:rFonts w:ascii="DB Neo Office" w:hAnsi="DB Neo Office"/>
          <w:sz w:val="22"/>
          <w:szCs w:val="22"/>
        </w:rPr>
        <w:t xml:space="preserve"> intern 9491-1216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02331-205-1216,</w:t>
      </w:r>
    </w:p>
    <w:p w14:paraId="6B93F0AD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Rückfallebene: 720 109 32</w:t>
      </w:r>
    </w:p>
    <w:p w14:paraId="25850719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7B6E136F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48EC82DC" w14:textId="664603F0" w:rsidR="008D5021" w:rsidRPr="00826711" w:rsidRDefault="006B4C1B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Hagen Hbf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Hpf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 xml:space="preserve"> West“</w:t>
      </w:r>
    </w:p>
    <w:p w14:paraId="3464FD60" w14:textId="54B2682D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720 110 02/ </w:t>
      </w:r>
      <w:r w:rsidRPr="00826711">
        <w:rPr>
          <w:rFonts w:ascii="DB Neo Office" w:eastAsia="Wingdings" w:hAnsi="DB Neo Office" w:cs="Wingdings"/>
          <w:sz w:val="22"/>
          <w:szCs w:val="22"/>
        </w:rPr>
        <w:t></w:t>
      </w:r>
      <w:r w:rsidRPr="00826711">
        <w:rPr>
          <w:rFonts w:ascii="DB Neo Office" w:hAnsi="DB Neo Office"/>
          <w:sz w:val="22"/>
          <w:szCs w:val="22"/>
        </w:rPr>
        <w:t xml:space="preserve"> intern 9491-1215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02331-205-1215,</w:t>
      </w:r>
    </w:p>
    <w:p w14:paraId="21592258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Rückfallebene: 720 110 32</w:t>
      </w:r>
    </w:p>
    <w:p w14:paraId="738754F8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29D3A77B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37CCD70D" w14:textId="7A34EA34" w:rsidR="008D5021" w:rsidRPr="00826711" w:rsidRDefault="006B4C1B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lastRenderedPageBreak/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Hagen Hbf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Hpf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 xml:space="preserve"> Strecke“</w:t>
      </w:r>
    </w:p>
    <w:p w14:paraId="4862DE7F" w14:textId="2858E63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720 111 02/ </w:t>
      </w:r>
      <w:r w:rsidRPr="00826711">
        <w:rPr>
          <w:rFonts w:ascii="DB Neo Office" w:eastAsia="Wingdings" w:hAnsi="DB Neo Office" w:cs="Wingdings"/>
          <w:sz w:val="22"/>
          <w:szCs w:val="22"/>
        </w:rPr>
        <w:t></w:t>
      </w:r>
      <w:r w:rsidRPr="00826711">
        <w:rPr>
          <w:rFonts w:ascii="DB Neo Office" w:hAnsi="DB Neo Office"/>
          <w:sz w:val="22"/>
          <w:szCs w:val="22"/>
        </w:rPr>
        <w:t xml:space="preserve"> intern 9491-1214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02331-205-1214,</w:t>
      </w:r>
    </w:p>
    <w:p w14:paraId="13FE80A3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Rückfallebene: 720 111 32</w:t>
      </w:r>
    </w:p>
    <w:p w14:paraId="2599A02B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11A258E2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1C387F9D" w14:textId="22E299E6" w:rsidR="008D5021" w:rsidRPr="00826711" w:rsidRDefault="006B4C1B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Hagen Hbf „UZ Schwerte“</w:t>
      </w:r>
    </w:p>
    <w:p w14:paraId="3E8475A3" w14:textId="7A5C17AB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720 112 02/ </w:t>
      </w:r>
      <w:r w:rsidRPr="00826711">
        <w:rPr>
          <w:rFonts w:ascii="DB Neo Office" w:eastAsia="Wingdings" w:hAnsi="DB Neo Office" w:cs="Wingdings"/>
          <w:sz w:val="22"/>
          <w:szCs w:val="22"/>
        </w:rPr>
        <w:t></w:t>
      </w:r>
      <w:r w:rsidRPr="00826711">
        <w:rPr>
          <w:rFonts w:ascii="DB Neo Office" w:hAnsi="DB Neo Office"/>
          <w:sz w:val="22"/>
          <w:szCs w:val="22"/>
        </w:rPr>
        <w:t xml:space="preserve"> intern 9491-1213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02331-205-1213,</w:t>
      </w:r>
    </w:p>
    <w:p w14:paraId="7AA1D29E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Rückfallebene: 720 112 32</w:t>
      </w:r>
    </w:p>
    <w:p w14:paraId="2D19E086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54C74886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7C362055" w14:textId="52B695F7" w:rsidR="008D5021" w:rsidRPr="00826711" w:rsidRDefault="006B4C1B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Finnentrop Fdl 1 „Ff“</w:t>
      </w:r>
    </w:p>
    <w:p w14:paraId="43834D0C" w14:textId="6B38FBC3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726 804 02/ </w:t>
      </w:r>
      <w:r w:rsidRPr="00826711">
        <w:rPr>
          <w:rFonts w:ascii="DB Neo Office" w:eastAsia="Wingdings" w:hAnsi="DB Neo Office" w:cs="Wingdings"/>
          <w:sz w:val="22"/>
          <w:szCs w:val="22"/>
        </w:rPr>
        <w:t></w:t>
      </w:r>
      <w:r w:rsidRPr="00826711">
        <w:rPr>
          <w:rFonts w:ascii="DB Neo Office" w:hAnsi="DB Neo Office"/>
          <w:sz w:val="22"/>
          <w:szCs w:val="22"/>
        </w:rPr>
        <w:t xml:space="preserve"> intern 9490-156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02721-604-156,</w:t>
      </w:r>
    </w:p>
    <w:p w14:paraId="1F2F9C0E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Rückfallebene: 726 804 32 Handy: 0151 2740 3001</w:t>
      </w:r>
    </w:p>
    <w:p w14:paraId="00827EA3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2940D383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36FF0715" w14:textId="4A8CA2AB" w:rsidR="008D5021" w:rsidRPr="00826711" w:rsidRDefault="006B4C1B" w:rsidP="008D5021">
      <w:pPr>
        <w:keepNext/>
        <w:keepLines/>
        <w:tabs>
          <w:tab w:val="left" w:pos="851"/>
        </w:tabs>
        <w:suppressAutoHyphens/>
        <w:spacing w:after="24" w:line="240" w:lineRule="exact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Finnentrop Fdl 2 „Ff“</w:t>
      </w:r>
    </w:p>
    <w:p w14:paraId="70BF8256" w14:textId="3F44153B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spacing w:line="240" w:lineRule="exact"/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726 803 02/ </w:t>
      </w:r>
      <w:r w:rsidRPr="00826711">
        <w:rPr>
          <w:rFonts w:ascii="DB Neo Office" w:eastAsia="Wingdings" w:hAnsi="DB Neo Office" w:cs="Wingdings"/>
          <w:sz w:val="22"/>
          <w:szCs w:val="22"/>
        </w:rPr>
        <w:t></w:t>
      </w:r>
      <w:r w:rsidRPr="00826711">
        <w:rPr>
          <w:rFonts w:ascii="DB Neo Office" w:hAnsi="DB Neo Office"/>
          <w:sz w:val="22"/>
          <w:szCs w:val="22"/>
        </w:rPr>
        <w:t xml:space="preserve"> intern 9490-156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02721-604-156,</w:t>
      </w:r>
    </w:p>
    <w:p w14:paraId="7DF80D55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spacing w:line="240" w:lineRule="exact"/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Rückfallebene: 726 803 32 Handy: 0151 2740 3002</w:t>
      </w:r>
    </w:p>
    <w:p w14:paraId="30246BE4" w14:textId="77777777" w:rsidR="008D5021" w:rsidRPr="00826711" w:rsidRDefault="008D5021" w:rsidP="008D5021">
      <w:pPr>
        <w:tabs>
          <w:tab w:val="left" w:pos="851"/>
          <w:tab w:val="left" w:pos="1985"/>
        </w:tabs>
        <w:spacing w:line="240" w:lineRule="exact"/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004BE6F8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</w:p>
    <w:p w14:paraId="7AE86319" w14:textId="69A524D6" w:rsidR="008D5021" w:rsidRPr="00826711" w:rsidRDefault="006B4C1B" w:rsidP="008D5021">
      <w:pPr>
        <w:keepNext/>
        <w:keepLines/>
        <w:tabs>
          <w:tab w:val="left" w:pos="851"/>
        </w:tabs>
        <w:suppressAutoHyphens/>
        <w:spacing w:after="24"/>
        <w:outlineLvl w:val="1"/>
        <w:rPr>
          <w:rFonts w:ascii="DB Neo Office" w:hAnsi="DB Neo Office"/>
          <w:b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t>4.1.</w:t>
      </w:r>
      <w:r w:rsidRPr="00826711">
        <w:rPr>
          <w:rFonts w:ascii="DB Neo Office" w:hAnsi="DB Neo Office"/>
          <w:b/>
          <w:sz w:val="22"/>
          <w:szCs w:val="22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826711">
        <w:rPr>
          <w:rFonts w:ascii="DB Neo Office" w:hAnsi="DB Neo Office"/>
          <w:b/>
          <w:sz w:val="22"/>
          <w:szCs w:val="22"/>
        </w:rPr>
        <w:instrText xml:space="preserve"> FORMCHECKBOX </w:instrText>
      </w:r>
      <w:r w:rsidRPr="00826711">
        <w:rPr>
          <w:rFonts w:ascii="DB Neo Office" w:hAnsi="DB Neo Office"/>
          <w:b/>
          <w:sz w:val="22"/>
          <w:szCs w:val="22"/>
        </w:rPr>
      </w:r>
      <w:r w:rsidRPr="00826711">
        <w:rPr>
          <w:rFonts w:ascii="DB Neo Office" w:hAnsi="DB Neo Office"/>
          <w:b/>
          <w:sz w:val="22"/>
          <w:szCs w:val="22"/>
        </w:rPr>
        <w:fldChar w:fldCharType="separate"/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="008D5021" w:rsidRPr="00826711">
        <w:rPr>
          <w:rFonts w:ascii="DB Neo Office" w:hAnsi="DB Neo Office"/>
          <w:b/>
          <w:color w:val="FF00FF"/>
          <w:sz w:val="22"/>
          <w:szCs w:val="22"/>
        </w:rPr>
        <w:tab/>
      </w:r>
      <w:r w:rsidR="008D5021" w:rsidRPr="00826711">
        <w:rPr>
          <w:rFonts w:ascii="DB Neo Office" w:hAnsi="DB Neo Office"/>
          <w:b/>
          <w:sz w:val="22"/>
          <w:szCs w:val="22"/>
        </w:rPr>
        <w:t>Fahrdienstleiter Witten Hbf „</w:t>
      </w:r>
      <w:proofErr w:type="spellStart"/>
      <w:r w:rsidR="008D5021" w:rsidRPr="00826711">
        <w:rPr>
          <w:rFonts w:ascii="DB Neo Office" w:hAnsi="DB Neo Office"/>
          <w:b/>
          <w:sz w:val="22"/>
          <w:szCs w:val="22"/>
        </w:rPr>
        <w:t>Wif</w:t>
      </w:r>
      <w:proofErr w:type="spellEnd"/>
      <w:r w:rsidR="008D5021" w:rsidRPr="00826711">
        <w:rPr>
          <w:rFonts w:ascii="DB Neo Office" w:hAnsi="DB Neo Office"/>
          <w:b/>
          <w:sz w:val="22"/>
          <w:szCs w:val="22"/>
        </w:rPr>
        <w:t>“</w:t>
      </w:r>
    </w:p>
    <w:p w14:paraId="402EC054" w14:textId="43934BDB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b/>
          <w:sz w:val="22"/>
          <w:szCs w:val="22"/>
        </w:rPr>
        <w:fldChar w:fldCharType="begin"/>
      </w:r>
      <w:r w:rsidRPr="00826711">
        <w:rPr>
          <w:rFonts w:ascii="DB Neo Office" w:hAnsi="DB Neo Office"/>
          <w:b/>
          <w:sz w:val="22"/>
          <w:szCs w:val="22"/>
        </w:rPr>
        <w:instrText xml:space="preserve">  </w:instrText>
      </w:r>
      <w:r w:rsidRPr="00826711">
        <w:rPr>
          <w:rFonts w:ascii="DB Neo Office" w:hAnsi="DB Neo Office"/>
          <w:b/>
          <w:sz w:val="22"/>
          <w:szCs w:val="22"/>
        </w:rPr>
        <w:fldChar w:fldCharType="end"/>
      </w:r>
      <w:r w:rsidRPr="00826711">
        <w:rPr>
          <w:rFonts w:ascii="DB Neo Office" w:hAnsi="DB Neo Office"/>
          <w:sz w:val="22"/>
          <w:szCs w:val="22"/>
        </w:rPr>
        <w:t xml:space="preserve">GSM-R 720 306 02/ </w:t>
      </w:r>
      <w:r w:rsidRPr="00826711">
        <w:rPr>
          <w:rFonts w:ascii="DB Neo Office" w:eastAsia="Wingdings" w:hAnsi="DB Neo Office" w:cs="Wingdings"/>
          <w:sz w:val="22"/>
          <w:szCs w:val="22"/>
        </w:rPr>
        <w:t></w:t>
      </w:r>
      <w:r w:rsidRPr="00826711">
        <w:rPr>
          <w:rFonts w:ascii="DB Neo Office" w:hAnsi="DB Neo Office"/>
          <w:sz w:val="22"/>
          <w:szCs w:val="22"/>
        </w:rPr>
        <w:t xml:space="preserve"> intern 9460-381</w:t>
      </w:r>
      <w:r w:rsidR="005A665E">
        <w:rPr>
          <w:rFonts w:ascii="DB Neo Office" w:hAnsi="DB Neo Office"/>
          <w:sz w:val="22"/>
          <w:szCs w:val="22"/>
        </w:rPr>
        <w:t xml:space="preserve"> / extern </w:t>
      </w:r>
      <w:r w:rsidRPr="00826711">
        <w:rPr>
          <w:rFonts w:ascii="DB Neo Office" w:hAnsi="DB Neo Office"/>
          <w:sz w:val="22"/>
          <w:szCs w:val="22"/>
        </w:rPr>
        <w:t>02302-1710-381,</w:t>
      </w:r>
    </w:p>
    <w:p w14:paraId="5C951D52" w14:textId="77777777" w:rsidR="008D5021" w:rsidRPr="00826711" w:rsidRDefault="008D5021" w:rsidP="008D5021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 xml:space="preserve">Rückfallebene: 720 306 32 </w:t>
      </w:r>
    </w:p>
    <w:p w14:paraId="5F92C594" w14:textId="77777777" w:rsidR="008D5021" w:rsidRPr="00826711" w:rsidRDefault="008D5021" w:rsidP="008D5021">
      <w:pPr>
        <w:tabs>
          <w:tab w:val="left" w:pos="851"/>
          <w:tab w:val="left" w:pos="1985"/>
        </w:tabs>
        <w:ind w:left="851"/>
        <w:rPr>
          <w:rFonts w:ascii="DB Neo Office" w:hAnsi="DB Neo Office"/>
          <w:sz w:val="22"/>
          <w:szCs w:val="22"/>
        </w:rPr>
      </w:pPr>
      <w:r w:rsidRPr="00826711">
        <w:rPr>
          <w:rFonts w:ascii="DB Neo Office" w:hAnsi="DB Neo Office"/>
          <w:sz w:val="22"/>
          <w:szCs w:val="22"/>
        </w:rPr>
        <w:t>für alle betrieblichen Aufträge, Meldungen und Vorgänge</w:t>
      </w:r>
    </w:p>
    <w:p w14:paraId="487EF9FA" w14:textId="77777777" w:rsidR="008D5021" w:rsidRPr="00826711" w:rsidRDefault="008D5021" w:rsidP="00C322EC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8D5021" w:rsidRPr="00826711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8300" w14:textId="77777777" w:rsidR="00EC6C64" w:rsidRDefault="00EC6C64">
      <w:r>
        <w:separator/>
      </w:r>
    </w:p>
    <w:p w14:paraId="293B3CB1" w14:textId="77777777" w:rsidR="00EC6C64" w:rsidRDefault="00EC6C64"/>
  </w:endnote>
  <w:endnote w:type="continuationSeparator" w:id="0">
    <w:p w14:paraId="2BC813C9" w14:textId="77777777" w:rsidR="00EC6C64" w:rsidRDefault="00EC6C64">
      <w:r>
        <w:continuationSeparator/>
      </w:r>
    </w:p>
    <w:p w14:paraId="35ABD2F9" w14:textId="77777777" w:rsidR="00EC6C64" w:rsidRDefault="00EC6C64"/>
  </w:endnote>
  <w:endnote w:type="continuationNotice" w:id="1">
    <w:p w14:paraId="17E1976B" w14:textId="77777777" w:rsidR="00EC6C64" w:rsidRDefault="00EC6C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7F84" w14:textId="77777777" w:rsidR="008D5021" w:rsidRDefault="008D502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391420D" w:rsidR="00541D85" w:rsidRPr="004C31EE" w:rsidRDefault="008D5021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FCD9C" w14:textId="77777777" w:rsidR="008D5021" w:rsidRDefault="008D50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B0805" w14:textId="77777777" w:rsidR="00EC6C64" w:rsidRDefault="00EC6C64">
      <w:r>
        <w:separator/>
      </w:r>
    </w:p>
    <w:p w14:paraId="58BF6362" w14:textId="77777777" w:rsidR="00EC6C64" w:rsidRDefault="00EC6C64"/>
  </w:footnote>
  <w:footnote w:type="continuationSeparator" w:id="0">
    <w:p w14:paraId="642345F3" w14:textId="77777777" w:rsidR="00EC6C64" w:rsidRDefault="00EC6C64">
      <w:r>
        <w:continuationSeparator/>
      </w:r>
    </w:p>
    <w:p w14:paraId="383F71F7" w14:textId="77777777" w:rsidR="00EC6C64" w:rsidRDefault="00EC6C64"/>
  </w:footnote>
  <w:footnote w:type="continuationNotice" w:id="1">
    <w:p w14:paraId="30ACC756" w14:textId="77777777" w:rsidR="00EC6C64" w:rsidRDefault="00EC6C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0F6B" w14:textId="77777777" w:rsidR="008D5021" w:rsidRDefault="008D50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E7B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857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5E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C1B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711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021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979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26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5EB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77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2EC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4A9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C64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5C8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D57A43-B7CF-4A9C-AFFE-9B75F6A724AA}"/>
      </w:docPartPr>
      <w:docPartBody>
        <w:p w:rsidR="00000000" w:rsidRDefault="00161B2B">
          <w:r w:rsidRPr="00BE560D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2B"/>
    <w:rsid w:val="00161B2B"/>
    <w:rsid w:val="002624B2"/>
    <w:rsid w:val="0041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161B2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525</cp:revision>
  <cp:lastPrinted>2024-10-31T22:56:00Z</cp:lastPrinted>
  <dcterms:created xsi:type="dcterms:W3CDTF">2025-03-20T19:47:00Z</dcterms:created>
  <dcterms:modified xsi:type="dcterms:W3CDTF">2025-11-14T11:46:00Z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