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1598B1E1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</w:t>
      </w:r>
      <w:r w:rsidR="00681722">
        <w:rPr>
          <w:rFonts w:ascii="DB Neo Office Head" w:hAnsi="DB Neo Office Head"/>
          <w:b/>
          <w:bCs/>
          <w:snapToGrid w:val="0"/>
          <w:sz w:val="32"/>
          <w:szCs w:val="32"/>
        </w:rPr>
        <w:t>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00: </w:t>
      </w:r>
      <w:r w:rsidR="00681722">
        <w:rPr>
          <w:rFonts w:ascii="DB Neo Office Head" w:hAnsi="DB Neo Office Head"/>
          <w:b/>
          <w:bCs/>
          <w:snapToGrid w:val="0"/>
          <w:sz w:val="32"/>
          <w:szCs w:val="32"/>
        </w:rPr>
        <w:t>Witten Hbf – Hagen Hbf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60995A2D" w:rsidR="00346E83" w:rsidRPr="00B42EFF" w:rsidRDefault="0068172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Witten Hbf – Wengern Ost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5520E4CE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C859E2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C859E2">
        <w:rPr>
          <w:rFonts w:ascii="DB Neo Office" w:hAnsi="DB Neo Office"/>
          <w:sz w:val="22"/>
          <w:szCs w:val="22"/>
        </w:rPr>
        <w:t>97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72BA2A71" w:rsidR="00346E83" w:rsidRPr="00B42EFF" w:rsidRDefault="0050668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Wengern Ost </w:t>
      </w:r>
      <w:r w:rsidR="00E23311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E23311">
        <w:rPr>
          <w:rFonts w:ascii="DB Neo Office" w:hAnsi="DB Neo Office"/>
          <w:snapToGrid w:val="0"/>
          <w:sz w:val="22"/>
          <w:szCs w:val="22"/>
          <w:u w:val="single"/>
        </w:rPr>
        <w:t>Abzw Schönfeld – Hagen-Vorhalle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302F762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E23311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E23311">
        <w:rPr>
          <w:rFonts w:ascii="DB Neo Office" w:hAnsi="DB Neo Office"/>
          <w:sz w:val="22"/>
          <w:szCs w:val="22"/>
        </w:rPr>
        <w:t>98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266676F" w14:textId="5942805F" w:rsidR="00346E83" w:rsidRPr="00B42EFF" w:rsidRDefault="006A4F2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Hagen-Vorhalle </w:t>
      </w:r>
      <w:r w:rsidR="009270A5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9270A5">
        <w:rPr>
          <w:rFonts w:ascii="DB Neo Office" w:hAnsi="DB Neo Office"/>
          <w:snapToGrid w:val="0"/>
          <w:sz w:val="22"/>
          <w:szCs w:val="22"/>
          <w:u w:val="single"/>
        </w:rPr>
        <w:t>Hagen Hbf (Hattinger Gleis)</w:t>
      </w:r>
    </w:p>
    <w:p w14:paraId="7D9AD8A0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8756105" w14:textId="7FF1BF91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9270A5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9270A5">
        <w:rPr>
          <w:rFonts w:ascii="DB Neo Office" w:hAnsi="DB Neo Office"/>
          <w:sz w:val="22"/>
          <w:szCs w:val="22"/>
        </w:rPr>
        <w:t>102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59BBB20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9BF79E4" w14:textId="77777777" w:rsidR="00796D2C" w:rsidRDefault="00796D2C" w:rsidP="00796D2C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</w:p>
    <w:p w14:paraId="5D571B0B" w14:textId="713718CE" w:rsidR="00B42EFF" w:rsidRPr="00B42EFF" w:rsidRDefault="00B42EFF" w:rsidP="00796D2C">
      <w:pPr>
        <w:spacing w:after="160" w:line="259" w:lineRule="auto"/>
        <w:ind w:left="143" w:firstLine="708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</w:t>
      </w:r>
      <w:r w:rsidR="00681722">
        <w:rPr>
          <w:rFonts w:ascii="DB Neo Office Head" w:hAnsi="DB Neo Office Head"/>
          <w:b/>
          <w:bCs/>
          <w:snapToGrid w:val="0"/>
          <w:sz w:val="32"/>
          <w:szCs w:val="32"/>
        </w:rPr>
        <w:t>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00: </w:t>
      </w:r>
      <w:r w:rsidR="00681722">
        <w:rPr>
          <w:rFonts w:ascii="DB Neo Office Head" w:hAnsi="DB Neo Office Head"/>
          <w:b/>
          <w:bCs/>
          <w:snapToGrid w:val="0"/>
          <w:sz w:val="32"/>
          <w:szCs w:val="32"/>
        </w:rPr>
        <w:t>Hagen Hbf – Witten Hbf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2852118A" w:rsidR="00346E83" w:rsidRPr="00B42EFF" w:rsidRDefault="00E9042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 Hbf </w:t>
      </w:r>
      <w:r w:rsidR="00B52BAE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Hagen</w:t>
      </w:r>
      <w:r w:rsidR="00B52BAE">
        <w:rPr>
          <w:rFonts w:ascii="DB Neo Office" w:hAnsi="DB Neo Office"/>
          <w:snapToGrid w:val="0"/>
          <w:sz w:val="22"/>
          <w:szCs w:val="22"/>
          <w:u w:val="single"/>
        </w:rPr>
        <w:t>-Vorhalle (Hattinger Gleis)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5EA7408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B52BAE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52BAE">
        <w:rPr>
          <w:rFonts w:ascii="DB Neo Office" w:hAnsi="DB Neo Office"/>
          <w:sz w:val="22"/>
          <w:szCs w:val="22"/>
        </w:rPr>
        <w:t>105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239FD31C" w:rsidR="00346E83" w:rsidRPr="00B42EFF" w:rsidRDefault="00F431CC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Hagen-Vorhalle – Abzw Schönfeld</w:t>
      </w:r>
      <w:r w:rsidR="005C7BD6">
        <w:rPr>
          <w:rFonts w:ascii="DB Neo Office" w:hAnsi="DB Neo Office"/>
          <w:snapToGrid w:val="0"/>
          <w:sz w:val="22"/>
          <w:szCs w:val="22"/>
          <w:u w:val="single"/>
        </w:rPr>
        <w:t xml:space="preserve"> – Wengern Ost – Witten Hbf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BFF0F69" w14:textId="14D3B114" w:rsidR="00346E83" w:rsidRPr="00B42EFF" w:rsidRDefault="00346E83" w:rsidP="005C7BD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F431CC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F431CC">
        <w:rPr>
          <w:rFonts w:ascii="DB Neo Office" w:hAnsi="DB Neo Office"/>
          <w:sz w:val="22"/>
          <w:szCs w:val="22"/>
        </w:rPr>
        <w:t>10</w:t>
      </w:r>
      <w:r w:rsidR="005C7BD6"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346E83"/>
    <w:rsid w:val="00506680"/>
    <w:rsid w:val="005C7BD6"/>
    <w:rsid w:val="00681722"/>
    <w:rsid w:val="006A4F26"/>
    <w:rsid w:val="00796D2C"/>
    <w:rsid w:val="009270A5"/>
    <w:rsid w:val="00A41469"/>
    <w:rsid w:val="00A5392F"/>
    <w:rsid w:val="00B42EFF"/>
    <w:rsid w:val="00B52BAE"/>
    <w:rsid w:val="00BE165E"/>
    <w:rsid w:val="00C859E2"/>
    <w:rsid w:val="00E23311"/>
    <w:rsid w:val="00E90424"/>
    <w:rsid w:val="00F431CC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12</cp:revision>
  <dcterms:created xsi:type="dcterms:W3CDTF">2025-12-18T10:22:00Z</dcterms:created>
  <dcterms:modified xsi:type="dcterms:W3CDTF">2025-12-18T11:04:00Z</dcterms:modified>
</cp:coreProperties>
</file>