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36AC7C5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DC409E">
        <w:rPr>
          <w:rFonts w:ascii="DB Neo Office Head" w:hAnsi="DB Neo Office Head"/>
          <w:b/>
          <w:bCs/>
          <w:snapToGrid w:val="0"/>
          <w:sz w:val="32"/>
          <w:szCs w:val="32"/>
        </w:rPr>
        <w:t>2550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56F9E">
        <w:rPr>
          <w:rFonts w:ascii="DB Neo Office Head" w:hAnsi="DB Neo Office Head"/>
          <w:b/>
          <w:bCs/>
          <w:snapToGrid w:val="0"/>
          <w:sz w:val="32"/>
          <w:szCs w:val="32"/>
        </w:rPr>
        <w:t>Schwelm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</w:t>
      </w:r>
      <w:r w:rsidR="007659D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Schwerte (Ruhr) – </w:t>
      </w:r>
      <w:r w:rsidR="00A063B8">
        <w:rPr>
          <w:rFonts w:ascii="DB Neo Office Head" w:hAnsi="DB Neo Office Head"/>
          <w:b/>
          <w:bCs/>
          <w:snapToGrid w:val="0"/>
          <w:sz w:val="32"/>
          <w:szCs w:val="32"/>
        </w:rPr>
        <w:t>Warburg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1B3302A1" w:rsidR="00346E83" w:rsidRPr="00B42EFF" w:rsidRDefault="00456F9E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Schwelm – Ennepetal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3EA547FD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B65744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65744">
        <w:rPr>
          <w:rFonts w:ascii="DB Neo Office" w:hAnsi="DB Neo Office"/>
          <w:sz w:val="22"/>
          <w:szCs w:val="22"/>
        </w:rPr>
        <w:t>260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2C502344" w:rsidR="00346E83" w:rsidRPr="00B42EFF" w:rsidRDefault="00B6574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Ennepetal Hp – Hagen-Haspe – Abzw Rehsiepen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03145543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B65744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65744">
        <w:rPr>
          <w:rFonts w:ascii="DB Neo Office" w:hAnsi="DB Neo Office"/>
          <w:sz w:val="22"/>
          <w:szCs w:val="22"/>
        </w:rPr>
        <w:t>261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BE3225A" w14:textId="77777777" w:rsidR="00502760" w:rsidRDefault="00502760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FC0A5A" w14:textId="7C3F5AC6" w:rsidR="00502760" w:rsidRPr="00B42EFF" w:rsidRDefault="00502760" w:rsidP="00502760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Rehsiepen – Hagen Hbf</w:t>
      </w:r>
    </w:p>
    <w:p w14:paraId="0B25D6D2" w14:textId="77777777" w:rsidR="00502760" w:rsidRPr="00B42EFF" w:rsidRDefault="00502760" w:rsidP="0050276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5AEEBA3" w14:textId="4EAC7227" w:rsidR="00502760" w:rsidRDefault="00502760" w:rsidP="0050276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</w:t>
      </w:r>
      <w:r w:rsidR="0009628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0A12108" w14:textId="77777777" w:rsidR="00502760" w:rsidRDefault="00502760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8CBD4FA" w14:textId="3006D68C" w:rsidR="00D34D46" w:rsidRPr="00B42EFF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Hbf – Westhofen (Pz-Gleis)</w:t>
      </w:r>
    </w:p>
    <w:p w14:paraId="3EB67002" w14:textId="77777777" w:rsidR="00D34D46" w:rsidRPr="00B42EFF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7F3D9DC" w14:textId="6490EDDD" w:rsidR="00D34D46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A62703B" w14:textId="77777777" w:rsidR="00D34D46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201E681" w14:textId="492914DB" w:rsidR="00D34D46" w:rsidRPr="00B42EFF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Westhofen </w:t>
      </w:r>
      <w:r w:rsidR="00FF59CF">
        <w:rPr>
          <w:rFonts w:ascii="DB Neo Office" w:hAnsi="DB Neo Office"/>
          <w:snapToGrid w:val="0"/>
          <w:sz w:val="22"/>
          <w:szCs w:val="22"/>
          <w:u w:val="single"/>
        </w:rPr>
        <w:t>– Schwerte (Ruhr)</w:t>
      </w:r>
      <w:r w:rsidR="00440D9D">
        <w:rPr>
          <w:rFonts w:ascii="DB Neo Office" w:hAnsi="DB Neo Office"/>
          <w:snapToGrid w:val="0"/>
          <w:sz w:val="22"/>
          <w:szCs w:val="22"/>
          <w:u w:val="single"/>
        </w:rPr>
        <w:t xml:space="preserve"> (Pz-Gleis)</w:t>
      </w:r>
    </w:p>
    <w:p w14:paraId="3DF4A89F" w14:textId="77777777" w:rsidR="00D34D46" w:rsidRPr="00B42EFF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DF5B9B8" w14:textId="73DD64EE" w:rsidR="00D34D46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</w:t>
      </w:r>
      <w:r w:rsidR="00440D9D"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CD13C45" w14:textId="77777777" w:rsidR="00D34D46" w:rsidRDefault="00D34D46" w:rsidP="00D34D46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A2970DF" w14:textId="6FEEFE98" w:rsidR="008924E3" w:rsidRPr="00B42EFF" w:rsidRDefault="008924E3" w:rsidP="008924E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(Ruhr)</w:t>
      </w:r>
      <w:r w:rsidR="00DB07A0">
        <w:rPr>
          <w:rFonts w:ascii="DB Neo Office" w:hAnsi="DB Neo Office"/>
          <w:snapToGrid w:val="0"/>
          <w:sz w:val="22"/>
          <w:szCs w:val="22"/>
          <w:u w:val="single"/>
        </w:rPr>
        <w:t xml:space="preserve"> – </w:t>
      </w:r>
      <w:r w:rsidR="00594BE1">
        <w:rPr>
          <w:rFonts w:ascii="DB Neo Office" w:hAnsi="DB Neo Office"/>
          <w:snapToGrid w:val="0"/>
          <w:sz w:val="22"/>
          <w:szCs w:val="22"/>
          <w:u w:val="single"/>
        </w:rPr>
        <w:t>Schwerte Ost</w:t>
      </w:r>
    </w:p>
    <w:p w14:paraId="22DC26D4" w14:textId="77777777" w:rsidR="008924E3" w:rsidRPr="00B42EFF" w:rsidRDefault="008924E3" w:rsidP="008924E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07D868C" w14:textId="15F3D63C" w:rsidR="00633E2E" w:rsidRDefault="008924E3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94BE1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94BE1">
        <w:rPr>
          <w:rFonts w:ascii="DB Neo Office" w:hAnsi="DB Neo Office"/>
          <w:sz w:val="22"/>
          <w:szCs w:val="22"/>
        </w:rPr>
        <w:t>72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93A7306" w14:textId="77777777" w:rsidR="00A063B8" w:rsidRDefault="00A063B8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1A07088" w14:textId="3C0D73C1" w:rsidR="00A063B8" w:rsidRPr="00B42EFF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Ost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430429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430429">
        <w:rPr>
          <w:rFonts w:ascii="DB Neo Office" w:hAnsi="DB Neo Office"/>
          <w:snapToGrid w:val="0"/>
          <w:sz w:val="22"/>
          <w:szCs w:val="22"/>
          <w:u w:val="single"/>
        </w:rPr>
        <w:t>Langschede – Fröndenberg – Wickede (Ruhr)</w:t>
      </w:r>
    </w:p>
    <w:p w14:paraId="2309E4A7" w14:textId="77777777" w:rsidR="00A063B8" w:rsidRPr="00B42EFF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D95ACF0" w14:textId="0B1E4054" w:rsidR="00A063B8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430429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B57C7FF" w14:textId="77777777" w:rsidR="00A063B8" w:rsidRDefault="00A063B8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EEC9708" w14:textId="4D3BC07E" w:rsidR="00A063B8" w:rsidRPr="00B42EFF" w:rsidRDefault="00430429" w:rsidP="00A063B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Wickede (Ruhr) – Neheim-Hüsten </w:t>
      </w:r>
      <w:r w:rsidR="00B97341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B97341">
        <w:rPr>
          <w:rFonts w:ascii="DB Neo Office" w:hAnsi="DB Neo Office"/>
          <w:snapToGrid w:val="0"/>
          <w:sz w:val="22"/>
          <w:szCs w:val="22"/>
          <w:u w:val="single"/>
        </w:rPr>
        <w:t>Arnsberg - Freienohl</w:t>
      </w:r>
    </w:p>
    <w:p w14:paraId="356AF828" w14:textId="77777777" w:rsidR="00A063B8" w:rsidRPr="00B42EFF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3BEDFBC" w14:textId="2BE34A09" w:rsidR="00A063B8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B97341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4410F16" w14:textId="77777777" w:rsidR="00A063B8" w:rsidRDefault="00A063B8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567D10E" w14:textId="080AD463" w:rsidR="00A063B8" w:rsidRPr="00B42EFF" w:rsidRDefault="00B97341" w:rsidP="00A063B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Freienohl – Wennemen – Meschede </w:t>
      </w:r>
      <w:r w:rsidR="00FB7AD2">
        <w:rPr>
          <w:rFonts w:ascii="DB Neo Office" w:hAnsi="DB Neo Office"/>
          <w:snapToGrid w:val="0"/>
          <w:sz w:val="22"/>
          <w:szCs w:val="22"/>
          <w:u w:val="single"/>
        </w:rPr>
        <w:t>– Anst Häger</w:t>
      </w:r>
    </w:p>
    <w:p w14:paraId="6ACBC985" w14:textId="77777777" w:rsidR="00A063B8" w:rsidRPr="00B42EFF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6FEDF71" w14:textId="460BC83A" w:rsidR="00A063B8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7A44BF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3AF4145" w14:textId="77777777" w:rsidR="00A063B8" w:rsidRDefault="00A063B8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FE63E2D" w14:textId="66D92C59" w:rsidR="00A063B8" w:rsidRPr="00B42EFF" w:rsidRDefault="007A44BF" w:rsidP="00A063B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Anst Häger – Bestwig – Abzw Nuttlar – Olsberg Hp</w:t>
      </w:r>
    </w:p>
    <w:p w14:paraId="5EEC0B01" w14:textId="77777777" w:rsidR="00A063B8" w:rsidRPr="00B42EFF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06F0A38" w14:textId="0E3048C7" w:rsidR="00A063B8" w:rsidRDefault="00A063B8" w:rsidP="00A063B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7A44BF">
        <w:rPr>
          <w:rFonts w:ascii="DB Neo Office" w:hAnsi="DB Neo Office"/>
          <w:sz w:val="22"/>
          <w:szCs w:val="22"/>
        </w:rPr>
        <w:t>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02BEB14" w14:textId="77777777" w:rsidR="00A063B8" w:rsidRDefault="00A063B8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55DD32F" w14:textId="245A0700" w:rsidR="007A44BF" w:rsidRPr="00B42EFF" w:rsidRDefault="007A44BF" w:rsidP="007A44B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Olsberg Hp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Brilon Wald</w:t>
      </w:r>
      <w:r w:rsidR="00112A1A">
        <w:rPr>
          <w:rFonts w:ascii="DB Neo Office" w:hAnsi="DB Neo Office"/>
          <w:snapToGrid w:val="0"/>
          <w:sz w:val="22"/>
          <w:szCs w:val="22"/>
          <w:u w:val="single"/>
        </w:rPr>
        <w:t xml:space="preserve"> - Messinghausen</w:t>
      </w:r>
    </w:p>
    <w:p w14:paraId="2B7BA278" w14:textId="77777777" w:rsidR="007A44BF" w:rsidRPr="00B42EFF" w:rsidRDefault="007A44BF" w:rsidP="007A44B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1149AC1" w14:textId="0FF71427" w:rsidR="007A44BF" w:rsidRDefault="007A44BF" w:rsidP="007A44B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112A1A"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90F8B9" w14:textId="77777777" w:rsidR="00112A1A" w:rsidRDefault="00112A1A" w:rsidP="007A44BF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84BB685" w14:textId="676F5069" w:rsidR="00112A1A" w:rsidRPr="00B42EFF" w:rsidRDefault="00112A1A" w:rsidP="00112A1A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Messinghausen – Marsberg </w:t>
      </w:r>
      <w:r w:rsidR="00F135F6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F135F6">
        <w:rPr>
          <w:rFonts w:ascii="DB Neo Office" w:hAnsi="DB Neo Office"/>
          <w:snapToGrid w:val="0"/>
          <w:sz w:val="22"/>
          <w:szCs w:val="22"/>
          <w:u w:val="single"/>
        </w:rPr>
        <w:t>Scherfede</w:t>
      </w:r>
    </w:p>
    <w:p w14:paraId="6BA5F058" w14:textId="77777777" w:rsidR="00112A1A" w:rsidRPr="00B42EFF" w:rsidRDefault="00112A1A" w:rsidP="00112A1A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8024C9D" w14:textId="4B10D937" w:rsidR="00112A1A" w:rsidRDefault="00112A1A" w:rsidP="00112A1A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 w:rsidR="00F135F6"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6D339B" w14:textId="77777777" w:rsidR="00F135F6" w:rsidRDefault="00F135F6" w:rsidP="00112A1A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38BDCBC" w14:textId="77777777" w:rsidR="00F135F6" w:rsidRDefault="00F135F6" w:rsidP="00112A1A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356F62A" w14:textId="7ACA056B" w:rsidR="00F135F6" w:rsidRPr="00B42EFF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lastRenderedPageBreak/>
        <w:t>Scherfede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Warburg (Westf)</w:t>
      </w:r>
    </w:p>
    <w:p w14:paraId="7A2E9154" w14:textId="77777777" w:rsidR="00F135F6" w:rsidRPr="00B42EFF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78A4F2E" w14:textId="097DF371" w:rsidR="00F135F6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</w:t>
      </w:r>
      <w:r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950298D" w14:textId="77777777" w:rsidR="00F135F6" w:rsidRDefault="00F135F6" w:rsidP="00112A1A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7BCFD3B" w14:textId="77777777" w:rsidR="00112A1A" w:rsidRDefault="00112A1A" w:rsidP="007A44BF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6A3AB77" w14:textId="77777777" w:rsidR="007659D9" w:rsidRDefault="007659D9" w:rsidP="007659D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D571B0B" w14:textId="2EEB58A7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DC409E">
        <w:rPr>
          <w:rFonts w:ascii="DB Neo Office Head" w:hAnsi="DB Neo Office Head"/>
          <w:b/>
          <w:bCs/>
          <w:snapToGrid w:val="0"/>
          <w:sz w:val="32"/>
          <w:szCs w:val="32"/>
        </w:rPr>
        <w:t>2550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A063B8">
        <w:rPr>
          <w:rFonts w:ascii="DB Neo Office Head" w:hAnsi="DB Neo Office Head"/>
          <w:b/>
          <w:bCs/>
          <w:snapToGrid w:val="0"/>
          <w:sz w:val="32"/>
          <w:szCs w:val="32"/>
        </w:rPr>
        <w:t>Warburg</w:t>
      </w:r>
      <w:r w:rsidR="007659D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Schwerte (Ruhr)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</w:t>
      </w:r>
      <w:r w:rsidR="00456F9E">
        <w:rPr>
          <w:rFonts w:ascii="DB Neo Office Head" w:hAnsi="DB Neo Office Head"/>
          <w:b/>
          <w:bCs/>
          <w:snapToGrid w:val="0"/>
          <w:sz w:val="32"/>
          <w:szCs w:val="32"/>
        </w:rPr>
        <w:t>Schwelm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B618FF4" w14:textId="5B847D82" w:rsidR="00F135F6" w:rsidRPr="00B42EFF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Warburg</w:t>
      </w:r>
      <w:r w:rsidR="00E21901">
        <w:rPr>
          <w:rFonts w:ascii="DB Neo Office" w:hAnsi="DB Neo Office"/>
          <w:snapToGrid w:val="0"/>
          <w:sz w:val="22"/>
          <w:szCs w:val="22"/>
          <w:u w:val="single"/>
        </w:rPr>
        <w:t xml:space="preserve"> – Scherfede – Marsberg – Bredelar Hp</w:t>
      </w:r>
    </w:p>
    <w:p w14:paraId="58DC3C83" w14:textId="77777777" w:rsidR="00F135F6" w:rsidRPr="00B42EFF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40A4243" w14:textId="4EACBFB2" w:rsidR="00F135F6" w:rsidRDefault="00F135F6" w:rsidP="00F135F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E21901">
        <w:rPr>
          <w:rFonts w:ascii="DB Neo Office" w:hAnsi="DB Neo Office"/>
          <w:sz w:val="22"/>
          <w:szCs w:val="22"/>
        </w:rPr>
        <w:t>8</w:t>
      </w:r>
      <w:r w:rsidR="00D40346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18BCDC3" w14:textId="77777777" w:rsidR="00F135F6" w:rsidRDefault="00F135F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774B1E64" w14:textId="7F58BA0C" w:rsidR="00E21901" w:rsidRPr="00B42EFF" w:rsidRDefault="00E21901" w:rsidP="00E21901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Bredeler Hp – Messinghausen – Brilon Wald</w:t>
      </w:r>
    </w:p>
    <w:p w14:paraId="17D9D3B3" w14:textId="77777777" w:rsidR="00E21901" w:rsidRPr="00B42EFF" w:rsidRDefault="00E21901" w:rsidP="00E2190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A9B26C3" w14:textId="57074871" w:rsidR="00E21901" w:rsidRDefault="00E21901" w:rsidP="00E2190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8</w:t>
      </w:r>
      <w:r w:rsidR="00D40346">
        <w:rPr>
          <w:rFonts w:ascii="DB Neo Office" w:hAnsi="DB Neo Office"/>
          <w:sz w:val="22"/>
          <w:szCs w:val="22"/>
        </w:rPr>
        <w:t>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61E21F8" w14:textId="77777777" w:rsidR="00390330" w:rsidRDefault="00390330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632F1A7" w14:textId="1104962D" w:rsidR="00E21901" w:rsidRPr="00B42EFF" w:rsidRDefault="00D40346" w:rsidP="00E21901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Brilon Wald – Abzw Nuttlar – Bestwig </w:t>
      </w:r>
    </w:p>
    <w:p w14:paraId="7B6D84BB" w14:textId="77777777" w:rsidR="00E21901" w:rsidRPr="00B42EFF" w:rsidRDefault="00E21901" w:rsidP="00E2190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89FDCF" w14:textId="29C42B7F" w:rsidR="00E21901" w:rsidRDefault="00E21901" w:rsidP="00300F3F">
      <w:pPr>
        <w:tabs>
          <w:tab w:val="left" w:pos="7425"/>
        </w:tabs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D40346">
        <w:rPr>
          <w:rFonts w:ascii="DB Neo Office" w:hAnsi="DB Neo Office"/>
          <w:sz w:val="22"/>
          <w:szCs w:val="22"/>
        </w:rPr>
        <w:t>82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  <w:r w:rsidR="00300F3F">
        <w:rPr>
          <w:rFonts w:ascii="DB Neo Office" w:hAnsi="DB Neo Office"/>
          <w:snapToGrid w:val="0"/>
          <w:sz w:val="22"/>
          <w:szCs w:val="22"/>
        </w:rPr>
        <w:tab/>
      </w:r>
    </w:p>
    <w:p w14:paraId="65116711" w14:textId="77777777" w:rsidR="00300F3F" w:rsidRDefault="00300F3F" w:rsidP="00300F3F">
      <w:pPr>
        <w:tabs>
          <w:tab w:val="left" w:pos="7425"/>
        </w:tabs>
        <w:ind w:left="851"/>
        <w:rPr>
          <w:rFonts w:ascii="DB Neo Office" w:hAnsi="DB Neo Office"/>
          <w:snapToGrid w:val="0"/>
          <w:sz w:val="22"/>
          <w:szCs w:val="22"/>
        </w:rPr>
      </w:pPr>
    </w:p>
    <w:p w14:paraId="02A071DD" w14:textId="3E774B4B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Bestwig – Meschede </w:t>
      </w:r>
    </w:p>
    <w:p w14:paraId="603CD46B" w14:textId="77777777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8AE025D" w14:textId="4315403E" w:rsidR="00300F3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83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A2182B7" w14:textId="77777777" w:rsidR="00300F3F" w:rsidRDefault="00300F3F" w:rsidP="00300F3F">
      <w:pPr>
        <w:tabs>
          <w:tab w:val="left" w:pos="7425"/>
        </w:tabs>
        <w:ind w:left="851"/>
        <w:rPr>
          <w:rFonts w:ascii="DB Neo Office" w:hAnsi="DB Neo Office"/>
          <w:snapToGrid w:val="0"/>
          <w:sz w:val="22"/>
          <w:szCs w:val="22"/>
        </w:rPr>
      </w:pPr>
    </w:p>
    <w:p w14:paraId="214E5711" w14:textId="36CD37D8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Meschede – Wennemen – Freienohl </w:t>
      </w:r>
    </w:p>
    <w:p w14:paraId="556EDC60" w14:textId="77777777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909275E" w14:textId="2980311E" w:rsidR="00300F3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84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978B133" w14:textId="77777777" w:rsidR="00E21901" w:rsidRDefault="00E21901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0C163AC2" w14:textId="55FAC40E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Freienohl </w:t>
      </w:r>
      <w:r w:rsidR="004A3231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4A3231">
        <w:rPr>
          <w:rFonts w:ascii="DB Neo Office" w:hAnsi="DB Neo Office"/>
          <w:snapToGrid w:val="0"/>
          <w:sz w:val="22"/>
          <w:szCs w:val="22"/>
          <w:u w:val="single"/>
        </w:rPr>
        <w:t>Arnsberg – Neheim-Hüsten</w:t>
      </w:r>
    </w:p>
    <w:p w14:paraId="4BD8D4F4" w14:textId="77777777" w:rsidR="00300F3F" w:rsidRPr="00B42EF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86E827C" w14:textId="04FF9EF4" w:rsidR="00300F3F" w:rsidRDefault="00300F3F" w:rsidP="00300F3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4A3231">
        <w:rPr>
          <w:rFonts w:ascii="DB Neo Office" w:hAnsi="DB Neo Office"/>
          <w:sz w:val="22"/>
          <w:szCs w:val="22"/>
        </w:rPr>
        <w:t>85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C9BB25B" w14:textId="77777777" w:rsidR="00300F3F" w:rsidRDefault="00300F3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354AC09" w14:textId="4279C032" w:rsidR="004A3231" w:rsidRPr="00B42EFF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Neheim-Hüsten – Wickede (Ruhr) – Fröndenberg – Langschede – Schwerte Ost</w:t>
      </w:r>
    </w:p>
    <w:p w14:paraId="02588D8B" w14:textId="77777777" w:rsidR="004A3231" w:rsidRPr="00B42EFF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A3AD0C9" w14:textId="2F3E0470" w:rsidR="004A3231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86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0994764" w14:textId="77777777" w:rsidR="004A3231" w:rsidRDefault="004A3231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90EFBCA" w14:textId="0C6C1965" w:rsidR="004A3231" w:rsidRPr="00B42EFF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Ost – Schwerte (Ruhr)</w:t>
      </w:r>
    </w:p>
    <w:p w14:paraId="4EDE7CC0" w14:textId="77777777" w:rsidR="004A3231" w:rsidRPr="00B42EFF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864C211" w14:textId="046D5CE2" w:rsidR="004A3231" w:rsidRDefault="004A3231" w:rsidP="004A3231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0F3050">
        <w:rPr>
          <w:rFonts w:ascii="DB Neo Office" w:hAnsi="DB Neo Office"/>
          <w:sz w:val="22"/>
          <w:szCs w:val="22"/>
        </w:rPr>
        <w:t>87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326D0C" w14:textId="77777777" w:rsidR="007659D9" w:rsidRDefault="007659D9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A9BA53F" w14:textId="5961AB51" w:rsidR="00390330" w:rsidRPr="00B42EFF" w:rsidRDefault="00922122" w:rsidP="00390330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(Ruhr) – Westhofen (Pz-Gleis)</w:t>
      </w:r>
      <w:r w:rsidR="00932E33">
        <w:rPr>
          <w:rFonts w:ascii="DB Neo Office" w:hAnsi="DB Neo Office"/>
          <w:snapToGrid w:val="0"/>
          <w:sz w:val="22"/>
          <w:szCs w:val="22"/>
          <w:u w:val="single"/>
        </w:rPr>
        <w:t xml:space="preserve"> – Hagen Hbf (Ferngleis)</w:t>
      </w:r>
    </w:p>
    <w:p w14:paraId="301F36C8" w14:textId="77777777" w:rsidR="00390330" w:rsidRPr="00B42EFF" w:rsidRDefault="00390330" w:rsidP="003903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88568C7" w14:textId="0928318A" w:rsidR="00390330" w:rsidRDefault="00390330" w:rsidP="003903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</w:t>
      </w:r>
      <w:r w:rsidR="00932E33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3A6D68" w14:textId="77777777" w:rsidR="00932E33" w:rsidRDefault="00932E33" w:rsidP="00390330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EC1F019" w14:textId="2F068BD5" w:rsidR="00932E33" w:rsidRPr="00B42EFF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Hbf – Abzw Rehsiepen – Hagen-Haspe</w:t>
      </w:r>
    </w:p>
    <w:p w14:paraId="5124CE77" w14:textId="77777777" w:rsidR="00932E33" w:rsidRPr="00B42EFF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C118DD7" w14:textId="14E30F52" w:rsidR="00932E33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4547861" w14:textId="77777777" w:rsidR="00932E33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3A36B61" w14:textId="20A5A6A7" w:rsidR="00932E33" w:rsidRPr="00B42EFF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Hagen-Haspe </w:t>
      </w:r>
      <w:r w:rsidR="00633E2E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Enne</w:t>
      </w:r>
      <w:r w:rsidR="00633E2E">
        <w:rPr>
          <w:rFonts w:ascii="DB Neo Office" w:hAnsi="DB Neo Office"/>
          <w:snapToGrid w:val="0"/>
          <w:sz w:val="22"/>
          <w:szCs w:val="22"/>
          <w:u w:val="single"/>
        </w:rPr>
        <w:t>petal Hp</w:t>
      </w:r>
    </w:p>
    <w:p w14:paraId="5F5B5C27" w14:textId="77777777" w:rsidR="00932E33" w:rsidRPr="00B42EFF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EEB1E02" w14:textId="7C5575BA" w:rsidR="00932E33" w:rsidRDefault="00932E33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</w:t>
      </w:r>
      <w:r w:rsidR="00633E2E">
        <w:rPr>
          <w:rFonts w:ascii="DB Neo Office" w:hAnsi="DB Neo Office"/>
          <w:sz w:val="22"/>
          <w:szCs w:val="22"/>
        </w:rPr>
        <w:t>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B4AAABB" w14:textId="77777777" w:rsidR="00633E2E" w:rsidRDefault="00633E2E" w:rsidP="00932E3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294772E" w14:textId="3B39D318" w:rsidR="00633E2E" w:rsidRPr="00B42EFF" w:rsidRDefault="00633E2E" w:rsidP="00633E2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Ennepetal Hp - Schwelm</w:t>
      </w:r>
    </w:p>
    <w:p w14:paraId="54ACFC2C" w14:textId="77777777" w:rsidR="00633E2E" w:rsidRPr="00B42EFF" w:rsidRDefault="00633E2E" w:rsidP="00633E2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0F14947" w14:textId="580693B8" w:rsidR="00346E83" w:rsidRPr="00B42EFF" w:rsidRDefault="00633E2E" w:rsidP="00633E2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61228"/>
    <w:rsid w:val="0009628F"/>
    <w:rsid w:val="000E0806"/>
    <w:rsid w:val="000F3050"/>
    <w:rsid w:val="00112A1A"/>
    <w:rsid w:val="002228D4"/>
    <w:rsid w:val="00300F3F"/>
    <w:rsid w:val="00346E83"/>
    <w:rsid w:val="00390330"/>
    <w:rsid w:val="0041331F"/>
    <w:rsid w:val="00430429"/>
    <w:rsid w:val="00440D9D"/>
    <w:rsid w:val="00456F9E"/>
    <w:rsid w:val="004A3231"/>
    <w:rsid w:val="00502760"/>
    <w:rsid w:val="00594BE1"/>
    <w:rsid w:val="005E1413"/>
    <w:rsid w:val="00633E2E"/>
    <w:rsid w:val="006E6CAF"/>
    <w:rsid w:val="007659D9"/>
    <w:rsid w:val="007A44BF"/>
    <w:rsid w:val="008924E3"/>
    <w:rsid w:val="00922122"/>
    <w:rsid w:val="00932E33"/>
    <w:rsid w:val="00A063B8"/>
    <w:rsid w:val="00A41469"/>
    <w:rsid w:val="00A5392F"/>
    <w:rsid w:val="00AB411D"/>
    <w:rsid w:val="00AE5F9C"/>
    <w:rsid w:val="00B42EFF"/>
    <w:rsid w:val="00B65744"/>
    <w:rsid w:val="00B97341"/>
    <w:rsid w:val="00BE165E"/>
    <w:rsid w:val="00D34D46"/>
    <w:rsid w:val="00D40346"/>
    <w:rsid w:val="00DB07A0"/>
    <w:rsid w:val="00DC409E"/>
    <w:rsid w:val="00E21901"/>
    <w:rsid w:val="00F135F6"/>
    <w:rsid w:val="00F74F22"/>
    <w:rsid w:val="00FB7AD2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38</cp:revision>
  <dcterms:created xsi:type="dcterms:W3CDTF">2025-12-18T10:22:00Z</dcterms:created>
  <dcterms:modified xsi:type="dcterms:W3CDTF">2025-12-18T13:04:00Z</dcterms:modified>
</cp:coreProperties>
</file>