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21B83378" w:rsidR="00B42EFF" w:rsidRPr="0059315A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28"/>
          <w:szCs w:val="28"/>
        </w:rPr>
      </w:pPr>
      <w:r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VzG 2</w:t>
      </w:r>
      <w:r w:rsidR="00B82B4B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423/2821</w:t>
      </w:r>
      <w:r w:rsidR="008A45FF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/2804</w:t>
      </w:r>
      <w:r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: </w:t>
      </w:r>
      <w:r w:rsidR="00B82B4B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Do-Signal Iduna Park – Hagen-Vorhalle</w:t>
      </w:r>
      <w:r w:rsidR="006504C8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 </w:t>
      </w:r>
      <w:r w:rsidR="0018012F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–</w:t>
      </w:r>
      <w:r w:rsidR="006504C8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 </w:t>
      </w:r>
      <w:r w:rsidR="008A45FF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(Hagen Hbf </w:t>
      </w:r>
      <w:proofErr w:type="gramStart"/>
      <w:r w:rsidR="008A45FF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– )</w:t>
      </w:r>
      <w:proofErr w:type="gramEnd"/>
      <w:r w:rsidR="008A45FF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 </w:t>
      </w:r>
      <w:r w:rsidR="0018012F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Hagen-Heubing – Gevelsberg West </w:t>
      </w:r>
    </w:p>
    <w:p w14:paraId="16B345DC" w14:textId="77777777" w:rsidR="00B42EFF" w:rsidRPr="00B82B4B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15293FB5" w:rsidR="00346E83" w:rsidRPr="003D1262" w:rsidRDefault="003D1262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  <w:r w:rsidRPr="003D1262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Do-Signal Iduna Park </w:t>
      </w:r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–</w:t>
      </w:r>
      <w:r w:rsidRPr="003D1262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 D</w:t>
      </w:r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o-</w:t>
      </w:r>
      <w:proofErr w:type="spellStart"/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Löttringhausen</w:t>
      </w:r>
      <w:proofErr w:type="spellEnd"/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 Hp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19AFCF4B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3D1262">
        <w:rPr>
          <w:rFonts w:ascii="DB Neo Office" w:hAnsi="DB Neo Office"/>
          <w:sz w:val="22"/>
          <w:szCs w:val="22"/>
        </w:rPr>
        <w:t>202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DB242C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46947D65" w14:textId="43884D49" w:rsidR="00346E83" w:rsidRPr="00B42EFF" w:rsidRDefault="003D1262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Do-</w:t>
      </w:r>
      <w:proofErr w:type="spellStart"/>
      <w:r>
        <w:rPr>
          <w:rFonts w:ascii="DB Neo Office" w:hAnsi="DB Neo Office"/>
          <w:snapToGrid w:val="0"/>
          <w:sz w:val="22"/>
          <w:szCs w:val="22"/>
          <w:u w:val="single"/>
        </w:rPr>
        <w:t>Löttringhausen</w:t>
      </w:r>
      <w:proofErr w:type="spellEnd"/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Hp – Herdecke </w:t>
      </w:r>
    </w:p>
    <w:p w14:paraId="499B65E8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9A1436E" w14:textId="53C2A100" w:rsidR="00346E83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5E1413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3D1262">
        <w:rPr>
          <w:rFonts w:ascii="DB Neo Office" w:hAnsi="DB Neo Office"/>
          <w:sz w:val="22"/>
          <w:szCs w:val="22"/>
        </w:rPr>
        <w:t>203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198B0E0" w14:textId="77777777" w:rsidR="003D1262" w:rsidRDefault="003D1262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21DE6C9" w14:textId="0A81E67C" w:rsidR="003D1262" w:rsidRPr="00B42EFF" w:rsidRDefault="003D1262" w:rsidP="003D1262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Herdecke – Hagen-Vorhalle</w:t>
      </w:r>
    </w:p>
    <w:p w14:paraId="402B83A3" w14:textId="77777777" w:rsidR="003D1262" w:rsidRPr="00B42EFF" w:rsidRDefault="003D1262" w:rsidP="003D1262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065DD27" w14:textId="0ABEC460" w:rsidR="003D1262" w:rsidRPr="00B42EFF" w:rsidRDefault="003D1262" w:rsidP="003D1262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20</w:t>
      </w:r>
      <w:r w:rsidR="00006679">
        <w:rPr>
          <w:rFonts w:ascii="DB Neo Office" w:hAnsi="DB Neo Office"/>
          <w:sz w:val="22"/>
          <w:szCs w:val="22"/>
        </w:rPr>
        <w:t>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3006B37" w14:textId="77777777" w:rsidR="003D1262" w:rsidRPr="00B42EFF" w:rsidRDefault="003D1262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FC25A21" w14:textId="77777777" w:rsidR="008A45FF" w:rsidRPr="007622D4" w:rsidRDefault="008A45FF" w:rsidP="008A45F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 w:rsidRPr="007622D4">
        <w:rPr>
          <w:rFonts w:ascii="DB Neo Office" w:hAnsi="DB Neo Office"/>
          <w:snapToGrid w:val="0"/>
          <w:sz w:val="22"/>
          <w:szCs w:val="22"/>
          <w:u w:val="single"/>
        </w:rPr>
        <w:t xml:space="preserve">Hagen Hbf – Bft Wehringhausen </w:t>
      </w:r>
      <w:r>
        <w:rPr>
          <w:rFonts w:ascii="DB Neo Office" w:hAnsi="DB Neo Office"/>
          <w:snapToGrid w:val="0"/>
          <w:sz w:val="22"/>
          <w:szCs w:val="22"/>
          <w:u w:val="single"/>
        </w:rPr>
        <w:t>–</w:t>
      </w:r>
      <w:r w:rsidRPr="007622D4">
        <w:rPr>
          <w:rFonts w:ascii="DB Neo Office" w:hAnsi="DB Neo Office"/>
          <w:snapToGrid w:val="0"/>
          <w:sz w:val="22"/>
          <w:szCs w:val="22"/>
          <w:u w:val="single"/>
        </w:rPr>
        <w:t xml:space="preserve"> H</w:t>
      </w:r>
      <w:r>
        <w:rPr>
          <w:rFonts w:ascii="DB Neo Office" w:hAnsi="DB Neo Office"/>
          <w:snapToGrid w:val="0"/>
          <w:sz w:val="22"/>
          <w:szCs w:val="22"/>
          <w:u w:val="single"/>
        </w:rPr>
        <w:t>agen-Heubing – Gevelsberg-Knapp Hp</w:t>
      </w:r>
    </w:p>
    <w:p w14:paraId="5E08A5EA" w14:textId="77777777" w:rsidR="008A45FF" w:rsidRPr="00B42EFF" w:rsidRDefault="008A45FF" w:rsidP="008A45F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0CD1DAA7" w14:textId="77777777" w:rsidR="008A45FF" w:rsidRDefault="008A45FF" w:rsidP="008A45F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191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9BDE792" w14:textId="77777777" w:rsidR="008A45FF" w:rsidRDefault="008A45FF" w:rsidP="008A45FF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569C101" w14:textId="77777777" w:rsidR="008A45FF" w:rsidRPr="007622D4" w:rsidRDefault="008A45FF" w:rsidP="008A45FF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Gevelsberg-Knapp Hp – Gevelsberg West</w:t>
      </w:r>
    </w:p>
    <w:p w14:paraId="351E0B98" w14:textId="77777777" w:rsidR="008A45FF" w:rsidRPr="00B42EFF" w:rsidRDefault="008A45FF" w:rsidP="008A45F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CAFA3F4" w14:textId="77777777" w:rsidR="008A45FF" w:rsidRPr="00B42EFF" w:rsidRDefault="008A45FF" w:rsidP="008A45FF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192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58464EF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D571B0B" w14:textId="35CBDB5B" w:rsidR="00B42EFF" w:rsidRPr="0059315A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28"/>
          <w:szCs w:val="28"/>
        </w:rPr>
      </w:pPr>
      <w:r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VzG </w:t>
      </w:r>
      <w:r w:rsidR="00E570FE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2804/</w:t>
      </w:r>
      <w:r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28</w:t>
      </w:r>
      <w:r w:rsidR="00B82B4B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2</w:t>
      </w:r>
      <w:r w:rsidR="000E0806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1</w:t>
      </w:r>
      <w:r w:rsidR="00B82B4B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/2423</w:t>
      </w:r>
      <w:r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: </w:t>
      </w:r>
      <w:r w:rsidR="00925854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Gevelsberg West </w:t>
      </w:r>
      <w:r w:rsidR="0059315A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–</w:t>
      </w:r>
      <w:r w:rsidR="00925854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 </w:t>
      </w:r>
      <w:r w:rsidR="0059315A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Hagen-Heubing – (Hagen Hbf </w:t>
      </w:r>
      <w:proofErr w:type="gramStart"/>
      <w:r w:rsidR="0059315A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– )</w:t>
      </w:r>
      <w:proofErr w:type="gramEnd"/>
      <w:r w:rsidR="0059315A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 xml:space="preserve"> </w:t>
      </w:r>
      <w:r w:rsidR="003D1262" w:rsidRPr="0059315A">
        <w:rPr>
          <w:rFonts w:ascii="DB Neo Office Head" w:hAnsi="DB Neo Office Head"/>
          <w:b/>
          <w:bCs/>
          <w:snapToGrid w:val="0"/>
          <w:sz w:val="28"/>
          <w:szCs w:val="28"/>
        </w:rPr>
        <w:t>Hagen-Vorhalle – Do-Signal Iduna Park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4EE7A0E6" w14:textId="77777777" w:rsidR="00925854" w:rsidRPr="0091232B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Gevelsberg West – Gevelsberg Hbf Hp</w:t>
      </w:r>
    </w:p>
    <w:p w14:paraId="2714645C" w14:textId="77777777" w:rsidR="00925854" w:rsidRPr="00B42EFF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5AD7DD" w14:textId="77777777" w:rsidR="00925854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258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3C182D33" w14:textId="77777777" w:rsidR="00925854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068AD74C" w14:textId="77777777" w:rsidR="00925854" w:rsidRPr="0091232B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Gevelsberg Hbf Hp – Hagen-Heubing – Bft Wehringhausen</w:t>
      </w:r>
    </w:p>
    <w:p w14:paraId="177222F4" w14:textId="77777777" w:rsidR="00925854" w:rsidRPr="00B42EFF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0B3A1CB" w14:textId="77777777" w:rsidR="00925854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259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5652903B" w14:textId="77777777" w:rsidR="00925854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8741D12" w14:textId="77777777" w:rsidR="00925854" w:rsidRPr="0091232B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Bft Wehringhausen – Hagen Hbf</w:t>
      </w:r>
    </w:p>
    <w:p w14:paraId="598C1C1F" w14:textId="77777777" w:rsidR="00925854" w:rsidRPr="00B42EFF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F1FB045" w14:textId="77777777" w:rsidR="00925854" w:rsidRPr="00B42EFF" w:rsidRDefault="00925854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260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1C147AD" w14:textId="77777777" w:rsidR="00925854" w:rsidRDefault="00925854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243C9C0" w14:textId="378A8F58" w:rsidR="00346E83" w:rsidRPr="00B42EFF" w:rsidRDefault="00AB411D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Hagen-Vorhalle</w:t>
      </w:r>
      <w:r w:rsidR="0041331F"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B4621F">
        <w:rPr>
          <w:rFonts w:ascii="DB Neo Office" w:hAnsi="DB Neo Office"/>
          <w:snapToGrid w:val="0"/>
          <w:sz w:val="22"/>
          <w:szCs w:val="22"/>
          <w:u w:val="single"/>
        </w:rPr>
        <w:t xml:space="preserve">– Herdecke </w:t>
      </w:r>
    </w:p>
    <w:p w14:paraId="5D9FBF69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547F183A" w14:textId="2925A7F2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41331F">
        <w:rPr>
          <w:rFonts w:ascii="DB Neo Office" w:hAnsi="DB Neo Office"/>
          <w:sz w:val="22"/>
          <w:szCs w:val="22"/>
        </w:rPr>
        <w:t>2,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Seite </w:t>
      </w:r>
      <w:r w:rsidR="00B4621F">
        <w:rPr>
          <w:rFonts w:ascii="DB Neo Office" w:hAnsi="DB Neo Office"/>
          <w:sz w:val="22"/>
          <w:szCs w:val="22"/>
        </w:rPr>
        <w:t>218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27702891" w14:textId="73A615E9" w:rsidR="00346E83" w:rsidRPr="00B42EFF" w:rsidRDefault="00B4621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Herdecke </w:t>
      </w:r>
      <w:r w:rsidR="00A901F0">
        <w:rPr>
          <w:rFonts w:ascii="DB Neo Office" w:hAnsi="DB Neo Office"/>
          <w:snapToGrid w:val="0"/>
          <w:sz w:val="22"/>
          <w:szCs w:val="22"/>
          <w:u w:val="single"/>
        </w:rPr>
        <w:t>–</w:t>
      </w:r>
      <w:r>
        <w:rPr>
          <w:rFonts w:ascii="DB Neo Office" w:hAnsi="DB Neo Office"/>
          <w:snapToGrid w:val="0"/>
          <w:sz w:val="22"/>
          <w:szCs w:val="22"/>
          <w:u w:val="single"/>
        </w:rPr>
        <w:t xml:space="preserve"> </w:t>
      </w:r>
      <w:r w:rsidR="00A901F0">
        <w:rPr>
          <w:rFonts w:ascii="DB Neo Office" w:hAnsi="DB Neo Office"/>
          <w:snapToGrid w:val="0"/>
          <w:sz w:val="22"/>
          <w:szCs w:val="22"/>
          <w:u w:val="single"/>
        </w:rPr>
        <w:t>Do-Tierpark Hp</w:t>
      </w:r>
    </w:p>
    <w:p w14:paraId="14D111A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339EF861" w14:textId="3403386A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2228D4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A901F0">
        <w:rPr>
          <w:rFonts w:ascii="DB Neo Office" w:hAnsi="DB Neo Office"/>
          <w:sz w:val="22"/>
          <w:szCs w:val="22"/>
        </w:rPr>
        <w:t>219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3573E5C3" w14:textId="42982BAC" w:rsidR="00A901F0" w:rsidRPr="00A901F0" w:rsidRDefault="00A901F0" w:rsidP="00A901F0">
      <w:pPr>
        <w:ind w:left="851"/>
        <w:rPr>
          <w:rFonts w:ascii="DB Neo Office" w:hAnsi="DB Neo Office"/>
          <w:snapToGrid w:val="0"/>
          <w:sz w:val="22"/>
          <w:szCs w:val="22"/>
          <w:u w:val="single"/>
          <w:lang w:val="en-US"/>
        </w:rPr>
      </w:pPr>
      <w:r w:rsidRPr="00A901F0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Do-</w:t>
      </w:r>
      <w:proofErr w:type="spellStart"/>
      <w:r w:rsidRPr="00A901F0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Tierpark</w:t>
      </w:r>
      <w:proofErr w:type="spellEnd"/>
      <w:r w:rsidRPr="00A901F0">
        <w:rPr>
          <w:rFonts w:ascii="DB Neo Office" w:hAnsi="DB Neo Office"/>
          <w:snapToGrid w:val="0"/>
          <w:sz w:val="22"/>
          <w:szCs w:val="22"/>
          <w:u w:val="single"/>
          <w:lang w:val="en-US"/>
        </w:rPr>
        <w:t xml:space="preserve"> Hp – Do-S</w:t>
      </w:r>
      <w:r>
        <w:rPr>
          <w:rFonts w:ascii="DB Neo Office" w:hAnsi="DB Neo Office"/>
          <w:snapToGrid w:val="0"/>
          <w:sz w:val="22"/>
          <w:szCs w:val="22"/>
          <w:u w:val="single"/>
          <w:lang w:val="en-US"/>
        </w:rPr>
        <w:t>ignal Iduna Park</w:t>
      </w:r>
    </w:p>
    <w:p w14:paraId="3A423FA2" w14:textId="77777777" w:rsidR="00A901F0" w:rsidRPr="00B42EFF" w:rsidRDefault="00A901F0" w:rsidP="00A901F0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EDEA3E6" w14:textId="12D36776" w:rsidR="00346E83" w:rsidRPr="00B42EFF" w:rsidRDefault="00A901F0" w:rsidP="00925854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>
        <w:rPr>
          <w:rFonts w:ascii="DB Neo Office" w:hAnsi="DB Neo Office"/>
          <w:sz w:val="22"/>
          <w:szCs w:val="22"/>
        </w:rPr>
        <w:t>220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06679"/>
    <w:rsid w:val="000608F6"/>
    <w:rsid w:val="000E0806"/>
    <w:rsid w:val="0018012F"/>
    <w:rsid w:val="002228D4"/>
    <w:rsid w:val="00346E83"/>
    <w:rsid w:val="003D1262"/>
    <w:rsid w:val="0041331F"/>
    <w:rsid w:val="0059315A"/>
    <w:rsid w:val="005E1413"/>
    <w:rsid w:val="006504C8"/>
    <w:rsid w:val="008A45FF"/>
    <w:rsid w:val="00925854"/>
    <w:rsid w:val="00A41469"/>
    <w:rsid w:val="00A5392F"/>
    <w:rsid w:val="00A901F0"/>
    <w:rsid w:val="00AB411D"/>
    <w:rsid w:val="00B42EFF"/>
    <w:rsid w:val="00B4621F"/>
    <w:rsid w:val="00B82B4B"/>
    <w:rsid w:val="00BE165E"/>
    <w:rsid w:val="00E570F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18</cp:revision>
  <dcterms:created xsi:type="dcterms:W3CDTF">2025-12-18T10:22:00Z</dcterms:created>
  <dcterms:modified xsi:type="dcterms:W3CDTF">2025-12-18T13:54:00Z</dcterms:modified>
</cp:coreProperties>
</file>