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54B0A8AF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</w:t>
      </w:r>
      <w:r w:rsidR="00D429E4">
        <w:rPr>
          <w:rFonts w:ascii="DB Neo Office Head" w:hAnsi="DB Neo Office Head"/>
          <w:b/>
          <w:bCs/>
          <w:snapToGrid w:val="0"/>
          <w:sz w:val="32"/>
          <w:szCs w:val="32"/>
        </w:rPr>
        <w:t>19/2810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>Hagen Hbf</w:t>
      </w:r>
      <w:r w:rsidR="00D429E4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Brügge</w:t>
      </w:r>
      <w:r w:rsidR="0087615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Meinerzhagen – Gummersbach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537EB239" w:rsidR="00346E83" w:rsidRPr="00B42EFF" w:rsidRDefault="00D429E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</w:t>
      </w:r>
      <w:r w:rsidR="009C63B2">
        <w:rPr>
          <w:rFonts w:ascii="DB Neo Office" w:hAnsi="DB Neo Office"/>
          <w:snapToGrid w:val="0"/>
          <w:sz w:val="22"/>
          <w:szCs w:val="22"/>
          <w:u w:val="single"/>
        </w:rPr>
        <w:t xml:space="preserve"> Hbf – Hagen-Oberhagen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1FF4DD39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9C63B2">
        <w:rPr>
          <w:rFonts w:ascii="DB Neo Office" w:hAnsi="DB Neo Office"/>
          <w:sz w:val="22"/>
          <w:szCs w:val="22"/>
        </w:rPr>
        <w:t>208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00711454" w:rsidR="00346E83" w:rsidRPr="00B42EFF" w:rsidRDefault="009C63B2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Hagen-Oberhagen Hp – Üst Hagen-Delstern - Rummenohl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72660F4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9C63B2">
        <w:rPr>
          <w:rFonts w:ascii="DB Neo Office" w:hAnsi="DB Neo Office"/>
          <w:sz w:val="22"/>
          <w:szCs w:val="22"/>
        </w:rPr>
        <w:t>209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87E10AE" w14:textId="26CB078B" w:rsidR="0044110C" w:rsidRPr="00B42EFF" w:rsidRDefault="0044110C" w:rsidP="0044110C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Rummenohl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- Brügge</w:t>
      </w:r>
    </w:p>
    <w:p w14:paraId="37529856" w14:textId="77777777" w:rsidR="0044110C" w:rsidRPr="00B42EFF" w:rsidRDefault="0044110C" w:rsidP="0044110C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6AAECC3" w14:textId="656EEA46" w:rsidR="0044110C" w:rsidRDefault="0044110C" w:rsidP="0044110C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20</w:t>
      </w:r>
      <w:r>
        <w:rPr>
          <w:rFonts w:ascii="DB Neo Office" w:hAnsi="DB Neo Office"/>
          <w:sz w:val="22"/>
          <w:szCs w:val="22"/>
        </w:rPr>
        <w:t>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2957EDE" w14:textId="77777777" w:rsidR="00876159" w:rsidRDefault="00876159" w:rsidP="0044110C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FEC762E" w14:textId="024F7648" w:rsidR="00876159" w:rsidRPr="00B42EFF" w:rsidRDefault="00280482" w:rsidP="00876159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Brügge – Kierspe </w:t>
      </w:r>
    </w:p>
    <w:p w14:paraId="6D7E8C4A" w14:textId="77777777" w:rsidR="00876159" w:rsidRPr="00B42EFF" w:rsidRDefault="00876159" w:rsidP="0087615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2AD8DAF6" w14:textId="31150847" w:rsidR="00876159" w:rsidRDefault="00876159" w:rsidP="0087615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</w:t>
      </w:r>
      <w:r w:rsidR="00280482">
        <w:rPr>
          <w:rFonts w:ascii="DB Neo Office" w:hAnsi="DB Neo Office"/>
          <w:sz w:val="22"/>
          <w:szCs w:val="22"/>
        </w:rPr>
        <w:t>68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634F731" w14:textId="77777777" w:rsidR="00E72F34" w:rsidRDefault="00E72F34" w:rsidP="00876159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E63D2CB" w14:textId="41934372" w:rsidR="00E72F34" w:rsidRPr="00B42EFF" w:rsidRDefault="00E72F34" w:rsidP="00E72F34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Kierspe – Meinerzhagen </w:t>
      </w:r>
    </w:p>
    <w:p w14:paraId="369A8F23" w14:textId="77777777" w:rsidR="00E72F34" w:rsidRPr="00B42EFF" w:rsidRDefault="00E72F34" w:rsidP="00E72F3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271FFF0" w14:textId="744A9788" w:rsidR="00E72F34" w:rsidRPr="00B42EFF" w:rsidRDefault="00E72F34" w:rsidP="00E72F3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269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BBD1572" w14:textId="77777777" w:rsidR="00876159" w:rsidRDefault="00876159" w:rsidP="0044110C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072D75C" w14:textId="0506F778" w:rsidR="00876159" w:rsidRPr="00B42EFF" w:rsidRDefault="00154001" w:rsidP="00876159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Meinerzhagen </w:t>
      </w:r>
      <w:r w:rsidR="00D00618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D00618">
        <w:rPr>
          <w:rFonts w:ascii="DB Neo Office" w:hAnsi="DB Neo Office"/>
          <w:snapToGrid w:val="0"/>
          <w:sz w:val="22"/>
          <w:szCs w:val="22"/>
          <w:u w:val="single"/>
        </w:rPr>
        <w:t>Marienheide</w:t>
      </w:r>
    </w:p>
    <w:p w14:paraId="10BCAB15" w14:textId="77777777" w:rsidR="00876159" w:rsidRPr="00B42EFF" w:rsidRDefault="00876159" w:rsidP="0087615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0FC031F" w14:textId="4BE37C7E" w:rsidR="00876159" w:rsidRPr="00B42EFF" w:rsidRDefault="00876159" w:rsidP="0087615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D00618">
        <w:rPr>
          <w:rFonts w:ascii="DB Neo Office" w:hAnsi="DB Neo Office"/>
          <w:sz w:val="22"/>
          <w:szCs w:val="22"/>
        </w:rPr>
        <w:t>238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31D271F" w14:textId="77777777" w:rsidR="00876159" w:rsidRPr="00B42EFF" w:rsidRDefault="00876159" w:rsidP="0044110C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4ABAD05" w14:textId="63EC6C0F" w:rsidR="00D00618" w:rsidRPr="00B42EFF" w:rsidRDefault="00D00618" w:rsidP="00D00618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Marienheide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ED5741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Gummersbach</w:t>
      </w:r>
      <w:r w:rsidR="00ED5741"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</w:p>
    <w:p w14:paraId="59197CFF" w14:textId="77777777" w:rsidR="00D00618" w:rsidRPr="00B42EFF" w:rsidRDefault="00D00618" w:rsidP="00D0061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1DD16DB" w14:textId="7654D1A8" w:rsidR="00D00618" w:rsidRPr="00B42EFF" w:rsidRDefault="00D00618" w:rsidP="00D00618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</w:t>
      </w:r>
      <w:r w:rsidR="00ED5741">
        <w:rPr>
          <w:rFonts w:ascii="DB Neo Office" w:hAnsi="DB Neo Office"/>
          <w:sz w:val="22"/>
          <w:szCs w:val="22"/>
        </w:rPr>
        <w:t>39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C3C8318" w14:textId="77777777" w:rsidR="0044110C" w:rsidRPr="00B42EFF" w:rsidRDefault="0044110C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328C95D" w:rsidR="00952D9B" w:rsidRDefault="00952D9B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br w:type="page"/>
      </w:r>
    </w:p>
    <w:p w14:paraId="5D571B0B" w14:textId="01778730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lastRenderedPageBreak/>
        <w:t>VzG 28</w:t>
      </w:r>
      <w:r w:rsidR="00331540">
        <w:rPr>
          <w:rFonts w:ascii="DB Neo Office Head" w:hAnsi="DB Neo Office Head"/>
          <w:b/>
          <w:bCs/>
          <w:snapToGrid w:val="0"/>
          <w:sz w:val="32"/>
          <w:szCs w:val="32"/>
        </w:rPr>
        <w:t>10/2819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113D26">
        <w:rPr>
          <w:rFonts w:ascii="DB Neo Office Head" w:hAnsi="DB Neo Office Head"/>
          <w:b/>
          <w:bCs/>
          <w:snapToGrid w:val="0"/>
          <w:sz w:val="32"/>
          <w:szCs w:val="32"/>
        </w:rPr>
        <w:t>Gummersbach – Meinerzhagen - Brügge</w:t>
      </w:r>
      <w:r w:rsidR="0033154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Hagen Hbf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76AF38F" w14:textId="0706ED42" w:rsidR="00113D26" w:rsidRPr="00B42EFF" w:rsidRDefault="00113D26" w:rsidP="00113D26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Gummersbach – Marienheide - Meinerzhagen</w:t>
      </w:r>
    </w:p>
    <w:p w14:paraId="3D0E9C0D" w14:textId="77777777" w:rsidR="00113D26" w:rsidRPr="00B42EFF" w:rsidRDefault="00113D26" w:rsidP="00113D2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4857629" w14:textId="5D7184F1" w:rsidR="00113D26" w:rsidRPr="00B42EFF" w:rsidRDefault="00113D26" w:rsidP="00113D26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>
        <w:rPr>
          <w:rFonts w:ascii="DB Neo Office" w:hAnsi="DB Neo Office"/>
          <w:sz w:val="22"/>
          <w:szCs w:val="22"/>
        </w:rPr>
        <w:t>2</w:t>
      </w:r>
      <w:r>
        <w:rPr>
          <w:rFonts w:ascii="DB Neo Office" w:hAnsi="DB Neo Office"/>
          <w:sz w:val="22"/>
          <w:szCs w:val="22"/>
        </w:rPr>
        <w:t>60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00F9F5E3" w14:textId="77777777" w:rsidR="00113D26" w:rsidRDefault="00113D2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E830741" w14:textId="4DBE3495" w:rsidR="00DC0894" w:rsidRPr="00B42EFF" w:rsidRDefault="00A65392" w:rsidP="00DC0894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Meinerzhagen </w:t>
      </w:r>
      <w:r w:rsidR="00952D9B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Kierspe</w:t>
      </w:r>
      <w:r w:rsidR="00952D9B">
        <w:rPr>
          <w:rFonts w:ascii="DB Neo Office" w:hAnsi="DB Neo Office"/>
          <w:snapToGrid w:val="0"/>
          <w:sz w:val="22"/>
          <w:szCs w:val="22"/>
          <w:u w:val="single"/>
        </w:rPr>
        <w:t xml:space="preserve"> – Halver-Oberbrügge Hp</w:t>
      </w:r>
    </w:p>
    <w:p w14:paraId="73BA1962" w14:textId="77777777" w:rsidR="00DC0894" w:rsidRPr="00B42EFF" w:rsidRDefault="00DC0894" w:rsidP="00DC089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56CBD76" w14:textId="5AF7AD0A" w:rsidR="00DC0894" w:rsidRPr="00B42EFF" w:rsidRDefault="00DC0894" w:rsidP="00DC089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>
        <w:rPr>
          <w:rFonts w:ascii="DB Neo Office" w:hAnsi="DB Neo Office"/>
          <w:sz w:val="22"/>
          <w:szCs w:val="22"/>
        </w:rPr>
        <w:t>2</w:t>
      </w:r>
      <w:r w:rsidR="00952D9B">
        <w:rPr>
          <w:rFonts w:ascii="DB Neo Office" w:hAnsi="DB Neo Office"/>
          <w:sz w:val="22"/>
          <w:szCs w:val="22"/>
        </w:rPr>
        <w:t>72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4780AD3E" w14:textId="77777777" w:rsidR="00DC0894" w:rsidRDefault="00DC089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D895DA" w14:textId="37310AF2" w:rsidR="00952D9B" w:rsidRPr="00B42EFF" w:rsidRDefault="00952D9B" w:rsidP="00952D9B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Halver-Oberbrügge Hp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– Brügge </w:t>
      </w:r>
    </w:p>
    <w:p w14:paraId="29F9B399" w14:textId="77777777" w:rsidR="00952D9B" w:rsidRPr="00B42EFF" w:rsidRDefault="00952D9B" w:rsidP="00952D9B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B6BC188" w14:textId="42668C7F" w:rsidR="00952D9B" w:rsidRPr="00B42EFF" w:rsidRDefault="00952D9B" w:rsidP="00952D9B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>
        <w:rPr>
          <w:rFonts w:ascii="DB Neo Office" w:hAnsi="DB Neo Office"/>
          <w:sz w:val="22"/>
          <w:szCs w:val="22"/>
        </w:rPr>
        <w:t>27</w:t>
      </w:r>
      <w:r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03A984E6" w14:textId="77777777" w:rsidR="00113D26" w:rsidRDefault="00113D2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5CDA3753" w:rsidR="00346E83" w:rsidRPr="00B42EFF" w:rsidRDefault="0033154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Brügge </w:t>
      </w:r>
      <w:r w:rsidR="001B7745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1B7745">
        <w:rPr>
          <w:rFonts w:ascii="DB Neo Office" w:hAnsi="DB Neo Office"/>
          <w:snapToGrid w:val="0"/>
          <w:sz w:val="22"/>
          <w:szCs w:val="22"/>
          <w:u w:val="single"/>
        </w:rPr>
        <w:t xml:space="preserve">Rummenohl 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111A7536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41331F"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1B7745">
        <w:rPr>
          <w:rFonts w:ascii="DB Neo Office" w:hAnsi="DB Neo Office"/>
          <w:sz w:val="22"/>
          <w:szCs w:val="22"/>
        </w:rPr>
        <w:t>213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10EE2FD7" w:rsidR="00346E83" w:rsidRPr="00B42EFF" w:rsidRDefault="001B7745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Rummenohl – Üst Hagen-Delstern – Hagen-Oberhagen Hp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6ED4A7A5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1B7745">
        <w:rPr>
          <w:rFonts w:ascii="DB Neo Office" w:hAnsi="DB Neo Office"/>
          <w:sz w:val="22"/>
          <w:szCs w:val="22"/>
        </w:rPr>
        <w:t>214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1C92B1B" w14:textId="4B5B70F6" w:rsidR="001B7745" w:rsidRPr="00B42EFF" w:rsidRDefault="001B7745" w:rsidP="001B7745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Hagen-Oberhagen Hp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– Hagen Hbf</w:t>
      </w:r>
    </w:p>
    <w:p w14:paraId="6D876613" w14:textId="77777777" w:rsidR="001B7745" w:rsidRPr="00B42EFF" w:rsidRDefault="001B7745" w:rsidP="001B7745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E63DABD" w14:textId="18B53A58" w:rsidR="001B7745" w:rsidRPr="00B42EFF" w:rsidRDefault="001B7745" w:rsidP="001B7745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21</w:t>
      </w:r>
      <w:r>
        <w:rPr>
          <w:rFonts w:ascii="DB Neo Office" w:hAnsi="DB Neo Office"/>
          <w:sz w:val="22"/>
          <w:szCs w:val="22"/>
        </w:rPr>
        <w:t>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113D26"/>
    <w:rsid w:val="00154001"/>
    <w:rsid w:val="001B7745"/>
    <w:rsid w:val="002228D4"/>
    <w:rsid w:val="00280482"/>
    <w:rsid w:val="00331540"/>
    <w:rsid w:val="00346E83"/>
    <w:rsid w:val="0041331F"/>
    <w:rsid w:val="0044110C"/>
    <w:rsid w:val="005E1413"/>
    <w:rsid w:val="00876159"/>
    <w:rsid w:val="00952D9B"/>
    <w:rsid w:val="0099776B"/>
    <w:rsid w:val="009C63B2"/>
    <w:rsid w:val="00A41469"/>
    <w:rsid w:val="00A5392F"/>
    <w:rsid w:val="00A65392"/>
    <w:rsid w:val="00AB411D"/>
    <w:rsid w:val="00B42EFF"/>
    <w:rsid w:val="00BE165E"/>
    <w:rsid w:val="00D00618"/>
    <w:rsid w:val="00D429E4"/>
    <w:rsid w:val="00DC0894"/>
    <w:rsid w:val="00E72F34"/>
    <w:rsid w:val="00ED5741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23</cp:revision>
  <dcterms:created xsi:type="dcterms:W3CDTF">2025-12-18T10:22:00Z</dcterms:created>
  <dcterms:modified xsi:type="dcterms:W3CDTF">2025-12-18T13:48:00Z</dcterms:modified>
</cp:coreProperties>
</file>