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0C066ABC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>VzG 28</w:t>
      </w:r>
      <w:r w:rsidR="00F3389F">
        <w:rPr>
          <w:rFonts w:ascii="DB Neo Office Head" w:hAnsi="DB Neo Office Head"/>
          <w:b/>
          <w:bCs/>
          <w:snapToGrid w:val="0"/>
          <w:sz w:val="32"/>
          <w:szCs w:val="32"/>
        </w:rPr>
        <w:t>20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F3389F">
        <w:rPr>
          <w:rFonts w:ascii="DB Neo Office Head" w:hAnsi="DB Neo Office Head"/>
          <w:b/>
          <w:bCs/>
          <w:snapToGrid w:val="0"/>
          <w:sz w:val="32"/>
          <w:szCs w:val="32"/>
        </w:rPr>
        <w:t>Hagen-Vorhalle – Hagen-Kabel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7BE1D3F8" w:rsidR="00346E83" w:rsidRPr="00B42EFF" w:rsidRDefault="005E141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Hagen-Vorhalle</w:t>
      </w:r>
      <w:r w:rsidR="00F3389F">
        <w:rPr>
          <w:rFonts w:ascii="DB Neo Office" w:hAnsi="DB Neo Office"/>
          <w:snapToGrid w:val="0"/>
          <w:sz w:val="22"/>
          <w:szCs w:val="22"/>
          <w:u w:val="single"/>
        </w:rPr>
        <w:t xml:space="preserve"> – Abzw Hengstey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34558859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F3389F">
        <w:rPr>
          <w:rFonts w:ascii="DB Neo Office" w:hAnsi="DB Neo Office"/>
          <w:sz w:val="22"/>
          <w:szCs w:val="22"/>
        </w:rPr>
        <w:t>187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B242C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6947D65" w14:textId="2EF4ECBE" w:rsidR="00346E83" w:rsidRPr="00B42EFF" w:rsidRDefault="00D5242E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Abzw Hengstey – Hagen-Kabel</w:t>
      </w:r>
    </w:p>
    <w:p w14:paraId="499B65E8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9A1436E" w14:textId="7394CF66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D5242E">
        <w:rPr>
          <w:rFonts w:ascii="DB Neo Office" w:hAnsi="DB Neo Office"/>
          <w:sz w:val="22"/>
          <w:szCs w:val="22"/>
        </w:rPr>
        <w:t>189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58464EF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07D868C" w14:textId="77777777" w:rsidR="005E1413" w:rsidRDefault="005E1413">
      <w:pPr>
        <w:spacing w:after="160" w:line="259" w:lineRule="auto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5D571B0B" w14:textId="326DA3EA" w:rsidR="00B42EFF" w:rsidRPr="00B42EFF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>VzG 28</w:t>
      </w:r>
      <w:r w:rsidR="00F3389F">
        <w:rPr>
          <w:rFonts w:ascii="DB Neo Office Head" w:hAnsi="DB Neo Office Head"/>
          <w:b/>
          <w:bCs/>
          <w:snapToGrid w:val="0"/>
          <w:sz w:val="32"/>
          <w:szCs w:val="32"/>
        </w:rPr>
        <w:t>20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0E0806">
        <w:rPr>
          <w:rFonts w:ascii="DB Neo Office Head" w:hAnsi="DB Neo Office Head"/>
          <w:b/>
          <w:bCs/>
          <w:snapToGrid w:val="0"/>
          <w:sz w:val="32"/>
          <w:szCs w:val="32"/>
        </w:rPr>
        <w:t>Hagen</w:t>
      </w:r>
      <w:r w:rsidR="00F3389F">
        <w:rPr>
          <w:rFonts w:ascii="DB Neo Office Head" w:hAnsi="DB Neo Office Head"/>
          <w:b/>
          <w:bCs/>
          <w:snapToGrid w:val="0"/>
          <w:sz w:val="32"/>
          <w:szCs w:val="32"/>
        </w:rPr>
        <w:t>-Kabel – Hagen-Vorhalle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6243C9C0" w14:textId="16E24CED" w:rsidR="00346E83" w:rsidRPr="00B42EFF" w:rsidRDefault="00412D7C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Hagen-Kabel – Abzw Hengstey </w:t>
      </w:r>
    </w:p>
    <w:p w14:paraId="5D9FBF69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47F183A" w14:textId="0F882660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41331F">
        <w:rPr>
          <w:rFonts w:ascii="DB Neo Office" w:hAnsi="DB Neo Office"/>
          <w:sz w:val="22"/>
          <w:szCs w:val="22"/>
        </w:rPr>
        <w:t>2,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Seite </w:t>
      </w:r>
      <w:r w:rsidR="0041331F">
        <w:rPr>
          <w:rFonts w:ascii="DB Neo Office" w:hAnsi="DB Neo Office"/>
          <w:sz w:val="22"/>
          <w:szCs w:val="22"/>
        </w:rPr>
        <w:t>1</w:t>
      </w:r>
      <w:r w:rsidR="00412D7C">
        <w:rPr>
          <w:rFonts w:ascii="DB Neo Office" w:hAnsi="DB Neo Office"/>
          <w:sz w:val="22"/>
          <w:szCs w:val="22"/>
        </w:rPr>
        <w:t>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395086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7702891" w14:textId="1A9EB29D" w:rsidR="00346E83" w:rsidRPr="00B42EFF" w:rsidRDefault="00321610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Abzw Hengstey – Hagen-Vorhalle</w:t>
      </w:r>
    </w:p>
    <w:p w14:paraId="14D111A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39EF861" w14:textId="3A21269A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2228D4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2228D4">
        <w:rPr>
          <w:rFonts w:ascii="DB Neo Office" w:hAnsi="DB Neo Office"/>
          <w:sz w:val="22"/>
          <w:szCs w:val="22"/>
        </w:rPr>
        <w:t>1</w:t>
      </w:r>
      <w:r w:rsidR="00321610">
        <w:rPr>
          <w:rFonts w:ascii="DB Neo Office" w:hAnsi="DB Neo Office"/>
          <w:sz w:val="22"/>
          <w:szCs w:val="22"/>
        </w:rPr>
        <w:t>91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0F1494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608F6"/>
    <w:rsid w:val="000E0806"/>
    <w:rsid w:val="002228D4"/>
    <w:rsid w:val="00321610"/>
    <w:rsid w:val="00346E83"/>
    <w:rsid w:val="00412D7C"/>
    <w:rsid w:val="0041331F"/>
    <w:rsid w:val="005E1413"/>
    <w:rsid w:val="00A41469"/>
    <w:rsid w:val="00A5392F"/>
    <w:rsid w:val="00AB411D"/>
    <w:rsid w:val="00B42EFF"/>
    <w:rsid w:val="00BE165E"/>
    <w:rsid w:val="00D5242E"/>
    <w:rsid w:val="00F3389F"/>
    <w:rsid w:val="00F7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11</cp:revision>
  <dcterms:created xsi:type="dcterms:W3CDTF">2025-12-18T10:22:00Z</dcterms:created>
  <dcterms:modified xsi:type="dcterms:W3CDTF">2025-12-18T13:10:00Z</dcterms:modified>
</cp:coreProperties>
</file>