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14675920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8924E3">
        <w:rPr>
          <w:rFonts w:ascii="DB Neo Office Head" w:hAnsi="DB Neo Office Head"/>
          <w:b/>
          <w:bCs/>
          <w:snapToGrid w:val="0"/>
          <w:sz w:val="32"/>
          <w:szCs w:val="32"/>
        </w:rPr>
        <w:t>2840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C82A21">
        <w:rPr>
          <w:rFonts w:ascii="DB Neo Office Head" w:hAnsi="DB Neo Office Head"/>
          <w:b/>
          <w:bCs/>
          <w:snapToGrid w:val="0"/>
          <w:sz w:val="32"/>
          <w:szCs w:val="32"/>
        </w:rPr>
        <w:t>Schwerte (Ruhr)</w:t>
      </w:r>
      <w:r w:rsidR="000E0806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</w:t>
      </w:r>
      <w:r w:rsidR="008924E3">
        <w:rPr>
          <w:rFonts w:ascii="DB Neo Office Head" w:hAnsi="DB Neo Office Head"/>
          <w:b/>
          <w:bCs/>
          <w:snapToGrid w:val="0"/>
          <w:sz w:val="32"/>
          <w:szCs w:val="32"/>
        </w:rPr>
        <w:t>Holzwickede</w:t>
      </w:r>
      <w:r w:rsidR="00C82A21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Unna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7A2970DF" w14:textId="0ED75D7C" w:rsidR="008924E3" w:rsidRPr="00B42EFF" w:rsidRDefault="008924E3" w:rsidP="008924E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Schwerte (Ruhr)</w:t>
      </w:r>
      <w:r w:rsidR="00DB07A0">
        <w:rPr>
          <w:rFonts w:ascii="DB Neo Office" w:hAnsi="DB Neo Office"/>
          <w:snapToGrid w:val="0"/>
          <w:sz w:val="22"/>
          <w:szCs w:val="22"/>
          <w:u w:val="single"/>
        </w:rPr>
        <w:t xml:space="preserve"> – Abzw Heide (Ferngleis)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– Holzwickede – Unna</w:t>
      </w:r>
    </w:p>
    <w:p w14:paraId="22DC26D4" w14:textId="77777777" w:rsidR="008924E3" w:rsidRPr="00B42EFF" w:rsidRDefault="008924E3" w:rsidP="008924E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4F61285" w14:textId="6474E220" w:rsidR="004244FC" w:rsidRDefault="008924E3" w:rsidP="00D138FD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26</w:t>
      </w:r>
      <w:r w:rsidR="00DB07A0">
        <w:rPr>
          <w:rFonts w:ascii="DB Neo Office" w:hAnsi="DB Neo Office"/>
          <w:sz w:val="22"/>
          <w:szCs w:val="22"/>
        </w:rPr>
        <w:t>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2DF1D54" w14:textId="77777777" w:rsidR="00C82A21" w:rsidRDefault="00C82A21" w:rsidP="00B42EFF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94F1392" w14:textId="77777777" w:rsidR="00C82A21" w:rsidRDefault="00C82A21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</w:p>
    <w:p w14:paraId="5D571B0B" w14:textId="5217F248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8924E3">
        <w:rPr>
          <w:rFonts w:ascii="DB Neo Office Head" w:hAnsi="DB Neo Office Head"/>
          <w:b/>
          <w:bCs/>
          <w:snapToGrid w:val="0"/>
          <w:sz w:val="32"/>
          <w:szCs w:val="32"/>
        </w:rPr>
        <w:t>2840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C82A21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Unna – </w:t>
      </w:r>
      <w:r w:rsidR="008924E3">
        <w:rPr>
          <w:rFonts w:ascii="DB Neo Office Head" w:hAnsi="DB Neo Office Head"/>
          <w:b/>
          <w:bCs/>
          <w:snapToGrid w:val="0"/>
          <w:sz w:val="32"/>
          <w:szCs w:val="32"/>
        </w:rPr>
        <w:t>Holzwickede</w:t>
      </w:r>
      <w:r w:rsidR="000E0806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</w:t>
      </w:r>
      <w:r w:rsidR="00C82A21">
        <w:rPr>
          <w:rFonts w:ascii="DB Neo Office Head" w:hAnsi="DB Neo Office Head"/>
          <w:b/>
          <w:bCs/>
          <w:snapToGrid w:val="0"/>
          <w:sz w:val="32"/>
          <w:szCs w:val="32"/>
        </w:rPr>
        <w:t>Schwerte (Ruhr)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243C9C0" w14:textId="6069E468" w:rsidR="00346E83" w:rsidRPr="00B42EFF" w:rsidRDefault="00061228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Unna – Holzwickede </w:t>
      </w:r>
      <w:r w:rsidR="006E6CAF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6E6CAF">
        <w:rPr>
          <w:rFonts w:ascii="DB Neo Office" w:hAnsi="DB Neo Office"/>
          <w:snapToGrid w:val="0"/>
          <w:sz w:val="22"/>
          <w:szCs w:val="22"/>
          <w:u w:val="single"/>
        </w:rPr>
        <w:t>Abzw Heide</w:t>
      </w:r>
    </w:p>
    <w:p w14:paraId="5D9FB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7F183A" w14:textId="67069530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DC409E">
        <w:rPr>
          <w:rFonts w:ascii="DB Neo Office" w:hAnsi="DB Neo Office"/>
          <w:sz w:val="22"/>
          <w:szCs w:val="22"/>
        </w:rPr>
        <w:t>0</w:t>
      </w:r>
      <w:r w:rsidR="0041331F">
        <w:rPr>
          <w:rFonts w:ascii="DB Neo Office" w:hAnsi="DB Neo Office"/>
          <w:sz w:val="22"/>
          <w:szCs w:val="22"/>
        </w:rPr>
        <w:t>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 w:rsidR="00DC409E">
        <w:rPr>
          <w:rFonts w:ascii="DB Neo Office" w:hAnsi="DB Neo Office"/>
          <w:sz w:val="22"/>
          <w:szCs w:val="22"/>
        </w:rPr>
        <w:t>1</w:t>
      </w:r>
      <w:r w:rsidR="006E6CAF">
        <w:rPr>
          <w:rFonts w:ascii="DB Neo Office" w:hAnsi="DB Neo Office"/>
          <w:sz w:val="22"/>
          <w:szCs w:val="22"/>
        </w:rPr>
        <w:t>85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5E527720" w:rsidR="00346E83" w:rsidRPr="00B42EFF" w:rsidRDefault="006E6CA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Abzw Heide – Schwerte (Ruhr) (Ferngleis)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0033834B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390330"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390330">
        <w:rPr>
          <w:rFonts w:ascii="DB Neo Office" w:hAnsi="DB Neo Office"/>
          <w:sz w:val="22"/>
          <w:szCs w:val="22"/>
        </w:rPr>
        <w:t>1</w:t>
      </w:r>
      <w:r w:rsidR="006E6CAF">
        <w:rPr>
          <w:rFonts w:ascii="DB Neo Office" w:hAnsi="DB Neo Office"/>
          <w:sz w:val="22"/>
          <w:szCs w:val="22"/>
        </w:rPr>
        <w:t>86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EDEA3E6" w14:textId="77777777" w:rsidR="00346E83" w:rsidRPr="00B42EFF" w:rsidRDefault="00346E83" w:rsidP="00C82A21">
      <w:pPr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61228"/>
    <w:rsid w:val="0009628F"/>
    <w:rsid w:val="000E0806"/>
    <w:rsid w:val="002228D4"/>
    <w:rsid w:val="00346E83"/>
    <w:rsid w:val="00390330"/>
    <w:rsid w:val="0041331F"/>
    <w:rsid w:val="004244FC"/>
    <w:rsid w:val="00440D9D"/>
    <w:rsid w:val="00456F9E"/>
    <w:rsid w:val="00502760"/>
    <w:rsid w:val="005E1413"/>
    <w:rsid w:val="00633E2E"/>
    <w:rsid w:val="006E6CAF"/>
    <w:rsid w:val="008924E3"/>
    <w:rsid w:val="00922122"/>
    <w:rsid w:val="00932E33"/>
    <w:rsid w:val="00A41469"/>
    <w:rsid w:val="00A5392F"/>
    <w:rsid w:val="00AB411D"/>
    <w:rsid w:val="00B42EFF"/>
    <w:rsid w:val="00B65744"/>
    <w:rsid w:val="00BE165E"/>
    <w:rsid w:val="00C82A21"/>
    <w:rsid w:val="00D138FD"/>
    <w:rsid w:val="00D34D46"/>
    <w:rsid w:val="00DB07A0"/>
    <w:rsid w:val="00DC409E"/>
    <w:rsid w:val="00F74F22"/>
    <w:rsid w:val="00FF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26</cp:revision>
  <dcterms:created xsi:type="dcterms:W3CDTF">2025-12-18T10:22:00Z</dcterms:created>
  <dcterms:modified xsi:type="dcterms:W3CDTF">2025-12-18T11:34:00Z</dcterms:modified>
</cp:coreProperties>
</file>